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F" w:rsidRPr="00715FFF" w:rsidRDefault="00715FFF" w:rsidP="00715F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5FFF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715FFF" w:rsidRDefault="00715FFF" w:rsidP="00715FF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15FFF" w:rsidRPr="00715FFF" w:rsidRDefault="00535F72" w:rsidP="00715FF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15FFF">
        <w:rPr>
          <w:rFonts w:asciiTheme="minorHAnsi" w:hAnsiTheme="minorHAnsi" w:cstheme="minorHAnsi"/>
          <w:b/>
          <w:sz w:val="40"/>
          <w:szCs w:val="40"/>
          <w:lang w:val="en-US"/>
        </w:rPr>
        <w:t>Nachgelassene</w:t>
      </w:r>
      <w:r w:rsidRPr="00715FF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15FFF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Pr="00715FFF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715FFF" w:rsidRPr="00715FFF">
        <w:rPr>
          <w:rFonts w:asciiTheme="minorHAnsi" w:hAnsiTheme="minorHAnsi" w:cstheme="minorHAnsi"/>
          <w:b/>
          <w:sz w:val="40"/>
          <w:szCs w:val="40"/>
        </w:rPr>
        <w:t>– Песни разных лет</w:t>
      </w:r>
    </w:p>
    <w:p w:rsidR="00715FFF" w:rsidRDefault="00715FFF" w:rsidP="00715FF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5F72" w:rsidRPr="00B03E6E" w:rsidRDefault="00535F72" w:rsidP="00715FFF">
      <w:pPr>
        <w:jc w:val="center"/>
        <w:rPr>
          <w:rFonts w:asciiTheme="minorHAnsi" w:hAnsiTheme="minorHAnsi" w:cstheme="minorHAnsi"/>
          <w:b/>
        </w:rPr>
      </w:pPr>
      <w:r w:rsidRPr="00715FFF">
        <w:rPr>
          <w:rFonts w:asciiTheme="minorHAnsi" w:hAnsiTheme="minorHAnsi" w:cstheme="minorHAnsi"/>
          <w:b/>
          <w:lang w:val="en-US"/>
        </w:rPr>
        <w:t>Vol</w:t>
      </w:r>
      <w:r w:rsidRPr="00B03E6E">
        <w:rPr>
          <w:rFonts w:asciiTheme="minorHAnsi" w:hAnsiTheme="minorHAnsi" w:cstheme="minorHAnsi"/>
          <w:b/>
        </w:rPr>
        <w:t>. 2</w:t>
      </w:r>
    </w:p>
    <w:p w:rsidR="00535F72" w:rsidRPr="00B03E6E" w:rsidRDefault="00535F72" w:rsidP="00715FF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5F72" w:rsidRDefault="00715FFF" w:rsidP="00715FFF">
      <w:pPr>
        <w:jc w:val="center"/>
        <w:rPr>
          <w:rFonts w:asciiTheme="minorHAnsi" w:hAnsiTheme="minorHAnsi" w:cstheme="minorHAnsi"/>
        </w:rPr>
      </w:pPr>
      <w:r w:rsidRPr="00715FFF">
        <w:rPr>
          <w:rFonts w:asciiTheme="minorHAnsi" w:hAnsiTheme="minorHAnsi" w:cstheme="minorHAnsi"/>
        </w:rPr>
        <w:t>Подстрочные</w:t>
      </w:r>
      <w:r w:rsidRPr="00B03E6E">
        <w:rPr>
          <w:rFonts w:asciiTheme="minorHAnsi" w:hAnsiTheme="minorHAnsi" w:cstheme="minorHAnsi"/>
        </w:rPr>
        <w:t xml:space="preserve"> </w:t>
      </w:r>
      <w:r w:rsidRPr="00715FFF">
        <w:rPr>
          <w:rFonts w:asciiTheme="minorHAnsi" w:hAnsiTheme="minorHAnsi" w:cstheme="minorHAnsi"/>
        </w:rPr>
        <w:t>переводы</w:t>
      </w:r>
      <w:r w:rsidRPr="00B03E6E">
        <w:rPr>
          <w:rFonts w:asciiTheme="minorHAnsi" w:hAnsiTheme="minorHAnsi" w:cstheme="minorHAnsi"/>
        </w:rPr>
        <w:t xml:space="preserve"> </w:t>
      </w:r>
      <w:r w:rsidRPr="00715FFF">
        <w:rPr>
          <w:rFonts w:asciiTheme="minorHAnsi" w:hAnsiTheme="minorHAnsi" w:cstheme="minorHAnsi"/>
        </w:rPr>
        <w:t>М</w:t>
      </w:r>
      <w:r w:rsidRPr="00B03E6E">
        <w:rPr>
          <w:rFonts w:asciiTheme="minorHAnsi" w:hAnsiTheme="minorHAnsi" w:cstheme="minorHAnsi"/>
        </w:rPr>
        <w:t>.</w:t>
      </w:r>
      <w:r w:rsidRPr="00715FFF">
        <w:rPr>
          <w:rFonts w:asciiTheme="minorHAnsi" w:hAnsiTheme="minorHAnsi" w:cstheme="minorHAnsi"/>
        </w:rPr>
        <w:t>М</w:t>
      </w:r>
      <w:r w:rsidRPr="00B03E6E">
        <w:rPr>
          <w:rFonts w:asciiTheme="minorHAnsi" w:hAnsiTheme="minorHAnsi" w:cstheme="minorHAnsi"/>
        </w:rPr>
        <w:t xml:space="preserve">. </w:t>
      </w:r>
      <w:r w:rsidRPr="00715FFF">
        <w:rPr>
          <w:rFonts w:asciiTheme="minorHAnsi" w:hAnsiTheme="minorHAnsi" w:cstheme="minorHAnsi"/>
        </w:rPr>
        <w:t>Фельдштейна</w:t>
      </w:r>
    </w:p>
    <w:p w:rsidR="006262BC" w:rsidRPr="00B03E6E" w:rsidRDefault="006262BC" w:rsidP="00715F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Авторы стихотворных переводов указаны в каждом конкретном случае</w:t>
      </w:r>
    </w:p>
    <w:p w:rsidR="00535F72" w:rsidRPr="00B03E6E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715FFF" w:rsidRPr="00B03E6E" w:rsidRDefault="00715FFF" w:rsidP="00535F72">
      <w:pPr>
        <w:rPr>
          <w:rFonts w:asciiTheme="minorHAnsi" w:hAnsiTheme="minorHAnsi" w:cstheme="minorHAnsi"/>
          <w:sz w:val="20"/>
          <w:szCs w:val="20"/>
        </w:rPr>
      </w:pPr>
    </w:p>
    <w:p w:rsidR="00715FFF" w:rsidRPr="00B03E6E" w:rsidRDefault="00715FFF" w:rsidP="00535F72">
      <w:pPr>
        <w:rPr>
          <w:rFonts w:asciiTheme="minorHAnsi" w:hAnsiTheme="minorHAnsi" w:cstheme="minorHAnsi"/>
          <w:sz w:val="20"/>
          <w:szCs w:val="20"/>
        </w:rPr>
      </w:pPr>
    </w:p>
    <w:p w:rsidR="00593B94" w:rsidRPr="002C665A" w:rsidRDefault="00535F72" w:rsidP="00593B94">
      <w:pPr>
        <w:rPr>
          <w:rFonts w:asciiTheme="minorHAnsi" w:hAnsiTheme="minorHAnsi" w:cstheme="minorHAnsi"/>
          <w:b/>
        </w:rPr>
      </w:pPr>
      <w:r w:rsidRPr="002C665A">
        <w:rPr>
          <w:rFonts w:asciiTheme="minorHAnsi" w:hAnsiTheme="minorHAnsi" w:cstheme="minorHAnsi"/>
          <w:b/>
        </w:rPr>
        <w:t xml:space="preserve">1. </w:t>
      </w:r>
      <w:r w:rsidRPr="002C665A">
        <w:rPr>
          <w:rFonts w:asciiTheme="minorHAnsi" w:hAnsiTheme="minorHAnsi" w:cstheme="minorHAnsi"/>
          <w:b/>
          <w:lang w:val="en-US"/>
        </w:rPr>
        <w:t>Nacht</w:t>
      </w:r>
      <w:r w:rsidRPr="002C665A">
        <w:rPr>
          <w:rFonts w:asciiTheme="minorHAnsi" w:hAnsiTheme="minorHAnsi" w:cstheme="minorHAnsi"/>
          <w:b/>
        </w:rPr>
        <w:t xml:space="preserve"> </w:t>
      </w:r>
      <w:r w:rsidRPr="002C665A">
        <w:rPr>
          <w:rFonts w:asciiTheme="minorHAnsi" w:hAnsiTheme="minorHAnsi" w:cstheme="minorHAnsi"/>
          <w:b/>
          <w:lang w:val="en-US"/>
        </w:rPr>
        <w:t>und</w:t>
      </w:r>
      <w:r w:rsidRPr="002C665A">
        <w:rPr>
          <w:rFonts w:asciiTheme="minorHAnsi" w:hAnsiTheme="minorHAnsi" w:cstheme="minorHAnsi"/>
          <w:b/>
        </w:rPr>
        <w:t xml:space="preserve"> </w:t>
      </w:r>
      <w:r w:rsidRPr="002C665A">
        <w:rPr>
          <w:rFonts w:asciiTheme="minorHAnsi" w:hAnsiTheme="minorHAnsi" w:cstheme="minorHAnsi"/>
          <w:b/>
          <w:lang w:val="en-US"/>
        </w:rPr>
        <w:t>Grab</w:t>
      </w:r>
      <w:r w:rsidRPr="002C665A">
        <w:rPr>
          <w:rFonts w:asciiTheme="minorHAnsi" w:hAnsiTheme="minorHAnsi" w:cstheme="minorHAnsi"/>
          <w:b/>
        </w:rPr>
        <w:t xml:space="preserve"> </w:t>
      </w:r>
      <w:r w:rsidR="002C665A" w:rsidRPr="002C665A">
        <w:rPr>
          <w:rFonts w:asciiTheme="minorHAnsi" w:hAnsiTheme="minorHAnsi" w:cstheme="minorHAnsi"/>
          <w:b/>
        </w:rPr>
        <w:t xml:space="preserve">– Ночь и </w:t>
      </w:r>
      <w:proofErr w:type="gramStart"/>
      <w:r w:rsidR="002C665A">
        <w:rPr>
          <w:rFonts w:asciiTheme="minorHAnsi" w:hAnsiTheme="minorHAnsi" w:cstheme="minorHAnsi"/>
          <w:b/>
        </w:rPr>
        <w:t>гробница</w:t>
      </w:r>
      <w:r w:rsidR="00013D10">
        <w:rPr>
          <w:rFonts w:asciiTheme="minorHAnsi" w:hAnsiTheme="minorHAnsi" w:cstheme="minorHAnsi"/>
          <w:b/>
        </w:rPr>
        <w:t xml:space="preserve">  (</w:t>
      </w:r>
      <w:proofErr w:type="gramEnd"/>
      <w:r w:rsidR="00013D10">
        <w:rPr>
          <w:rFonts w:asciiTheme="minorHAnsi" w:hAnsiTheme="minorHAnsi" w:cstheme="minorHAnsi"/>
          <w:b/>
        </w:rPr>
        <w:t>Ор. 3 № 1)</w:t>
      </w:r>
    </w:p>
    <w:p w:rsidR="00535F72" w:rsidRPr="002C665A" w:rsidRDefault="002C665A" w:rsidP="00535F72">
      <w:pPr>
        <w:rPr>
          <w:rFonts w:asciiTheme="minorHAnsi" w:hAnsiTheme="minorHAnsi" w:cstheme="minorHAnsi"/>
          <w:sz w:val="22"/>
          <w:szCs w:val="22"/>
        </w:rPr>
      </w:pPr>
      <w:r w:rsidRPr="002C665A">
        <w:rPr>
          <w:rFonts w:asciiTheme="minorHAnsi" w:hAnsiTheme="minorHAnsi" w:cstheme="minorHAnsi"/>
          <w:sz w:val="22"/>
          <w:szCs w:val="22"/>
        </w:rPr>
        <w:t xml:space="preserve">Стихи Генриха </w:t>
      </w:r>
      <w:r w:rsidR="001A5C13">
        <w:rPr>
          <w:rFonts w:asciiTheme="minorHAnsi" w:hAnsiTheme="minorHAnsi" w:cstheme="minorHAnsi"/>
          <w:sz w:val="22"/>
          <w:szCs w:val="22"/>
        </w:rPr>
        <w:t>Ц</w:t>
      </w:r>
      <w:r w:rsidRPr="002C665A">
        <w:rPr>
          <w:rFonts w:asciiTheme="minorHAnsi" w:hAnsiTheme="minorHAnsi" w:cstheme="minorHAnsi"/>
          <w:sz w:val="22"/>
          <w:szCs w:val="22"/>
        </w:rPr>
        <w:t>шокке (</w:t>
      </w:r>
      <w:r w:rsidR="00593B94" w:rsidRPr="002C665A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593B94" w:rsidRPr="002C665A">
        <w:rPr>
          <w:rFonts w:asciiTheme="minorHAnsi" w:hAnsiTheme="minorHAnsi" w:cstheme="minorHAnsi"/>
          <w:sz w:val="22"/>
          <w:szCs w:val="22"/>
        </w:rPr>
        <w:t xml:space="preserve"> </w:t>
      </w:r>
      <w:r w:rsidR="00593B94" w:rsidRPr="002C665A">
        <w:rPr>
          <w:rFonts w:asciiTheme="minorHAnsi" w:hAnsiTheme="minorHAnsi" w:cstheme="minorHAnsi"/>
          <w:sz w:val="22"/>
          <w:szCs w:val="22"/>
          <w:lang w:val="en-US"/>
        </w:rPr>
        <w:t>Zschokke</w:t>
      </w:r>
      <w:r w:rsidRPr="002C665A">
        <w:rPr>
          <w:rFonts w:asciiTheme="minorHAnsi" w:hAnsiTheme="minorHAnsi" w:cstheme="minorHAnsi"/>
          <w:sz w:val="22"/>
          <w:szCs w:val="22"/>
        </w:rPr>
        <w:t xml:space="preserve">, </w:t>
      </w:r>
      <w:r w:rsidR="00593B94" w:rsidRPr="002C665A">
        <w:rPr>
          <w:rFonts w:asciiTheme="minorHAnsi" w:hAnsiTheme="minorHAnsi" w:cstheme="minorHAnsi"/>
          <w:sz w:val="22"/>
          <w:szCs w:val="22"/>
        </w:rPr>
        <w:t>1771 - 1848)</w:t>
      </w:r>
    </w:p>
    <w:p w:rsidR="00593B94" w:rsidRPr="002C665A" w:rsidRDefault="00593B94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B03E6E" w:rsidTr="001A5C13">
        <w:tc>
          <w:tcPr>
            <w:tcW w:w="4747" w:type="dxa"/>
          </w:tcPr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 mir gegrüßt, o schöne Nacht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deiner hehren Sternenpracht;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weichen Händen bietest du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Staubes Kindern deine Ruh'.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Brüder schlummert sanft den süßen Schlummer,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neuer Tag weckt euch zu neuem Kummer.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in den stummen Gräbern ihr,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Ruht sanft von eurer Arbeit hier;</w:t>
            </w:r>
          </w:p>
          <w:p w:rsidR="00593B94" w:rsidRPr="002C665A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Vergessenheit ist euer Los,</w:t>
            </w:r>
          </w:p>
          <w:p w:rsidR="00593B94" w:rsidRPr="002C665A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euer Obdach dieses Moos.</w:t>
            </w:r>
          </w:p>
          <w:p w:rsidR="00593B94" w:rsidRPr="002C665A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 Brüder, schlummert sanft des Todes Schlummer,</w:t>
            </w:r>
          </w:p>
          <w:p w:rsidR="00D277F9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Kein neuer Tag zu neuem Kummer.</w:t>
            </w:r>
          </w:p>
        </w:tc>
        <w:tc>
          <w:tcPr>
            <w:tcW w:w="4748" w:type="dxa"/>
          </w:tcPr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ветствую тебя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, о, </w:t>
            </w:r>
            <w:r w:rsidR="0082419D">
              <w:rPr>
                <w:rFonts w:asciiTheme="minorHAnsi" w:hAnsiTheme="minorHAnsi" w:cstheme="minorHAnsi"/>
                <w:sz w:val="20"/>
                <w:szCs w:val="20"/>
              </w:rPr>
              <w:t>прекрасная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2419D">
              <w:rPr>
                <w:rFonts w:asciiTheme="minorHAnsi" w:hAnsiTheme="minorHAnsi" w:cstheme="minorHAnsi"/>
                <w:sz w:val="20"/>
                <w:szCs w:val="20"/>
              </w:rPr>
              <w:t xml:space="preserve">твоём 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возвышенном </w:t>
            </w:r>
            <w:r w:rsidR="0082419D" w:rsidRPr="00B03E6E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 w:rsidR="008241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2419D" w:rsidRPr="00B03E6E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 w:rsidR="0082419D">
              <w:rPr>
                <w:rFonts w:asciiTheme="minorHAnsi" w:hAnsiTheme="minorHAnsi" w:cstheme="minorHAnsi"/>
                <w:sz w:val="20"/>
                <w:szCs w:val="20"/>
              </w:rPr>
              <w:t>ном</w:t>
            </w:r>
            <w:r w:rsidR="0082419D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блеске;</w:t>
            </w:r>
          </w:p>
          <w:p w:rsidR="00B03E6E" w:rsidRPr="00B03E6E" w:rsidRDefault="005A3A89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ежными руками </w:t>
            </w:r>
            <w:r w:rsidR="0082419D">
              <w:rPr>
                <w:rFonts w:asciiTheme="minorHAnsi" w:hAnsiTheme="minorHAnsi" w:cstheme="minorHAnsi"/>
                <w:sz w:val="20"/>
                <w:szCs w:val="20"/>
              </w:rPr>
              <w:t>ты несёшь</w:t>
            </w:r>
          </w:p>
          <w:p w:rsidR="00B03E6E" w:rsidRPr="00B03E6E" w:rsidRDefault="0082419D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Праху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детск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свой покой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О братья,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сладостн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о сп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сном</w:t>
            </w:r>
            <w:r w:rsidR="00013D10">
              <w:rPr>
                <w:rFonts w:asciiTheme="minorHAnsi" w:hAnsiTheme="minorHAnsi" w:cstheme="minorHAnsi"/>
                <w:sz w:val="20"/>
                <w:szCs w:val="20"/>
              </w:rPr>
              <w:t xml:space="preserve"> блаженным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Новый день пробудит вас к новой печали.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Также в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немых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гробницах,</w:t>
            </w:r>
          </w:p>
          <w:p w:rsidR="00B03E6E" w:rsidRPr="00B03E6E" w:rsidRDefault="005A3A89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Покойтесь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труда 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>свое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Забв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ение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ваша участь,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ваш приют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этот мох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3E6E" w:rsidRPr="00B03E6E" w:rsidRDefault="00B03E6E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О братья, 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сп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89" w:rsidRPr="00B03E6E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ным</w:t>
            </w:r>
            <w:r w:rsidR="005A3A89" w:rsidRPr="00B03E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сн</w:t>
            </w:r>
            <w:r w:rsidR="005A3A89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B03E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3E6E" w:rsidRDefault="005A3A89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03E6E" w:rsidRPr="00B03E6E">
              <w:rPr>
                <w:rFonts w:asciiTheme="minorHAnsi" w:hAnsiTheme="minorHAnsi" w:cstheme="minorHAnsi"/>
                <w:sz w:val="20"/>
                <w:szCs w:val="20"/>
              </w:rPr>
              <w:t>овый день не пробудит вас к новой печали.</w:t>
            </w:r>
          </w:p>
          <w:p w:rsidR="00D277F9" w:rsidRPr="00036C95" w:rsidRDefault="00D277F9" w:rsidP="00B03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5F72" w:rsidRPr="00036C95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036C95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036C95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013D10" w:rsidRPr="00036C95" w:rsidRDefault="00535F72" w:rsidP="00535F72">
      <w:pPr>
        <w:rPr>
          <w:rFonts w:asciiTheme="minorHAnsi" w:hAnsiTheme="minorHAnsi" w:cstheme="minorHAnsi"/>
          <w:b/>
        </w:rPr>
      </w:pPr>
      <w:r w:rsidRPr="00036C95">
        <w:rPr>
          <w:rFonts w:asciiTheme="minorHAnsi" w:hAnsiTheme="minorHAnsi" w:cstheme="minorHAnsi"/>
          <w:b/>
        </w:rPr>
        <w:t xml:space="preserve">2. </w:t>
      </w:r>
      <w:r w:rsidRPr="00C1051B">
        <w:rPr>
          <w:rFonts w:asciiTheme="minorHAnsi" w:hAnsiTheme="minorHAnsi" w:cstheme="minorHAnsi"/>
          <w:b/>
          <w:lang w:val="fr-FR"/>
        </w:rPr>
        <w:t>Sehnsucht</w:t>
      </w:r>
      <w:r w:rsidR="00013D10" w:rsidRPr="00036C95">
        <w:rPr>
          <w:rFonts w:asciiTheme="minorHAnsi" w:hAnsiTheme="minorHAnsi" w:cstheme="minorHAnsi"/>
          <w:b/>
        </w:rPr>
        <w:t xml:space="preserve"> – </w:t>
      </w:r>
      <w:r w:rsidR="00880746">
        <w:rPr>
          <w:rFonts w:asciiTheme="minorHAnsi" w:hAnsiTheme="minorHAnsi" w:cstheme="minorHAnsi"/>
          <w:b/>
        </w:rPr>
        <w:t>То</w:t>
      </w:r>
      <w:r w:rsidR="00013D10" w:rsidRPr="00C1051B">
        <w:rPr>
          <w:rFonts w:asciiTheme="minorHAnsi" w:hAnsiTheme="minorHAnsi" w:cstheme="minorHAnsi"/>
          <w:b/>
        </w:rPr>
        <w:t>мление</w:t>
      </w:r>
      <w:r w:rsidR="00013D10" w:rsidRPr="00036C95">
        <w:rPr>
          <w:rFonts w:asciiTheme="minorHAnsi" w:hAnsiTheme="minorHAnsi" w:cstheme="minorHAnsi"/>
          <w:b/>
        </w:rPr>
        <w:t xml:space="preserve"> </w:t>
      </w:r>
      <w:r w:rsidR="001A5C13">
        <w:rPr>
          <w:rFonts w:asciiTheme="minorHAnsi" w:hAnsiTheme="minorHAnsi" w:cstheme="minorHAnsi"/>
          <w:b/>
        </w:rPr>
        <w:t>(</w:t>
      </w:r>
      <w:r w:rsidR="00013D10" w:rsidRPr="00C1051B">
        <w:rPr>
          <w:rFonts w:asciiTheme="minorHAnsi" w:hAnsiTheme="minorHAnsi" w:cstheme="minorHAnsi"/>
          <w:b/>
          <w:lang w:val="fr-FR"/>
        </w:rPr>
        <w:t>Op</w:t>
      </w:r>
      <w:r w:rsidR="00013D10" w:rsidRPr="00036C95">
        <w:rPr>
          <w:rFonts w:asciiTheme="minorHAnsi" w:hAnsiTheme="minorHAnsi" w:cstheme="minorHAnsi"/>
          <w:b/>
        </w:rPr>
        <w:t xml:space="preserve">. 3 </w:t>
      </w:r>
      <w:r w:rsidR="00013D10" w:rsidRPr="00C1051B">
        <w:rPr>
          <w:rFonts w:asciiTheme="minorHAnsi" w:hAnsiTheme="minorHAnsi" w:cstheme="minorHAnsi"/>
          <w:b/>
          <w:lang w:val="fr-FR"/>
        </w:rPr>
        <w:t>No</w:t>
      </w:r>
      <w:r w:rsidR="00013D10" w:rsidRPr="00036C95">
        <w:rPr>
          <w:rFonts w:asciiTheme="minorHAnsi" w:hAnsiTheme="minorHAnsi" w:cstheme="minorHAnsi"/>
          <w:b/>
        </w:rPr>
        <w:t>. 2</w:t>
      </w:r>
      <w:r w:rsidR="001A5C13">
        <w:rPr>
          <w:rFonts w:asciiTheme="minorHAnsi" w:hAnsiTheme="minorHAnsi" w:cstheme="minorHAnsi"/>
          <w:b/>
        </w:rPr>
        <w:t>)</w:t>
      </w:r>
    </w:p>
    <w:p w:rsidR="00535F72" w:rsidRPr="00880746" w:rsidRDefault="00C1051B" w:rsidP="00535F72">
      <w:pPr>
        <w:rPr>
          <w:rFonts w:asciiTheme="minorHAnsi" w:hAnsiTheme="minorHAnsi" w:cstheme="minorHAnsi"/>
          <w:sz w:val="22"/>
          <w:szCs w:val="22"/>
        </w:rPr>
      </w:pPr>
      <w:r w:rsidRPr="00880746">
        <w:rPr>
          <w:rFonts w:asciiTheme="minorHAnsi" w:hAnsiTheme="minorHAnsi" w:cstheme="minorHAnsi"/>
          <w:sz w:val="22"/>
          <w:szCs w:val="22"/>
        </w:rPr>
        <w:t>Стихи И.В. Гёте</w:t>
      </w:r>
    </w:p>
    <w:p w:rsidR="00D277F9" w:rsidRPr="00036C95" w:rsidRDefault="00D277F9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593B94" w:rsidTr="001A5C13">
        <w:tc>
          <w:tcPr>
            <w:tcW w:w="4747" w:type="dxa"/>
          </w:tcPr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zieht mir das Herz so?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zieht mich hinaus?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windet und schraubt mich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Zimmer und Haus?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dort sich die Wolken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Felsen verziehn!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möcht' ich hinüber,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möcht' ich wohl hin!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wiegt sich der Raben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Geselliger Flug;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mische mich drunter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folge dem Zug.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Berg und Gemäuer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Umfittigen wir;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weilet da drunten;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spähe nach ihr.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kommt sie und wandelt;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eile sobald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singender Vogel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buschigen Wald.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Sie weilet und horchet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lächelt mit sich: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"Er singet so lieblich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singt es </w:t>
            </w:r>
            <w:proofErr w:type="gramStart"/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mich."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scheidende Sonne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Verguldet die Höhn;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sinnende Schöne</w:t>
            </w:r>
          </w:p>
          <w:p w:rsidR="00593B94" w:rsidRPr="002C665A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läßt es geschehn.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wandelt am Bache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Wiesen entlang,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finster und finstrer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Umschlingt sich der Gang;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einmal erschein' ich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blinkender Stern.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"Was glänzet da droben,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nah und so fern?"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hast du mit Staunen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Leuchten erblickt;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lieg dir zu Füßen,</w:t>
            </w:r>
          </w:p>
          <w:p w:rsidR="00D277F9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bin ich beglückt!</w:t>
            </w:r>
          </w:p>
        </w:tc>
        <w:tc>
          <w:tcPr>
            <w:tcW w:w="4748" w:type="dxa"/>
          </w:tcPr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 стало со мною,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Что в сердце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м?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Как душен, как тесен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Мой угол, мой дом!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В просторы, где тучи,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Где ветер всегда,-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Туда, на вершины,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Скорее туда!</w:t>
            </w:r>
          </w:p>
          <w:p w:rsid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Вон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рные птицы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По небу летят.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О птицы, я с вами,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Ваш спутник, ваш брат!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Под нами ут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сы,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Под нами стена.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 xml:space="preserve"> ли там вижу?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Она здесь, она!</w:t>
            </w:r>
          </w:p>
          <w:p w:rsid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 и мечтает.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За нею, с небес,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Я птицей поющей -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В раскидистый лес.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 и внимает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Лесной тишине: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"Как сладко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 он,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 обо мне!"</w:t>
            </w:r>
          </w:p>
          <w:p w:rsid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Вечернее солнце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Холмы золотит.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Прекрасная дева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На солнце глядит.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 над рекою,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ным лужком.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Пропала тропинка,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Стемнело кругом.</w:t>
            </w:r>
          </w:p>
          <w:p w:rsid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Но тут я звездою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Блеснул в вышине.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"Что светит так ярко,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Так ласково мне?"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Ты на небо смотришь,-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О, радостный миг!</w:t>
            </w:r>
          </w:p>
          <w:p w:rsidR="00880746" w:rsidRP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К ногам твоим пал я,</w:t>
            </w:r>
          </w:p>
          <w:p w:rsidR="00880746" w:rsidRDefault="00880746" w:rsidP="00880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746">
              <w:rPr>
                <w:rFonts w:asciiTheme="minorHAnsi" w:hAnsiTheme="minorHAnsi" w:cstheme="minorHAnsi"/>
                <w:sz w:val="20"/>
                <w:szCs w:val="20"/>
              </w:rPr>
              <w:t>Я счастья достиг!</w:t>
            </w:r>
          </w:p>
          <w:p w:rsidR="00D277F9" w:rsidRPr="001A5C13" w:rsidRDefault="001A5C13" w:rsidP="001A5C1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Вильгельма Левика</w:t>
            </w:r>
          </w:p>
        </w:tc>
      </w:tr>
    </w:tbl>
    <w:p w:rsidR="00535F72" w:rsidRPr="001A5C13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1A5C13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D45139" w:rsidRPr="00880746" w:rsidRDefault="00535F72" w:rsidP="00D45139">
      <w:pPr>
        <w:rPr>
          <w:rFonts w:asciiTheme="minorHAnsi" w:hAnsiTheme="minorHAnsi" w:cstheme="minorHAnsi"/>
          <w:b/>
          <w:lang w:val="en-US"/>
        </w:rPr>
      </w:pPr>
      <w:r w:rsidRPr="00880746">
        <w:rPr>
          <w:rFonts w:asciiTheme="minorHAnsi" w:hAnsiTheme="minorHAnsi" w:cstheme="minorHAnsi"/>
          <w:b/>
          <w:lang w:val="en-US"/>
        </w:rPr>
        <w:t xml:space="preserve">3. Der Fischer </w:t>
      </w:r>
      <w:r w:rsidR="00880746" w:rsidRPr="00880746">
        <w:rPr>
          <w:rFonts w:asciiTheme="minorHAnsi" w:hAnsiTheme="minorHAnsi" w:cstheme="minorHAnsi"/>
          <w:b/>
          <w:lang w:val="en-US"/>
        </w:rPr>
        <w:t xml:space="preserve">– </w:t>
      </w:r>
      <w:r w:rsidR="00880746" w:rsidRPr="00880746">
        <w:rPr>
          <w:rFonts w:asciiTheme="minorHAnsi" w:hAnsiTheme="minorHAnsi" w:cstheme="minorHAnsi"/>
          <w:b/>
        </w:rPr>
        <w:t>Рыбак</w:t>
      </w:r>
      <w:proofErr w:type="gramStart"/>
      <w:r w:rsidR="00880746" w:rsidRPr="00880746">
        <w:rPr>
          <w:rFonts w:asciiTheme="minorHAnsi" w:hAnsiTheme="minorHAnsi" w:cstheme="minorHAnsi"/>
          <w:b/>
          <w:lang w:val="en-US"/>
        </w:rPr>
        <w:t xml:space="preserve">, </w:t>
      </w:r>
      <w:r w:rsidR="00D45139" w:rsidRPr="00880746">
        <w:rPr>
          <w:rFonts w:asciiTheme="minorHAnsi" w:hAnsiTheme="minorHAnsi" w:cstheme="minorHAnsi"/>
          <w:b/>
          <w:lang w:val="en-US"/>
        </w:rPr>
        <w:t xml:space="preserve"> Op</w:t>
      </w:r>
      <w:proofErr w:type="gramEnd"/>
      <w:r w:rsidR="00D45139" w:rsidRPr="00880746">
        <w:rPr>
          <w:rFonts w:asciiTheme="minorHAnsi" w:hAnsiTheme="minorHAnsi" w:cstheme="minorHAnsi"/>
          <w:b/>
          <w:lang w:val="en-US"/>
        </w:rPr>
        <w:t>. 3 No. 3</w:t>
      </w:r>
    </w:p>
    <w:p w:rsidR="00535F72" w:rsidRPr="00880746" w:rsidRDefault="00880746" w:rsidP="00535F72">
      <w:pPr>
        <w:rPr>
          <w:rFonts w:asciiTheme="minorHAnsi" w:hAnsiTheme="minorHAnsi" w:cstheme="minorHAnsi"/>
          <w:sz w:val="22"/>
          <w:szCs w:val="22"/>
        </w:rPr>
      </w:pPr>
      <w:r w:rsidRPr="00880746">
        <w:rPr>
          <w:rFonts w:asciiTheme="minorHAnsi" w:hAnsiTheme="minorHAnsi" w:cstheme="minorHAnsi"/>
          <w:sz w:val="22"/>
          <w:szCs w:val="22"/>
        </w:rPr>
        <w:t>Стихи И.В. фон Гёте</w:t>
      </w:r>
    </w:p>
    <w:p w:rsidR="00880746" w:rsidRPr="00880746" w:rsidRDefault="00880746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7B5424" w:rsidTr="007B5424">
        <w:tc>
          <w:tcPr>
            <w:tcW w:w="4747" w:type="dxa"/>
          </w:tcPr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Wasser rauscht', das Wasser schwoll,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Fischer saß daran,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 nach dem Angel ruhevoll,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Kühl </w:t>
            </w:r>
            <w:proofErr w:type="gramStart"/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gramEnd"/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ans Herz hinan.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wie er sitzt und wie er lauscht,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Theilt sich die Fluth empor;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dem bewegten Wasser rauscht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feuchtes Weib hervor.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sang zu ihm, sie sprach zu ihm: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lockst du meine Brut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Menschenwitz und Menschenlist</w:t>
            </w:r>
          </w:p>
          <w:p w:rsidR="00593B94" w:rsidRPr="00593B94" w:rsidRDefault="000F72BC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Hinauf in </w:t>
            </w:r>
            <w:r w:rsidR="00593B94"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Todesgluth?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wüßtest du, wie's Fischlein ist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wohlig auf dem Grund,</w:t>
            </w:r>
          </w:p>
          <w:p w:rsidR="00593B94" w:rsidRPr="00593B94" w:rsidRDefault="000F72BC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</w:t>
            </w:r>
            <w:r w:rsidR="00593B94"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stiegst herunter wie du bist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würdest erst gesund.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Labt sich die liebe Sonne nicht,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Mond sich nicht im Meer?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Kehrt wellenathmend ihr Gesicht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doppelt schöner her?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Lockt dich der tiefe Himmel nicht,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feuchtverklärte Blau?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Lockt dich dein eigen Angesicht</w:t>
            </w:r>
          </w:p>
          <w:p w:rsidR="00593B94" w:rsidRPr="00593B94" w:rsidRDefault="000F72BC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Nicht her in </w:t>
            </w:r>
            <w:r w:rsidR="00593B94"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ew'gen Thau?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Wasser rauscht', das Wasser schwoll,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Netzt' ihm den nackten Fuß;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 Herz wuchs ihm so [sehnsuchtsvoll]6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Wie bei der Liebsten Gruß.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sprach zu ihm, sie sang zu ihm;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war's um ihn geschehn:</w:t>
            </w:r>
          </w:p>
          <w:p w:rsidR="00593B94" w:rsidRPr="00593B94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Halb zog sie ihn, halb sank er hin,</w:t>
            </w:r>
          </w:p>
          <w:p w:rsidR="00D277F9" w:rsidRDefault="00593B94" w:rsidP="00593B9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ward nicht mehr gesehn.</w:t>
            </w:r>
          </w:p>
        </w:tc>
        <w:tc>
          <w:tcPr>
            <w:tcW w:w="4748" w:type="dxa"/>
          </w:tcPr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Бежит волна, шумит волна!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Задумчив, над рекой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Сидит рыбак; душа полна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Прохладной тишиной.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Сидит он час, сидит другой;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Вдруг шум в волнах притих…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И влажною всплыла главой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Красавица из них.</w:t>
            </w:r>
          </w:p>
          <w:p w:rsid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Глядит она, по</w:t>
            </w:r>
            <w:r w:rsidR="0088074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т она: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"Зачем ты мой народ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Манишь, влеч</w:t>
            </w:r>
            <w:r w:rsidR="0088074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шь с родного дна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В кипучий жар из вод?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Ах! если б знал, как рыбкой жить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Привольно в глубине,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Не стал бы ты себя томить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На знойной вышине.</w:t>
            </w:r>
          </w:p>
          <w:p w:rsid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Не часто ль солнце образ свой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Купает в лоне вод?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Не свежей ли горит красой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Его из них исход?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Не с ними ли свод неба слит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Прохладно-голубой?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Не в лоно ль их тебя манит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И лик твой молодой?"</w:t>
            </w:r>
          </w:p>
          <w:p w:rsid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Бежит волна, шумит волна…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На берег вал плеснул!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В н</w:t>
            </w:r>
            <w:r w:rsidR="0088074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м вся душа тоски полна,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будто друг шепнул!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Она по</w:t>
            </w:r>
            <w:r w:rsidR="0088074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т, она манит -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Знать, час его настал!</w:t>
            </w:r>
          </w:p>
          <w:p w:rsidR="001E409D" w:rsidRP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К нему она, он к ней бежит…</w:t>
            </w:r>
          </w:p>
          <w:p w:rsidR="001E409D" w:rsidRDefault="001E409D" w:rsidP="001E4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09D">
              <w:rPr>
                <w:rFonts w:asciiTheme="minorHAnsi" w:hAnsiTheme="minorHAnsi" w:cstheme="minorHAnsi"/>
                <w:sz w:val="20"/>
                <w:szCs w:val="20"/>
              </w:rPr>
              <w:t>И след навек пропал.</w:t>
            </w:r>
          </w:p>
          <w:p w:rsidR="00D277F9" w:rsidRPr="007B5424" w:rsidRDefault="007B5424" w:rsidP="007B542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Василия Жуковского</w:t>
            </w:r>
          </w:p>
        </w:tc>
      </w:tr>
    </w:tbl>
    <w:p w:rsidR="00535F72" w:rsidRPr="007B5424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212298" w:rsidRPr="007B5424" w:rsidRDefault="00212298" w:rsidP="00535F72">
      <w:pPr>
        <w:rPr>
          <w:rFonts w:asciiTheme="minorHAnsi" w:hAnsiTheme="minorHAnsi" w:cstheme="minorHAnsi"/>
          <w:sz w:val="20"/>
          <w:szCs w:val="20"/>
        </w:rPr>
      </w:pPr>
    </w:p>
    <w:p w:rsidR="00212298" w:rsidRPr="00880746" w:rsidRDefault="00535F72" w:rsidP="00212298">
      <w:pPr>
        <w:rPr>
          <w:rFonts w:asciiTheme="minorHAnsi" w:hAnsiTheme="minorHAnsi" w:cstheme="minorHAnsi"/>
          <w:b/>
          <w:lang w:val="en-US"/>
        </w:rPr>
      </w:pPr>
      <w:r w:rsidRPr="00880746">
        <w:rPr>
          <w:rFonts w:asciiTheme="minorHAnsi" w:hAnsiTheme="minorHAnsi" w:cstheme="minorHAnsi"/>
          <w:b/>
          <w:lang w:val="en-US"/>
        </w:rPr>
        <w:t xml:space="preserve">4. Auf dem See </w:t>
      </w:r>
      <w:r w:rsidR="00880746" w:rsidRPr="00880746">
        <w:rPr>
          <w:rFonts w:asciiTheme="minorHAnsi" w:hAnsiTheme="minorHAnsi" w:cstheme="minorHAnsi"/>
          <w:b/>
          <w:lang w:val="en-US"/>
        </w:rPr>
        <w:t>–</w:t>
      </w:r>
      <w:r w:rsidR="00212298" w:rsidRPr="00880746">
        <w:rPr>
          <w:rFonts w:asciiTheme="minorHAnsi" w:hAnsiTheme="minorHAnsi" w:cstheme="minorHAnsi"/>
          <w:b/>
          <w:lang w:val="en-US"/>
        </w:rPr>
        <w:t xml:space="preserve"> </w:t>
      </w:r>
      <w:r w:rsidR="00212298" w:rsidRPr="00880746">
        <w:rPr>
          <w:rFonts w:asciiTheme="minorHAnsi" w:hAnsiTheme="minorHAnsi" w:cstheme="minorHAnsi"/>
          <w:b/>
        </w:rPr>
        <w:t>На</w:t>
      </w:r>
      <w:r w:rsidR="00880746" w:rsidRPr="00880746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212298" w:rsidRPr="00880746">
        <w:rPr>
          <w:rFonts w:asciiTheme="minorHAnsi" w:hAnsiTheme="minorHAnsi" w:cstheme="minorHAnsi"/>
          <w:b/>
        </w:rPr>
        <w:t>озере</w:t>
      </w:r>
      <w:r w:rsidR="00212298" w:rsidRPr="00880746">
        <w:rPr>
          <w:rFonts w:asciiTheme="minorHAnsi" w:hAnsiTheme="minorHAnsi" w:cstheme="minorHAnsi"/>
          <w:b/>
          <w:lang w:val="en-US"/>
        </w:rPr>
        <w:t xml:space="preserve">  Op</w:t>
      </w:r>
      <w:proofErr w:type="gramEnd"/>
      <w:r w:rsidR="00212298" w:rsidRPr="00880746">
        <w:rPr>
          <w:rFonts w:asciiTheme="minorHAnsi" w:hAnsiTheme="minorHAnsi" w:cstheme="minorHAnsi"/>
          <w:b/>
          <w:lang w:val="en-US"/>
        </w:rPr>
        <w:t xml:space="preserve">. 3 No. </w:t>
      </w:r>
      <w:r w:rsidR="00CB101C" w:rsidRPr="00880746">
        <w:rPr>
          <w:rFonts w:asciiTheme="minorHAnsi" w:hAnsiTheme="minorHAnsi" w:cstheme="minorHAnsi"/>
          <w:b/>
          <w:lang w:val="en-US"/>
        </w:rPr>
        <w:t>5</w:t>
      </w:r>
    </w:p>
    <w:p w:rsidR="00535F72" w:rsidRPr="00880746" w:rsidRDefault="00880746" w:rsidP="00535F72">
      <w:pPr>
        <w:rPr>
          <w:rFonts w:asciiTheme="minorHAnsi" w:hAnsiTheme="minorHAnsi" w:cstheme="minorHAnsi"/>
          <w:sz w:val="22"/>
          <w:szCs w:val="22"/>
        </w:rPr>
      </w:pPr>
      <w:r w:rsidRPr="00880746">
        <w:rPr>
          <w:rFonts w:asciiTheme="minorHAnsi" w:hAnsiTheme="minorHAnsi" w:cstheme="minorHAnsi"/>
          <w:sz w:val="22"/>
          <w:szCs w:val="22"/>
        </w:rPr>
        <w:t>Стихи И.В. фон Гёте</w:t>
      </w:r>
    </w:p>
    <w:p w:rsidR="00880746" w:rsidRPr="00880746" w:rsidRDefault="00880746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593B94" w:rsidTr="007B5424">
        <w:tc>
          <w:tcPr>
            <w:tcW w:w="4747" w:type="dxa"/>
          </w:tcPr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frische Nahrung, neues Blut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Saug' ich aus freier Welt;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ist Natur so hold und gut,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mich am Busen hält!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Welle wieget unsern Kahn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Rudertakt hinauf,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Berge, wolkig himmelan,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Begegnen unserm Lauf.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41E6" w:rsidRPr="002C665A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Aug', mein Aug', was sinkst du nieder?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Goldne Träume, [kommt</w:t>
            </w:r>
            <w:proofErr w:type="gramStart"/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]1</w:t>
            </w:r>
            <w:proofErr w:type="gramEnd"/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ihr wieder?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Weg, du Traum! so Gold du bist;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auch Lieb' und Leben ist.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Welle blinken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Tausend schwebende Sterne,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Weiche Nebel trinken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 die thürmende Ferne;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Morgenwind umflügelt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beschattete Bucht,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im See bespiegelt</w:t>
            </w:r>
          </w:p>
          <w:p w:rsidR="00D277F9" w:rsidRDefault="004D41E6" w:rsidP="004D41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die reifende Frucht.</w:t>
            </w:r>
          </w:p>
        </w:tc>
        <w:tc>
          <w:tcPr>
            <w:tcW w:w="4748" w:type="dxa"/>
          </w:tcPr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И силу в грудь, и свежесть в кровь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Дыханьем вольным лью.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Как сладко, мать-природа, вновь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Упасть на грудь твою!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Волна ладью в размер весла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Качает и несёт,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И вышных гор сырая мгла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Навстречу нам плывёт.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Взор мой, взор, зачем склоняться?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Или сны златые снятся?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Прочь ты сон, хоть золотой, -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Здесь любовь и жизнь со мной!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На волнах сверкают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Тысячи звёзд сотряс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нных,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В дымном небе тают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Призраки гор отдал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нных.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Ветерок струится</w:t>
            </w:r>
          </w:p>
          <w:p w:rsidR="004D41E6" w:rsidRPr="004D41E6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1E6">
              <w:rPr>
                <w:rFonts w:asciiTheme="minorHAnsi" w:hAnsiTheme="minorHAnsi" w:cstheme="minorHAnsi"/>
                <w:sz w:val="20"/>
                <w:szCs w:val="20"/>
              </w:rPr>
              <w:t>Над равниною вод,</w:t>
            </w:r>
          </w:p>
          <w:p w:rsidR="004D41E6" w:rsidRPr="002C665A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И в залив глядится</w:t>
            </w:r>
          </w:p>
          <w:p w:rsidR="00D277F9" w:rsidRPr="002C665A" w:rsidRDefault="004D41E6" w:rsidP="004D4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Дозревающий плод.</w:t>
            </w:r>
          </w:p>
          <w:p w:rsidR="004D41E6" w:rsidRPr="004D41E6" w:rsidRDefault="004D41E6" w:rsidP="004D41E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Перевод Афанасия Фета</w:t>
            </w:r>
          </w:p>
        </w:tc>
      </w:tr>
    </w:tbl>
    <w:p w:rsidR="00535F72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Pr="009D134E" w:rsidRDefault="00535F72" w:rsidP="00535F72">
      <w:pPr>
        <w:rPr>
          <w:rFonts w:asciiTheme="minorHAnsi" w:hAnsiTheme="minorHAnsi" w:cstheme="minorHAnsi"/>
          <w:b/>
        </w:rPr>
      </w:pPr>
      <w:r w:rsidRPr="009D134E">
        <w:rPr>
          <w:rFonts w:asciiTheme="minorHAnsi" w:hAnsiTheme="minorHAnsi" w:cstheme="minorHAnsi"/>
          <w:b/>
          <w:lang w:val="en-US"/>
        </w:rPr>
        <w:t xml:space="preserve">5.  Frühlingsgrüße </w:t>
      </w:r>
      <w:r w:rsidR="009D134E" w:rsidRPr="009D134E">
        <w:rPr>
          <w:rFonts w:asciiTheme="minorHAnsi" w:hAnsiTheme="minorHAnsi" w:cstheme="minorHAnsi"/>
          <w:b/>
        </w:rPr>
        <w:t>– Привет весны</w:t>
      </w:r>
    </w:p>
    <w:p w:rsidR="00535F72" w:rsidRPr="009D134E" w:rsidRDefault="009D134E" w:rsidP="00535F72">
      <w:pPr>
        <w:rPr>
          <w:rFonts w:asciiTheme="minorHAnsi" w:hAnsiTheme="minorHAnsi" w:cstheme="minorHAnsi"/>
          <w:sz w:val="22"/>
          <w:szCs w:val="22"/>
        </w:rPr>
      </w:pPr>
      <w:r w:rsidRPr="009D134E">
        <w:rPr>
          <w:rFonts w:asciiTheme="minorHAnsi" w:hAnsiTheme="minorHAnsi" w:cstheme="minorHAnsi"/>
          <w:sz w:val="22"/>
          <w:szCs w:val="22"/>
        </w:rPr>
        <w:t>Стихи Николауса Ленау</w:t>
      </w:r>
    </w:p>
    <w:p w:rsidR="009D134E" w:rsidRPr="009D134E" w:rsidRDefault="009D134E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9D134E" w:rsidTr="007B5424">
        <w:tc>
          <w:tcPr>
            <w:tcW w:w="4747" w:type="dxa"/>
          </w:tcPr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langem Frost, wie weht die Luft so lind!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bringt Frühveilchen mir ein bettelnd Kind.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betrübt, daß so den ersten Gruß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Frühlings mir das Elend bringen muß.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doch der schönen Tage liebes Pfand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mir noch werter aus des Unglücks Hand.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bringt dem Nachgeschlechte unser Leid,</w:t>
            </w:r>
          </w:p>
          <w:p w:rsidR="00D277F9" w:rsidRDefault="00B32976" w:rsidP="00B32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Frühlingsgrüße einer bessern Zeit.</w:t>
            </w:r>
          </w:p>
          <w:p w:rsidR="00836B14" w:rsidRDefault="00836B14" w:rsidP="00B32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B14" w:rsidRDefault="00836B14" w:rsidP="00836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36B14" w:rsidRPr="00836B14" w:rsidRDefault="00836B14" w:rsidP="00B32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Подснежник первый, первый дар тепла,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Мне девочка в лохмотьях продала.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Как жаль, весна, что горькой нищетой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Мне принес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н был этот вестник твой!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И все ж залог грядущих лучших дней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Из рук несчастья мне вдвойне милей.</w:t>
            </w: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134E" w:rsidRP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Так для потомков прозвучит наш стон</w:t>
            </w:r>
          </w:p>
          <w:p w:rsidR="009D134E" w:rsidRDefault="009D134E" w:rsidP="009D1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4E">
              <w:rPr>
                <w:rFonts w:asciiTheme="minorHAnsi" w:hAnsiTheme="minorHAnsi" w:cstheme="minorHAnsi"/>
                <w:sz w:val="20"/>
                <w:szCs w:val="20"/>
              </w:rPr>
              <w:t>Предвестьем лучших будущих времен.</w:t>
            </w:r>
          </w:p>
          <w:p w:rsidR="00D277F9" w:rsidRDefault="009D134E" w:rsidP="009D13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Вильгельма Левика</w:t>
            </w:r>
          </w:p>
          <w:p w:rsidR="00390A5C" w:rsidRPr="009D134E" w:rsidRDefault="00390A5C" w:rsidP="00390A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836B14" w:rsidRPr="009D134E" w:rsidTr="007B5424">
        <w:tc>
          <w:tcPr>
            <w:tcW w:w="4747" w:type="dxa"/>
          </w:tcPr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Солнышком весенним снова мир согрет;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Вот приносит нищий мальчик мне букет.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Больно мне, что первый твой привет, весна,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Приносить нам бедность грустная должна!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Но залог прекрасный лучших ясных дней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Стал в руках несчастья мне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 xml:space="preserve"> милей...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И страданья наши так должны принесть</w:t>
            </w:r>
          </w:p>
          <w:p w:rsidR="00836B14" w:rsidRPr="00836B14" w:rsidRDefault="00836B14" w:rsidP="00836B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B14">
              <w:rPr>
                <w:rFonts w:asciiTheme="minorHAnsi" w:hAnsiTheme="minorHAnsi" w:cstheme="minorHAnsi"/>
                <w:sz w:val="20"/>
                <w:szCs w:val="20"/>
              </w:rPr>
              <w:t>Новым поколеньям — лучшей жизни весть!</w:t>
            </w:r>
          </w:p>
          <w:p w:rsidR="00836B14" w:rsidRPr="00836B14" w:rsidRDefault="00836B14" w:rsidP="00D14C8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А.Н. Плещеева</w:t>
            </w:r>
          </w:p>
          <w:p w:rsidR="00836B14" w:rsidRPr="00836B14" w:rsidRDefault="00836B14" w:rsidP="00B32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нежен воздух после зимних вьюг!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Мне нищее дитя даёт из рук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Фиалку. Горько, что цветы весны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Мне бедностью в подарок суждены.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Из рук несчастья первый дар, цветок,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Дороже – добрых новых дней залог.</w:t>
            </w: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0A5C" w:rsidRPr="00390A5C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Так наше горе, как весны привет,</w:t>
            </w:r>
          </w:p>
          <w:p w:rsidR="0047556B" w:rsidRDefault="00390A5C" w:rsidP="00390A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A5C">
              <w:rPr>
                <w:rFonts w:asciiTheme="minorHAnsi" w:hAnsiTheme="minorHAnsi" w:cstheme="minorHAnsi"/>
                <w:sz w:val="20"/>
                <w:szCs w:val="20"/>
              </w:rPr>
              <w:t>Потомкам – знак грядущих лучших лет.</w:t>
            </w:r>
          </w:p>
          <w:p w:rsidR="00836B14" w:rsidRPr="009D134E" w:rsidRDefault="0047556B" w:rsidP="004755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Елены Зейферт</w:t>
            </w:r>
          </w:p>
        </w:tc>
      </w:tr>
    </w:tbl>
    <w:p w:rsidR="00535F72" w:rsidRPr="009D134E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9D134E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4340CA" w:rsidRDefault="00535F72" w:rsidP="00535F72">
      <w:pPr>
        <w:rPr>
          <w:rFonts w:asciiTheme="minorHAnsi" w:hAnsiTheme="minorHAnsi" w:cstheme="minorHAnsi"/>
          <w:b/>
        </w:rPr>
      </w:pPr>
      <w:r w:rsidRPr="004340CA">
        <w:rPr>
          <w:rFonts w:asciiTheme="minorHAnsi" w:hAnsiTheme="minorHAnsi" w:cstheme="minorHAnsi"/>
          <w:b/>
        </w:rPr>
        <w:t xml:space="preserve">6. </w:t>
      </w:r>
      <w:r w:rsidRPr="004340CA">
        <w:rPr>
          <w:rFonts w:asciiTheme="minorHAnsi" w:hAnsiTheme="minorHAnsi" w:cstheme="minorHAnsi"/>
          <w:b/>
          <w:lang w:val="fr-FR"/>
        </w:rPr>
        <w:t>Meeresstille</w:t>
      </w:r>
      <w:r w:rsidRPr="004340CA">
        <w:rPr>
          <w:rFonts w:asciiTheme="minorHAnsi" w:hAnsiTheme="minorHAnsi" w:cstheme="minorHAnsi"/>
          <w:b/>
        </w:rPr>
        <w:t xml:space="preserve"> </w:t>
      </w:r>
      <w:r w:rsidR="004340CA" w:rsidRPr="004340CA">
        <w:rPr>
          <w:rFonts w:asciiTheme="minorHAnsi" w:hAnsiTheme="minorHAnsi" w:cstheme="minorHAnsi"/>
          <w:b/>
        </w:rPr>
        <w:t xml:space="preserve">– Морская тишь </w:t>
      </w:r>
      <w:r w:rsidR="00B32976" w:rsidRPr="004340CA">
        <w:rPr>
          <w:rFonts w:asciiTheme="minorHAnsi" w:hAnsiTheme="minorHAnsi" w:cstheme="minorHAnsi"/>
          <w:b/>
        </w:rPr>
        <w:t xml:space="preserve">  ор. 9 № 1</w:t>
      </w:r>
      <w:r w:rsidR="00584EFF" w:rsidRPr="004340CA">
        <w:rPr>
          <w:rFonts w:asciiTheme="minorHAnsi" w:hAnsiTheme="minorHAnsi" w:cstheme="minorHAnsi"/>
          <w:b/>
        </w:rPr>
        <w:t xml:space="preserve"> (1</w:t>
      </w:r>
      <w:r w:rsidR="004340CA" w:rsidRPr="004340CA">
        <w:rPr>
          <w:rFonts w:asciiTheme="minorHAnsi" w:hAnsiTheme="minorHAnsi" w:cstheme="minorHAnsi"/>
          <w:b/>
        </w:rPr>
        <w:t>8</w:t>
      </w:r>
      <w:r w:rsidR="00584EFF" w:rsidRPr="004340CA">
        <w:rPr>
          <w:rFonts w:asciiTheme="minorHAnsi" w:hAnsiTheme="minorHAnsi" w:cstheme="minorHAnsi"/>
          <w:b/>
        </w:rPr>
        <w:t>76)</w:t>
      </w:r>
    </w:p>
    <w:p w:rsidR="00535F72" w:rsidRPr="004340CA" w:rsidRDefault="004340CA" w:rsidP="00535F72">
      <w:pPr>
        <w:rPr>
          <w:rFonts w:asciiTheme="minorHAnsi" w:hAnsiTheme="minorHAnsi" w:cstheme="minorHAnsi"/>
          <w:sz w:val="22"/>
          <w:szCs w:val="22"/>
        </w:rPr>
      </w:pPr>
      <w:r w:rsidRPr="004340CA">
        <w:rPr>
          <w:rFonts w:asciiTheme="minorHAnsi" w:hAnsiTheme="minorHAnsi" w:cstheme="minorHAnsi"/>
          <w:sz w:val="22"/>
          <w:szCs w:val="22"/>
        </w:rPr>
        <w:t>Стихи Николауса Ленау</w:t>
      </w:r>
    </w:p>
    <w:p w:rsidR="004340CA" w:rsidRPr="004340CA" w:rsidRDefault="004340CA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B32976" w:rsidRPr="002C665A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Sturm mit seinen Donnerschlägen</w:t>
            </w:r>
          </w:p>
          <w:p w:rsidR="00B32976" w:rsidRPr="002C665A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 mir nicht wie du</w:t>
            </w:r>
          </w:p>
          <w:p w:rsidR="00B32976" w:rsidRPr="002C665A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das tiefste Herz bewegen,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Tiefe Meeresruh!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B329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allein</w:t>
            </w:r>
            <w:proofErr w:type="gramEnd"/>
            <w:r w:rsidRPr="00B3297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nur konntest lehren</w:t>
            </w:r>
          </w:p>
          <w:p w:rsidR="00B32976" w:rsidRPr="002C665A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Uns den schönen Wahn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Seliger Musik der Sphären,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Stiller Ozean!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Nächtlich Meer, nun ist dein Schweigen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tief ungestört,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Seele wohl ihr eigen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Träumen klingen hört;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im Schutz geschloss'nen Mundes,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mein Herz erschrickt,</w:t>
            </w:r>
          </w:p>
          <w:p w:rsidR="00B32976" w:rsidRPr="00B32976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Geheimnis heil'gen Bundes</w:t>
            </w:r>
          </w:p>
          <w:p w:rsidR="00D277F9" w:rsidRDefault="00B32976" w:rsidP="00B329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Fester </w:t>
            </w:r>
            <w:proofErr w:type="gramStart"/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B329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sich drückt.</w:t>
            </w:r>
          </w:p>
        </w:tc>
        <w:tc>
          <w:tcPr>
            <w:tcW w:w="4748" w:type="dxa"/>
          </w:tcPr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Буря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с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громовыми ударами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Не может 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Глубоко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тронуть сердце,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>ы, мор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ская тишь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40CA" w:rsidRPr="004340CA" w:rsidRDefault="002C27D8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одна лишь можешь нас посвятить </w:t>
            </w:r>
          </w:p>
          <w:p w:rsidR="004340CA" w:rsidRPr="004340CA" w:rsidRDefault="002C27D8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прекрасное наваждение,</w:t>
            </w:r>
          </w:p>
          <w:p w:rsidR="004340CA" w:rsidRPr="004340CA" w:rsidRDefault="002C27D8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блаженн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музык</w:t>
            </w:r>
            <w:r w:rsidR="00506AB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сфер,</w:t>
            </w:r>
          </w:p>
          <w:p w:rsidR="004340CA" w:rsidRPr="004340CA" w:rsidRDefault="00506ABB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</w:t>
            </w:r>
            <w:r w:rsidR="002C27D8">
              <w:rPr>
                <w:rFonts w:asciiTheme="minorHAnsi" w:hAnsiTheme="minorHAnsi" w:cstheme="minorHAnsi"/>
                <w:sz w:val="20"/>
                <w:szCs w:val="20"/>
              </w:rPr>
              <w:t>окоя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океан!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Ночное море, </w:t>
            </w:r>
            <w:r w:rsidR="002C27D8"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молчание</w:t>
            </w:r>
            <w:r w:rsidR="002C27D8">
              <w:rPr>
                <w:rFonts w:asciiTheme="minorHAnsi" w:hAnsiTheme="minorHAnsi" w:cstheme="minorHAnsi"/>
                <w:sz w:val="20"/>
                <w:szCs w:val="20"/>
              </w:rPr>
              <w:t xml:space="preserve"> ныне</w:t>
            </w:r>
          </w:p>
          <w:p w:rsidR="004340CA" w:rsidRPr="004340CA" w:rsidRDefault="00506ABB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глубоко 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невозмутимо.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Пусть душа 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сможет услышать</w:t>
            </w:r>
          </w:p>
          <w:p w:rsidR="004340CA" w:rsidRPr="004340CA" w:rsidRDefault="00666C1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новидений 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>звук;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40CA" w:rsidRPr="004340CA" w:rsidRDefault="00666C1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под защитой сомкнутых уст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340CA" w:rsidRPr="004340CA" w:rsidRDefault="004340C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сердце испуган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66C1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340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340CA" w:rsidRPr="004340CA" w:rsidRDefault="00666C1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Тайну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священн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уз</w:t>
            </w:r>
          </w:p>
          <w:p w:rsidR="004340CA" w:rsidRDefault="00666C1A" w:rsidP="004340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Крепче держало б в себе</w:t>
            </w:r>
            <w:r w:rsidR="004340CA" w:rsidRPr="004340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277F9" w:rsidRPr="00B32976" w:rsidRDefault="00D277F9" w:rsidP="00B3297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535F72" w:rsidRPr="00B32976" w:rsidRDefault="00535F72" w:rsidP="00535F72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535F72" w:rsidRPr="00B32976" w:rsidRDefault="00535F72" w:rsidP="00535F72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535F72" w:rsidRPr="00506ABB" w:rsidRDefault="00535F72" w:rsidP="00535F72">
      <w:pPr>
        <w:rPr>
          <w:rFonts w:asciiTheme="minorHAnsi" w:hAnsiTheme="minorHAnsi" w:cstheme="minorHAnsi"/>
          <w:b/>
        </w:rPr>
      </w:pPr>
      <w:r w:rsidRPr="00506ABB">
        <w:rPr>
          <w:rFonts w:asciiTheme="minorHAnsi" w:hAnsiTheme="minorHAnsi" w:cstheme="minorHAnsi"/>
          <w:b/>
        </w:rPr>
        <w:t xml:space="preserve">7.  </w:t>
      </w:r>
      <w:r w:rsidRPr="00506ABB">
        <w:rPr>
          <w:rFonts w:asciiTheme="minorHAnsi" w:hAnsiTheme="minorHAnsi" w:cstheme="minorHAnsi"/>
          <w:b/>
          <w:lang w:val="en-US"/>
        </w:rPr>
        <w:t>Liebesfr</w:t>
      </w:r>
      <w:r w:rsidRPr="00506ABB">
        <w:rPr>
          <w:rFonts w:asciiTheme="minorHAnsi" w:hAnsiTheme="minorHAnsi" w:cstheme="minorHAnsi"/>
          <w:b/>
        </w:rPr>
        <w:t>ü</w:t>
      </w:r>
      <w:r w:rsidRPr="00506ABB">
        <w:rPr>
          <w:rFonts w:asciiTheme="minorHAnsi" w:hAnsiTheme="minorHAnsi" w:cstheme="minorHAnsi"/>
          <w:b/>
          <w:lang w:val="en-US"/>
        </w:rPr>
        <w:t>hling</w:t>
      </w:r>
      <w:r w:rsidRPr="00506ABB">
        <w:rPr>
          <w:rFonts w:asciiTheme="minorHAnsi" w:hAnsiTheme="minorHAnsi" w:cstheme="minorHAnsi"/>
          <w:b/>
        </w:rPr>
        <w:t xml:space="preserve"> </w:t>
      </w:r>
      <w:r w:rsidR="00506ABB" w:rsidRPr="00506ABB">
        <w:rPr>
          <w:rFonts w:asciiTheme="minorHAnsi" w:hAnsiTheme="minorHAnsi" w:cstheme="minorHAnsi"/>
          <w:b/>
        </w:rPr>
        <w:t>– Весна любви</w:t>
      </w:r>
      <w:proofErr w:type="gramStart"/>
      <w:r w:rsidR="00506ABB" w:rsidRPr="00506ABB">
        <w:rPr>
          <w:rFonts w:asciiTheme="minorHAnsi" w:hAnsiTheme="minorHAnsi" w:cstheme="minorHAnsi"/>
          <w:b/>
        </w:rPr>
        <w:t>,</w:t>
      </w:r>
      <w:r w:rsidR="00CA1609" w:rsidRPr="00506ABB">
        <w:rPr>
          <w:rFonts w:asciiTheme="minorHAnsi" w:hAnsiTheme="minorHAnsi" w:cstheme="minorHAnsi"/>
          <w:b/>
        </w:rPr>
        <w:t xml:space="preserve">  ор</w:t>
      </w:r>
      <w:proofErr w:type="gramEnd"/>
      <w:r w:rsidR="00CA1609" w:rsidRPr="00506ABB">
        <w:rPr>
          <w:rFonts w:asciiTheme="minorHAnsi" w:hAnsiTheme="minorHAnsi" w:cstheme="minorHAnsi"/>
          <w:b/>
        </w:rPr>
        <w:t>. 9 № 2</w:t>
      </w:r>
    </w:p>
    <w:p w:rsidR="00535F72" w:rsidRPr="00506ABB" w:rsidRDefault="00506ABB" w:rsidP="00535F72">
      <w:pPr>
        <w:rPr>
          <w:rFonts w:asciiTheme="minorHAnsi" w:hAnsiTheme="minorHAnsi" w:cstheme="minorHAnsi"/>
          <w:sz w:val="22"/>
          <w:szCs w:val="22"/>
        </w:rPr>
      </w:pPr>
      <w:r w:rsidRPr="00506ABB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506ABB" w:rsidRPr="00506ABB" w:rsidRDefault="00506ABB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593B94" w:rsidTr="007B5424">
        <w:tc>
          <w:tcPr>
            <w:tcW w:w="4747" w:type="dxa"/>
          </w:tcPr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sah den Lenz einmal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Erblühn im schönsten Tal;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sah der Liebe Licht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schönsten Angesicht.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wandl' ich nun allein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Frühling durch den Hain,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Erscheint aus jedem Strauch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Angesicht mir auch.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seh ich sie am Ort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längst der Frühling fort,</w:t>
            </w:r>
          </w:p>
          <w:p w:rsidR="00FC14ED" w:rsidRPr="00FC14ED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sprießt ein Lenz und schallt</w:t>
            </w:r>
          </w:p>
          <w:p w:rsidR="00D277F9" w:rsidRDefault="00FC14ED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14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ihre süße Gestalt.</w:t>
            </w:r>
          </w:p>
        </w:tc>
        <w:tc>
          <w:tcPr>
            <w:tcW w:w="4748" w:type="dxa"/>
          </w:tcPr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видел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днажды весн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енье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крас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ой долине;</w:t>
            </w: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идел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жизни 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свет </w:t>
            </w: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крас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ом лице.</w:t>
            </w: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>бре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ду 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 xml:space="preserve">я ныне 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один </w:t>
            </w:r>
          </w:p>
          <w:p w:rsidR="00EF0F6B" w:rsidRPr="00EF0F6B" w:rsidRDefault="00110A45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>есно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по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рощ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0F6B" w:rsidRPr="00EF0F6B" w:rsidRDefault="00110A45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Сияет их 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каждо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куст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ика</w:t>
            </w:r>
          </w:p>
          <w:p w:rsidR="00EF0F6B" w:rsidRPr="00EF0F6B" w:rsidRDefault="00110A45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лицо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опять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0F6B" w:rsidRPr="00EF0F6B" w:rsidRDefault="00EF0F6B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И когда я вижу 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мест</w:t>
            </w:r>
            <w:r w:rsidR="00110A45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:rsidR="00EF0F6B" w:rsidRPr="00EF0F6B" w:rsidRDefault="00110A45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есна давно </w:t>
            </w:r>
            <w:r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EF0F6B" w:rsidRPr="00EF0F6B" w:rsidRDefault="00110A45" w:rsidP="00EF0F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 xml:space="preserve"> новая весна прорастает и хвал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>а раздаётся</w:t>
            </w:r>
          </w:p>
          <w:p w:rsidR="00EF0F6B" w:rsidRPr="00912774" w:rsidRDefault="00912774" w:rsidP="00EF0F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EF0F6B" w:rsidRPr="0091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F0F6B" w:rsidRPr="00EF0F6B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остному</w:t>
            </w:r>
            <w:r w:rsidR="00EF0F6B" w:rsidRPr="0091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облику</w:t>
            </w:r>
            <w:r w:rsidR="00EF0F6B" w:rsidRPr="0091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277F9" w:rsidRDefault="00D277F9" w:rsidP="00FC14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5F72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912774" w:rsidRDefault="00912774" w:rsidP="00535F72">
      <w:pPr>
        <w:rPr>
          <w:rFonts w:asciiTheme="minorHAnsi" w:hAnsiTheme="minorHAnsi" w:cstheme="minorHAnsi"/>
          <w:sz w:val="20"/>
          <w:szCs w:val="20"/>
        </w:rPr>
      </w:pPr>
    </w:p>
    <w:p w:rsidR="00912774" w:rsidRDefault="00912774" w:rsidP="00535F72">
      <w:pPr>
        <w:rPr>
          <w:rFonts w:asciiTheme="minorHAnsi" w:hAnsiTheme="minorHAnsi" w:cstheme="minorHAnsi"/>
          <w:sz w:val="20"/>
          <w:szCs w:val="20"/>
        </w:rPr>
      </w:pPr>
    </w:p>
    <w:p w:rsidR="00912774" w:rsidRPr="00912774" w:rsidRDefault="00912774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912774" w:rsidRDefault="00535F72" w:rsidP="00535F72">
      <w:pPr>
        <w:rPr>
          <w:rFonts w:asciiTheme="minorHAnsi" w:hAnsiTheme="minorHAnsi" w:cstheme="minorHAnsi"/>
          <w:b/>
        </w:rPr>
      </w:pPr>
      <w:r w:rsidRPr="00912774">
        <w:rPr>
          <w:rFonts w:asciiTheme="minorHAnsi" w:hAnsiTheme="minorHAnsi" w:cstheme="minorHAnsi"/>
          <w:b/>
        </w:rPr>
        <w:t xml:space="preserve">8. </w:t>
      </w:r>
      <w:r w:rsidRPr="00912774">
        <w:rPr>
          <w:rFonts w:asciiTheme="minorHAnsi" w:hAnsiTheme="minorHAnsi" w:cstheme="minorHAnsi"/>
          <w:b/>
          <w:lang w:val="en-US"/>
        </w:rPr>
        <w:t>Erster</w:t>
      </w:r>
      <w:r w:rsidRPr="00912774">
        <w:rPr>
          <w:rFonts w:asciiTheme="minorHAnsi" w:hAnsiTheme="minorHAnsi" w:cstheme="minorHAnsi"/>
          <w:b/>
        </w:rPr>
        <w:t xml:space="preserve"> </w:t>
      </w:r>
      <w:r w:rsidRPr="00912774">
        <w:rPr>
          <w:rFonts w:asciiTheme="minorHAnsi" w:hAnsiTheme="minorHAnsi" w:cstheme="minorHAnsi"/>
          <w:b/>
          <w:lang w:val="en-US"/>
        </w:rPr>
        <w:t>Verlust</w:t>
      </w:r>
      <w:r w:rsidRPr="00912774">
        <w:rPr>
          <w:rFonts w:asciiTheme="minorHAnsi" w:hAnsiTheme="minorHAnsi" w:cstheme="minorHAnsi"/>
          <w:b/>
        </w:rPr>
        <w:t xml:space="preserve"> </w:t>
      </w:r>
      <w:r w:rsidR="00CA1609" w:rsidRPr="00912774">
        <w:rPr>
          <w:rFonts w:asciiTheme="minorHAnsi" w:hAnsiTheme="minorHAnsi" w:cstheme="minorHAnsi"/>
          <w:b/>
        </w:rPr>
        <w:t>– Первая утрата ор. 9 № 3</w:t>
      </w:r>
    </w:p>
    <w:p w:rsidR="00535F72" w:rsidRPr="00912774" w:rsidRDefault="00912774" w:rsidP="00535F72">
      <w:pPr>
        <w:rPr>
          <w:rFonts w:asciiTheme="minorHAnsi" w:hAnsiTheme="minorHAnsi" w:cstheme="minorHAnsi"/>
          <w:sz w:val="22"/>
          <w:szCs w:val="22"/>
        </w:rPr>
      </w:pPr>
      <w:r w:rsidRPr="00912774">
        <w:rPr>
          <w:rFonts w:asciiTheme="minorHAnsi" w:hAnsiTheme="minorHAnsi" w:cstheme="minorHAnsi"/>
          <w:sz w:val="22"/>
          <w:szCs w:val="22"/>
        </w:rPr>
        <w:t>Стихи И.В. Гёте</w:t>
      </w:r>
    </w:p>
    <w:p w:rsidR="00912774" w:rsidRPr="00912774" w:rsidRDefault="00912774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CA1609" w:rsidTr="007B5424">
        <w:tc>
          <w:tcPr>
            <w:tcW w:w="4747" w:type="dxa"/>
          </w:tcPr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wer bringt die schönen Tage,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 Tage der ersten Liebe,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wer bringt nur eine Stunde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 holden Zeit zurück!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 nähr' ich meine Wunde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stets erneuter Klage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Traur' ich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um's verlorne Glück.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wer bringt die schönen Tage,</w:t>
            </w:r>
          </w:p>
          <w:p w:rsidR="00D277F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 holde Zeit zurück!</w:t>
            </w:r>
          </w:p>
          <w:p w:rsidR="00D13D0A" w:rsidRDefault="00D13D0A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D0A" w:rsidRDefault="00D13D0A" w:rsidP="00D13D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D13D0A" w:rsidRPr="00D13D0A" w:rsidRDefault="00D13D0A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Кто верн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т мне дни златые,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Счастья перваго дни былые,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Кто верн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т одно мгновенье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Тех счастливых светлых дней!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Одиноко живу я в печали,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Вечно вторя те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же стоны,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Плачу над своей судьбой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Кто верн</w:t>
            </w:r>
            <w:r w:rsidR="0091277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т мне лишь мгновенье</w:t>
            </w:r>
          </w:p>
          <w:p w:rsidR="00D277F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</w:rPr>
              <w:t>Тех счастливых светлых дней!</w:t>
            </w:r>
          </w:p>
          <w:p w:rsidR="00CA1609" w:rsidRPr="00CA1609" w:rsidRDefault="00CA1609" w:rsidP="00CA160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неизвестного автора</w:t>
            </w:r>
          </w:p>
        </w:tc>
      </w:tr>
      <w:tr w:rsidR="00D13D0A" w:rsidRPr="00CA1609" w:rsidTr="007B5424">
        <w:tc>
          <w:tcPr>
            <w:tcW w:w="4747" w:type="dxa"/>
          </w:tcPr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Вы промчались, дни прекрасны,</w:t>
            </w: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Время первой любви и счастья!</w:t>
            </w:r>
          </w:p>
          <w:p w:rsid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Ах! Когда б хотя мгновенье</w:t>
            </w: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Жизни прошлой воротить!</w:t>
            </w: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Я грущу в уединенье!</w:t>
            </w: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Трачу жалобы напрасно!</w:t>
            </w: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Счастью милому не быть!</w:t>
            </w:r>
          </w:p>
          <w:p w:rsid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D0A" w:rsidRP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Вы промчались, дни прекрасны!</w:t>
            </w:r>
          </w:p>
          <w:p w:rsidR="00D13D0A" w:rsidRDefault="00D13D0A" w:rsidP="00D13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3D0A">
              <w:rPr>
                <w:rFonts w:asciiTheme="minorHAnsi" w:hAnsiTheme="minorHAnsi" w:cstheme="minorHAnsi"/>
                <w:sz w:val="20"/>
                <w:szCs w:val="20"/>
              </w:rPr>
              <w:t>И душа отвыкла жить.</w:t>
            </w:r>
          </w:p>
          <w:p w:rsidR="00D13D0A" w:rsidRPr="00D13D0A" w:rsidRDefault="00D13D0A" w:rsidP="00D13D0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Василия Жуковского</w:t>
            </w:r>
          </w:p>
        </w:tc>
        <w:tc>
          <w:tcPr>
            <w:tcW w:w="4748" w:type="dxa"/>
          </w:tcPr>
          <w:p w:rsidR="00D13D0A" w:rsidRPr="00CA1609" w:rsidRDefault="00D13D0A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3413BB" w:rsidRDefault="003413BB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205EAD" w:rsidRDefault="00535F72" w:rsidP="00535F72">
      <w:pPr>
        <w:rPr>
          <w:rFonts w:asciiTheme="minorHAnsi" w:hAnsiTheme="minorHAnsi" w:cstheme="minorHAnsi"/>
          <w:b/>
        </w:rPr>
      </w:pPr>
      <w:r w:rsidRPr="00205EAD">
        <w:rPr>
          <w:rFonts w:asciiTheme="minorHAnsi" w:hAnsiTheme="minorHAnsi" w:cstheme="minorHAnsi"/>
          <w:b/>
        </w:rPr>
        <w:t xml:space="preserve">9.  </w:t>
      </w:r>
      <w:r w:rsidRPr="00205EAD">
        <w:rPr>
          <w:rFonts w:asciiTheme="minorHAnsi" w:hAnsiTheme="minorHAnsi" w:cstheme="minorHAnsi"/>
          <w:b/>
          <w:lang w:val="fr-FR"/>
        </w:rPr>
        <w:t>Abendgl</w:t>
      </w:r>
      <w:r w:rsidRPr="00205EAD">
        <w:rPr>
          <w:rFonts w:asciiTheme="minorHAnsi" w:hAnsiTheme="minorHAnsi" w:cstheme="minorHAnsi"/>
          <w:b/>
        </w:rPr>
        <w:t>ö</w:t>
      </w:r>
      <w:r w:rsidRPr="00205EAD">
        <w:rPr>
          <w:rFonts w:asciiTheme="minorHAnsi" w:hAnsiTheme="minorHAnsi" w:cstheme="minorHAnsi"/>
          <w:b/>
          <w:lang w:val="fr-FR"/>
        </w:rPr>
        <w:t>cklein</w:t>
      </w:r>
      <w:r w:rsidRPr="00205EAD">
        <w:rPr>
          <w:rFonts w:asciiTheme="minorHAnsi" w:hAnsiTheme="minorHAnsi" w:cstheme="minorHAnsi"/>
          <w:b/>
        </w:rPr>
        <w:t xml:space="preserve"> </w:t>
      </w:r>
      <w:r w:rsidR="00205EAD" w:rsidRPr="00205EAD">
        <w:rPr>
          <w:rFonts w:asciiTheme="minorHAnsi" w:hAnsiTheme="minorHAnsi" w:cstheme="minorHAnsi"/>
          <w:b/>
        </w:rPr>
        <w:t>– Вечерние колокола</w:t>
      </w:r>
      <w:r w:rsidR="00C91193" w:rsidRPr="00205EAD">
        <w:rPr>
          <w:rFonts w:asciiTheme="minorHAnsi" w:hAnsiTheme="minorHAnsi" w:cstheme="minorHAnsi"/>
          <w:b/>
        </w:rPr>
        <w:t xml:space="preserve">  ор. 9 № 4</w:t>
      </w:r>
    </w:p>
    <w:p w:rsidR="00535F72" w:rsidRPr="00205EAD" w:rsidRDefault="003413BB" w:rsidP="00535F72">
      <w:pPr>
        <w:rPr>
          <w:rFonts w:asciiTheme="minorHAnsi" w:hAnsiTheme="minorHAnsi" w:cstheme="minorHAnsi"/>
          <w:sz w:val="22"/>
          <w:szCs w:val="22"/>
        </w:rPr>
      </w:pPr>
      <w:r w:rsidRPr="00205EAD">
        <w:rPr>
          <w:rFonts w:asciiTheme="minorHAnsi" w:hAnsiTheme="minorHAnsi" w:cstheme="minorHAnsi"/>
          <w:sz w:val="22"/>
          <w:szCs w:val="22"/>
        </w:rPr>
        <w:t xml:space="preserve">Стихи </w:t>
      </w:r>
      <w:r w:rsidR="00AF6EBB" w:rsidRPr="00205EAD">
        <w:rPr>
          <w:rFonts w:asciiTheme="minorHAnsi" w:hAnsiTheme="minorHAnsi" w:cstheme="minorHAnsi"/>
          <w:sz w:val="22"/>
          <w:szCs w:val="22"/>
        </w:rPr>
        <w:t>Винсента Цюснера*</w:t>
      </w:r>
    </w:p>
    <w:p w:rsidR="00AF6EBB" w:rsidRPr="002C665A" w:rsidRDefault="00AF6EBB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CA1609" w:rsidTr="007B5424">
        <w:tc>
          <w:tcPr>
            <w:tcW w:w="4747" w:type="dxa"/>
          </w:tcPr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ckchens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Schall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durcht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nt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Tal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Ruhe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verk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nden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allein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mit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meiner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Pein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Vermag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nicht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finden</w:t>
            </w:r>
            <w:r w:rsidRPr="002C66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Wann läutest du denn mir zur Ruh'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deinem Kirchlein droben?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 ruhig, Herz! Ein jeder Schmerz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Hört einmal auf zu toben.</w:t>
            </w: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A160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Einst wird dich schon des Glöckchens Ton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deiner Qual versöhnen.</w:t>
            </w:r>
          </w:p>
          <w:p w:rsidR="00CA1609" w:rsidRPr="002C665A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schweigt der Klang auch noch so lang,</w:t>
            </w:r>
          </w:p>
          <w:p w:rsidR="00D277F9" w:rsidRPr="00CA1609" w:rsidRDefault="00CA160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16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muß doch endlich tönen!</w:t>
            </w:r>
          </w:p>
        </w:tc>
        <w:tc>
          <w:tcPr>
            <w:tcW w:w="4748" w:type="dxa"/>
          </w:tcPr>
          <w:p w:rsidR="003413BB" w:rsidRPr="003413BB" w:rsidRDefault="00C9036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Колокольчики звенят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долин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13BB" w:rsidRPr="003413BB" w:rsidRDefault="00C9036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Покой мне </w:t>
            </w:r>
            <w:r w:rsidR="00AF6EBB">
              <w:rPr>
                <w:rFonts w:asciiTheme="minorHAnsi" w:hAnsiTheme="minorHAnsi" w:cstheme="minorHAnsi"/>
                <w:sz w:val="20"/>
                <w:szCs w:val="20"/>
              </w:rPr>
              <w:t>предв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ещая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413BB" w:rsidRPr="003413BB" w:rsidRDefault="00AF6E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один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с болью</w:t>
            </w:r>
            <w:r w:rsidR="00C9036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мое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13BB" w:rsidRPr="003413BB" w:rsidRDefault="00C9036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е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обрести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его.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возвестишь ты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своей церквушки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>Будь спокойн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, сердце! 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Любая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боль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Однажды </w:t>
            </w:r>
            <w:r w:rsidR="00C9036B">
              <w:rPr>
                <w:rFonts w:asciiTheme="minorHAnsi" w:hAnsiTheme="minorHAnsi" w:cstheme="minorHAnsi"/>
                <w:sz w:val="20"/>
                <w:szCs w:val="20"/>
              </w:rPr>
              <w:t>прекра</w:t>
            </w:r>
            <w:r w:rsidR="00AF6EBB">
              <w:rPr>
                <w:rFonts w:asciiTheme="minorHAnsi" w:hAnsiTheme="minorHAnsi" w:cstheme="minorHAnsi"/>
                <w:sz w:val="20"/>
                <w:szCs w:val="20"/>
              </w:rPr>
              <w:t>щае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>тся.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Однажды </w:t>
            </w:r>
            <w:r w:rsidR="00AF6EBB">
              <w:rPr>
                <w:rFonts w:asciiTheme="minorHAnsi" w:hAnsiTheme="minorHAnsi" w:cstheme="minorHAnsi"/>
                <w:sz w:val="20"/>
                <w:szCs w:val="20"/>
              </w:rPr>
              <w:t xml:space="preserve">под колокольчика 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>звук</w:t>
            </w:r>
          </w:p>
          <w:p w:rsidR="003413BB" w:rsidRPr="003413BB" w:rsidRDefault="00AF6E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мукой 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своей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миришься.</w:t>
            </w:r>
          </w:p>
          <w:p w:rsidR="003413BB" w:rsidRPr="003413BB" w:rsidRDefault="003413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05EAD">
              <w:rPr>
                <w:rFonts w:asciiTheme="minorHAnsi" w:hAnsiTheme="minorHAnsi" w:cstheme="minorHAnsi"/>
                <w:sz w:val="20"/>
                <w:szCs w:val="20"/>
              </w:rPr>
              <w:t>коль</w:t>
            </w:r>
            <w:r w:rsidR="00AF6EBB">
              <w:rPr>
                <w:rFonts w:asciiTheme="minorHAnsi" w:hAnsiTheme="minorHAnsi" w:cstheme="minorHAnsi"/>
                <w:sz w:val="20"/>
                <w:szCs w:val="20"/>
              </w:rPr>
              <w:t xml:space="preserve"> звон так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долго молчал</w:t>
            </w:r>
            <w:r w:rsidR="00AF6E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13BB" w:rsidRDefault="00AF6EBB" w:rsidP="003413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Он,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>наконец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41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проз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вуч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3413BB" w:rsidRPr="003413B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277F9" w:rsidRPr="00CA1609" w:rsidRDefault="00D277F9" w:rsidP="00CA160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5F72" w:rsidRDefault="00AF6EBB" w:rsidP="00535F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 </w:t>
      </w:r>
      <w:r w:rsidRPr="00F73B0A">
        <w:rPr>
          <w:rFonts w:asciiTheme="minorHAnsi" w:hAnsiTheme="minorHAnsi" w:cstheme="minorHAnsi"/>
          <w:i/>
          <w:sz w:val="20"/>
          <w:szCs w:val="20"/>
        </w:rPr>
        <w:t>Истори</w:t>
      </w:r>
      <w:r w:rsidR="00F73B0A" w:rsidRPr="00F73B0A">
        <w:rPr>
          <w:rFonts w:asciiTheme="minorHAnsi" w:hAnsiTheme="minorHAnsi" w:cstheme="minorHAnsi"/>
          <w:i/>
          <w:sz w:val="20"/>
          <w:szCs w:val="20"/>
        </w:rPr>
        <w:t>ю</w:t>
      </w:r>
      <w:r w:rsidRPr="00F73B0A">
        <w:rPr>
          <w:rFonts w:asciiTheme="minorHAnsi" w:hAnsiTheme="minorHAnsi" w:cstheme="minorHAnsi"/>
          <w:i/>
          <w:sz w:val="20"/>
          <w:szCs w:val="20"/>
        </w:rPr>
        <w:t xml:space="preserve"> этой песни</w:t>
      </w:r>
      <w:r w:rsidR="00F73B0A" w:rsidRPr="00F73B0A">
        <w:rPr>
          <w:rFonts w:asciiTheme="minorHAnsi" w:hAnsiTheme="minorHAnsi" w:cstheme="minorHAnsi"/>
          <w:i/>
          <w:sz w:val="20"/>
          <w:szCs w:val="20"/>
        </w:rPr>
        <w:t xml:space="preserve"> и о её роли в творчестве Г. Малера и Г. Вольфа можно прочитать в интересной </w:t>
      </w:r>
      <w:r w:rsidR="00205EAD">
        <w:rPr>
          <w:rFonts w:asciiTheme="minorHAnsi" w:hAnsiTheme="minorHAnsi" w:cstheme="minorHAnsi"/>
          <w:i/>
          <w:sz w:val="20"/>
          <w:szCs w:val="20"/>
        </w:rPr>
        <w:t xml:space="preserve">и познавательной </w:t>
      </w:r>
      <w:r w:rsidR="00F73B0A" w:rsidRPr="00F73B0A">
        <w:rPr>
          <w:rFonts w:asciiTheme="minorHAnsi" w:hAnsiTheme="minorHAnsi" w:cstheme="minorHAnsi"/>
          <w:i/>
          <w:sz w:val="20"/>
          <w:szCs w:val="20"/>
        </w:rPr>
        <w:t>статье, доступной в интернете по ссылке</w:t>
      </w:r>
      <w:r w:rsidR="00F73B0A">
        <w:rPr>
          <w:rFonts w:asciiTheme="minorHAnsi" w:hAnsiTheme="minorHAnsi" w:cstheme="minorHAnsi"/>
          <w:sz w:val="20"/>
          <w:szCs w:val="20"/>
        </w:rPr>
        <w:t>:</w:t>
      </w:r>
    </w:p>
    <w:p w:rsidR="00F73B0A" w:rsidRDefault="00F73B0A" w:rsidP="00535F72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Pr="00165148">
          <w:rPr>
            <w:rStyle w:val="Lienhypertexte"/>
            <w:rFonts w:asciiTheme="minorHAnsi" w:hAnsiTheme="minorHAnsi" w:cstheme="minorHAnsi"/>
            <w:sz w:val="20"/>
            <w:szCs w:val="20"/>
          </w:rPr>
          <w:t>http://www.mahlercat.org.uk/Pages/Lostworks/Zusnerlied.htm</w:t>
        </w:r>
      </w:hyperlink>
    </w:p>
    <w:p w:rsidR="00F73B0A" w:rsidRPr="00AF6EBB" w:rsidRDefault="00F73B0A" w:rsidP="00535F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Примечание ММФ</w:t>
      </w:r>
    </w:p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205EAD" w:rsidRDefault="00205EAD" w:rsidP="00535F72">
      <w:pPr>
        <w:rPr>
          <w:rFonts w:asciiTheme="minorHAnsi" w:hAnsiTheme="minorHAnsi" w:cstheme="minorHAnsi"/>
          <w:sz w:val="20"/>
          <w:szCs w:val="20"/>
        </w:rPr>
      </w:pPr>
    </w:p>
    <w:p w:rsidR="00205EAD" w:rsidRDefault="00205EAD" w:rsidP="00535F72">
      <w:pPr>
        <w:rPr>
          <w:rFonts w:asciiTheme="minorHAnsi" w:hAnsiTheme="minorHAnsi" w:cstheme="minorHAnsi"/>
          <w:sz w:val="20"/>
          <w:szCs w:val="20"/>
        </w:rPr>
      </w:pPr>
    </w:p>
    <w:p w:rsidR="00205EAD" w:rsidRPr="00F73B0A" w:rsidRDefault="00205EAD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205EAD" w:rsidRDefault="00535F72" w:rsidP="00535F72">
      <w:pPr>
        <w:rPr>
          <w:rFonts w:asciiTheme="minorHAnsi" w:hAnsiTheme="minorHAnsi" w:cstheme="minorHAnsi"/>
          <w:b/>
          <w:lang w:val="en-US"/>
        </w:rPr>
      </w:pPr>
      <w:r w:rsidRPr="00205EAD">
        <w:rPr>
          <w:rFonts w:asciiTheme="minorHAnsi" w:hAnsiTheme="minorHAnsi" w:cstheme="minorHAnsi"/>
          <w:b/>
          <w:lang w:val="en-US"/>
        </w:rPr>
        <w:t>10.  Der goldene Morgen</w:t>
      </w:r>
      <w:r w:rsidR="00205EAD" w:rsidRPr="00205EAD">
        <w:rPr>
          <w:rFonts w:asciiTheme="minorHAnsi" w:hAnsiTheme="minorHAnsi" w:cstheme="minorHAnsi"/>
          <w:b/>
          <w:lang w:val="en-US"/>
        </w:rPr>
        <w:t xml:space="preserve"> – </w:t>
      </w:r>
      <w:r w:rsidR="00205EAD" w:rsidRPr="00205EAD">
        <w:rPr>
          <w:rFonts w:asciiTheme="minorHAnsi" w:hAnsiTheme="minorHAnsi" w:cstheme="minorHAnsi"/>
          <w:b/>
        </w:rPr>
        <w:t>Золотое</w:t>
      </w:r>
      <w:r w:rsidR="00205EAD" w:rsidRPr="00205EAD">
        <w:rPr>
          <w:rFonts w:asciiTheme="minorHAnsi" w:hAnsiTheme="minorHAnsi" w:cstheme="minorHAnsi"/>
          <w:b/>
          <w:lang w:val="en-US"/>
        </w:rPr>
        <w:t xml:space="preserve"> </w:t>
      </w:r>
      <w:r w:rsidR="00205EAD" w:rsidRPr="00205EAD">
        <w:rPr>
          <w:rFonts w:asciiTheme="minorHAnsi" w:hAnsiTheme="minorHAnsi" w:cstheme="minorHAnsi"/>
          <w:b/>
        </w:rPr>
        <w:t>утро</w:t>
      </w:r>
      <w:r w:rsidR="00205EAD" w:rsidRPr="00205EAD">
        <w:rPr>
          <w:rFonts w:asciiTheme="minorHAnsi" w:hAnsiTheme="minorHAnsi" w:cstheme="minorHAnsi"/>
          <w:b/>
          <w:lang w:val="en-US"/>
        </w:rPr>
        <w:t>,</w:t>
      </w:r>
      <w:r w:rsidRPr="00205EAD">
        <w:rPr>
          <w:rFonts w:asciiTheme="minorHAnsi" w:hAnsiTheme="minorHAnsi" w:cstheme="minorHAnsi"/>
          <w:b/>
          <w:lang w:val="en-US"/>
        </w:rPr>
        <w:t xml:space="preserve"> </w:t>
      </w:r>
      <w:r w:rsidR="00C91193" w:rsidRPr="00205EAD">
        <w:rPr>
          <w:rFonts w:asciiTheme="minorHAnsi" w:hAnsiTheme="minorHAnsi" w:cstheme="minorHAnsi"/>
          <w:b/>
        </w:rPr>
        <w:t>ор</w:t>
      </w:r>
      <w:r w:rsidR="00C91193" w:rsidRPr="00205EAD">
        <w:rPr>
          <w:rFonts w:asciiTheme="minorHAnsi" w:hAnsiTheme="minorHAnsi" w:cstheme="minorHAnsi"/>
          <w:b/>
          <w:lang w:val="en-US"/>
        </w:rPr>
        <w:t>. 9 № 6</w:t>
      </w:r>
    </w:p>
    <w:p w:rsidR="00535F72" w:rsidRPr="00205EAD" w:rsidRDefault="00205EAD" w:rsidP="00535F72">
      <w:pPr>
        <w:rPr>
          <w:rFonts w:asciiTheme="minorHAnsi" w:hAnsiTheme="minorHAnsi" w:cstheme="minorHAnsi"/>
          <w:sz w:val="22"/>
          <w:szCs w:val="22"/>
        </w:rPr>
      </w:pPr>
      <w:r w:rsidRPr="00205EAD">
        <w:rPr>
          <w:rFonts w:asciiTheme="minorHAnsi" w:hAnsiTheme="minorHAnsi" w:cstheme="minorHAnsi"/>
          <w:sz w:val="22"/>
          <w:szCs w:val="22"/>
        </w:rPr>
        <w:t>Стихи неизвестного поэта</w:t>
      </w:r>
    </w:p>
    <w:p w:rsidR="00205EAD" w:rsidRPr="00205EAD" w:rsidRDefault="00205EAD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Golden lacht und glüht der Morgen</w:t>
            </w: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maiengrünen Höh'n,</w:t>
            </w: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Seele bricht voll Sorgen,</w:t>
            </w: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Welt ist doch so schön!</w:t>
            </w:r>
          </w:p>
          <w:p w:rsidR="008F77AC" w:rsidRDefault="008F77AC" w:rsidP="00C91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Vöglein singen, Glocken schlagen,</w:t>
            </w: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Blütenduft durchzieh das Land.</w:t>
            </w:r>
          </w:p>
          <w:p w:rsidR="00C91193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Wirf dein Klagen und dein Zagen</w:t>
            </w:r>
          </w:p>
          <w:p w:rsidR="00D277F9" w:rsidRPr="00C91193" w:rsidRDefault="00C91193" w:rsidP="00C911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1193">
              <w:rPr>
                <w:rFonts w:asciiTheme="minorHAnsi" w:hAnsiTheme="minorHAnsi" w:cstheme="minorHAnsi"/>
                <w:sz w:val="20"/>
                <w:szCs w:val="20"/>
              </w:rPr>
              <w:t>Ganz</w:t>
            </w:r>
            <w:r w:rsidRPr="00C9119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in diesen Freudenbrand!</w:t>
            </w:r>
          </w:p>
        </w:tc>
        <w:tc>
          <w:tcPr>
            <w:tcW w:w="4748" w:type="dxa"/>
          </w:tcPr>
          <w:p w:rsidR="00FA295B" w:rsidRPr="00FA295B" w:rsidRDefault="00FA295B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>Золото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утро 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>тся и светится</w:t>
            </w:r>
          </w:p>
          <w:p w:rsidR="00FA295B" w:rsidRPr="00FA295B" w:rsidRDefault="00FA295B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вершинам</w:t>
            </w: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>и в зелени мая.</w:t>
            </w:r>
          </w:p>
          <w:p w:rsidR="00FA295B" w:rsidRPr="00FA295B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>уша раз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ры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>вается, полная тревог,</w:t>
            </w:r>
          </w:p>
          <w:p w:rsidR="00FA295B" w:rsidRPr="00FA295B" w:rsidRDefault="00FA295B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>И вс</w:t>
            </w:r>
            <w:r w:rsidR="008F77A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же мир так прекрасен!</w:t>
            </w:r>
          </w:p>
          <w:p w:rsidR="008F77AC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95B" w:rsidRPr="00FA295B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поют, колокольчики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>нят,</w:t>
            </w:r>
          </w:p>
          <w:p w:rsidR="00FA295B" w:rsidRPr="00FA295B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Благоуханье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цветов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пронизывает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землю.</w:t>
            </w:r>
          </w:p>
          <w:p w:rsidR="00FA295B" w:rsidRPr="00FA295B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Кинь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свои жалобы и колебания</w:t>
            </w:r>
          </w:p>
          <w:p w:rsidR="00FA295B" w:rsidRDefault="008F77AC" w:rsidP="00FA29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Решительно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 xml:space="preserve"> в этот </w:t>
            </w:r>
            <w:r w:rsidRPr="00FA295B">
              <w:rPr>
                <w:rFonts w:asciiTheme="minorHAnsi" w:hAnsiTheme="minorHAnsi" w:cstheme="minorHAnsi"/>
                <w:sz w:val="20"/>
                <w:szCs w:val="20"/>
              </w:rPr>
              <w:t>радости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пожар</w:t>
            </w:r>
            <w:r w:rsidR="00FA295B" w:rsidRPr="00FA295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277F9" w:rsidRPr="00F16BAF" w:rsidRDefault="00D277F9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5F72" w:rsidRPr="00593B94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Pr="00593B94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Pr="0057142C" w:rsidRDefault="00535F72" w:rsidP="00535F72">
      <w:pPr>
        <w:rPr>
          <w:rFonts w:asciiTheme="minorHAnsi" w:hAnsiTheme="minorHAnsi" w:cstheme="minorHAnsi"/>
          <w:b/>
          <w:lang w:val="en-US"/>
        </w:rPr>
      </w:pPr>
      <w:r w:rsidRPr="0057142C">
        <w:rPr>
          <w:rFonts w:asciiTheme="minorHAnsi" w:hAnsiTheme="minorHAnsi" w:cstheme="minorHAnsi"/>
          <w:b/>
          <w:lang w:val="en-US"/>
        </w:rPr>
        <w:t xml:space="preserve">11. Perlenfischer </w:t>
      </w:r>
      <w:r w:rsidR="008F77AC" w:rsidRPr="0057142C">
        <w:rPr>
          <w:rFonts w:asciiTheme="minorHAnsi" w:hAnsiTheme="minorHAnsi" w:cstheme="minorHAnsi"/>
          <w:b/>
          <w:lang w:val="en-US"/>
        </w:rPr>
        <w:t xml:space="preserve">– </w:t>
      </w:r>
      <w:r w:rsidR="008F77AC" w:rsidRPr="008F77AC">
        <w:rPr>
          <w:rFonts w:asciiTheme="minorHAnsi" w:hAnsiTheme="minorHAnsi" w:cstheme="minorHAnsi"/>
          <w:b/>
        </w:rPr>
        <w:t>Ловец</w:t>
      </w:r>
      <w:r w:rsidR="008F77AC" w:rsidRPr="0057142C">
        <w:rPr>
          <w:rFonts w:asciiTheme="minorHAnsi" w:hAnsiTheme="minorHAnsi" w:cstheme="minorHAnsi"/>
          <w:b/>
          <w:lang w:val="en-US"/>
        </w:rPr>
        <w:t xml:space="preserve"> </w:t>
      </w:r>
      <w:r w:rsidR="008F77AC" w:rsidRPr="008F77AC">
        <w:rPr>
          <w:rFonts w:asciiTheme="minorHAnsi" w:hAnsiTheme="minorHAnsi" w:cstheme="minorHAnsi"/>
          <w:b/>
        </w:rPr>
        <w:t>жемчуга</w:t>
      </w:r>
      <w:r w:rsidR="008F77AC" w:rsidRPr="0057142C">
        <w:rPr>
          <w:rFonts w:asciiTheme="minorHAnsi" w:hAnsiTheme="minorHAnsi" w:cstheme="minorHAnsi"/>
          <w:b/>
          <w:lang w:val="en-US"/>
        </w:rPr>
        <w:t xml:space="preserve"> </w:t>
      </w:r>
    </w:p>
    <w:p w:rsidR="00535F72" w:rsidRPr="0057142C" w:rsidRDefault="008F77AC" w:rsidP="00535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F77AC">
        <w:rPr>
          <w:rFonts w:asciiTheme="minorHAnsi" w:hAnsiTheme="minorHAnsi" w:cstheme="minorHAnsi"/>
          <w:sz w:val="22"/>
          <w:szCs w:val="22"/>
        </w:rPr>
        <w:t>Стихи</w:t>
      </w:r>
      <w:r w:rsidRPr="005714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F77AC">
        <w:rPr>
          <w:rFonts w:asciiTheme="minorHAnsi" w:hAnsiTheme="minorHAnsi" w:cstheme="minorHAnsi"/>
          <w:sz w:val="22"/>
          <w:szCs w:val="22"/>
        </w:rPr>
        <w:t>Отто</w:t>
      </w:r>
      <w:r w:rsidRPr="005714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F77AC">
        <w:rPr>
          <w:rFonts w:asciiTheme="minorHAnsi" w:hAnsiTheme="minorHAnsi" w:cstheme="minorHAnsi"/>
          <w:sz w:val="22"/>
          <w:szCs w:val="22"/>
        </w:rPr>
        <w:t>Рокетта</w:t>
      </w:r>
      <w:r w:rsidRPr="005714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16BAF" w:rsidRPr="005714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7142C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F16BAF" w:rsidRPr="0057142C">
        <w:rPr>
          <w:rFonts w:asciiTheme="minorHAnsi" w:hAnsiTheme="minorHAnsi" w:cstheme="minorHAnsi"/>
          <w:sz w:val="22"/>
          <w:szCs w:val="22"/>
          <w:lang w:val="en-US"/>
        </w:rPr>
        <w:t>Otto Roquette</w:t>
      </w:r>
      <w:r w:rsidRPr="0057142C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16BAF" w:rsidRPr="0057142C">
        <w:rPr>
          <w:rFonts w:asciiTheme="minorHAnsi" w:hAnsiTheme="minorHAnsi" w:cstheme="minorHAnsi"/>
          <w:sz w:val="22"/>
          <w:szCs w:val="22"/>
          <w:lang w:val="en-US"/>
        </w:rPr>
        <w:t xml:space="preserve"> 1824 – 1896</w:t>
      </w:r>
      <w:r w:rsidR="0057142C" w:rsidRPr="0057142C">
        <w:rPr>
          <w:rFonts w:asciiTheme="minorHAnsi" w:hAnsiTheme="minorHAnsi" w:cstheme="minorHAnsi"/>
          <w:sz w:val="22"/>
          <w:szCs w:val="22"/>
          <w:lang w:val="en-US"/>
        </w:rPr>
        <w:t>)*</w:t>
      </w:r>
    </w:p>
    <w:p w:rsidR="00F16BAF" w:rsidRPr="0057142C" w:rsidRDefault="00F16BAF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liebes Auge, willst dich tauchen,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meines Augs geheimsterTiefe,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späh'n, wo in blauen Gründen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Verborgen eine Perle schliefe?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liebes Auge, tauche nieder,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in die klare Tiefe dringe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lächle, wenn ich dir dies Bild</w:t>
            </w:r>
          </w:p>
          <w:p w:rsidR="00D277F9" w:rsidRPr="00593B94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Als schönste Perle wiederbringe.</w:t>
            </w:r>
          </w:p>
        </w:tc>
        <w:tc>
          <w:tcPr>
            <w:tcW w:w="4748" w:type="dxa"/>
          </w:tcPr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Вы, дорогие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, окун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</w:p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В глаз </w:t>
            </w:r>
            <w:r w:rsidR="00AB739E"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моих 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тайные глубины,</w:t>
            </w:r>
          </w:p>
          <w:p w:rsidR="00590F96" w:rsidRPr="00590F96" w:rsidRDefault="00AB739E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разведайте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 сине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 дне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 морском</w:t>
            </w:r>
          </w:p>
          <w:p w:rsidR="00590F96" w:rsidRPr="00590F96" w:rsidRDefault="00AB739E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>емчуг спит?</w:t>
            </w:r>
          </w:p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Вы, дорогие 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, опустите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И проникн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 в чистые глубины,</w:t>
            </w:r>
          </w:p>
          <w:p w:rsidR="00590F96" w:rsidRPr="00590F96" w:rsidRDefault="00590F96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>И улыбни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сь, когда я 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 xml:space="preserve">тебе этот образ </w:t>
            </w:r>
            <w:r w:rsidR="007B5424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несу</w:t>
            </w:r>
          </w:p>
          <w:p w:rsidR="00590F96" w:rsidRDefault="00AB739E" w:rsidP="00590F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прекраснейшую жемчужину</w:t>
            </w:r>
            <w:r w:rsidR="00590F96" w:rsidRPr="00590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277F9" w:rsidRPr="00F16BAF" w:rsidRDefault="00D277F9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7142C" w:rsidRPr="0057142C" w:rsidRDefault="0057142C" w:rsidP="00535F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</w:t>
      </w:r>
      <w:r w:rsidRPr="0057142C">
        <w:rPr>
          <w:rFonts w:asciiTheme="minorHAnsi" w:hAnsiTheme="minorHAnsi" w:cstheme="minorHAnsi"/>
          <w:i/>
          <w:sz w:val="20"/>
          <w:szCs w:val="20"/>
        </w:rPr>
        <w:t>Автору стихов этой песни принадлежит также либретто оратории Ф. Листа</w:t>
      </w:r>
      <w:r>
        <w:rPr>
          <w:rFonts w:asciiTheme="minorHAnsi" w:hAnsiTheme="minorHAnsi" w:cstheme="minorHAnsi"/>
          <w:sz w:val="20"/>
          <w:szCs w:val="20"/>
        </w:rPr>
        <w:t xml:space="preserve"> «</w:t>
      </w:r>
      <w:r w:rsidRPr="0057142C">
        <w:rPr>
          <w:rFonts w:asciiTheme="minorHAnsi" w:hAnsiTheme="minorHAnsi" w:cstheme="minorHAnsi"/>
          <w:i/>
          <w:sz w:val="20"/>
          <w:szCs w:val="20"/>
        </w:rPr>
        <w:t>Св. Елизавета</w:t>
      </w:r>
      <w:r>
        <w:rPr>
          <w:rFonts w:asciiTheme="minorHAnsi" w:hAnsiTheme="minorHAnsi" w:cstheme="minorHAnsi"/>
          <w:sz w:val="20"/>
          <w:szCs w:val="20"/>
        </w:rPr>
        <w:t>»</w:t>
      </w:r>
    </w:p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7142C" w:rsidRPr="0057142C" w:rsidRDefault="0057142C" w:rsidP="00535F72">
      <w:pPr>
        <w:rPr>
          <w:rFonts w:asciiTheme="minorHAnsi" w:hAnsiTheme="minorHAnsi" w:cstheme="minorHAnsi"/>
          <w:sz w:val="20"/>
          <w:szCs w:val="20"/>
        </w:rPr>
      </w:pPr>
    </w:p>
    <w:p w:rsidR="00AB739E" w:rsidRPr="00AB739E" w:rsidRDefault="00535F72" w:rsidP="00535F72">
      <w:pPr>
        <w:rPr>
          <w:rFonts w:asciiTheme="minorHAnsi" w:hAnsiTheme="minorHAnsi" w:cstheme="minorHAnsi"/>
          <w:b/>
        </w:rPr>
      </w:pPr>
      <w:r w:rsidRPr="00AB739E">
        <w:rPr>
          <w:rFonts w:asciiTheme="minorHAnsi" w:hAnsiTheme="minorHAnsi" w:cstheme="minorHAnsi"/>
          <w:b/>
          <w:lang w:val="en-US"/>
        </w:rPr>
        <w:t>12.  Stille</w:t>
      </w:r>
      <w:r w:rsidRPr="00AB739E">
        <w:rPr>
          <w:rFonts w:asciiTheme="minorHAnsi" w:hAnsiTheme="minorHAnsi" w:cstheme="minorHAnsi"/>
          <w:b/>
        </w:rPr>
        <w:t xml:space="preserve"> </w:t>
      </w:r>
      <w:r w:rsidRPr="00AB739E">
        <w:rPr>
          <w:rFonts w:asciiTheme="minorHAnsi" w:hAnsiTheme="minorHAnsi" w:cstheme="minorHAnsi"/>
          <w:b/>
          <w:lang w:val="en-US"/>
        </w:rPr>
        <w:t>Sicherheit</w:t>
      </w:r>
      <w:r w:rsidR="00590F96" w:rsidRPr="00AB739E">
        <w:rPr>
          <w:rFonts w:asciiTheme="minorHAnsi" w:hAnsiTheme="minorHAnsi" w:cstheme="minorHAnsi"/>
          <w:b/>
        </w:rPr>
        <w:t xml:space="preserve"> – Тихая сохранность  </w:t>
      </w:r>
    </w:p>
    <w:p w:rsidR="00535F72" w:rsidRPr="00AB739E" w:rsidRDefault="00590F96" w:rsidP="00535F72">
      <w:pPr>
        <w:rPr>
          <w:rFonts w:asciiTheme="minorHAnsi" w:hAnsiTheme="minorHAnsi" w:cstheme="minorHAnsi"/>
          <w:sz w:val="22"/>
          <w:szCs w:val="22"/>
        </w:rPr>
      </w:pPr>
      <w:r w:rsidRPr="00AB739E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590F96" w:rsidRPr="00590F96" w:rsidRDefault="00590F96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Horch, wie still es wird im dunkl</w:t>
            </w:r>
            <w:r w:rsidR="000553A4"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 Hain,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Mädchen, wir sind sicher und allein.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versäuselt hier am Wiesenhang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der Abendglocke müder Klang.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den Blumen, die sich dir verneigt,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Schlief das letzte Lüftchen ein und schweigt.</w:t>
            </w: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6BAF" w:rsidRPr="00F16BAF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Sagen darf ich dir, wir sind allein,</w:t>
            </w:r>
          </w:p>
          <w:p w:rsidR="00D277F9" w:rsidRDefault="00F16BAF" w:rsidP="00F16B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6B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mein Herz ist ewig, ewig dein.</w:t>
            </w:r>
          </w:p>
        </w:tc>
        <w:tc>
          <w:tcPr>
            <w:tcW w:w="4748" w:type="dxa"/>
          </w:tcPr>
          <w:p w:rsidR="0057142C" w:rsidRPr="0057142C" w:rsidRDefault="00590F96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Слышишь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, как тих</w:t>
            </w:r>
            <w:r w:rsidR="0057142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стал</w:t>
            </w:r>
            <w:r w:rsidR="0057142C">
              <w:rPr>
                <w:rFonts w:asciiTheme="minorHAnsi" w:hAnsiTheme="minorHAnsi" w:cstheme="minorHAnsi"/>
                <w:sz w:val="20"/>
                <w:szCs w:val="20"/>
              </w:rPr>
              <w:t>о в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5714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 w:rsidR="0057142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42C">
              <w:rPr>
                <w:rFonts w:asciiTheme="minorHAnsi" w:hAnsiTheme="minorHAnsi" w:cstheme="minorHAnsi"/>
                <w:sz w:val="20"/>
                <w:szCs w:val="20"/>
              </w:rPr>
              <w:t>роще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7142C" w:rsidRPr="0057142C" w:rsidRDefault="00590F96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евушка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, мы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сохран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ности и </w:t>
            </w:r>
            <w:r w:rsidR="00AB739E">
              <w:rPr>
                <w:rFonts w:asciiTheme="minorHAnsi" w:hAnsiTheme="minorHAnsi" w:cstheme="minorHAnsi"/>
                <w:sz w:val="20"/>
                <w:szCs w:val="20"/>
              </w:rPr>
              <w:t>одни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142C" w:rsidRP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42C" w:rsidRP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>Здесь, на склоне луга</w:t>
            </w:r>
          </w:p>
          <w:p w:rsidR="0057142C" w:rsidRPr="0057142C" w:rsidRDefault="002D17A7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вечернего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колокола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усталый звон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142C" w:rsidRP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42C" w:rsidRP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>На цвет</w:t>
            </w:r>
            <w:r w:rsidR="002D17A7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D17A7">
              <w:rPr>
                <w:rFonts w:asciiTheme="minorHAnsi" w:hAnsiTheme="minorHAnsi" w:cstheme="minorHAnsi"/>
                <w:sz w:val="20"/>
                <w:szCs w:val="20"/>
              </w:rPr>
              <w:t>что к тебе наклоняются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142C" w:rsidRPr="0057142C" w:rsidRDefault="002D17A7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асыпает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оследн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дуновение,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мол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кае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57142C" w:rsidRP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42C" w:rsidRPr="0057142C" w:rsidRDefault="002D17A7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казать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еперь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57142C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мы одни,</w:t>
            </w:r>
          </w:p>
          <w:p w:rsidR="0057142C" w:rsidRDefault="0057142C" w:rsidP="00571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Что сердце </w:t>
            </w:r>
            <w:r w:rsidR="002D17A7" w:rsidRPr="0057142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2D17A7">
              <w:rPr>
                <w:rFonts w:asciiTheme="minorHAnsi" w:hAnsiTheme="minorHAnsi" w:cstheme="minorHAnsi"/>
                <w:sz w:val="20"/>
                <w:szCs w:val="20"/>
              </w:rPr>
              <w:t>ё –навеки,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</w:t>
            </w:r>
            <w:r w:rsidR="002D17A7" w:rsidRPr="0057142C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2D17A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14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277F9" w:rsidRDefault="00D277F9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5F72" w:rsidRPr="002C665A" w:rsidRDefault="00535F72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553A4" w:rsidRPr="002C665A" w:rsidRDefault="000553A4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5F72" w:rsidRPr="00072951" w:rsidRDefault="00535F72" w:rsidP="00535F72">
      <w:pPr>
        <w:rPr>
          <w:rFonts w:asciiTheme="minorHAnsi" w:hAnsiTheme="minorHAnsi" w:cstheme="minorHAnsi"/>
          <w:b/>
          <w:lang w:val="en-US"/>
        </w:rPr>
      </w:pPr>
      <w:r w:rsidRPr="00072951">
        <w:rPr>
          <w:rFonts w:asciiTheme="minorHAnsi" w:hAnsiTheme="minorHAnsi" w:cstheme="minorHAnsi"/>
          <w:b/>
          <w:lang w:val="en-US"/>
        </w:rPr>
        <w:t xml:space="preserve">13.  Scheideblick </w:t>
      </w:r>
      <w:r w:rsidR="002D17A7" w:rsidRPr="00072951">
        <w:rPr>
          <w:rFonts w:asciiTheme="minorHAnsi" w:hAnsiTheme="minorHAnsi" w:cstheme="minorHAnsi"/>
          <w:b/>
        </w:rPr>
        <w:t>–</w:t>
      </w:r>
      <w:r w:rsidR="00072951" w:rsidRPr="00072951">
        <w:rPr>
          <w:rFonts w:asciiTheme="minorHAnsi" w:hAnsiTheme="minorHAnsi" w:cstheme="minorHAnsi"/>
          <w:b/>
        </w:rPr>
        <w:t>В</w:t>
      </w:r>
      <w:r w:rsidR="002D17A7" w:rsidRPr="00072951">
        <w:rPr>
          <w:rFonts w:asciiTheme="minorHAnsi" w:hAnsiTheme="minorHAnsi" w:cstheme="minorHAnsi"/>
          <w:b/>
        </w:rPr>
        <w:t>зор</w:t>
      </w:r>
      <w:r w:rsidR="00072951" w:rsidRPr="00072951">
        <w:rPr>
          <w:rFonts w:asciiTheme="minorHAnsi" w:hAnsiTheme="minorHAnsi" w:cstheme="minorHAnsi"/>
          <w:b/>
        </w:rPr>
        <w:t xml:space="preserve"> расставания</w:t>
      </w:r>
    </w:p>
    <w:p w:rsidR="00535F72" w:rsidRPr="00072951" w:rsidRDefault="00072951" w:rsidP="00535F72">
      <w:pPr>
        <w:rPr>
          <w:rFonts w:asciiTheme="minorHAnsi" w:hAnsiTheme="minorHAnsi" w:cstheme="minorHAnsi"/>
          <w:sz w:val="22"/>
          <w:szCs w:val="22"/>
        </w:rPr>
      </w:pPr>
      <w:r w:rsidRPr="00072951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072951" w:rsidRPr="00072951" w:rsidRDefault="00072951" w:rsidP="00535F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ein unergründlich Wonnemeer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Strahlte mir dein </w:t>
            </w: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tiefer Seelenblick;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Scheiden mußt' ich ohne Wiederkehr,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habe scheidend all' mein Glück</w:t>
            </w:r>
          </w:p>
          <w:p w:rsidR="00D277F9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Still versenkt in dieses tiefe Meer.</w:t>
            </w:r>
          </w:p>
        </w:tc>
        <w:tc>
          <w:tcPr>
            <w:tcW w:w="4748" w:type="dxa"/>
          </w:tcPr>
          <w:p w:rsidR="00072951" w:rsidRPr="00072951" w:rsidRDefault="00072951" w:rsidP="00072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непостижим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блаженства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море</w:t>
            </w:r>
          </w:p>
          <w:p w:rsidR="00072951" w:rsidRPr="00072951" w:rsidRDefault="00072951" w:rsidP="00072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Струи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на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 глубокий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>душевный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ор.</w:t>
            </w:r>
          </w:p>
          <w:p w:rsidR="00072951" w:rsidRPr="00072951" w:rsidRDefault="00072951" w:rsidP="00072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Уйти пришлось мне без возврата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72951" w:rsidRPr="00072951" w:rsidRDefault="00072951" w:rsidP="00072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>И когда я уш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л, 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111A3" w:rsidRPr="0007295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111A3"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111A3"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счастье 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>погрузил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7295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111A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D277F9" w:rsidRDefault="00F111A3" w:rsidP="00F111A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Молча в</w:t>
            </w:r>
            <w:r w:rsidR="00072951"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бездонное</w:t>
            </w:r>
            <w:r w:rsidR="00072951" w:rsidRPr="00072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море</w:t>
            </w:r>
            <w:r w:rsidR="00072951" w:rsidRPr="000729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35F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D60F10" w:rsidRDefault="00D60F10" w:rsidP="00535F72">
      <w:pPr>
        <w:rPr>
          <w:rFonts w:asciiTheme="minorHAnsi" w:hAnsiTheme="minorHAnsi" w:cstheme="minorHAnsi"/>
          <w:sz w:val="20"/>
          <w:szCs w:val="20"/>
        </w:rPr>
      </w:pPr>
    </w:p>
    <w:p w:rsidR="00D60F10" w:rsidRPr="00D60F10" w:rsidRDefault="00D60F10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C67D54" w:rsidRDefault="00535F72" w:rsidP="00535F72">
      <w:pPr>
        <w:rPr>
          <w:rFonts w:asciiTheme="minorHAnsi" w:hAnsiTheme="minorHAnsi" w:cstheme="minorHAnsi"/>
          <w:b/>
          <w:lang w:val="en-US"/>
        </w:rPr>
      </w:pPr>
      <w:r w:rsidRPr="00C67D54">
        <w:rPr>
          <w:rFonts w:asciiTheme="minorHAnsi" w:hAnsiTheme="minorHAnsi" w:cstheme="minorHAnsi"/>
          <w:b/>
          <w:lang w:val="en-US"/>
        </w:rPr>
        <w:t xml:space="preserve">14.  So wahr die Sonne scheinet </w:t>
      </w:r>
      <w:r w:rsidR="00C67D54" w:rsidRPr="00C67D54">
        <w:rPr>
          <w:rFonts w:asciiTheme="minorHAnsi" w:hAnsiTheme="minorHAnsi" w:cstheme="minorHAnsi"/>
          <w:b/>
          <w:lang w:val="en-US"/>
        </w:rPr>
        <w:t xml:space="preserve">– </w:t>
      </w:r>
      <w:r w:rsidR="00C67D54" w:rsidRPr="00C67D54">
        <w:rPr>
          <w:rFonts w:asciiTheme="minorHAnsi" w:hAnsiTheme="minorHAnsi" w:cstheme="minorHAnsi"/>
          <w:b/>
        </w:rPr>
        <w:t>Покуда</w:t>
      </w:r>
      <w:r w:rsidR="00C67D54" w:rsidRPr="00C67D54">
        <w:rPr>
          <w:rFonts w:asciiTheme="minorHAnsi" w:hAnsiTheme="minorHAnsi" w:cstheme="minorHAnsi"/>
          <w:b/>
          <w:lang w:val="en-US"/>
        </w:rPr>
        <w:t xml:space="preserve"> </w:t>
      </w:r>
      <w:r w:rsidR="00C67D54" w:rsidRPr="00C67D54">
        <w:rPr>
          <w:rFonts w:asciiTheme="minorHAnsi" w:hAnsiTheme="minorHAnsi" w:cstheme="minorHAnsi"/>
          <w:b/>
        </w:rPr>
        <w:t>солнце</w:t>
      </w:r>
      <w:r w:rsidR="00C67D54" w:rsidRPr="00C67D54">
        <w:rPr>
          <w:rFonts w:asciiTheme="minorHAnsi" w:hAnsiTheme="minorHAnsi" w:cstheme="minorHAnsi"/>
          <w:b/>
          <w:lang w:val="en-US"/>
        </w:rPr>
        <w:t xml:space="preserve"> </w:t>
      </w:r>
      <w:r w:rsidR="00C67D54" w:rsidRPr="00C67D54">
        <w:rPr>
          <w:rFonts w:asciiTheme="minorHAnsi" w:hAnsiTheme="minorHAnsi" w:cstheme="minorHAnsi"/>
          <w:b/>
        </w:rPr>
        <w:t>светит</w:t>
      </w:r>
    </w:p>
    <w:p w:rsidR="00535F72" w:rsidRPr="00C67D54" w:rsidRDefault="00C67D54" w:rsidP="00535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7D54">
        <w:rPr>
          <w:rFonts w:asciiTheme="minorHAnsi" w:hAnsiTheme="minorHAnsi" w:cstheme="minorHAnsi"/>
          <w:sz w:val="22"/>
          <w:szCs w:val="22"/>
        </w:rPr>
        <w:t>Стихи</w:t>
      </w:r>
      <w:r w:rsidRPr="00C67D5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7D54">
        <w:rPr>
          <w:rFonts w:asciiTheme="minorHAnsi" w:hAnsiTheme="minorHAnsi" w:cstheme="minorHAnsi"/>
          <w:sz w:val="22"/>
          <w:szCs w:val="22"/>
        </w:rPr>
        <w:t>Фридриха</w:t>
      </w:r>
      <w:r w:rsidRPr="00C67D5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67D54">
        <w:rPr>
          <w:rFonts w:asciiTheme="minorHAnsi" w:hAnsiTheme="minorHAnsi" w:cstheme="minorHAnsi"/>
          <w:sz w:val="22"/>
          <w:szCs w:val="22"/>
        </w:rPr>
        <w:t>Рюккерта</w:t>
      </w:r>
    </w:p>
    <w:p w:rsidR="00C67D54" w:rsidRPr="00C67D54" w:rsidRDefault="00C67D54" w:rsidP="00535F7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233D72" w:rsidTr="007B5424">
        <w:tc>
          <w:tcPr>
            <w:tcW w:w="4747" w:type="dxa"/>
          </w:tcPr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wahr die Sonne scheinet,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wahr die Wolke weinet,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wahr die Flamme sprüht,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wahr der Frühling blüht;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wahr hab' ich empfunden,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ich dich halt' umwunden: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liebst mich, wie ich dich,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lieb' ich, wie du mich.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Sonne mag verscheinen,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Wolke nicht mehr weinen,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Flamme mag versprühn,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Frühling nicht mehr blühn!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wollen uns umwinden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immer so empfinden;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liebst mich, wie ich dich,</w:t>
            </w:r>
          </w:p>
          <w:p w:rsidR="00D277F9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lieb' ich, wie du mich.</w:t>
            </w:r>
          </w:p>
        </w:tc>
        <w:tc>
          <w:tcPr>
            <w:tcW w:w="4748" w:type="dxa"/>
          </w:tcPr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7B5424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верно, как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солнце светит,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1C52">
              <w:rPr>
                <w:rFonts w:asciiTheme="minorHAnsi" w:hAnsiTheme="minorHAnsi" w:cstheme="minorHAnsi"/>
                <w:sz w:val="20"/>
                <w:szCs w:val="20"/>
              </w:rPr>
              <w:t>тучи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плачут,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1C52">
              <w:rPr>
                <w:rFonts w:asciiTheme="minorHAnsi" w:hAnsiTheme="minorHAnsi" w:cstheme="minorHAnsi"/>
                <w:sz w:val="20"/>
                <w:szCs w:val="20"/>
              </w:rPr>
              <w:t>пламя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искр</w:t>
            </w:r>
            <w:r w:rsidR="00991C52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весна цвет</w:t>
            </w:r>
            <w:r w:rsidR="00991C5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верно 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чувствовал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1C52" w:rsidRPr="00991C52" w:rsidRDefault="00991C5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424">
              <w:rPr>
                <w:rFonts w:asciiTheme="minorHAnsi" w:hAnsiTheme="minorHAnsi" w:cstheme="minorHAnsi"/>
                <w:sz w:val="20"/>
                <w:szCs w:val="20"/>
              </w:rPr>
              <w:t>сжим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в объятиях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ы любишь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, как я тебя,</w:t>
            </w:r>
          </w:p>
          <w:p w:rsidR="00991C52" w:rsidRPr="00991C52" w:rsidRDefault="00991C5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>Я люблю тебя</w:t>
            </w:r>
            <w:r w:rsidR="00760C9E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0C9E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ты меня.</w:t>
            </w:r>
          </w:p>
          <w:p w:rsidR="00991C52" w:rsidRPr="00991C52" w:rsidRDefault="00991C5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C52" w:rsidRPr="00991C52" w:rsidRDefault="00991C5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Солнце может </w:t>
            </w:r>
            <w:r w:rsidR="00760C9E">
              <w:rPr>
                <w:rFonts w:asciiTheme="minorHAnsi" w:hAnsiTheme="minorHAnsi" w:cstheme="minorHAnsi"/>
                <w:sz w:val="20"/>
                <w:szCs w:val="20"/>
              </w:rPr>
              <w:t>погаснуть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1C52" w:rsidRPr="00991C52" w:rsidRDefault="00760C9E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Тучи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могут </w:t>
            </w:r>
            <w:r w:rsidR="00233D7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больше не 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>плакать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91C52" w:rsidRPr="00991C52" w:rsidRDefault="00233D7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ламя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затухну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ть,</w:t>
            </w:r>
          </w:p>
          <w:p w:rsidR="00991C52" w:rsidRPr="00991C52" w:rsidRDefault="00991C5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Весна может </w:t>
            </w:r>
            <w:r w:rsidR="00233D72">
              <w:rPr>
                <w:rFonts w:asciiTheme="minorHAnsi" w:hAnsiTheme="minorHAnsi" w:cstheme="minorHAnsi"/>
                <w:sz w:val="20"/>
                <w:szCs w:val="20"/>
              </w:rPr>
              <w:t>перестать цвести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91C52" w:rsidRPr="00991C52" w:rsidRDefault="00233D7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можем измениться,</w:t>
            </w:r>
          </w:p>
          <w:p w:rsidR="00991C52" w:rsidRPr="00991C52" w:rsidRDefault="00233D7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всегда 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чувству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это;</w:t>
            </w:r>
          </w:p>
          <w:p w:rsidR="00991C52" w:rsidRPr="00991C52" w:rsidRDefault="00233D7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т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ы любишь меня, как я тебя,</w:t>
            </w:r>
          </w:p>
          <w:p w:rsidR="00991C52" w:rsidRDefault="00233D72" w:rsidP="00991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ебя 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люблю</w:t>
            </w:r>
            <w:r w:rsidRPr="00991C52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991C52" w:rsidRPr="00991C52">
              <w:rPr>
                <w:rFonts w:asciiTheme="minorHAnsi" w:hAnsiTheme="minorHAnsi" w:cstheme="minorHAnsi"/>
                <w:sz w:val="20"/>
                <w:szCs w:val="20"/>
              </w:rPr>
              <w:t>, как ты меня.</w:t>
            </w:r>
          </w:p>
          <w:p w:rsidR="00D277F9" w:rsidRPr="00233D72" w:rsidRDefault="00D277F9" w:rsidP="000553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5F72" w:rsidRPr="00233D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535F72" w:rsidRPr="00233D72" w:rsidRDefault="00535F72" w:rsidP="00535F72">
      <w:pPr>
        <w:rPr>
          <w:rFonts w:asciiTheme="minorHAnsi" w:hAnsiTheme="minorHAnsi" w:cstheme="minorHAnsi"/>
          <w:sz w:val="20"/>
          <w:szCs w:val="20"/>
        </w:rPr>
      </w:pPr>
    </w:p>
    <w:p w:rsidR="0072205C" w:rsidRPr="00280D0B" w:rsidRDefault="00535F72" w:rsidP="0072205C">
      <w:pPr>
        <w:rPr>
          <w:rFonts w:asciiTheme="minorHAnsi" w:hAnsiTheme="minorHAnsi" w:cstheme="minorHAnsi"/>
          <w:b/>
          <w:lang w:val="en-US"/>
        </w:rPr>
      </w:pPr>
      <w:r w:rsidRPr="00280D0B">
        <w:rPr>
          <w:rFonts w:asciiTheme="minorHAnsi" w:hAnsiTheme="minorHAnsi" w:cstheme="minorHAnsi"/>
          <w:b/>
          <w:lang w:val="en-US"/>
        </w:rPr>
        <w:t xml:space="preserve">15. </w:t>
      </w:r>
      <w:r w:rsidR="0072205C" w:rsidRPr="00280D0B">
        <w:rPr>
          <w:rFonts w:asciiTheme="minorHAnsi" w:hAnsiTheme="minorHAnsi" w:cstheme="minorHAnsi"/>
          <w:b/>
          <w:lang w:val="en-US"/>
        </w:rPr>
        <w:t>Auf der Wanderschaft</w:t>
      </w:r>
      <w:r w:rsidR="00280D0B" w:rsidRPr="00280D0B">
        <w:rPr>
          <w:rFonts w:asciiTheme="minorHAnsi" w:hAnsiTheme="minorHAnsi" w:cstheme="minorHAnsi"/>
          <w:b/>
          <w:lang w:val="en-US"/>
        </w:rPr>
        <w:t xml:space="preserve"> – </w:t>
      </w:r>
      <w:r w:rsidR="00280D0B" w:rsidRPr="00280D0B">
        <w:rPr>
          <w:rFonts w:asciiTheme="minorHAnsi" w:hAnsiTheme="minorHAnsi" w:cstheme="minorHAnsi"/>
          <w:b/>
        </w:rPr>
        <w:t>В</w:t>
      </w:r>
      <w:r w:rsidR="00280D0B" w:rsidRPr="00280D0B">
        <w:rPr>
          <w:rFonts w:asciiTheme="minorHAnsi" w:hAnsiTheme="minorHAnsi" w:cstheme="minorHAnsi"/>
          <w:b/>
          <w:lang w:val="en-US"/>
        </w:rPr>
        <w:t xml:space="preserve"> </w:t>
      </w:r>
      <w:r w:rsidR="00280D0B" w:rsidRPr="00280D0B">
        <w:rPr>
          <w:rFonts w:asciiTheme="minorHAnsi" w:hAnsiTheme="minorHAnsi" w:cstheme="minorHAnsi"/>
          <w:b/>
        </w:rPr>
        <w:t>движении</w:t>
      </w:r>
      <w:r w:rsidR="0072205C" w:rsidRPr="00280D0B">
        <w:rPr>
          <w:rFonts w:asciiTheme="minorHAnsi" w:hAnsiTheme="minorHAnsi" w:cstheme="minorHAnsi"/>
          <w:b/>
          <w:lang w:val="en-US"/>
        </w:rPr>
        <w:t xml:space="preserve"> </w:t>
      </w:r>
      <w:r w:rsidR="009F6732" w:rsidRPr="00280D0B">
        <w:rPr>
          <w:rFonts w:asciiTheme="minorHAnsi" w:hAnsiTheme="minorHAnsi" w:cstheme="minorHAnsi"/>
          <w:b/>
          <w:lang w:val="en-US"/>
        </w:rPr>
        <w:t>(</w:t>
      </w:r>
      <w:r w:rsidR="009F6732" w:rsidRPr="00280D0B">
        <w:rPr>
          <w:rFonts w:asciiTheme="minorHAnsi" w:hAnsiTheme="minorHAnsi" w:cstheme="minorHAnsi"/>
          <w:b/>
        </w:rPr>
        <w:t>Две</w:t>
      </w:r>
      <w:r w:rsidR="009F6732" w:rsidRPr="00280D0B">
        <w:rPr>
          <w:rFonts w:asciiTheme="minorHAnsi" w:hAnsiTheme="minorHAnsi" w:cstheme="minorHAnsi"/>
          <w:b/>
          <w:lang w:val="en-US"/>
        </w:rPr>
        <w:t xml:space="preserve"> </w:t>
      </w:r>
      <w:r w:rsidR="009F6732" w:rsidRPr="00280D0B">
        <w:rPr>
          <w:rFonts w:asciiTheme="minorHAnsi" w:hAnsiTheme="minorHAnsi" w:cstheme="minorHAnsi"/>
          <w:b/>
        </w:rPr>
        <w:t>версии</w:t>
      </w:r>
      <w:r w:rsidR="009F6732" w:rsidRPr="00280D0B">
        <w:rPr>
          <w:rFonts w:asciiTheme="minorHAnsi" w:hAnsiTheme="minorHAnsi" w:cstheme="minorHAnsi"/>
          <w:b/>
          <w:lang w:val="en-US"/>
        </w:rPr>
        <w:t xml:space="preserve">) </w:t>
      </w:r>
    </w:p>
    <w:p w:rsidR="00E5547E" w:rsidRPr="00280D0B" w:rsidRDefault="00280D0B" w:rsidP="00E554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80D0B">
        <w:rPr>
          <w:rFonts w:asciiTheme="minorHAnsi" w:hAnsiTheme="minorHAnsi" w:cstheme="minorHAnsi"/>
          <w:sz w:val="22"/>
          <w:szCs w:val="22"/>
        </w:rPr>
        <w:t>Стихи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80D0B">
        <w:rPr>
          <w:rFonts w:asciiTheme="minorHAnsi" w:hAnsiTheme="minorHAnsi" w:cstheme="minorHAnsi"/>
          <w:sz w:val="22"/>
          <w:szCs w:val="22"/>
        </w:rPr>
        <w:t>Адельберта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80D0B">
        <w:rPr>
          <w:rFonts w:asciiTheme="minorHAnsi" w:hAnsiTheme="minorHAnsi" w:cstheme="minorHAnsi"/>
          <w:sz w:val="22"/>
          <w:szCs w:val="22"/>
        </w:rPr>
        <w:t>фон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80D0B">
        <w:rPr>
          <w:rFonts w:asciiTheme="minorHAnsi" w:hAnsiTheme="minorHAnsi" w:cstheme="minorHAnsi"/>
          <w:sz w:val="22"/>
          <w:szCs w:val="22"/>
        </w:rPr>
        <w:t>Шамиссо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6732"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9F6732" w:rsidRPr="00280D0B">
        <w:rPr>
          <w:rFonts w:asciiTheme="minorHAnsi" w:hAnsiTheme="minorHAnsi" w:cstheme="minorHAnsi"/>
          <w:sz w:val="22"/>
          <w:szCs w:val="22"/>
          <w:lang w:val="en-US"/>
        </w:rPr>
        <w:t>Adelbert von Chamisso</w:t>
      </w:r>
      <w:r w:rsidRPr="00280D0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9F6732" w:rsidRPr="00280D0B">
        <w:rPr>
          <w:rFonts w:asciiTheme="minorHAnsi" w:hAnsiTheme="minorHAnsi" w:cstheme="minorHAnsi"/>
          <w:sz w:val="22"/>
          <w:szCs w:val="22"/>
          <w:lang w:val="en-US"/>
        </w:rPr>
        <w:t xml:space="preserve"> 1781 - 1838)</w:t>
      </w:r>
    </w:p>
    <w:p w:rsidR="009F6732" w:rsidRPr="00280D0B" w:rsidRDefault="009F6732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77F9" w:rsidRPr="00036C95" w:rsidTr="007B5424">
        <w:tc>
          <w:tcPr>
            <w:tcW w:w="4747" w:type="dxa"/>
          </w:tcPr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wandert' ich aus in trauriger Stund,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weinte die Liebe so sehr.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Fuß ist mir lahm, die Schulter mir wund,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Herz, das ist mir so schwer.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singt ihr, ihr Vögel, im Morgenlicht?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wißt nicht, wie Scheiden tut!</w:t>
            </w:r>
          </w:p>
          <w:p w:rsidR="000553A4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drücken euch Sorgen und Schuhe nicht;</w:t>
            </w:r>
          </w:p>
          <w:p w:rsidR="00D277F9" w:rsidRPr="000553A4" w:rsidRDefault="000553A4" w:rsidP="000553A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553A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Vögel, ihr habt es gut!</w:t>
            </w:r>
          </w:p>
        </w:tc>
        <w:tc>
          <w:tcPr>
            <w:tcW w:w="4748" w:type="dxa"/>
          </w:tcPr>
          <w:p w:rsidR="00E00D50" w:rsidRPr="00E00D50" w:rsidRDefault="00E00D50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>тправл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яюсь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путь я в 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корбный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час,</w:t>
            </w:r>
          </w:p>
          <w:p w:rsidR="00E00D50" w:rsidRPr="00E00D50" w:rsidRDefault="00695F72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чет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оя 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горько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0D50" w:rsidRPr="00E00D50" w:rsidRDefault="00695F72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оги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 отказывают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, плечи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изране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295B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00D50" w:rsidRPr="00E00D50" w:rsidRDefault="00E00D50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Сердце, </w:t>
            </w:r>
            <w:r w:rsidR="00695F72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295B35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>тяжело</w:t>
            </w:r>
            <w:r w:rsidR="00295B3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00D50" w:rsidRPr="00E00D50" w:rsidRDefault="00E00D50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0D50" w:rsidRPr="00E00D50" w:rsidRDefault="00695F72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вы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те, пт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ашки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, в утреннем свете?</w:t>
            </w:r>
          </w:p>
          <w:p w:rsidR="00E00D50" w:rsidRPr="00E00D50" w:rsidRDefault="00695F72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е знаете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расставание тяжко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00D50" w:rsidRPr="00E00D50" w:rsidRDefault="00695F72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давят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 вас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тревоги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95B35">
              <w:rPr>
                <w:rFonts w:asciiTheme="minorHAnsi" w:hAnsiTheme="minorHAnsi" w:cstheme="minorHAnsi"/>
                <w:sz w:val="20"/>
                <w:szCs w:val="20"/>
              </w:rPr>
              <w:t>и обувь не жмёт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00D50" w:rsidRDefault="00295B35" w:rsidP="00E0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Вам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,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чкам</w:t>
            </w:r>
            <w:r w:rsidR="00E00D50" w:rsidRPr="00E00D50">
              <w:rPr>
                <w:rFonts w:asciiTheme="minorHAnsi" w:hAnsiTheme="minorHAnsi" w:cstheme="minorHAnsi"/>
                <w:sz w:val="20"/>
                <w:szCs w:val="20"/>
              </w:rPr>
              <w:t>, так повезло!</w:t>
            </w:r>
          </w:p>
          <w:p w:rsidR="00D277F9" w:rsidRPr="009F6732" w:rsidRDefault="00D277F9" w:rsidP="009F673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E5547E" w:rsidRPr="009F6732" w:rsidRDefault="00E5547E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5547E" w:rsidRPr="009F6732" w:rsidRDefault="00E5547E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5547E" w:rsidRPr="009F6732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93" w:rsidRDefault="00614C93" w:rsidP="00FC14ED">
      <w:r>
        <w:separator/>
      </w:r>
    </w:p>
  </w:endnote>
  <w:endnote w:type="continuationSeparator" w:id="0">
    <w:p w:rsidR="00614C93" w:rsidRDefault="00614C93" w:rsidP="00F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93" w:rsidRDefault="00614C93" w:rsidP="00FC14ED">
      <w:r>
        <w:separator/>
      </w:r>
    </w:p>
  </w:footnote>
  <w:footnote w:type="continuationSeparator" w:id="0">
    <w:p w:rsidR="00614C93" w:rsidRDefault="00614C93" w:rsidP="00FC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48763"/>
      <w:docPartObj>
        <w:docPartGallery w:val="Page Numbers (Top of Page)"/>
        <w:docPartUnique/>
      </w:docPartObj>
    </w:sdtPr>
    <w:sdtContent>
      <w:p w:rsidR="00991C52" w:rsidRDefault="00991C52">
        <w:pPr>
          <w:pStyle w:val="En-tte"/>
          <w:jc w:val="center"/>
        </w:pPr>
        <w:fldSimple w:instr=" PAGE   \* MERGEFORMAT ">
          <w:r w:rsidR="00D60F10">
            <w:rPr>
              <w:noProof/>
            </w:rPr>
            <w:t>7</w:t>
          </w:r>
        </w:fldSimple>
      </w:p>
    </w:sdtContent>
  </w:sdt>
  <w:p w:rsidR="00991C52" w:rsidRDefault="00991C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F96"/>
    <w:multiLevelType w:val="multilevel"/>
    <w:tmpl w:val="C6D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927FC"/>
    <w:multiLevelType w:val="multilevel"/>
    <w:tmpl w:val="749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213"/>
    <w:rsid w:val="00011E1E"/>
    <w:rsid w:val="00013D10"/>
    <w:rsid w:val="00020D47"/>
    <w:rsid w:val="000257BA"/>
    <w:rsid w:val="000359A8"/>
    <w:rsid w:val="00036C95"/>
    <w:rsid w:val="0004188E"/>
    <w:rsid w:val="00046A86"/>
    <w:rsid w:val="000472B2"/>
    <w:rsid w:val="000553A4"/>
    <w:rsid w:val="00057C1D"/>
    <w:rsid w:val="00072951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5CF4"/>
    <w:rsid w:val="000E7217"/>
    <w:rsid w:val="000F72BC"/>
    <w:rsid w:val="001010C5"/>
    <w:rsid w:val="00110A4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80E5D"/>
    <w:rsid w:val="00181C66"/>
    <w:rsid w:val="001870FE"/>
    <w:rsid w:val="001A5C13"/>
    <w:rsid w:val="001B377A"/>
    <w:rsid w:val="001E409D"/>
    <w:rsid w:val="001E75A1"/>
    <w:rsid w:val="001F080C"/>
    <w:rsid w:val="00205EAD"/>
    <w:rsid w:val="00212298"/>
    <w:rsid w:val="002179D4"/>
    <w:rsid w:val="0022295D"/>
    <w:rsid w:val="00227892"/>
    <w:rsid w:val="00227A0C"/>
    <w:rsid w:val="00233D72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0D0B"/>
    <w:rsid w:val="00282012"/>
    <w:rsid w:val="00291482"/>
    <w:rsid w:val="00295B35"/>
    <w:rsid w:val="002A043F"/>
    <w:rsid w:val="002B1498"/>
    <w:rsid w:val="002C27D8"/>
    <w:rsid w:val="002C665A"/>
    <w:rsid w:val="002D17A7"/>
    <w:rsid w:val="002E39A2"/>
    <w:rsid w:val="003011A3"/>
    <w:rsid w:val="00314A18"/>
    <w:rsid w:val="00317998"/>
    <w:rsid w:val="003265F1"/>
    <w:rsid w:val="00333FB5"/>
    <w:rsid w:val="003368F7"/>
    <w:rsid w:val="003413BB"/>
    <w:rsid w:val="00343C3D"/>
    <w:rsid w:val="00361E97"/>
    <w:rsid w:val="00370D4B"/>
    <w:rsid w:val="00381003"/>
    <w:rsid w:val="00390A5C"/>
    <w:rsid w:val="003A0CC1"/>
    <w:rsid w:val="003A429D"/>
    <w:rsid w:val="003B0885"/>
    <w:rsid w:val="003D2020"/>
    <w:rsid w:val="003E6F88"/>
    <w:rsid w:val="003F625B"/>
    <w:rsid w:val="0041082D"/>
    <w:rsid w:val="00411A20"/>
    <w:rsid w:val="004166D0"/>
    <w:rsid w:val="00424B1F"/>
    <w:rsid w:val="004340CA"/>
    <w:rsid w:val="00445AE3"/>
    <w:rsid w:val="004706F3"/>
    <w:rsid w:val="0047556B"/>
    <w:rsid w:val="0048101D"/>
    <w:rsid w:val="00482821"/>
    <w:rsid w:val="004940C8"/>
    <w:rsid w:val="004B3D03"/>
    <w:rsid w:val="004D41E6"/>
    <w:rsid w:val="004D6B28"/>
    <w:rsid w:val="004F45F6"/>
    <w:rsid w:val="004F76E9"/>
    <w:rsid w:val="00501355"/>
    <w:rsid w:val="00506ABB"/>
    <w:rsid w:val="005126DE"/>
    <w:rsid w:val="00531310"/>
    <w:rsid w:val="00532DCF"/>
    <w:rsid w:val="00535F72"/>
    <w:rsid w:val="00540122"/>
    <w:rsid w:val="00542E2D"/>
    <w:rsid w:val="005564C3"/>
    <w:rsid w:val="0057142C"/>
    <w:rsid w:val="005751FA"/>
    <w:rsid w:val="0058156B"/>
    <w:rsid w:val="00584EFF"/>
    <w:rsid w:val="00587F4F"/>
    <w:rsid w:val="00590F96"/>
    <w:rsid w:val="00592279"/>
    <w:rsid w:val="00593B94"/>
    <w:rsid w:val="005976D9"/>
    <w:rsid w:val="005A3A89"/>
    <w:rsid w:val="005B3A5D"/>
    <w:rsid w:val="005C002F"/>
    <w:rsid w:val="005C089E"/>
    <w:rsid w:val="005E7B52"/>
    <w:rsid w:val="005F7692"/>
    <w:rsid w:val="005F794F"/>
    <w:rsid w:val="00600A44"/>
    <w:rsid w:val="00614C93"/>
    <w:rsid w:val="0062050B"/>
    <w:rsid w:val="006237F6"/>
    <w:rsid w:val="006243D5"/>
    <w:rsid w:val="006262BC"/>
    <w:rsid w:val="006553BE"/>
    <w:rsid w:val="006603E5"/>
    <w:rsid w:val="00666C1A"/>
    <w:rsid w:val="00690860"/>
    <w:rsid w:val="00695F72"/>
    <w:rsid w:val="006A374C"/>
    <w:rsid w:val="006A51C8"/>
    <w:rsid w:val="006E38C7"/>
    <w:rsid w:val="006E5C53"/>
    <w:rsid w:val="006F0AFF"/>
    <w:rsid w:val="0071029E"/>
    <w:rsid w:val="00715FFF"/>
    <w:rsid w:val="0072205C"/>
    <w:rsid w:val="00723178"/>
    <w:rsid w:val="00723A49"/>
    <w:rsid w:val="0073772C"/>
    <w:rsid w:val="00755B71"/>
    <w:rsid w:val="00760C9E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5424"/>
    <w:rsid w:val="007B655C"/>
    <w:rsid w:val="007C7790"/>
    <w:rsid w:val="007D38B6"/>
    <w:rsid w:val="007E062D"/>
    <w:rsid w:val="00805343"/>
    <w:rsid w:val="00811846"/>
    <w:rsid w:val="00816315"/>
    <w:rsid w:val="00816F1C"/>
    <w:rsid w:val="008208BF"/>
    <w:rsid w:val="0082419D"/>
    <w:rsid w:val="00832E1C"/>
    <w:rsid w:val="00836B14"/>
    <w:rsid w:val="008414C5"/>
    <w:rsid w:val="00842F7E"/>
    <w:rsid w:val="008703AC"/>
    <w:rsid w:val="0087058C"/>
    <w:rsid w:val="00872909"/>
    <w:rsid w:val="008762EB"/>
    <w:rsid w:val="008768E4"/>
    <w:rsid w:val="00877B7B"/>
    <w:rsid w:val="00880746"/>
    <w:rsid w:val="008954F7"/>
    <w:rsid w:val="008974D1"/>
    <w:rsid w:val="008A6AF5"/>
    <w:rsid w:val="008C20D9"/>
    <w:rsid w:val="008C5DF4"/>
    <w:rsid w:val="008D2A07"/>
    <w:rsid w:val="008F77AC"/>
    <w:rsid w:val="00912774"/>
    <w:rsid w:val="009135D6"/>
    <w:rsid w:val="00917888"/>
    <w:rsid w:val="0093212A"/>
    <w:rsid w:val="00944F42"/>
    <w:rsid w:val="00965EED"/>
    <w:rsid w:val="009803EE"/>
    <w:rsid w:val="00991C52"/>
    <w:rsid w:val="009A1072"/>
    <w:rsid w:val="009A515A"/>
    <w:rsid w:val="009A65A7"/>
    <w:rsid w:val="009B3584"/>
    <w:rsid w:val="009B7CD2"/>
    <w:rsid w:val="009C40F9"/>
    <w:rsid w:val="009C7CFF"/>
    <w:rsid w:val="009D015C"/>
    <w:rsid w:val="009D134E"/>
    <w:rsid w:val="009F3B32"/>
    <w:rsid w:val="009F6732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B739E"/>
    <w:rsid w:val="00AE34F6"/>
    <w:rsid w:val="00AF25A7"/>
    <w:rsid w:val="00AF6EBB"/>
    <w:rsid w:val="00B00CEA"/>
    <w:rsid w:val="00B03E6E"/>
    <w:rsid w:val="00B12C26"/>
    <w:rsid w:val="00B13A31"/>
    <w:rsid w:val="00B2089D"/>
    <w:rsid w:val="00B255DA"/>
    <w:rsid w:val="00B25BD1"/>
    <w:rsid w:val="00B32976"/>
    <w:rsid w:val="00B34F2D"/>
    <w:rsid w:val="00B537CD"/>
    <w:rsid w:val="00B86A43"/>
    <w:rsid w:val="00B9465F"/>
    <w:rsid w:val="00BA7FD6"/>
    <w:rsid w:val="00BB335A"/>
    <w:rsid w:val="00BC07A9"/>
    <w:rsid w:val="00BC7815"/>
    <w:rsid w:val="00BF3C74"/>
    <w:rsid w:val="00BF6C89"/>
    <w:rsid w:val="00C1051B"/>
    <w:rsid w:val="00C16275"/>
    <w:rsid w:val="00C312FE"/>
    <w:rsid w:val="00C52FBF"/>
    <w:rsid w:val="00C60DA4"/>
    <w:rsid w:val="00C67D54"/>
    <w:rsid w:val="00C9036B"/>
    <w:rsid w:val="00C91193"/>
    <w:rsid w:val="00CA1609"/>
    <w:rsid w:val="00CA30BA"/>
    <w:rsid w:val="00CB0E29"/>
    <w:rsid w:val="00CB101C"/>
    <w:rsid w:val="00CC1815"/>
    <w:rsid w:val="00CC38AF"/>
    <w:rsid w:val="00CD1CCB"/>
    <w:rsid w:val="00CF01A0"/>
    <w:rsid w:val="00CF6BB6"/>
    <w:rsid w:val="00D03CDC"/>
    <w:rsid w:val="00D06E41"/>
    <w:rsid w:val="00D13D0A"/>
    <w:rsid w:val="00D14C83"/>
    <w:rsid w:val="00D277F9"/>
    <w:rsid w:val="00D37374"/>
    <w:rsid w:val="00D45139"/>
    <w:rsid w:val="00D46E9D"/>
    <w:rsid w:val="00D60F10"/>
    <w:rsid w:val="00D77F2A"/>
    <w:rsid w:val="00D878B7"/>
    <w:rsid w:val="00D931B6"/>
    <w:rsid w:val="00DA4694"/>
    <w:rsid w:val="00DC0F8A"/>
    <w:rsid w:val="00DD2221"/>
    <w:rsid w:val="00DD771F"/>
    <w:rsid w:val="00DE1A31"/>
    <w:rsid w:val="00DE2435"/>
    <w:rsid w:val="00DF3F2C"/>
    <w:rsid w:val="00E00D50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0F6B"/>
    <w:rsid w:val="00EF41DA"/>
    <w:rsid w:val="00EF4F0E"/>
    <w:rsid w:val="00EF52C0"/>
    <w:rsid w:val="00F00821"/>
    <w:rsid w:val="00F01540"/>
    <w:rsid w:val="00F0717D"/>
    <w:rsid w:val="00F111A3"/>
    <w:rsid w:val="00F16BAF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73B0A"/>
    <w:rsid w:val="00F82F40"/>
    <w:rsid w:val="00FA1260"/>
    <w:rsid w:val="00FA295B"/>
    <w:rsid w:val="00FC14D8"/>
    <w:rsid w:val="00FC14ED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FC14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hlercat.org.uk/Pages/Lostworks/Zusnerli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35</cp:revision>
  <dcterms:created xsi:type="dcterms:W3CDTF">2018-02-24T17:06:00Z</dcterms:created>
  <dcterms:modified xsi:type="dcterms:W3CDTF">2018-03-07T17:05:00Z</dcterms:modified>
</cp:coreProperties>
</file>