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51" w:rsidRPr="00F4346F" w:rsidRDefault="00534F51" w:rsidP="00F4346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4346F">
        <w:rPr>
          <w:rFonts w:asciiTheme="minorHAnsi" w:hAnsiTheme="minorHAnsi" w:cstheme="minorHAnsi"/>
          <w:b/>
          <w:sz w:val="36"/>
          <w:szCs w:val="36"/>
          <w:lang w:val="en-US"/>
        </w:rPr>
        <w:t xml:space="preserve">Five Street Songs </w:t>
      </w:r>
      <w:r w:rsidRPr="00F4346F">
        <w:rPr>
          <w:rFonts w:asciiTheme="minorHAnsi" w:hAnsiTheme="minorHAnsi" w:cstheme="minorHAnsi"/>
          <w:b/>
          <w:sz w:val="36"/>
          <w:szCs w:val="36"/>
        </w:rPr>
        <w:t>– Пять Уличных Песен</w:t>
      </w:r>
    </w:p>
    <w:p w:rsidR="00534F51" w:rsidRPr="00534F51" w:rsidRDefault="00534F51" w:rsidP="00F4346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34F51" w:rsidRPr="00F4346F" w:rsidRDefault="00534F51" w:rsidP="00F4346F">
      <w:pPr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F4346F">
        <w:rPr>
          <w:rFonts w:asciiTheme="minorHAnsi" w:hAnsiTheme="minorHAnsi" w:cstheme="minorHAnsi"/>
          <w:sz w:val="28"/>
          <w:szCs w:val="28"/>
          <w:lang w:val="en-US"/>
        </w:rPr>
        <w:t>Song Cycle by Charles Edward Ives (1874 - 1954)</w:t>
      </w:r>
    </w:p>
    <w:p w:rsidR="00534F51" w:rsidRDefault="00534F51" w:rsidP="00F4346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4346F" w:rsidRPr="00F4346F" w:rsidRDefault="00F4346F" w:rsidP="00F4346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 стихи композитора</w:t>
      </w:r>
    </w:p>
    <w:p w:rsidR="00F4346F" w:rsidRPr="00F4346F" w:rsidRDefault="00F4346F" w:rsidP="00F4346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34F51" w:rsidRPr="00534F51" w:rsidRDefault="00534F51" w:rsidP="00F4346F">
      <w:pPr>
        <w:jc w:val="center"/>
        <w:rPr>
          <w:rFonts w:asciiTheme="minorHAnsi" w:hAnsiTheme="minorHAnsi" w:cstheme="minorHAnsi"/>
          <w:sz w:val="20"/>
          <w:szCs w:val="20"/>
        </w:rPr>
      </w:pPr>
      <w:r w:rsidRPr="00534F51">
        <w:rPr>
          <w:rFonts w:asciiTheme="minorHAnsi" w:hAnsiTheme="minorHAnsi" w:cstheme="minorHAnsi"/>
          <w:sz w:val="20"/>
          <w:szCs w:val="20"/>
        </w:rPr>
        <w:t>Перевод М.М. Фельдштейна</w:t>
      </w:r>
    </w:p>
    <w:p w:rsidR="00534F51" w:rsidRDefault="00534F51" w:rsidP="00534F51">
      <w:pPr>
        <w:rPr>
          <w:rFonts w:asciiTheme="minorHAnsi" w:hAnsiTheme="minorHAnsi" w:cstheme="minorHAnsi"/>
          <w:sz w:val="20"/>
          <w:szCs w:val="20"/>
        </w:rPr>
      </w:pPr>
    </w:p>
    <w:p w:rsidR="00F4346F" w:rsidRDefault="00F4346F" w:rsidP="00534F51">
      <w:pPr>
        <w:rPr>
          <w:rFonts w:asciiTheme="minorHAnsi" w:hAnsiTheme="minorHAnsi" w:cstheme="minorHAnsi"/>
          <w:sz w:val="20"/>
          <w:szCs w:val="20"/>
        </w:rPr>
      </w:pPr>
    </w:p>
    <w:p w:rsidR="00F4346F" w:rsidRPr="00534F51" w:rsidRDefault="00F4346F" w:rsidP="00534F51">
      <w:pPr>
        <w:rPr>
          <w:rFonts w:asciiTheme="minorHAnsi" w:hAnsiTheme="minorHAnsi" w:cstheme="minorHAnsi"/>
          <w:sz w:val="20"/>
          <w:szCs w:val="20"/>
        </w:rPr>
      </w:pPr>
    </w:p>
    <w:p w:rsidR="00534F51" w:rsidRPr="0016120D" w:rsidRDefault="00F4346F" w:rsidP="00F4346F">
      <w:pPr>
        <w:rPr>
          <w:rFonts w:asciiTheme="minorHAnsi" w:hAnsiTheme="minorHAnsi" w:cstheme="minorHAnsi"/>
          <w:b/>
        </w:rPr>
      </w:pPr>
      <w:r w:rsidRPr="0016120D">
        <w:rPr>
          <w:rFonts w:asciiTheme="minorHAnsi" w:hAnsiTheme="minorHAnsi" w:cstheme="minorHAnsi"/>
          <w:b/>
        </w:rPr>
        <w:t xml:space="preserve">1. </w:t>
      </w:r>
      <w:r w:rsidR="00534F51" w:rsidRPr="0016120D">
        <w:rPr>
          <w:rFonts w:asciiTheme="minorHAnsi" w:hAnsiTheme="minorHAnsi" w:cstheme="minorHAnsi"/>
          <w:b/>
          <w:lang w:val="en-US"/>
        </w:rPr>
        <w:t>Old</w:t>
      </w:r>
      <w:r w:rsidR="00534F51" w:rsidRPr="0016120D">
        <w:rPr>
          <w:rFonts w:asciiTheme="minorHAnsi" w:hAnsiTheme="minorHAnsi" w:cstheme="minorHAnsi"/>
          <w:b/>
        </w:rPr>
        <w:t xml:space="preserve"> </w:t>
      </w:r>
      <w:r w:rsidR="00534F51" w:rsidRPr="0016120D">
        <w:rPr>
          <w:rFonts w:asciiTheme="minorHAnsi" w:hAnsiTheme="minorHAnsi" w:cstheme="minorHAnsi"/>
          <w:b/>
          <w:lang w:val="en-US"/>
        </w:rPr>
        <w:t>Home</w:t>
      </w:r>
      <w:r w:rsidR="00534F51" w:rsidRPr="0016120D">
        <w:rPr>
          <w:rFonts w:asciiTheme="minorHAnsi" w:hAnsiTheme="minorHAnsi" w:cstheme="minorHAnsi"/>
          <w:b/>
        </w:rPr>
        <w:t xml:space="preserve"> </w:t>
      </w:r>
      <w:r w:rsidR="00534F51" w:rsidRPr="0016120D">
        <w:rPr>
          <w:rFonts w:asciiTheme="minorHAnsi" w:hAnsiTheme="minorHAnsi" w:cstheme="minorHAnsi"/>
          <w:b/>
          <w:lang w:val="en-US"/>
        </w:rPr>
        <w:t>Day</w:t>
      </w:r>
      <w:r w:rsidR="0016120D">
        <w:rPr>
          <w:rFonts w:asciiTheme="minorHAnsi" w:hAnsiTheme="minorHAnsi" w:cstheme="minorHAnsi"/>
          <w:b/>
        </w:rPr>
        <w:t xml:space="preserve"> – Старый домашний день</w:t>
      </w:r>
    </w:p>
    <w:p w:rsidR="00F4346F" w:rsidRPr="00F4346F" w:rsidRDefault="00F4346F" w:rsidP="00F4346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16120D" w:rsidRPr="0092205A" w:rsidTr="00E97C76">
        <w:tc>
          <w:tcPr>
            <w:tcW w:w="4747" w:type="dxa"/>
          </w:tcPr>
          <w:p w:rsidR="0016120D" w:rsidRPr="0092205A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 my songs! Draw Daphnis from the city.</w:t>
            </w:r>
          </w:p>
          <w:p w:rsidR="0016120D" w:rsidRPr="0092205A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6120D" w:rsidRPr="0092205A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minor tune from Todd's opera house,</w:t>
            </w:r>
          </w:p>
          <w:p w:rsidR="0016120D" w:rsidRP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comes to me </w:t>
            </w:r>
          </w:p>
          <w:p w:rsidR="0016120D" w:rsidRPr="00FC0989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</w:t>
            </w:r>
            <w:proofErr w:type="gramEnd"/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 cross the square, there</w:t>
            </w:r>
            <w:r w:rsidRPr="00FC09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16120D" w:rsidRPr="006C0AA4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boys used to shout the songs </w:t>
            </w:r>
          </w:p>
          <w:p w:rsidR="0016120D" w:rsidRPr="00FC0989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rouse</w:t>
            </w:r>
            <w:r w:rsidRPr="00FC09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hearts </w:t>
            </w:r>
          </w:p>
          <w:p w:rsidR="0016120D" w:rsidRPr="0092205A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proofErr w:type="gramEnd"/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brave and fair.</w:t>
            </w:r>
          </w:p>
          <w:p w:rsidR="0016120D" w:rsidRPr="006C0AA4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 we march along down Main street, </w:t>
            </w:r>
          </w:p>
          <w:p w:rsidR="0016120D" w:rsidRPr="0092205A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behind the village band,</w:t>
            </w:r>
          </w:p>
          <w:p w:rsidR="0016120D" w:rsidRPr="006C0AA4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dear old trees, </w:t>
            </w:r>
          </w:p>
          <w:p w:rsidR="0016120D" w:rsidRPr="0092205A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their arch of leaves</w:t>
            </w:r>
          </w:p>
          <w:p w:rsidR="0016120D" w:rsidRPr="0092205A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seem</w:t>
            </w:r>
            <w:proofErr w:type="gramEnd"/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grasp us by the hand.</w:t>
            </w:r>
          </w:p>
          <w:p w:rsidR="0016120D" w:rsidRPr="0092205A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 we step along to the tune of an Irish song,</w:t>
            </w:r>
          </w:p>
          <w:p w:rsidR="0016120D" w:rsidRPr="006C0AA4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Glad but wistful sounds </w:t>
            </w:r>
          </w:p>
          <w:p w:rsidR="0016120D" w:rsidRPr="0092205A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old church bell,</w:t>
            </w:r>
          </w:p>
          <w:p w:rsidR="0016120D" w:rsidRPr="0092205A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underneath's a note of sadness,</w:t>
            </w:r>
          </w:p>
          <w:p w:rsidR="0016120D" w:rsidRPr="0092205A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"Old home town" farewell.</w:t>
            </w:r>
          </w:p>
          <w:p w:rsidR="0016120D" w:rsidRPr="0092205A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6120D" w:rsidRPr="0092205A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corner lot, a white picket fence,</w:t>
            </w:r>
          </w:p>
          <w:p w:rsidR="0016120D" w:rsidRPr="006D5F28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daisies almost everywhere, there,</w:t>
            </w:r>
            <w:r w:rsidRPr="006D5F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16120D" w:rsidRPr="006C0AA4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boys used to play </w:t>
            </w:r>
          </w:p>
          <w:p w:rsidR="0016120D" w:rsidRPr="0092205A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"One old cat,"</w:t>
            </w:r>
          </w:p>
          <w:p w:rsidR="0016120D" w:rsidRPr="0092205A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base hits filled the summer air.</w:t>
            </w:r>
          </w:p>
          <w:p w:rsidR="0016120D" w:rsidRPr="0092205A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we march along on Main street,</w:t>
            </w:r>
          </w:p>
          <w:p w:rsidR="0016120D" w:rsidRPr="0092205A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that "Down East" Yankee town,</w:t>
            </w:r>
          </w:p>
          <w:p w:rsidR="0016120D" w:rsidRPr="0092205A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Comes a sign of life,</w:t>
            </w:r>
          </w:p>
          <w:p w:rsidR="0016120D" w:rsidRPr="0092205A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 the "3rd Corps" fife,</w:t>
            </w:r>
          </w:p>
          <w:p w:rsidR="0016120D" w:rsidRPr="0092205A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strains of an old breakdown;</w:t>
            </w:r>
          </w:p>
          <w:p w:rsidR="0016120D" w:rsidRPr="0092205A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 we step along to the tune of Irish song,</w:t>
            </w:r>
          </w:p>
          <w:p w:rsidR="0016120D" w:rsidRPr="006C0AA4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Comes another sound </w:t>
            </w:r>
          </w:p>
          <w:p w:rsidR="0016120D" w:rsidRPr="0092205A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proofErr w:type="gramEnd"/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all know well.</w:t>
            </w:r>
          </w:p>
          <w:p w:rsidR="0016120D" w:rsidRPr="0092205A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takes us way back forty years,</w:t>
            </w:r>
          </w:p>
          <w:p w:rsidR="0016120D" w:rsidRPr="0092205A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proofErr w:type="gramEnd"/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little red schoolhouse bell.</w:t>
            </w:r>
          </w:p>
          <w:p w:rsidR="0016120D" w:rsidRPr="0092205A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6120D" w:rsidRPr="006C0AA4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 we march along down Main street, </w:t>
            </w:r>
          </w:p>
          <w:p w:rsidR="0016120D" w:rsidRPr="0092205A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behind the village band,</w:t>
            </w:r>
          </w:p>
          <w:p w:rsidR="0016120D" w:rsidRPr="006C0AA4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dear old trees, </w:t>
            </w:r>
          </w:p>
          <w:p w:rsidR="0016120D" w:rsidRPr="0092205A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their arch of leaves</w:t>
            </w:r>
          </w:p>
          <w:p w:rsidR="0016120D" w:rsidRPr="0092205A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seem</w:t>
            </w:r>
            <w:proofErr w:type="gramEnd"/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grasp us by the hand.</w:t>
            </w:r>
          </w:p>
          <w:p w:rsidR="0016120D" w:rsidRPr="0092205A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 we step along to the tune of an Irish song,</w:t>
            </w:r>
          </w:p>
          <w:p w:rsidR="0016120D" w:rsidRPr="006C0AA4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Glad but wistful sounds </w:t>
            </w:r>
          </w:p>
          <w:p w:rsidR="0016120D" w:rsidRPr="0092205A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old church bell,</w:t>
            </w:r>
          </w:p>
          <w:p w:rsidR="0016120D" w:rsidRPr="0092205A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underneath's a note of sadness,</w:t>
            </w:r>
          </w:p>
          <w:p w:rsidR="0016120D" w:rsidRPr="0092205A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"Old home town" farewell.</w:t>
            </w:r>
          </w:p>
          <w:p w:rsidR="0016120D" w:rsidRPr="0092205A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Звучите,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песни мои!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Гоните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Дафнис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из города. 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Хилый мотивчик из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оперн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театр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Тодда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>приходит мне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на ум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всякий раз, когда я перехожу 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>там площад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ь.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мальчи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шки,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бывало, горланили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песни,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пробуждающие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мужеств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>и справедливо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сть в 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>сердца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х.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Вот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мы ид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м по главной улице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 деревенским оркестром.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старые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деревья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покрытыми 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>листь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ями 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етками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как представляется,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готовы взять 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нас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под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руку.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Пока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мы шаг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аем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 такт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елодии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ирландск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песни, рад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остные,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но грустные звуки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>тар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церковн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колокол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пробуждают чувство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печали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>«Старый родной город»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п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>рощай.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у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глу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толпа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изгородь из 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>белы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кольев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>, маргаритки почти 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сюду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, там,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мальчи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шки,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бывало 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>игра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>«Одн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стар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,»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тепло разливалось в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лет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воздухе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вот мы маршируем по Мэйн-стрит восточной части американского «даунтауна».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Тут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признак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жизни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третьего корпуса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ф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айф, -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следы старого развала.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мы шаг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аем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под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мотив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>рландск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песн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ум 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приходит еще один звук,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который 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мы все хорошо знаем.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Он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возвращает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нас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назад 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>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ё на 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сорок лет,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звонил 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>красный школ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ьный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колокольчик.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Пока мы маршируем по центральной улице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 деревенским оркестром,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старые, добрые деревья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ветвями, поросшими листвой,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кажется, готовы взять нас под руку.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 мы шагаем под мотив ирландской песни,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Радостные, но чуть грустные звуки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старого церковного колокола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пробуждают чувство печали,</w:t>
            </w:r>
          </w:p>
          <w:p w:rsidR="0016120D" w:rsidRPr="00F22705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0AA4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Старый город родной</w:t>
            </w:r>
            <w:r w:rsidRPr="006C0AA4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прощай!</w:t>
            </w:r>
          </w:p>
        </w:tc>
      </w:tr>
    </w:tbl>
    <w:p w:rsidR="00534F51" w:rsidRPr="0016120D" w:rsidRDefault="00534F51" w:rsidP="00534F51">
      <w:pPr>
        <w:rPr>
          <w:rFonts w:asciiTheme="minorHAnsi" w:hAnsiTheme="minorHAnsi" w:cstheme="minorHAnsi"/>
          <w:b/>
          <w:lang w:val="en-US"/>
        </w:rPr>
      </w:pPr>
      <w:r w:rsidRPr="0016120D">
        <w:rPr>
          <w:rFonts w:asciiTheme="minorHAnsi" w:hAnsiTheme="minorHAnsi" w:cstheme="minorHAnsi"/>
          <w:b/>
          <w:lang w:val="en-US"/>
        </w:rPr>
        <w:lastRenderedPageBreak/>
        <w:t>2. In the Alley</w:t>
      </w:r>
      <w:r w:rsidR="0016120D" w:rsidRPr="0016120D">
        <w:rPr>
          <w:rFonts w:asciiTheme="minorHAnsi" w:hAnsiTheme="minorHAnsi" w:cstheme="minorHAnsi"/>
          <w:b/>
          <w:lang w:val="en-US"/>
        </w:rPr>
        <w:t xml:space="preserve"> – </w:t>
      </w:r>
      <w:r w:rsidR="0016120D" w:rsidRPr="0016120D">
        <w:rPr>
          <w:rFonts w:asciiTheme="minorHAnsi" w:hAnsiTheme="minorHAnsi" w:cstheme="minorHAnsi"/>
          <w:b/>
        </w:rPr>
        <w:t>В</w:t>
      </w:r>
      <w:r w:rsidR="0016120D" w:rsidRPr="0016120D">
        <w:rPr>
          <w:rFonts w:asciiTheme="minorHAnsi" w:hAnsiTheme="minorHAnsi" w:cstheme="minorHAnsi"/>
          <w:b/>
          <w:lang w:val="en-US"/>
        </w:rPr>
        <w:t xml:space="preserve"> </w:t>
      </w:r>
      <w:r w:rsidR="0016120D" w:rsidRPr="0016120D">
        <w:rPr>
          <w:rFonts w:asciiTheme="minorHAnsi" w:hAnsiTheme="minorHAnsi" w:cstheme="minorHAnsi"/>
          <w:b/>
        </w:rPr>
        <w:t>ал</w:t>
      </w:r>
      <w:r w:rsidR="0016120D">
        <w:rPr>
          <w:rFonts w:asciiTheme="minorHAnsi" w:hAnsiTheme="minorHAnsi" w:cstheme="minorHAnsi"/>
          <w:b/>
        </w:rPr>
        <w:t>л</w:t>
      </w:r>
      <w:r w:rsidR="0016120D" w:rsidRPr="0016120D">
        <w:rPr>
          <w:rFonts w:asciiTheme="minorHAnsi" w:hAnsiTheme="minorHAnsi" w:cstheme="minorHAnsi"/>
          <w:b/>
        </w:rPr>
        <w:t>ее</w:t>
      </w:r>
    </w:p>
    <w:p w:rsidR="00534F51" w:rsidRPr="0016120D" w:rsidRDefault="00534F51" w:rsidP="00534F51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16120D" w:rsidRPr="0016120D" w:rsidTr="0016120D">
        <w:tc>
          <w:tcPr>
            <w:tcW w:w="4747" w:type="dxa"/>
          </w:tcPr>
          <w:p w:rsidR="0016120D" w:rsidRPr="008345E9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 my way to work one summer day,</w:t>
            </w:r>
          </w:p>
          <w:p w:rsidR="0016120D" w:rsidRPr="008345E9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Just off the main highway,</w:t>
            </w:r>
          </w:p>
          <w:p w:rsidR="0016120D" w:rsidRPr="008345E9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Through a window in an alley</w:t>
            </w:r>
          </w:p>
          <w:p w:rsidR="0016120D" w:rsidRPr="008345E9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smiled a lass, her name was Sally,</w:t>
            </w:r>
          </w:p>
          <w:p w:rsidR="0016120D" w:rsidRPr="008345E9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could it be!</w:t>
            </w:r>
          </w:p>
          <w:p w:rsidR="0016120D" w:rsidRPr="008345E9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could it be she smiled on me!</w:t>
            </w:r>
          </w:p>
          <w:p w:rsidR="0016120D" w:rsidRPr="008345E9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that day, before my eyes,</w:t>
            </w:r>
          </w:p>
          <w:p w:rsidR="0016120D" w:rsidRPr="008345E9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amidst the busy whirl,</w:t>
            </w:r>
          </w:p>
          <w:p w:rsidR="0016120D" w:rsidRPr="008345E9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came the image of that lovely Irish girl,</w:t>
            </w:r>
          </w:p>
          <w:p w:rsidR="0016120D" w:rsidRPr="008345E9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hopes would seem to rise,</w:t>
            </w:r>
          </w:p>
          <w:p w:rsidR="0016120D" w:rsidRPr="008345E9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the clouds rise in the skies,</w:t>
            </w:r>
          </w:p>
          <w:p w:rsidR="0016120D" w:rsidRPr="008345E9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I thought of her and those beaming eyes.</w:t>
            </w:r>
          </w:p>
          <w:p w:rsidR="0016120D" w:rsidRPr="00B26116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that evening, </w:t>
            </w:r>
          </w:p>
          <w:p w:rsidR="0016120D" w:rsidRPr="008345E9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dressed up smart and neat,</w:t>
            </w:r>
          </w:p>
          <w:p w:rsidR="0016120D" w:rsidRPr="008345E9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wandered down her street,</w:t>
            </w:r>
          </w:p>
          <w:p w:rsidR="0016120D" w:rsidRPr="008345E9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At the corner of the alley </w:t>
            </w:r>
          </w:p>
          <w:p w:rsidR="0016120D" w:rsidRPr="008345E9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another man with Sally,</w:t>
            </w:r>
          </w:p>
          <w:p w:rsidR="0016120D" w:rsidRPr="008345E9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my eyes grew dim,</w:t>
            </w:r>
          </w:p>
          <w:p w:rsidR="0016120D" w:rsidRPr="008345E9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 smiles on him, only on him!</w:t>
            </w:r>
          </w:p>
          <w:p w:rsidR="0016120D" w:rsidRPr="008345E9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пути на работу одн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летни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ём,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Недалеко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от основн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шоссе,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Сквозь просвет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в аллее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>улыбнулась девушка, 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звали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Салли,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1F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ведь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может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так 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быть!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1F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может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ли 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>быть, что она улыбнулась мн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В тот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самый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день, перед моими глазами,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>реди вихр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 обычных дел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Встава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л образ прекрасный ирландский девушки,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надежды, казалось, 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и,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>ак в небе 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ту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т облака,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огда я думал 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ней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её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сияющи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глаз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Потому тем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вечером,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детый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прилежно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и аккуратн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отправился 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>броди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по 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улице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а углу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той аллеи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>ыл 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мужчина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с Салли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мои глаза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потускнели: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6120D" w:rsidRPr="00FC1F9E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на улыбается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ему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ему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</w:tbl>
    <w:p w:rsidR="00F4346F" w:rsidRDefault="00F4346F" w:rsidP="00534F51">
      <w:pPr>
        <w:rPr>
          <w:rFonts w:asciiTheme="minorHAnsi" w:hAnsiTheme="minorHAnsi" w:cstheme="minorHAnsi"/>
          <w:sz w:val="20"/>
          <w:szCs w:val="20"/>
        </w:rPr>
      </w:pPr>
    </w:p>
    <w:p w:rsidR="00534F51" w:rsidRPr="00534F51" w:rsidRDefault="00534F51" w:rsidP="00534F5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534F51" w:rsidRPr="0016120D" w:rsidRDefault="00534F51" w:rsidP="00534F51">
      <w:pPr>
        <w:rPr>
          <w:rFonts w:asciiTheme="minorHAnsi" w:hAnsiTheme="minorHAnsi" w:cstheme="minorHAnsi"/>
          <w:b/>
          <w:lang w:val="en-US"/>
        </w:rPr>
      </w:pPr>
      <w:r w:rsidRPr="0016120D">
        <w:rPr>
          <w:rFonts w:asciiTheme="minorHAnsi" w:hAnsiTheme="minorHAnsi" w:cstheme="minorHAnsi"/>
          <w:b/>
          <w:lang w:val="en-US"/>
        </w:rPr>
        <w:t xml:space="preserve">3. A son of a </w:t>
      </w:r>
      <w:proofErr w:type="spellStart"/>
      <w:r w:rsidRPr="0016120D">
        <w:rPr>
          <w:rFonts w:asciiTheme="minorHAnsi" w:hAnsiTheme="minorHAnsi" w:cstheme="minorHAnsi"/>
          <w:b/>
          <w:lang w:val="en-US"/>
        </w:rPr>
        <w:t>Gambolier</w:t>
      </w:r>
      <w:proofErr w:type="spellEnd"/>
      <w:r w:rsidR="0016120D" w:rsidRPr="0016120D">
        <w:rPr>
          <w:rFonts w:asciiTheme="minorHAnsi" w:hAnsiTheme="minorHAnsi" w:cstheme="minorHAnsi"/>
          <w:b/>
          <w:lang w:val="en-US"/>
        </w:rPr>
        <w:t xml:space="preserve"> – </w:t>
      </w:r>
      <w:r w:rsidR="0016120D" w:rsidRPr="0016120D">
        <w:rPr>
          <w:rFonts w:asciiTheme="minorHAnsi" w:hAnsiTheme="minorHAnsi" w:cstheme="minorHAnsi"/>
          <w:b/>
        </w:rPr>
        <w:t>Сын</w:t>
      </w:r>
      <w:r w:rsidR="0016120D" w:rsidRPr="0016120D">
        <w:rPr>
          <w:rFonts w:asciiTheme="minorHAnsi" w:hAnsiTheme="minorHAnsi" w:cstheme="minorHAnsi"/>
          <w:b/>
          <w:lang w:val="en-US"/>
        </w:rPr>
        <w:t xml:space="preserve"> </w:t>
      </w:r>
      <w:r w:rsidR="0016120D" w:rsidRPr="0016120D">
        <w:rPr>
          <w:rFonts w:asciiTheme="minorHAnsi" w:hAnsiTheme="minorHAnsi" w:cstheme="minorHAnsi"/>
          <w:b/>
        </w:rPr>
        <w:t>бедняка</w:t>
      </w:r>
      <w:r w:rsidR="0016120D" w:rsidRPr="0016120D">
        <w:rPr>
          <w:rFonts w:asciiTheme="minorHAnsi" w:hAnsiTheme="minorHAnsi" w:cstheme="minorHAnsi"/>
          <w:b/>
          <w:lang w:val="en-US"/>
        </w:rPr>
        <w:t xml:space="preserve"> </w:t>
      </w:r>
    </w:p>
    <w:p w:rsidR="00534F51" w:rsidRPr="00534F51" w:rsidRDefault="00534F51" w:rsidP="00534F51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16120D" w:rsidRPr="0016120D" w:rsidTr="00807D04">
        <w:tc>
          <w:tcPr>
            <w:tcW w:w="4747" w:type="dxa"/>
          </w:tcPr>
          <w:p w:rsidR="0016120D" w:rsidRPr="00A564D4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 join my humble ditty,</w:t>
            </w:r>
          </w:p>
          <w:p w:rsidR="0016120D" w:rsidRPr="00A564D4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From </w:t>
            </w:r>
            <w:proofErr w:type="spellStart"/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Tippery</w:t>
            </w:r>
            <w:proofErr w:type="spellEnd"/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town I steer,</w:t>
            </w:r>
          </w:p>
          <w:p w:rsidR="0016120D" w:rsidRPr="00A564D4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Like </w:t>
            </w:r>
            <w:proofErr w:type="spellStart"/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ev'ry</w:t>
            </w:r>
            <w:proofErr w:type="spellEnd"/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honest fellow,</w:t>
            </w:r>
          </w:p>
          <w:p w:rsidR="0016120D" w:rsidRPr="00A564D4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take my lager beer,</w:t>
            </w:r>
          </w:p>
          <w:p w:rsidR="0016120D" w:rsidRPr="00A564D4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Like </w:t>
            </w:r>
            <w:proofErr w:type="spellStart"/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ev'ry</w:t>
            </w:r>
            <w:proofErr w:type="spellEnd"/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honest fellow,</w:t>
            </w:r>
          </w:p>
          <w:p w:rsidR="0016120D" w:rsidRPr="00A564D4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take my whiskey clear.</w:t>
            </w:r>
          </w:p>
          <w:p w:rsidR="0016120D" w:rsidRPr="00A564D4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I'm a rambling rake of poverty,</w:t>
            </w:r>
          </w:p>
          <w:p w:rsidR="0016120D" w:rsidRPr="00A564D4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a son of a </w:t>
            </w:r>
            <w:proofErr w:type="spellStart"/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Gambolier</w:t>
            </w:r>
            <w:proofErr w:type="spellEnd"/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16120D" w:rsidRPr="00A564D4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6120D" w:rsidRPr="00A564D4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wish I had a barrel of rum,</w:t>
            </w:r>
          </w:p>
          <w:p w:rsidR="0016120D" w:rsidRPr="00A564D4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sugar three hundred pound,</w:t>
            </w:r>
          </w:p>
          <w:p w:rsidR="0016120D" w:rsidRPr="00A564D4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college bell to mix it in,</w:t>
            </w:r>
          </w:p>
          <w:p w:rsidR="0016120D" w:rsidRPr="00A564D4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clapper to stir it round;</w:t>
            </w:r>
          </w:p>
          <w:p w:rsidR="0016120D" w:rsidRPr="00A564D4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I'd drink the health of dear old Yale,</w:t>
            </w:r>
          </w:p>
          <w:p w:rsidR="0016120D" w:rsidRPr="00A564D4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friends both far and near.</w:t>
            </w:r>
          </w:p>
          <w:p w:rsidR="0016120D" w:rsidRPr="00A564D4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I'm a rambling rake of poverty,</w:t>
            </w:r>
          </w:p>
          <w:p w:rsidR="0016120D" w:rsidRPr="00B9299E" w:rsidRDefault="0016120D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a son of a </w:t>
            </w:r>
            <w:proofErr w:type="spellStart"/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Gambolier</w:t>
            </w:r>
            <w:proofErr w:type="spellEnd"/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4748" w:type="dxa"/>
          </w:tcPr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2C63">
              <w:rPr>
                <w:rFonts w:asciiTheme="minorHAnsi" w:hAnsiTheme="minorHAnsi" w:cstheme="minorHAnsi"/>
                <w:sz w:val="20"/>
                <w:szCs w:val="20"/>
              </w:rPr>
              <w:t>Присоединяйтесь к моей скромной песенк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 город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D97F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Типпери</w:t>
            </w:r>
            <w:r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 я направ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ляюсь</w:t>
            </w:r>
            <w:r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всякий честн</w:t>
            </w:r>
            <w:r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ый парень,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пью своё</w:t>
            </w:r>
            <w:r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 светлое пиво,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всякий честный</w:t>
            </w:r>
            <w:r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 парень,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потребляю</w:t>
            </w:r>
            <w:r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свой</w:t>
            </w:r>
            <w:r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прозрачный </w:t>
            </w:r>
            <w:r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виски.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2C63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непутёвый повеса</w:t>
            </w:r>
            <w:r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 сын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бедняка</w:t>
            </w:r>
            <w:r w:rsidRPr="006D2C6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Хотел бы иметь бочонок рома,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сахара триста фунтов,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 колокол колледжа вмешивается,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Мешают звонки вокруг.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Выпил бы я за здравие доброго старого Йеля,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друзей, далёких и близких.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2C63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непутёвый повеса</w:t>
            </w:r>
            <w:r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6120D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 сын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бедняка</w:t>
            </w:r>
            <w:r w:rsidRPr="006D2C6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6120D" w:rsidRPr="006D2C63" w:rsidRDefault="0016120D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4F51" w:rsidRDefault="00534F51" w:rsidP="00534F51">
      <w:pPr>
        <w:rPr>
          <w:rFonts w:asciiTheme="minorHAnsi" w:hAnsiTheme="minorHAnsi" w:cstheme="minorHAnsi"/>
          <w:sz w:val="20"/>
          <w:szCs w:val="20"/>
        </w:rPr>
      </w:pPr>
    </w:p>
    <w:p w:rsidR="00534F51" w:rsidRPr="00534F51" w:rsidRDefault="00534F51" w:rsidP="00534F5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534F51" w:rsidRPr="00807D04" w:rsidRDefault="00534F51" w:rsidP="00534F51">
      <w:pPr>
        <w:rPr>
          <w:rFonts w:asciiTheme="minorHAnsi" w:hAnsiTheme="minorHAnsi" w:cstheme="minorHAnsi"/>
          <w:b/>
        </w:rPr>
      </w:pPr>
      <w:r w:rsidRPr="00807D04">
        <w:rPr>
          <w:rFonts w:asciiTheme="minorHAnsi" w:hAnsiTheme="minorHAnsi" w:cstheme="minorHAnsi"/>
          <w:b/>
        </w:rPr>
        <w:t xml:space="preserve">4. </w:t>
      </w:r>
      <w:r w:rsidRPr="00807D04">
        <w:rPr>
          <w:rFonts w:asciiTheme="minorHAnsi" w:hAnsiTheme="minorHAnsi" w:cstheme="minorHAnsi"/>
          <w:b/>
          <w:lang w:val="en-US"/>
        </w:rPr>
        <w:t>Down</w:t>
      </w:r>
      <w:r w:rsidRPr="00807D04">
        <w:rPr>
          <w:rFonts w:asciiTheme="minorHAnsi" w:hAnsiTheme="minorHAnsi" w:cstheme="minorHAnsi"/>
          <w:b/>
        </w:rPr>
        <w:t xml:space="preserve"> </w:t>
      </w:r>
      <w:r w:rsidRPr="00807D04">
        <w:rPr>
          <w:rFonts w:asciiTheme="minorHAnsi" w:hAnsiTheme="minorHAnsi" w:cstheme="minorHAnsi"/>
          <w:b/>
          <w:lang w:val="en-US"/>
        </w:rPr>
        <w:t>East</w:t>
      </w:r>
      <w:r w:rsidR="00807D04" w:rsidRPr="00807D04">
        <w:rPr>
          <w:rFonts w:asciiTheme="minorHAnsi" w:hAnsiTheme="minorHAnsi" w:cstheme="minorHAnsi"/>
          <w:b/>
        </w:rPr>
        <w:t xml:space="preserve"> – До конца на восток</w:t>
      </w:r>
    </w:p>
    <w:p w:rsidR="00807D04" w:rsidRPr="00807D04" w:rsidRDefault="00807D04" w:rsidP="00534F5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807D04" w:rsidTr="00807D04">
        <w:tc>
          <w:tcPr>
            <w:tcW w:w="4747" w:type="dxa"/>
          </w:tcPr>
          <w:p w:rsidR="00807D04" w:rsidRPr="00BB3D45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Songs! Visions of my homeland,</w:t>
            </w:r>
          </w:p>
          <w:p w:rsidR="00807D04" w:rsidRPr="00BB3D45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 with strains of childhood,</w:t>
            </w:r>
          </w:p>
          <w:p w:rsidR="00807D04" w:rsidRPr="00ED0C95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Come with tunes </w:t>
            </w:r>
          </w:p>
          <w:p w:rsidR="00807D04" w:rsidRPr="00BB3D45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sang in school days</w:t>
            </w:r>
          </w:p>
          <w:p w:rsidR="00807D04" w:rsidRPr="00BB3D45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with songs from mother's heart;</w:t>
            </w:r>
          </w:p>
          <w:p w:rsidR="00807D04" w:rsidRPr="00BB3D45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Way down east in a village by the sea,</w:t>
            </w:r>
          </w:p>
          <w:p w:rsidR="00807D04" w:rsidRPr="00BB3D45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stands an old, red farm house</w:t>
            </w:r>
          </w:p>
          <w:p w:rsidR="00807D04" w:rsidRPr="00BB3D45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watches o'er the lea;</w:t>
            </w:r>
          </w:p>
          <w:p w:rsidR="00807D04" w:rsidRPr="00BB3D45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that is best in me,</w:t>
            </w:r>
          </w:p>
          <w:p w:rsidR="00807D04" w:rsidRPr="00BB3D45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lying deep in memory,</w:t>
            </w:r>
          </w:p>
          <w:p w:rsidR="00807D04" w:rsidRPr="00BB3D45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draws my heart where I would be,</w:t>
            </w:r>
          </w:p>
          <w:p w:rsidR="00807D04" w:rsidRPr="00BB3D45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nearer</w:t>
            </w:r>
            <w:proofErr w:type="gramEnd"/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thee.</w:t>
            </w:r>
          </w:p>
          <w:p w:rsidR="00807D04" w:rsidRPr="00ED0C95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07D04" w:rsidRPr="00BB3D45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Ev'ry</w:t>
            </w:r>
            <w:proofErr w:type="spellEnd"/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Sunday morning,</w:t>
            </w:r>
          </w:p>
          <w:p w:rsidR="00807D04" w:rsidRPr="00BB3D45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the chores were almost done,</w:t>
            </w:r>
          </w:p>
          <w:p w:rsidR="00807D04" w:rsidRPr="00BB3D45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 that little parlor</w:t>
            </w:r>
          </w:p>
          <w:p w:rsidR="00807D04" w:rsidRPr="00BB3D45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sounds the old melodeon,</w:t>
            </w:r>
          </w:p>
          <w:p w:rsidR="00807D04" w:rsidRPr="00BB3D45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"Nearer my God to Thee, nearer to Thee,"</w:t>
            </w:r>
          </w:p>
          <w:p w:rsidR="00807D04" w:rsidRPr="00BB3D45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those strains a stronger hope</w:t>
            </w:r>
          </w:p>
          <w:p w:rsidR="00807D04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comes</w:t>
            </w:r>
            <w:proofErr w:type="gramEnd"/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nearer to me.</w:t>
            </w:r>
          </w:p>
          <w:p w:rsidR="00807D04" w:rsidRPr="00440B87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807D04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3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Песни! 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идения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 моей родины,</w:t>
            </w:r>
          </w:p>
          <w:p w:rsidR="00807D04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всплывают с впечатлениями 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детства, </w:t>
            </w:r>
          </w:p>
          <w:p w:rsidR="00807D04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возникают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 с мелоди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ями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07D04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>мы пели в школьны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 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07D04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и с песнями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из глубины 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>матери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нского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 сердца; </w:t>
            </w:r>
          </w:p>
          <w:p w:rsidR="00807D04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>Путь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до конца на восток 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>в деревн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ю у 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>мор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07D04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Где 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>стоит стар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>, красн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 усадьб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07D04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строжит поле под паром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807D04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, что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самое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 лучш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ее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 мн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07D04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>леж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ащее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 глубоко в памяти, </w:t>
            </w:r>
          </w:p>
          <w:p w:rsidR="00807D04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что влечё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>т мое сердце, где бы 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не был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07D04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>ближе к 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воему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07D04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7D04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Каждое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 воскресн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е утро, </w:t>
            </w:r>
          </w:p>
          <w:p w:rsidR="00807D04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>когда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домашние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 дела почти сделан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07D04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того 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>мал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енького салона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07D04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>звучит старый мелод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07D04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>лиже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 Бог мой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 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>ебе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 ближе 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ебе,» </w:t>
            </w:r>
          </w:p>
          <w:p w:rsidR="00807D04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с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 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мелодиями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 сильн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ее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адежда </w:t>
            </w:r>
          </w:p>
          <w:p w:rsidR="00807D04" w:rsidRPr="00F85355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>пр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осыпае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>тся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во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 мне.</w:t>
            </w:r>
          </w:p>
        </w:tc>
      </w:tr>
    </w:tbl>
    <w:p w:rsidR="00F4346F" w:rsidRPr="00F4346F" w:rsidRDefault="00F4346F" w:rsidP="00534F51">
      <w:pPr>
        <w:rPr>
          <w:rFonts w:asciiTheme="minorHAnsi" w:hAnsiTheme="minorHAnsi" w:cstheme="minorHAnsi"/>
          <w:sz w:val="20"/>
          <w:szCs w:val="20"/>
        </w:rPr>
      </w:pPr>
    </w:p>
    <w:p w:rsidR="00534F51" w:rsidRPr="00534F51" w:rsidRDefault="00534F51" w:rsidP="00534F5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534F51" w:rsidRPr="00807D04" w:rsidRDefault="00534F51" w:rsidP="00534F51">
      <w:pPr>
        <w:rPr>
          <w:rFonts w:asciiTheme="minorHAnsi" w:hAnsiTheme="minorHAnsi" w:cstheme="minorHAnsi"/>
          <w:b/>
        </w:rPr>
      </w:pPr>
      <w:r w:rsidRPr="00807D04">
        <w:rPr>
          <w:rFonts w:asciiTheme="minorHAnsi" w:hAnsiTheme="minorHAnsi" w:cstheme="minorHAnsi"/>
          <w:b/>
          <w:lang w:val="en-US"/>
        </w:rPr>
        <w:t>5. The Circus Band</w:t>
      </w:r>
      <w:r w:rsidR="00807D04" w:rsidRPr="00807D04">
        <w:rPr>
          <w:rFonts w:asciiTheme="minorHAnsi" w:hAnsiTheme="minorHAnsi" w:cstheme="minorHAnsi"/>
          <w:b/>
        </w:rPr>
        <w:t xml:space="preserve"> – Цирковой оркестр</w:t>
      </w:r>
    </w:p>
    <w:p w:rsidR="00F4346F" w:rsidRPr="00F4346F" w:rsidRDefault="00F4346F" w:rsidP="00534F5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807D04" w:rsidRPr="00807D04" w:rsidTr="00807D04">
        <w:tc>
          <w:tcPr>
            <w:tcW w:w="4747" w:type="dxa"/>
          </w:tcPr>
          <w:p w:rsidR="00807D04" w:rsidRPr="004423C1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summer long, we boys</w:t>
            </w:r>
          </w:p>
          <w:p w:rsidR="00807D04" w:rsidRPr="004423C1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dreamed</w:t>
            </w:r>
            <w:proofErr w:type="gramEnd"/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'bout big circus joys!</w:t>
            </w:r>
          </w:p>
          <w:p w:rsidR="00807D04" w:rsidRPr="004423C1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Down Main street, comes the band, </w:t>
            </w:r>
          </w:p>
          <w:p w:rsidR="00807D04" w:rsidRPr="004423C1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Oh! "</w:t>
            </w:r>
            <w:proofErr w:type="spellStart"/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Aint</w:t>
            </w:r>
            <w:proofErr w:type="spellEnd"/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it a grand and glorious noise!"</w:t>
            </w:r>
          </w:p>
          <w:p w:rsidR="00807D04" w:rsidRPr="004423C1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07D04" w:rsidRPr="004423C1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Horses are prancing, knights advancing;</w:t>
            </w:r>
          </w:p>
          <w:p w:rsidR="00807D04" w:rsidRPr="004423C1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Helmets gleaming, pennants streaming,</w:t>
            </w:r>
          </w:p>
          <w:p w:rsidR="00807D04" w:rsidRPr="004423C1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Cleopatra's on her throne!</w:t>
            </w:r>
          </w:p>
          <w:p w:rsidR="00807D04" w:rsidRPr="004423C1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golden hair is all her own.</w:t>
            </w:r>
          </w:p>
          <w:p w:rsidR="00807D04" w:rsidRPr="004423C1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07D04" w:rsidRPr="004423C1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 is the lady all in pink?</w:t>
            </w:r>
          </w:p>
          <w:p w:rsidR="00807D04" w:rsidRPr="004423C1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Last year she waved to me I think,</w:t>
            </w:r>
          </w:p>
          <w:p w:rsidR="00807D04" w:rsidRPr="004423C1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Can she have died? Can! </w:t>
            </w:r>
            <w:proofErr w:type="gramStart"/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proofErr w:type="gramEnd"/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! </w:t>
            </w:r>
            <w:proofErr w:type="gramStart"/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rot</w:t>
            </w:r>
            <w:proofErr w:type="gramEnd"/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807D04" w:rsidRPr="004423C1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 is passing but she sees me not.</w:t>
            </w:r>
          </w:p>
          <w:p w:rsidR="00807D04" w:rsidRPr="004423C1" w:rsidRDefault="00807D04" w:rsidP="00E97C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807D04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Всё долгое лето, мы, мальчишки,</w:t>
            </w:r>
          </w:p>
          <w:p w:rsidR="00807D04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Мечтали о великих радостях цирка!</w:t>
            </w:r>
          </w:p>
          <w:p w:rsidR="00807D04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 Мэйн-стрит идёт оркестр,</w:t>
            </w:r>
          </w:p>
          <w:p w:rsidR="00807D04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E974DA">
              <w:rPr>
                <w:rFonts w:asciiTheme="minorHAnsi" w:hAnsiTheme="minorHAnsi" w:cstheme="minorHAnsi"/>
                <w:sz w:val="20"/>
                <w:szCs w:val="20"/>
              </w:rPr>
              <w:t>, "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Какие замечательные и прекрасные звуки</w:t>
            </w:r>
            <w:r w:rsidRPr="00E974DA">
              <w:rPr>
                <w:rFonts w:asciiTheme="minorHAnsi" w:hAnsiTheme="minorHAnsi" w:cstheme="minorHAnsi"/>
                <w:sz w:val="20"/>
                <w:szCs w:val="20"/>
              </w:rPr>
              <w:t>!"</w:t>
            </w:r>
          </w:p>
          <w:p w:rsidR="00807D04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7D04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Лошади скачут, всадники несутся вперёд,</w:t>
            </w:r>
          </w:p>
          <w:p w:rsidR="00807D04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Шлемы сверкают, вымпелы реют.</w:t>
            </w:r>
          </w:p>
          <w:p w:rsidR="00807D04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Клеопатра на своём троне!</w:t>
            </w:r>
          </w:p>
          <w:p w:rsidR="00807D04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Эти золотые волосы – все её собственные!</w:t>
            </w:r>
          </w:p>
          <w:p w:rsidR="00807D04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7D04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Где дама в розовом платье?</w:t>
            </w:r>
          </w:p>
          <w:p w:rsidR="00807D04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прошлом году она мне кивнула, я помню.</w:t>
            </w:r>
          </w:p>
          <w:p w:rsidR="00807D04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Может, она умерла?  Может быть! Что?  Вздор!</w:t>
            </w:r>
          </w:p>
          <w:p w:rsidR="00807D04" w:rsidRPr="00E974DA" w:rsidRDefault="00807D04" w:rsidP="00E97C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Вот она выходит, но не видит меня.</w:t>
            </w:r>
          </w:p>
        </w:tc>
      </w:tr>
    </w:tbl>
    <w:p w:rsidR="00534F51" w:rsidRPr="00807D04" w:rsidRDefault="00534F51" w:rsidP="00534F51">
      <w:pPr>
        <w:rPr>
          <w:rFonts w:asciiTheme="minorHAnsi" w:hAnsiTheme="minorHAnsi" w:cstheme="minorHAnsi"/>
          <w:sz w:val="20"/>
          <w:szCs w:val="20"/>
        </w:rPr>
      </w:pPr>
    </w:p>
    <w:sectPr w:rsidR="00534F51" w:rsidRPr="00807D04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30074"/>
    <w:multiLevelType w:val="hybridMultilevel"/>
    <w:tmpl w:val="C9F418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20D47"/>
    <w:rsid w:val="000257BA"/>
    <w:rsid w:val="000359A8"/>
    <w:rsid w:val="0004188E"/>
    <w:rsid w:val="00046A86"/>
    <w:rsid w:val="000472B2"/>
    <w:rsid w:val="00057C1D"/>
    <w:rsid w:val="00076870"/>
    <w:rsid w:val="00082450"/>
    <w:rsid w:val="00086B3D"/>
    <w:rsid w:val="000A3055"/>
    <w:rsid w:val="000A3D2A"/>
    <w:rsid w:val="000B06EC"/>
    <w:rsid w:val="000B76AE"/>
    <w:rsid w:val="000D23AB"/>
    <w:rsid w:val="000E3BF7"/>
    <w:rsid w:val="000E7217"/>
    <w:rsid w:val="001010C5"/>
    <w:rsid w:val="00115507"/>
    <w:rsid w:val="00121001"/>
    <w:rsid w:val="001235E8"/>
    <w:rsid w:val="001458BF"/>
    <w:rsid w:val="00147A06"/>
    <w:rsid w:val="0016120D"/>
    <w:rsid w:val="00161581"/>
    <w:rsid w:val="00167DB6"/>
    <w:rsid w:val="00180E5D"/>
    <w:rsid w:val="00181C66"/>
    <w:rsid w:val="001870FE"/>
    <w:rsid w:val="001B377A"/>
    <w:rsid w:val="001E75A1"/>
    <w:rsid w:val="001F080C"/>
    <w:rsid w:val="0022295D"/>
    <w:rsid w:val="00227892"/>
    <w:rsid w:val="00227A0C"/>
    <w:rsid w:val="00234B1E"/>
    <w:rsid w:val="00237EF0"/>
    <w:rsid w:val="002414F0"/>
    <w:rsid w:val="00243829"/>
    <w:rsid w:val="00252F7A"/>
    <w:rsid w:val="0026323C"/>
    <w:rsid w:val="00263CB7"/>
    <w:rsid w:val="00272CC0"/>
    <w:rsid w:val="002760F7"/>
    <w:rsid w:val="00282012"/>
    <w:rsid w:val="00291482"/>
    <w:rsid w:val="002A043F"/>
    <w:rsid w:val="002B1498"/>
    <w:rsid w:val="003011A3"/>
    <w:rsid w:val="00314A18"/>
    <w:rsid w:val="00317998"/>
    <w:rsid w:val="00333FB5"/>
    <w:rsid w:val="003368F7"/>
    <w:rsid w:val="00343C3D"/>
    <w:rsid w:val="00361E97"/>
    <w:rsid w:val="00370D4B"/>
    <w:rsid w:val="00381003"/>
    <w:rsid w:val="003A0CC1"/>
    <w:rsid w:val="003A429D"/>
    <w:rsid w:val="003D2020"/>
    <w:rsid w:val="003E6F88"/>
    <w:rsid w:val="003F625B"/>
    <w:rsid w:val="0041082D"/>
    <w:rsid w:val="00411A20"/>
    <w:rsid w:val="004166D0"/>
    <w:rsid w:val="00424B1F"/>
    <w:rsid w:val="00445AE3"/>
    <w:rsid w:val="004706F3"/>
    <w:rsid w:val="0048101D"/>
    <w:rsid w:val="00482821"/>
    <w:rsid w:val="004940C8"/>
    <w:rsid w:val="004D6B28"/>
    <w:rsid w:val="004F45F6"/>
    <w:rsid w:val="004F76E9"/>
    <w:rsid w:val="005126DE"/>
    <w:rsid w:val="00531310"/>
    <w:rsid w:val="00532DCF"/>
    <w:rsid w:val="00534F51"/>
    <w:rsid w:val="00540122"/>
    <w:rsid w:val="00542E2D"/>
    <w:rsid w:val="005751FA"/>
    <w:rsid w:val="0058156B"/>
    <w:rsid w:val="005976D9"/>
    <w:rsid w:val="005B3A5D"/>
    <w:rsid w:val="005C089E"/>
    <w:rsid w:val="005E7B52"/>
    <w:rsid w:val="005F794F"/>
    <w:rsid w:val="00600A44"/>
    <w:rsid w:val="0062050B"/>
    <w:rsid w:val="006237F6"/>
    <w:rsid w:val="006553BE"/>
    <w:rsid w:val="006603E5"/>
    <w:rsid w:val="00690860"/>
    <w:rsid w:val="006A374C"/>
    <w:rsid w:val="006A51C8"/>
    <w:rsid w:val="006E38C7"/>
    <w:rsid w:val="006F0AFF"/>
    <w:rsid w:val="0073772C"/>
    <w:rsid w:val="00755B71"/>
    <w:rsid w:val="00761335"/>
    <w:rsid w:val="00763E3F"/>
    <w:rsid w:val="00776C0E"/>
    <w:rsid w:val="00796D62"/>
    <w:rsid w:val="007A7C15"/>
    <w:rsid w:val="007B1423"/>
    <w:rsid w:val="007B655C"/>
    <w:rsid w:val="007C7790"/>
    <w:rsid w:val="007D38B6"/>
    <w:rsid w:val="00805343"/>
    <w:rsid w:val="00807D04"/>
    <w:rsid w:val="00811846"/>
    <w:rsid w:val="00816315"/>
    <w:rsid w:val="00816F1C"/>
    <w:rsid w:val="008208BF"/>
    <w:rsid w:val="008414C5"/>
    <w:rsid w:val="008703AC"/>
    <w:rsid w:val="00872909"/>
    <w:rsid w:val="008762EB"/>
    <w:rsid w:val="008768E4"/>
    <w:rsid w:val="00877B7B"/>
    <w:rsid w:val="008954F7"/>
    <w:rsid w:val="008974D1"/>
    <w:rsid w:val="008A6AF5"/>
    <w:rsid w:val="008C20D9"/>
    <w:rsid w:val="008D2A07"/>
    <w:rsid w:val="009135D6"/>
    <w:rsid w:val="00917888"/>
    <w:rsid w:val="0093212A"/>
    <w:rsid w:val="00965EED"/>
    <w:rsid w:val="009803EE"/>
    <w:rsid w:val="009A1072"/>
    <w:rsid w:val="009A65A7"/>
    <w:rsid w:val="009B3584"/>
    <w:rsid w:val="009B7CD2"/>
    <w:rsid w:val="009C40F9"/>
    <w:rsid w:val="009C7CFF"/>
    <w:rsid w:val="009D015C"/>
    <w:rsid w:val="009F3B32"/>
    <w:rsid w:val="00A05550"/>
    <w:rsid w:val="00A14404"/>
    <w:rsid w:val="00A1784F"/>
    <w:rsid w:val="00A24CA4"/>
    <w:rsid w:val="00A25602"/>
    <w:rsid w:val="00A2729D"/>
    <w:rsid w:val="00A356F1"/>
    <w:rsid w:val="00A40C6C"/>
    <w:rsid w:val="00A43826"/>
    <w:rsid w:val="00A473AC"/>
    <w:rsid w:val="00A54794"/>
    <w:rsid w:val="00A55690"/>
    <w:rsid w:val="00A6123B"/>
    <w:rsid w:val="00A85CF3"/>
    <w:rsid w:val="00A92971"/>
    <w:rsid w:val="00A93E77"/>
    <w:rsid w:val="00AF25A7"/>
    <w:rsid w:val="00B12C26"/>
    <w:rsid w:val="00B13A31"/>
    <w:rsid w:val="00B2089D"/>
    <w:rsid w:val="00B25BD1"/>
    <w:rsid w:val="00B34F2D"/>
    <w:rsid w:val="00B537CD"/>
    <w:rsid w:val="00B9465F"/>
    <w:rsid w:val="00BA7FD6"/>
    <w:rsid w:val="00BB335A"/>
    <w:rsid w:val="00BC07A9"/>
    <w:rsid w:val="00BF3C74"/>
    <w:rsid w:val="00BF6C89"/>
    <w:rsid w:val="00C16275"/>
    <w:rsid w:val="00C312FE"/>
    <w:rsid w:val="00C52FBF"/>
    <w:rsid w:val="00CA30BA"/>
    <w:rsid w:val="00CB0E29"/>
    <w:rsid w:val="00CC1815"/>
    <w:rsid w:val="00CC38AF"/>
    <w:rsid w:val="00CD1CCB"/>
    <w:rsid w:val="00CF01A0"/>
    <w:rsid w:val="00CF6BB6"/>
    <w:rsid w:val="00D03CDC"/>
    <w:rsid w:val="00D37374"/>
    <w:rsid w:val="00D46E9D"/>
    <w:rsid w:val="00D77F2A"/>
    <w:rsid w:val="00DA4694"/>
    <w:rsid w:val="00DD2221"/>
    <w:rsid w:val="00DD771F"/>
    <w:rsid w:val="00DE1A31"/>
    <w:rsid w:val="00DE2435"/>
    <w:rsid w:val="00E1153F"/>
    <w:rsid w:val="00E20050"/>
    <w:rsid w:val="00E20CE3"/>
    <w:rsid w:val="00E26E2F"/>
    <w:rsid w:val="00E3317E"/>
    <w:rsid w:val="00E35DB9"/>
    <w:rsid w:val="00E50F47"/>
    <w:rsid w:val="00E74945"/>
    <w:rsid w:val="00E75A7B"/>
    <w:rsid w:val="00E908BB"/>
    <w:rsid w:val="00EE3268"/>
    <w:rsid w:val="00EF4F0E"/>
    <w:rsid w:val="00EF52C0"/>
    <w:rsid w:val="00F00821"/>
    <w:rsid w:val="00F01540"/>
    <w:rsid w:val="00F0717D"/>
    <w:rsid w:val="00F340AB"/>
    <w:rsid w:val="00F40D8D"/>
    <w:rsid w:val="00F4346F"/>
    <w:rsid w:val="00F462B1"/>
    <w:rsid w:val="00F60D6B"/>
    <w:rsid w:val="00F61FB0"/>
    <w:rsid w:val="00F635A0"/>
    <w:rsid w:val="00F646BB"/>
    <w:rsid w:val="00F735CC"/>
    <w:rsid w:val="00FC14D8"/>
    <w:rsid w:val="00FC5511"/>
    <w:rsid w:val="00FD4A67"/>
    <w:rsid w:val="00FE45B0"/>
    <w:rsid w:val="00FE4FA7"/>
    <w:rsid w:val="00FF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Textedebulles">
    <w:name w:val="Balloon Text"/>
    <w:basedOn w:val="Normal"/>
    <w:link w:val="TextedebullesCar"/>
    <w:uiPriority w:val="99"/>
    <w:semiHidden/>
    <w:unhideWhenUsed/>
    <w:rsid w:val="000E3B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B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1076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6</cp:revision>
  <dcterms:created xsi:type="dcterms:W3CDTF">2017-11-28T19:10:00Z</dcterms:created>
  <dcterms:modified xsi:type="dcterms:W3CDTF">2017-11-28T20:07:00Z</dcterms:modified>
</cp:coreProperties>
</file>