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D" w:rsidRPr="00482CED" w:rsidRDefault="00482CED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482CED">
        <w:rPr>
          <w:rFonts w:asciiTheme="minorHAnsi" w:hAnsiTheme="minorHAnsi" w:cstheme="minorHAnsi"/>
          <w:sz w:val="28"/>
          <w:szCs w:val="28"/>
          <w:lang w:val="ru-RU"/>
        </w:rPr>
        <w:t>Бенджамин Бриттен</w:t>
      </w:r>
    </w:p>
    <w:p w:rsidR="00482CED" w:rsidRDefault="00482CED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4A2D5B" w:rsidRPr="00482CED" w:rsidRDefault="004A2D5B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lang w:val="ru-RU"/>
        </w:rPr>
      </w:pPr>
      <w:r w:rsidRPr="00482CED">
        <w:rPr>
          <w:rFonts w:asciiTheme="minorHAnsi" w:hAnsiTheme="minorHAnsi" w:cstheme="minorHAnsi"/>
        </w:rPr>
        <w:t xml:space="preserve">Winter </w:t>
      </w:r>
      <w:proofErr w:type="spellStart"/>
      <w:r w:rsidRPr="00482CED">
        <w:rPr>
          <w:rFonts w:asciiTheme="minorHAnsi" w:hAnsiTheme="minorHAnsi" w:cstheme="minorHAnsi"/>
        </w:rPr>
        <w:t>words</w:t>
      </w:r>
      <w:proofErr w:type="spellEnd"/>
      <w:r w:rsidRPr="00482CED">
        <w:rPr>
          <w:rFonts w:asciiTheme="minorHAnsi" w:hAnsiTheme="minorHAnsi" w:cstheme="minorHAnsi"/>
        </w:rPr>
        <w:t xml:space="preserve"> </w:t>
      </w:r>
      <w:r w:rsidRPr="00482CED">
        <w:rPr>
          <w:rFonts w:asciiTheme="minorHAnsi" w:hAnsiTheme="minorHAnsi" w:cstheme="minorHAnsi"/>
          <w:lang w:val="ru-RU"/>
        </w:rPr>
        <w:t>– Зимние слова</w:t>
      </w:r>
    </w:p>
    <w:p w:rsidR="008E4A97" w:rsidRPr="008E4A97" w:rsidRDefault="008E4A97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8E4A97" w:rsidRPr="00482CED" w:rsidRDefault="008E4A97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482CED">
        <w:rPr>
          <w:rFonts w:asciiTheme="minorHAnsi" w:hAnsiTheme="minorHAnsi" w:cstheme="minorHAnsi"/>
          <w:sz w:val="24"/>
          <w:szCs w:val="24"/>
          <w:lang w:val="ru-RU"/>
        </w:rPr>
        <w:t>Цикл песен для высокого голоса и фортепиано на стихи Томаса Гарди</w:t>
      </w:r>
    </w:p>
    <w:p w:rsidR="008E4A97" w:rsidRPr="008E4A97" w:rsidRDefault="008E4A97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8E4A97" w:rsidRDefault="008E4A97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482CED">
        <w:rPr>
          <w:rFonts w:asciiTheme="minorHAnsi" w:hAnsiTheme="minorHAnsi" w:cstheme="minorHAnsi"/>
          <w:sz w:val="28"/>
          <w:szCs w:val="28"/>
        </w:rPr>
        <w:t>op</w:t>
      </w:r>
      <w:proofErr w:type="gramEnd"/>
      <w:r w:rsidRPr="00537378">
        <w:rPr>
          <w:rFonts w:asciiTheme="minorHAnsi" w:hAnsiTheme="minorHAnsi" w:cstheme="minorHAnsi"/>
          <w:sz w:val="28"/>
          <w:szCs w:val="28"/>
          <w:lang w:val="ru-RU"/>
        </w:rPr>
        <w:t>.</w:t>
      </w:r>
      <w:r w:rsidRPr="00482CED">
        <w:rPr>
          <w:rFonts w:asciiTheme="minorHAnsi" w:hAnsiTheme="minorHAnsi" w:cstheme="minorHAnsi"/>
          <w:sz w:val="28"/>
          <w:szCs w:val="28"/>
        </w:rPr>
        <w:t> </w:t>
      </w:r>
      <w:r w:rsidRPr="00537378">
        <w:rPr>
          <w:rFonts w:asciiTheme="minorHAnsi" w:hAnsiTheme="minorHAnsi" w:cstheme="minorHAnsi"/>
          <w:sz w:val="28"/>
          <w:szCs w:val="28"/>
          <w:lang w:val="ru-RU"/>
        </w:rPr>
        <w:t>52 (1953)</w:t>
      </w:r>
    </w:p>
    <w:p w:rsidR="00482CED" w:rsidRDefault="00482CED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:rsidR="00482CED" w:rsidRDefault="00482CED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D241A8">
        <w:rPr>
          <w:rFonts w:asciiTheme="minorHAnsi" w:hAnsiTheme="minorHAnsi" w:cstheme="minorHAnsi"/>
          <w:b w:val="0"/>
          <w:sz w:val="20"/>
          <w:szCs w:val="20"/>
          <w:lang w:val="ru-RU"/>
        </w:rPr>
        <w:t>Подстрочный перевод М.М. Фельдштейна</w:t>
      </w:r>
    </w:p>
    <w:p w:rsidR="00D241A8" w:rsidRPr="00D241A8" w:rsidRDefault="00D241A8" w:rsidP="00482CED">
      <w:pPr>
        <w:pStyle w:val="Titre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p w:rsidR="008E4A97" w:rsidRPr="008E4A97" w:rsidRDefault="008E4A97" w:rsidP="008E4A97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A2D5B" w:rsidRPr="00BB2F0B">
        <w:trPr>
          <w:tblCellSpacing w:w="15" w:type="dxa"/>
        </w:trPr>
        <w:tc>
          <w:tcPr>
            <w:tcW w:w="0" w:type="auto"/>
            <w:hideMark/>
          </w:tcPr>
          <w:p w:rsidR="004A2D5B" w:rsidRPr="005C1FAF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1.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At day-close in November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склоне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ноябрьского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дня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8E4A97" w:rsidRPr="008E4A97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C2370C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ten hours' light is abating,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a late bird wings across,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Where the pines, like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waltzers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waiting,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Give their black heads a toss.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Beech leaves, that yellow the noon-time,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Float past like specks in the eye;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 set every tree in my June time,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now they obscure the sky.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the children who ramble through here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Conceive that there never has been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time when no tall trees grew here,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none will in time be seen.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D241A8" w:rsidRPr="00D241A8" w:rsidRDefault="00D241A8" w:rsidP="009546CE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>Вечер т</w:t>
                  </w:r>
                  <w:r w:rsidR="009546C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>мным сверкает глянцем.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Птица поздняя ищет приют.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Сосны, как перед главным танцем,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Вскинув строгие головы, ждут.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Кл</w:t>
                  </w:r>
                  <w:r w:rsidR="009546C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>ны листья бросают втуне.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(Желтизной их был день согрет.)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Я сажал их в мо</w:t>
                  </w:r>
                  <w:r w:rsidR="009546C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>м июне,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А теперь они застят свет.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Дети медлят идти с газонов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И не могут уразуметь: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Было время без старых кл</w:t>
                  </w:r>
                  <w:r w:rsidR="009546CE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>нов.</w:t>
                  </w:r>
                </w:p>
                <w:p w:rsidR="00D241A8" w:rsidRPr="00D241A8" w:rsidRDefault="00D241A8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   Будет время без них и впредь.</w:t>
                  </w:r>
                </w:p>
                <w:p w:rsidR="00D241A8" w:rsidRPr="00537378" w:rsidRDefault="00D241A8" w:rsidP="009546CE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D241A8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</w:t>
                  </w:r>
                  <w:r w:rsidRPr="00537378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Т. Гутиной</w:t>
                  </w:r>
                </w:p>
                <w:p w:rsidR="004A2D5B" w:rsidRPr="00D241A8" w:rsidRDefault="004A2D5B" w:rsidP="009546C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C2370C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2. 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Midnight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on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Great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Western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8E4A97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Полночь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поезде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Большом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Западе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</w:p>
          <w:p w:rsidR="008E4A97" w:rsidRPr="00C2370C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C2370C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In the third-class seat sat the journeying boy,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the roof-lamp's oily flame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Played down on his listless form and face,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Bewrapt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past knowing to what he was going,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Or whence he came.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In the band of his hat the journeying boy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Had a ticket stuck; and a string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Around his neck bore the key of his box,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twinkled gleams of the lamp's sad beams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Like a living thing.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What past can be yours, O journeying boy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Towards a world unknown,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Who calmly, as if incurious quite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On all at stake, can undertake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This plunge alone?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Knows your soul a sphere, O journeying boy,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Our rude realms far above,</w:t>
                  </w:r>
                </w:p>
                <w:p w:rsidR="00084090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Whence with spacious vision 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you mark and mete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This region of sin that you find you in,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8E4A97">
                    <w:rPr>
                      <w:rFonts w:asciiTheme="minorHAnsi" w:hAnsiTheme="minorHAnsi" w:cstheme="minorHAnsi"/>
                    </w:rPr>
                    <w:t>But are not of?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  <w:tc>
                <w:tcPr>
                  <w:tcW w:w="4529" w:type="dxa"/>
                </w:tcPr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вагоне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третьего класса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ехал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мальчик,</w:t>
                  </w:r>
                </w:p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>И пламя масляно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лампы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под 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>крыш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</w:p>
                <w:p w:rsidR="00210C21" w:rsidRPr="00210C21" w:rsidRDefault="00C02EAB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Сглаживало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его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усталый облик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и лиц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C21" w:rsidRPr="00210C21" w:rsidRDefault="00DA043C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Окутанные знанием прошлого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того, куда он едет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Или откуда </w:t>
                  </w:r>
                  <w:r w:rsidR="00FF042E">
                    <w:rPr>
                      <w:rFonts w:asciiTheme="minorHAnsi" w:hAnsiTheme="minorHAnsi" w:cstheme="minorHAnsi"/>
                      <w:lang w:val="ru-RU"/>
                    </w:rPr>
                    <w:t>держит путь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10C21" w:rsidRPr="00210C21" w:rsidRDefault="00DA043C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ленту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F042E">
                    <w:rPr>
                      <w:rFonts w:asciiTheme="minorHAnsi" w:hAnsiTheme="minorHAnsi" w:cstheme="minorHAnsi"/>
                      <w:lang w:val="ru-RU"/>
                    </w:rPr>
                    <w:t>своей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шляпы мальчик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10C21" w:rsidRPr="00210C21" w:rsidRDefault="00DA043C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Воткнул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билет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FF042E">
                    <w:rPr>
                      <w:rFonts w:asciiTheme="minorHAnsi" w:hAnsiTheme="minorHAnsi" w:cstheme="minorHAnsi"/>
                      <w:lang w:val="ru-RU"/>
                    </w:rPr>
                    <w:t>а на нитке</w:t>
                  </w:r>
                </w:p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Вокруг шеи </w:t>
                  </w:r>
                  <w:r w:rsidR="00FF042E">
                    <w:rPr>
                      <w:rFonts w:asciiTheme="minorHAnsi" w:hAnsiTheme="minorHAnsi" w:cstheme="minorHAnsi"/>
                      <w:lang w:val="ru-RU"/>
                    </w:rPr>
                    <w:t>висе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л ключ </w:t>
                  </w:r>
                  <w:r w:rsidR="00FF042E">
                    <w:rPr>
                      <w:rFonts w:asciiTheme="minorHAnsi" w:hAnsiTheme="minorHAnsi" w:cstheme="minorHAnsi"/>
                      <w:lang w:val="ru-RU"/>
                    </w:rPr>
                    <w:t>от его сундука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C21" w:rsidRPr="00210C21" w:rsidRDefault="00FF042E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ерца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ющий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грустны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>свет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лучей лампы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C21" w:rsidRPr="00210C21" w:rsidRDefault="00FF042E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Словно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живое существо.</w:t>
                  </w:r>
                </w:p>
                <w:p w:rsidR="00210C21" w:rsidRPr="00210C21" w:rsidRDefault="00210C21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10C21" w:rsidRPr="00210C21" w:rsidRDefault="009F4109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Какое</w:t>
                  </w:r>
                  <w:r w:rsidR="00C717FD">
                    <w:rPr>
                      <w:rFonts w:asciiTheme="minorHAnsi" w:hAnsiTheme="minorHAnsi" w:cstheme="minorHAnsi"/>
                      <w:lang w:val="ru-RU"/>
                    </w:rPr>
                    <w:t xml:space="preserve"> прошло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кочую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щий мальчик</w:t>
                  </w:r>
                  <w:r w:rsidR="00C717FD">
                    <w:rPr>
                      <w:rFonts w:asciiTheme="minorHAnsi" w:hAnsiTheme="minorHAnsi" w:cstheme="minorHAnsi"/>
                      <w:lang w:val="ru-RU"/>
                    </w:rPr>
                    <w:t>, толнуло тебя</w:t>
                  </w:r>
                </w:p>
                <w:p w:rsidR="00210C21" w:rsidRPr="00210C21" w:rsidRDefault="00C717FD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мир 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неизве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дан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ый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10C21" w:rsidRPr="00210C21" w:rsidRDefault="003B5BA8" w:rsidP="00210C2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в атмосфере спокойствия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даже безразличия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 </w:t>
                  </w:r>
                  <w:r w:rsidR="009F4109">
                    <w:rPr>
                      <w:rFonts w:asciiTheme="minorHAnsi" w:hAnsiTheme="minorHAnsi" w:cstheme="minorHAnsi"/>
                      <w:lang w:val="ru-RU"/>
                    </w:rPr>
                    <w:t>возможной опасности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, мо</w:t>
                  </w:r>
                  <w:r w:rsidR="00B65F8B">
                    <w:rPr>
                      <w:rFonts w:asciiTheme="minorHAnsi" w:hAnsiTheme="minorHAnsi" w:cstheme="minorHAnsi"/>
                      <w:lang w:val="ru-RU"/>
                    </w:rPr>
                    <w:t>гло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65F8B">
                    <w:rPr>
                      <w:rFonts w:asciiTheme="minorHAnsi" w:hAnsiTheme="minorHAnsi" w:cstheme="minorHAnsi"/>
                      <w:lang w:val="ru-RU"/>
                    </w:rPr>
                    <w:t>заставить</w:t>
                  </w:r>
                </w:p>
                <w:p w:rsidR="004A2D5B" w:rsidRDefault="00B65F8B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Тебя пуститься в путь</w:t>
                  </w:r>
                  <w:r w:rsidR="00210C21" w:rsidRPr="00210C21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  <w:p w:rsidR="00084090" w:rsidRDefault="00084090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84090" w:rsidRDefault="00084090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Познай души своей сферу, о мальчик-попутчик.</w:t>
                  </w:r>
                </w:p>
                <w:p w:rsidR="00084090" w:rsidRDefault="00084090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Наши грубые реалии </w:t>
                  </w:r>
                  <w:r w:rsidR="009764CA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много</w:t>
                  </w:r>
                  <w:r w:rsidR="009764CA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выше</w:t>
                  </w:r>
                  <w:r w:rsidR="009764CA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084090" w:rsidRDefault="00084090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 каким пространственным видением </w:t>
                  </w:r>
                </w:p>
                <w:p w:rsidR="00084090" w:rsidRDefault="00084090" w:rsidP="00B65F8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ты </w:t>
                  </w:r>
                  <w:r w:rsidR="00C2370C">
                    <w:rPr>
                      <w:rFonts w:asciiTheme="minorHAnsi" w:hAnsiTheme="minorHAnsi" w:cstheme="minorHAnsi"/>
                      <w:lang w:val="ru-RU"/>
                    </w:rPr>
                    <w:t>определ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ишь  и измеришь </w:t>
                  </w:r>
                </w:p>
                <w:p w:rsidR="00084090" w:rsidRDefault="00084090" w:rsidP="0008409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Ту область греха, в которой ты обретаешься,</w:t>
                  </w:r>
                </w:p>
                <w:p w:rsidR="00084090" w:rsidRPr="008E4A97" w:rsidRDefault="00084090" w:rsidP="0008409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Но к которой не принадлежишь</w:t>
                  </w:r>
                  <w:r w:rsidR="009764CA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084090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482CED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Wagtail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Baby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«Птичка и мальчик»  (сатира)</w:t>
            </w:r>
          </w:p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C2370C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baby watched a ford, whereto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wagtail came for drinking;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blaring bull went wading through,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wagtail showed no shrinking.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stallion splashed his way across,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birdie nearly sinking;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He gave his plumes a twitch and toss,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held his own unblinking.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Next saw the baby round the spot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mongrel slowly slinking;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wagtail gazed, but faltered not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In dip and sip and prinking.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perfect gentleman then neared;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wagtail, in a winking,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With terror rose and disappeared;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baby fell a-thinking.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97719B" w:rsidRPr="0097719B" w:rsidRDefault="00D25C80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Мальчик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разглядыва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л брод, куда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Трясогузка при</w:t>
                  </w:r>
                  <w:r w:rsidR="00D25C80">
                    <w:rPr>
                      <w:rFonts w:asciiTheme="minorHAnsi" w:hAnsiTheme="minorHAnsi" w:cstheme="minorHAnsi"/>
                      <w:lang w:val="ru-RU"/>
                    </w:rPr>
                    <w:t>летел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а </w:t>
                  </w:r>
                  <w:r w:rsidR="00D25C80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25C80">
                    <w:rPr>
                      <w:rFonts w:asciiTheme="minorHAnsi" w:hAnsiTheme="minorHAnsi" w:cstheme="minorHAnsi"/>
                      <w:lang w:val="ru-RU"/>
                    </w:rPr>
                    <w:t>водопой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97719B" w:rsidRPr="0097719B" w:rsidRDefault="00900D49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 р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евущ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ему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бык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у, что туда пробрался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Трясогузка не </w:t>
                  </w:r>
                  <w:r w:rsidR="00900D49">
                    <w:rPr>
                      <w:rFonts w:asciiTheme="minorHAnsi" w:hAnsiTheme="minorHAnsi" w:cstheme="minorHAnsi"/>
                      <w:lang w:val="ru-RU"/>
                    </w:rPr>
                    <w:t>вы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казала никак</w:t>
                  </w:r>
                  <w:r w:rsidR="00900D49"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00D49">
                    <w:rPr>
                      <w:rFonts w:asciiTheme="minorHAnsi" w:hAnsiTheme="minorHAnsi" w:cstheme="minorHAnsi"/>
                      <w:lang w:val="ru-RU"/>
                    </w:rPr>
                    <w:t>неприязни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Жеребец плескал</w:t>
                  </w:r>
                  <w:r w:rsidR="00900D49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900D49">
                    <w:rPr>
                      <w:rFonts w:asciiTheme="minorHAnsi" w:hAnsiTheme="minorHAnsi" w:cstheme="minorHAnsi"/>
                      <w:lang w:val="ru-RU"/>
                    </w:rPr>
                    <w:t>наперерез</w:t>
                  </w:r>
                </w:p>
                <w:p w:rsidR="0097719B" w:rsidRPr="0097719B" w:rsidRDefault="00693A92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Почти снизившейся птице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Он</w:t>
                  </w:r>
                  <w:r w:rsidR="00693A92" w:rsidRPr="00693A92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93A92">
                    <w:rPr>
                      <w:rFonts w:asciiTheme="minorHAnsi" w:hAnsiTheme="minorHAnsi" w:cstheme="minorHAnsi"/>
                      <w:lang w:val="ru-RU"/>
                    </w:rPr>
                    <w:t>одёрнула пёрышки</w:t>
                  </w:r>
                  <w:r w:rsidR="002F2615">
                    <w:rPr>
                      <w:rFonts w:asciiTheme="minorHAnsi" w:hAnsiTheme="minorHAnsi" w:cstheme="minorHAnsi"/>
                      <w:lang w:val="ru-RU"/>
                    </w:rPr>
                    <w:t xml:space="preserve"> и взметнулась ввысь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7719B" w:rsidRPr="0097719B" w:rsidRDefault="002F2615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Со</w:t>
                  </w:r>
                  <w:r w:rsidR="00EB7299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ранив полное самообладание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7719B" w:rsidRPr="0097719B" w:rsidRDefault="00EB7299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2F2615">
                    <w:rPr>
                      <w:rFonts w:asciiTheme="minorHAnsi" w:hAnsiTheme="minorHAnsi" w:cstheme="minorHAnsi"/>
                      <w:lang w:val="ru-RU"/>
                    </w:rPr>
                    <w:t>ут увидел мальчик рядом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пятн</w:t>
                  </w:r>
                  <w:r w:rsidR="002F2615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97719B" w:rsidRPr="0097719B" w:rsidRDefault="002F2615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Дворняж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ка медленно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подкрадыва</w:t>
                  </w:r>
                  <w:r w:rsidR="00DA53B3">
                    <w:rPr>
                      <w:rFonts w:asciiTheme="minorHAnsi" w:hAnsiTheme="minorHAnsi" w:cstheme="minorHAnsi"/>
                      <w:lang w:val="ru-RU"/>
                    </w:rPr>
                    <w:t>лась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EB7299" w:rsidRDefault="0097719B" w:rsidP="00EB729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Трясогузка </w:t>
                  </w:r>
                  <w:r w:rsidR="00EB7299">
                    <w:rPr>
                      <w:rFonts w:asciiTheme="minorHAnsi" w:hAnsiTheme="minorHAnsi" w:cstheme="minorHAnsi"/>
                      <w:lang w:val="ru-RU"/>
                    </w:rPr>
                    <w:t>посмотр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ела, </w:t>
                  </w:r>
                  <w:r w:rsidR="00EB7299">
                    <w:rPr>
                      <w:rFonts w:asciiTheme="minorHAnsi" w:hAnsiTheme="minorHAnsi" w:cstheme="minorHAnsi"/>
                      <w:lang w:val="ru-RU"/>
                    </w:rPr>
                    <w:t>без раздумий</w:t>
                  </w:r>
                </w:p>
                <w:p w:rsidR="0097719B" w:rsidRPr="0097719B" w:rsidRDefault="00EB7299" w:rsidP="00EB729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Нырнула,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выпила глоточек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почистила перья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7719B" w:rsidRPr="0097719B" w:rsidRDefault="00DA53B3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Но едва подошёл безупреч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ный джентльмен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7719B" w:rsidRPr="0097719B" w:rsidRDefault="0097719B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Трясогузка</w:t>
                  </w:r>
                  <w:r w:rsidR="00DA53B3">
                    <w:rPr>
                      <w:rFonts w:asciiTheme="minorHAnsi" w:hAnsiTheme="minorHAnsi" w:cstheme="minorHAnsi"/>
                      <w:lang w:val="ru-RU"/>
                    </w:rPr>
                    <w:t xml:space="preserve"> за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DA53B3">
                    <w:rPr>
                      <w:rFonts w:asciiTheme="minorHAnsi" w:hAnsiTheme="minorHAnsi" w:cstheme="minorHAnsi"/>
                      <w:lang w:val="ru-RU"/>
                    </w:rPr>
                    <w:t>оргала</w:t>
                  </w:r>
                  <w:r w:rsidRPr="0097719B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97719B" w:rsidRPr="0097719B" w:rsidRDefault="00DA53B3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ужасе взвилась и растаяла в небе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4A2D5B" w:rsidRPr="008E4A97" w:rsidRDefault="00DA53B3" w:rsidP="0097719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Мальчик погрузился в раздумья</w:t>
                  </w:r>
                  <w:r w:rsidR="0097719B" w:rsidRPr="0097719B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DA53B3" w:rsidRDefault="004A2D5B" w:rsidP="008E4A97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4A2D5B" w:rsidRPr="00C2370C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4. 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little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old</w:t>
            </w:r>
            <w:r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table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8E4A97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482CED" w:rsidRP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Старый</w:t>
            </w:r>
            <w:r w:rsidR="00482CED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82CED" w:rsidRP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столик</w:t>
            </w:r>
            <w:r w:rsidR="005C1FAF" w:rsidRPr="00C237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8E4A97" w:rsidRPr="00C2370C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121CEF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Creak, little wood thing, creak,</w:t>
                  </w:r>
                </w:p>
                <w:p w:rsidR="00576368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When I touch you with elbow 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or knee;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is the way you speak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Of one who gave you to me!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You, little table, she brought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Brought me with her own hand,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As she looked at me with a thought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I did not understand.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- Whoever owns it anon,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hears it, will never know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What a history hangs upon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This creak from long ago.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Скрип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 xml:space="preserve">вещица 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деревянная, </w:t>
                  </w:r>
                  <w:r w:rsidR="00C2370C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скрип</w:t>
                  </w:r>
                  <w:r w:rsidR="00C2370C">
                    <w:rPr>
                      <w:rFonts w:asciiTheme="minorHAnsi" w:hAnsiTheme="minorHAnsi" w:cstheme="minorHAnsi"/>
                      <w:lang w:val="ru-RU"/>
                    </w:rPr>
                    <w:t>ывай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576368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Когда я 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дотрагиваюсь до тебя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локтем </w:t>
                  </w: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или коленом;</w:t>
                  </w: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Так ты </w:t>
                  </w:r>
                  <w:r w:rsidR="00F02CE0">
                    <w:rPr>
                      <w:rFonts w:asciiTheme="minorHAnsi" w:hAnsiTheme="minorHAnsi" w:cstheme="minorHAnsi"/>
                      <w:lang w:val="ru-RU"/>
                    </w:rPr>
                    <w:t xml:space="preserve">мне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рассказываешь </w:t>
                  </w: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 той, что отдала тебя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мне!</w:t>
                  </w: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– тот 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стол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ик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что 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она принесла</w:t>
                  </w:r>
                  <w:r w:rsidR="00121CEF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Принес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ла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мн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своими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рук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Ибо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A7723">
                    <w:rPr>
                      <w:rFonts w:asciiTheme="minorHAnsi" w:hAnsiTheme="minorHAnsi" w:cstheme="minorHAnsi"/>
                      <w:lang w:val="ru-RU"/>
                    </w:rPr>
                    <w:t xml:space="preserve">она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глядела </w:t>
                  </w:r>
                  <w:r w:rsidR="00DA7723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на меня 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с мыслью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Которую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я не понимал.</w:t>
                  </w: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Кто </w:t>
                  </w:r>
                  <w:r w:rsidR="00DA7723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>владе</w:t>
                  </w:r>
                  <w:r w:rsidR="00DA7723">
                    <w:rPr>
                      <w:rFonts w:asciiTheme="minorHAnsi" w:hAnsiTheme="minorHAnsi" w:cstheme="minorHAnsi"/>
                      <w:lang w:val="ru-RU"/>
                    </w:rPr>
                    <w:t>ет</w:t>
                  </w:r>
                  <w:r w:rsidR="00576368">
                    <w:rPr>
                      <w:rFonts w:asciiTheme="minorHAnsi" w:hAnsiTheme="minorHAnsi" w:cstheme="minorHAnsi"/>
                      <w:lang w:val="ru-RU"/>
                    </w:rPr>
                    <w:t xml:space="preserve"> им впредь,</w:t>
                  </w:r>
                </w:p>
                <w:p w:rsidR="00256592" w:rsidRPr="00256592" w:rsidRDefault="00576368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Услышит </w:t>
                  </w:r>
                  <w:r w:rsidR="00F02CE0">
                    <w:rPr>
                      <w:rFonts w:asciiTheme="minorHAnsi" w:hAnsiTheme="minorHAnsi" w:cstheme="minorHAnsi"/>
                      <w:lang w:val="ru-RU"/>
                    </w:rPr>
                    <w:t>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2CE0">
                    <w:rPr>
                      <w:rFonts w:asciiTheme="minorHAnsi" w:hAnsiTheme="minorHAnsi" w:cstheme="minorHAnsi"/>
                      <w:lang w:val="ru-RU"/>
                    </w:rPr>
                    <w:t>по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скрип</w:t>
                  </w:r>
                  <w:r w:rsidR="00F02CE0">
                    <w:rPr>
                      <w:rFonts w:asciiTheme="minorHAnsi" w:hAnsiTheme="minorHAnsi" w:cstheme="minorHAnsi"/>
                      <w:lang w:val="ru-RU"/>
                    </w:rPr>
                    <w:t>ывание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но 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никогда не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зна</w:t>
                  </w:r>
                  <w:r w:rsidR="00DA7723"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</w:p>
                <w:p w:rsidR="00256592" w:rsidRPr="00256592" w:rsidRDefault="00256592" w:rsidP="0025659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Какая история </w:t>
                  </w:r>
                  <w:r w:rsidR="00DA7723">
                    <w:rPr>
                      <w:rFonts w:asciiTheme="minorHAnsi" w:hAnsiTheme="minorHAnsi" w:cstheme="minorHAnsi"/>
                      <w:lang w:val="ru-RU"/>
                    </w:rPr>
                    <w:t>связана</w:t>
                  </w:r>
                </w:p>
                <w:p w:rsidR="004A2D5B" w:rsidRPr="008E4A97" w:rsidRDefault="00DA7723" w:rsidP="00F02CE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 э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02CE0">
                    <w:rPr>
                      <w:rFonts w:asciiTheme="minorHAnsi" w:hAnsiTheme="minorHAnsi" w:cstheme="minorHAnsi"/>
                      <w:lang w:val="ru-RU"/>
                    </w:rPr>
                    <w:t>звук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ом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 xml:space="preserve"> давн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их времён</w:t>
                  </w:r>
                  <w:r w:rsidR="00256592" w:rsidRPr="00256592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56592" w:rsidRDefault="00256592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</w:p>
          <w:p w:rsidR="004A2D5B" w:rsidRPr="005C1FAF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5.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choirmaster's burial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8E4A97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Похороны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хормейстера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8E4A97" w:rsidRPr="005C1FAF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121CEF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He often would ask us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That, when he died,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After playing so many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To their last rest,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If out of us any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Should here abide,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it would not task us,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We would with our lutes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Play over him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By his grave-brim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psalm he liked best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one whose sense suits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"Mount Ephraim"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perhaps we should seem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To him, in Death's dream,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Like the seraphim.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As soon as I knew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his spirit was gone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I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thoguht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this his due,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spoke thereupon.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"I think," said the vicar,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"A read service quicker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Than viols out-of-doors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In these frosts and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hoars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old-fashioned way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Requires a fine day,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it seems to me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It had better not be."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Hence, that afternoon,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Though never knew he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That his wish could not be,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To get through it faster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They buried the master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Without any tune.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But 'twas said that, when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At the dead of next night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vicar looked out,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There struck on his ken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Thronged roundabout,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Where the frost was graying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headstoned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grass,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band all in white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Like the saints in church-glass,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Singing and playing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ancient stave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By the choirmaster's grave.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Such the tenor man told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When he had grown old.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Он часто 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проси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л нас</w:t>
                  </w:r>
                </w:p>
                <w:p w:rsidR="00CA7EB9" w:rsidRPr="00CA7EB9" w:rsidRDefault="0079649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то, когда он умр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ёт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После игры 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обильной</w:t>
                  </w:r>
                </w:p>
                <w:p w:rsidR="00CA7EB9" w:rsidRPr="00CA7EB9" w:rsidRDefault="0079649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По случаю успения 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 xml:space="preserve">столь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многих людей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Если из нас 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кто-то ещё</w:t>
                  </w:r>
                </w:p>
                <w:p w:rsidR="00CA7EB9" w:rsidRPr="00CA7EB9" w:rsidRDefault="00716A66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Будет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 xml:space="preserve">здесь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пребывать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И это не зада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ст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нам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 xml:space="preserve"> большого труда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716A66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б м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ы 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на лютнях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наши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</w:p>
                <w:p w:rsidR="00CA7EB9" w:rsidRPr="00CA7EB9" w:rsidRDefault="00716A66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Сы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гра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 xml:space="preserve">ли б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по нему</w:t>
                  </w:r>
                </w:p>
                <w:p w:rsidR="00CA7EB9" w:rsidRPr="00CA7EB9" w:rsidRDefault="0079649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кра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ю его могилы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Псалом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, что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он любил 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боль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ше всего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Тот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 xml:space="preserve"> самый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на текст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Гор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Эфр</w:t>
                  </w:r>
                  <w:r w:rsidR="00796499">
                    <w:rPr>
                      <w:rFonts w:asciiTheme="minorHAnsi" w:hAnsiTheme="minorHAnsi" w:cstheme="minorHAnsi"/>
                      <w:lang w:val="ru-RU"/>
                    </w:rPr>
                    <w:t>аи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ма"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возможно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мы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тогда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покажем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</w:p>
                <w:p w:rsidR="00CA7EB9" w:rsidRPr="00CA7EB9" w:rsidRDefault="0079649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Ему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в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сне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Смерт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ельном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79649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ерафим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Как только я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знал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716A66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Что он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испустил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дух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Я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п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редп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ол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гая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, что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это его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завещание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200CC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Заговорил об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эт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м.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"Я думаю," сказал священник,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"Проч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тём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службу побыстрей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Чем 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 xml:space="preserve">возиться с 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виол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>ами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на улице</w:t>
                  </w:r>
                </w:p>
                <w:p w:rsidR="00CA7EB9" w:rsidRPr="00CA7EB9" w:rsidRDefault="00121CE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При</w:t>
                  </w:r>
                  <w:r w:rsidR="00716A66">
                    <w:rPr>
                      <w:rFonts w:asciiTheme="minorHAnsi" w:hAnsiTheme="minorHAnsi" w:cstheme="minorHAnsi"/>
                      <w:lang w:val="ru-RU"/>
                    </w:rPr>
                    <w:t xml:space="preserve"> таких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морозах и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снега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х.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Тот старомодный путь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Требует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хорошей погоды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200CC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А </w:t>
                  </w:r>
                  <w:r w:rsidR="00716A66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мне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кажется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4A2D5B" w:rsidRDefault="00716A66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Чт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лучше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не б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уде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т. "</w:t>
                  </w:r>
                </w:p>
                <w:p w:rsid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7EB9" w:rsidRPr="00CA7EB9" w:rsidRDefault="00200CC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Итак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тот полдень,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Хотя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он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не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знал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, что</w:t>
                  </w:r>
                </w:p>
                <w:p w:rsidR="00CA7EB9" w:rsidRPr="00CA7EB9" w:rsidRDefault="00537378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го желание не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было исполнено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121CE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Э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то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дельце п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р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овернули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 xml:space="preserve"> по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быстрее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200CC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похоронили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учителя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Без </w:t>
                  </w:r>
                  <w:r w:rsidR="00200CCF">
                    <w:rPr>
                      <w:rFonts w:asciiTheme="minorHAnsi" w:hAnsiTheme="minorHAnsi" w:cstheme="minorHAnsi"/>
                      <w:lang w:val="ru-RU"/>
                    </w:rPr>
                    <w:t>всякого отпевания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7EB9" w:rsidRPr="00CA7EB9" w:rsidRDefault="003E7342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Однако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02364">
                    <w:rPr>
                      <w:rFonts w:asciiTheme="minorHAnsi" w:hAnsiTheme="minorHAnsi" w:cstheme="minorHAnsi"/>
                      <w:lang w:val="ru-RU"/>
                    </w:rPr>
                    <w:t>рассказыва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ли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что 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когда</w:t>
                  </w:r>
                </w:p>
                <w:p w:rsidR="00CA7EB9" w:rsidRPr="00CA7EB9" w:rsidRDefault="003E7342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После смерти</w:t>
                  </w:r>
                  <w:r w:rsidR="00537378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на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следующ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ую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ноч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="00537378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E02364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ыглянул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вященник,</w:t>
                  </w:r>
                </w:p>
                <w:p w:rsidR="00CA7EB9" w:rsidRPr="00CA7EB9" w:rsidRDefault="00E02364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Удар с ним случился, он потерял дар речи</w:t>
                  </w:r>
                  <w:r w:rsidR="00537378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537378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Увидев толпу вокруг.</w:t>
                  </w:r>
                </w:p>
                <w:p w:rsidR="00CA7EB9" w:rsidRPr="00CA7EB9" w:rsidRDefault="00537378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ороз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покрыл сединой</w:t>
                  </w:r>
                </w:p>
                <w:p w:rsidR="00CA7EB9" w:rsidRPr="00CA7EB9" w:rsidRDefault="00537378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 могильного камня т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рав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CA7EB9" w:rsidRPr="00CA7EB9" w:rsidRDefault="00121CEF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Музыканты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в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в белом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Как святые 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церковном 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витраже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Пе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ли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и игра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ли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Древн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 xml:space="preserve">ее 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п</w:t>
                  </w:r>
                  <w:r w:rsidR="00D2009E">
                    <w:rPr>
                      <w:rFonts w:asciiTheme="minorHAnsi" w:hAnsiTheme="minorHAnsi" w:cstheme="minorHAnsi"/>
                      <w:lang w:val="ru-RU"/>
                    </w:rPr>
                    <w:t>еснопение</w:t>
                  </w:r>
                </w:p>
                <w:p w:rsidR="00CA7EB9" w:rsidRPr="00CA7EB9" w:rsidRDefault="00D2009E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Над м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огилой хормейстера.</w:t>
                  </w:r>
                </w:p>
                <w:p w:rsidR="00CA7EB9" w:rsidRPr="00CA7EB9" w:rsidRDefault="00CA7EB9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CA7EB9" w:rsidRPr="00CA7EB9" w:rsidRDefault="003E7342" w:rsidP="00CA7EB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Об этом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 тенор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рас</w:t>
                  </w:r>
                  <w:r w:rsidR="00CA7EB9" w:rsidRPr="00CA7EB9">
                    <w:rPr>
                      <w:rFonts w:asciiTheme="minorHAnsi" w:hAnsiTheme="minorHAnsi" w:cstheme="minorHAnsi"/>
                      <w:lang w:val="ru-RU"/>
                    </w:rPr>
                    <w:t>сказал</w:t>
                  </w:r>
                </w:p>
                <w:p w:rsidR="00CA7EB9" w:rsidRPr="008E4A97" w:rsidRDefault="00CA7EB9" w:rsidP="003E734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 xml:space="preserve">Когда </w:t>
                  </w:r>
                  <w:r w:rsidR="003E7342">
                    <w:rPr>
                      <w:rFonts w:asciiTheme="minorHAnsi" w:hAnsiTheme="minorHAnsi" w:cstheme="minorHAnsi"/>
                      <w:lang w:val="ru-RU"/>
                    </w:rPr>
                    <w:t>со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стар</w:t>
                  </w:r>
                  <w:r w:rsidR="003E7342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3E7342">
                    <w:rPr>
                      <w:rFonts w:asciiTheme="minorHAnsi" w:hAnsiTheme="minorHAnsi" w:cstheme="minorHAnsi"/>
                      <w:lang w:val="ru-RU"/>
                    </w:rPr>
                    <w:t>ся</w:t>
                  </w:r>
                  <w:r w:rsidRPr="00CA7EB9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</w:tc>
            </w:tr>
          </w:tbl>
          <w:p w:rsidR="00121CEF" w:rsidRDefault="00121CEF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21CEF" w:rsidRDefault="00121CEF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4A2D5B" w:rsidRPr="00482CED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02CE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6.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Proud</w:t>
            </w:r>
            <w:r w:rsidRPr="00F02CE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songsters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«Гордые певцы»</w:t>
            </w:r>
          </w:p>
          <w:p w:rsidR="008E4A97" w:rsidRPr="008E4A97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121CEF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thrushes sing as the sun is going,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the finches whistle in ones and pairs,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as it gets dark loud nightingales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   In bushes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Pipe, as they can when April wears,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  As if all Time were theirs.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These are brand-new birds of twelve-months' growing,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Which a year ago, or less than twain,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No finches were, nor nightingales,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  Nor thrushes,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But only particles of grain,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  And earth, and air, and rain.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494881" w:rsidRPr="00494881" w:rsidRDefault="00494881" w:rsidP="00494881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День меркнет. Зяблик по</w:t>
                  </w:r>
                  <w:r w:rsidR="002F16A5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>т с восхода.                       И дрозд гоняет трель раз по сто.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И вот уж гремят соловьи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                       Там, в роще...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Апрель уплыл, как в решето,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А этим - время ничто.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С иголочки все - им не больше года.</w:t>
                  </w:r>
                </w:p>
                <w:p w:rsid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</w:t>
                  </w:r>
                </w:p>
                <w:p w:rsidR="00494881" w:rsidRPr="00494881" w:rsidRDefault="00494881" w:rsidP="00494881">
                  <w:pPr>
                    <w:pStyle w:val="PrformatHTML"/>
                    <w:jc w:val="center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>И были ведь прошлой ещ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весной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Не зяблики, не соловьи -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Попроще: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Какой-то ветерок сквозной,</w:t>
                  </w:r>
                </w:p>
                <w:p w:rsidR="00494881" w:rsidRPr="00494881" w:rsidRDefault="00494881" w:rsidP="00494881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494881">
                    <w:rPr>
                      <w:rFonts w:asciiTheme="minorHAnsi" w:hAnsiTheme="minorHAnsi" w:cstheme="minorHAnsi"/>
                      <w:lang w:val="ru-RU"/>
                    </w:rPr>
                    <w:t xml:space="preserve">                       Былинки, дождь, перегной.</w:t>
                  </w:r>
                </w:p>
                <w:p w:rsidR="00494881" w:rsidRPr="00494881" w:rsidRDefault="00494881" w:rsidP="00494881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</w:pPr>
                  <w:r w:rsidRPr="00537378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ru-RU"/>
                    </w:rPr>
                    <w:t>Перевод Т. Гутиной</w:t>
                  </w:r>
                </w:p>
                <w:p w:rsidR="004A2D5B" w:rsidRPr="00494881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4A2D5B" w:rsidRPr="00537378" w:rsidRDefault="004A2D5B" w:rsidP="008E4A97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</w:p>
          <w:p w:rsidR="004A2D5B" w:rsidRPr="005C1FAF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7.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At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railway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station</w:t>
            </w:r>
            <w:r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Upway</w:t>
            </w:r>
            <w:proofErr w:type="spellEnd"/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»</w:t>
            </w:r>
            <w:r w:rsidR="008E4A97"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</w:t>
            </w:r>
            <w:r w:rsidR="005C1FAF" w:rsidRP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C1F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вокзале, или каторжник-мальчик со Скрипкой»</w:t>
            </w:r>
          </w:p>
          <w:p w:rsidR="008E4A97" w:rsidRPr="005C1FAF" w:rsidRDefault="008E4A97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537378" w:rsidTr="00121CEF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"There is not much that I can do,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For I've no money that's quite my own!"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Spoke up the pitying child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little boy with a violin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At the station before the train came in,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"But I can play my fiddle to you,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a nice one 'tis, and good in tone!"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man in the handcuffs smiled;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The constable looked, and he smiled, too,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As the fiddle began to twang;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the man in the handcuffs suddenly sang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With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grimful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glee: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  "This life so free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  Is the thing for </w:t>
                  </w:r>
                  <w:proofErr w:type="gram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me!</w:t>
                  </w:r>
                  <w:proofErr w:type="gram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"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the constable smiled, and said no word,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As if unconscious of what he heard;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so they went on till the train came in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The </w:t>
                  </w:r>
                  <w:proofErr w:type="gram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convict,</w:t>
                  </w:r>
                  <w:proofErr w:type="gram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and boy with the violin.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"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Не слишком много я могу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Поскольку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у меня совершенно нет денег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!"</w:t>
                  </w:r>
                </w:p>
                <w:p w:rsid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Говорил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 xml:space="preserve">милосердный отрок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Мальчик со скрипкой</w:t>
                  </w:r>
                </w:p>
                <w:p w:rsid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вокзале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перед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подходом</w:t>
                  </w:r>
                  <w:r w:rsidR="0020301D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поезд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 xml:space="preserve">а, – 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"Но я могу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сы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грать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для</w:t>
                  </w:r>
                  <w:r w:rsidR="0020301D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20301D" w:rsidRPr="002F16A5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="0020301D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 xml:space="preserve">на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скрипке,</w:t>
                  </w:r>
                </w:p>
                <w:p w:rsidR="002F16A5" w:rsidRPr="002F16A5" w:rsidRDefault="0020301D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Недурную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мелодию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>, и хороши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тоном!"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Человек в наручниках улыбнулся;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Констебль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взгляну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л, и улыбнулся т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же,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Поскольку скрипка начала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протяжно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звук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а.</w:t>
                  </w:r>
                </w:p>
                <w:p w:rsidR="002F16A5" w:rsidRPr="002F16A5" w:rsidRDefault="00437C3A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Тут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человек в наручниках внезапно </w:t>
                  </w:r>
                  <w:r w:rsidR="00421785">
                    <w:rPr>
                      <w:rFonts w:asciiTheme="minorHAnsi" w:hAnsiTheme="minorHAnsi" w:cstheme="minorHAnsi"/>
                      <w:lang w:val="ru-RU"/>
                    </w:rPr>
                    <w:t>за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>пел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С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неустанным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ликованием: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  "Эта жизнь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так свободна,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И это здорово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для меня! "</w:t>
                  </w:r>
                </w:p>
                <w:p w:rsidR="002F16A5" w:rsidRPr="002F16A5" w:rsidRDefault="00437C3A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Тут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констебль улыбнулся, и не сказал ни слова,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 xml:space="preserve">бы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не созна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вая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того, что он услышал;</w:t>
                  </w:r>
                </w:p>
                <w:p w:rsidR="004A2D5B" w:rsidRPr="008E4A97" w:rsidRDefault="002F16A5" w:rsidP="003E0D9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И так они продолжали, пока не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подо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ш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437C3A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поезд </w:t>
                  </w:r>
                  <w:r w:rsidR="00437C3A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  <w:r w:rsidR="003E0D9E">
                    <w:rPr>
                      <w:rFonts w:asciiTheme="minorHAnsi" w:hAnsiTheme="minorHAnsi" w:cstheme="minorHAnsi"/>
                      <w:lang w:val="ru-RU"/>
                    </w:rPr>
                    <w:t>Заключённый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 и мальчик со скрипкой.</w:t>
                  </w: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226645" w:rsidRDefault="004A2D5B" w:rsidP="008E4A97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8. </w:t>
            </w:r>
            <w:r w:rsidR="00226645" w:rsidRPr="0022664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Before life and after</w:t>
            </w:r>
            <w:r w:rsidR="00226645" w:rsidRPr="0022664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  <w:r w:rsidR="008E4A97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r w:rsidR="00226645" w:rsidRPr="0022664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</w:t>
            </w:r>
            <w:r w:rsidR="00482CED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жизни</w:t>
            </w:r>
            <w:r w:rsidR="00482CED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="00482CED" w:rsidRPr="00482CE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82CE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после</w:t>
            </w:r>
            <w:r w:rsidR="00226645" w:rsidRPr="0022664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  <w:p w:rsidR="004A2D5B" w:rsidRPr="00482CED" w:rsidRDefault="004A2D5B" w:rsidP="008E4A9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8"/>
              <w:gridCol w:w="4529"/>
            </w:tblGrid>
            <w:tr w:rsidR="004A2D5B" w:rsidRPr="00BB2F0B" w:rsidTr="00D04908">
              <w:tc>
                <w:tcPr>
                  <w:tcW w:w="4528" w:type="dxa"/>
                </w:tcPr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 time there was - as one may guess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And as, indeed, earth's testimonies tell -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Before the birth of consciousness,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When all went well.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None suffered sickness, love, or loss,</w:t>
                  </w:r>
                </w:p>
                <w:p w:rsidR="007D5013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None knew regret, starved hope, 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or heart-burnings;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None cared whatever crash or cross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Brought wrack to things.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If something ceased, no tongue bewailed,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If something winced and waned, no heart was wrung;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If brightness dimmed, and dark prevailed,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No sense was stung.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But the disease of feeling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germed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And primal rightness took the </w:t>
                  </w:r>
                  <w:proofErr w:type="spellStart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tinct</w:t>
                  </w:r>
                  <w:proofErr w:type="spellEnd"/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 xml:space="preserve"> of wrong;</w:t>
                  </w:r>
                </w:p>
                <w:p w:rsidR="004A2D5B" w:rsidRPr="008E4A97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Ere nescience shall be reaffirmed</w:t>
                  </w:r>
                </w:p>
                <w:p w:rsidR="004A2D5B" w:rsidRPr="00537378" w:rsidRDefault="004A2D5B" w:rsidP="008E4A9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E4A97">
                    <w:rPr>
                      <w:rFonts w:asciiTheme="minorHAnsi" w:hAnsiTheme="minorHAnsi" w:cstheme="minorHAnsi"/>
                      <w:lang w:val="en-US"/>
                    </w:rPr>
                    <w:t>How long, how long?</w:t>
                  </w:r>
                </w:p>
              </w:tc>
              <w:tc>
                <w:tcPr>
                  <w:tcW w:w="4529" w:type="dxa"/>
                </w:tcPr>
                <w:p w:rsidR="002F16A5" w:rsidRPr="002F16A5" w:rsidRDefault="0020301D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Б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ыло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время –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как 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>можно предположить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И как, 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воистину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20301D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говорят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зем</w:t>
                  </w:r>
                  <w:r w:rsidR="0020301D">
                    <w:rPr>
                      <w:rFonts w:asciiTheme="minorHAnsi" w:hAnsiTheme="minorHAnsi" w:cstheme="minorHAnsi"/>
                      <w:lang w:val="ru-RU"/>
                    </w:rPr>
                    <w:t>ные свидетельства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Перед рождением сознания,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Когда вс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ё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шло хорошо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кто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не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страдал от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болезн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 люб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ви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 или потер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ь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кто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не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знал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сожалени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>несбыточных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надежд, или </w:t>
                  </w:r>
                  <w:r w:rsidR="007D5013">
                    <w:rPr>
                      <w:rFonts w:asciiTheme="minorHAnsi" w:hAnsiTheme="minorHAnsi" w:cstheme="minorHAnsi"/>
                      <w:lang w:val="ru-RU"/>
                    </w:rPr>
                    <w:t xml:space="preserve">обжигающей сердце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ревности;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кого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не заботил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крушение или крест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Прин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осящие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вред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вещам.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Если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что-то исчезало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 ник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то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не сожалел,</w:t>
                  </w:r>
                </w:p>
                <w:p w:rsidR="0011636E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Если что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-то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морщилось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 xml:space="preserve">от боли 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увядало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 xml:space="preserve"> одно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сердце не </w:t>
                  </w:r>
                  <w:r w:rsidR="00847B00">
                    <w:rPr>
                      <w:rFonts w:asciiTheme="minorHAnsi" w:hAnsiTheme="minorHAnsi" w:cstheme="minorHAnsi"/>
                      <w:lang w:val="ru-RU"/>
                    </w:rPr>
                    <w:t>терз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алось;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Если яркость тускнела,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мрак преобладал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Ни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чей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разум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не был у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язвлё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н.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Но болезнь чувств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развивалась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праведность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11636E">
                    <w:rPr>
                      <w:rFonts w:asciiTheme="minorHAnsi" w:hAnsiTheme="minorHAnsi" w:cstheme="minorHAnsi"/>
                      <w:lang w:val="ru-RU"/>
                    </w:rPr>
                    <w:t>стала выдаваться за неправду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2F16A5" w:rsidRPr="002F16A5" w:rsidRDefault="002F16A5" w:rsidP="002F16A5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Прежде чем </w:t>
                  </w:r>
                  <w:r w:rsidR="00B35DD7">
                    <w:rPr>
                      <w:rFonts w:asciiTheme="minorHAnsi" w:hAnsiTheme="minorHAnsi" w:cstheme="minorHAnsi"/>
                      <w:lang w:val="ru-RU"/>
                    </w:rPr>
                    <w:t>нечестивость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B2F0B">
                    <w:rPr>
                      <w:rFonts w:asciiTheme="minorHAnsi" w:hAnsiTheme="minorHAnsi" w:cstheme="minorHAnsi"/>
                      <w:lang w:val="ru-RU"/>
                    </w:rPr>
                    <w:t>будет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B2F0B">
                    <w:rPr>
                      <w:rFonts w:asciiTheme="minorHAnsi" w:hAnsiTheme="minorHAnsi" w:cstheme="minorHAnsi"/>
                      <w:lang w:val="ru-RU"/>
                    </w:rPr>
                    <w:t>удостовер</w:t>
                  </w:r>
                  <w:r w:rsidRPr="002F16A5">
                    <w:rPr>
                      <w:rFonts w:asciiTheme="minorHAnsi" w:hAnsiTheme="minorHAnsi" w:cstheme="minorHAnsi"/>
                      <w:lang w:val="ru-RU"/>
                    </w:rPr>
                    <w:t>ен</w:t>
                  </w:r>
                  <w:r w:rsidR="0045202D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BB2F0B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4A2D5B" w:rsidRPr="008E4A97" w:rsidRDefault="00BB2F0B" w:rsidP="00BB2F0B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Доколе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доколе</w:t>
                  </w:r>
                  <w:r w:rsidR="002F16A5" w:rsidRPr="002F16A5">
                    <w:rPr>
                      <w:rFonts w:asciiTheme="minorHAnsi" w:hAnsiTheme="minorHAnsi" w:cstheme="minorHAnsi"/>
                      <w:lang w:val="ru-RU"/>
                    </w:rPr>
                    <w:t>?</w:t>
                  </w:r>
                </w:p>
              </w:tc>
            </w:tr>
          </w:tbl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8E4A97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A2D5B" w:rsidRPr="00BB2F0B" w:rsidRDefault="004A2D5B" w:rsidP="008E4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5B45E7" w:rsidRPr="00BB2F0B" w:rsidRDefault="005B45E7" w:rsidP="008E4A97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5B45E7" w:rsidRPr="00BB2F0B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9A" w:rsidRDefault="00A7569A" w:rsidP="00D04908">
      <w:pPr>
        <w:spacing w:after="0" w:line="240" w:lineRule="auto"/>
      </w:pPr>
      <w:r>
        <w:separator/>
      </w:r>
    </w:p>
  </w:endnote>
  <w:endnote w:type="continuationSeparator" w:id="0">
    <w:p w:rsidR="00A7569A" w:rsidRDefault="00A7569A" w:rsidP="00D0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9A" w:rsidRDefault="00A7569A" w:rsidP="00D04908">
      <w:pPr>
        <w:spacing w:after="0" w:line="240" w:lineRule="auto"/>
      </w:pPr>
      <w:r>
        <w:separator/>
      </w:r>
    </w:p>
  </w:footnote>
  <w:footnote w:type="continuationSeparator" w:id="0">
    <w:p w:rsidR="00A7569A" w:rsidRDefault="00A7569A" w:rsidP="00D0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810735"/>
      <w:docPartObj>
        <w:docPartGallery w:val="Page Numbers (Top of Page)"/>
        <w:docPartUnique/>
      </w:docPartObj>
    </w:sdtPr>
    <w:sdtContent>
      <w:p w:rsidR="00D04908" w:rsidRDefault="00D04908">
        <w:pPr>
          <w:pStyle w:val="En-tte"/>
          <w:jc w:val="center"/>
        </w:pPr>
        <w:fldSimple w:instr=" PAGE   \* MERGEFORMAT ">
          <w:r w:rsidR="0045202D">
            <w:rPr>
              <w:noProof/>
            </w:rPr>
            <w:t>5</w:t>
          </w:r>
        </w:fldSimple>
      </w:p>
    </w:sdtContent>
  </w:sdt>
  <w:p w:rsidR="00D04908" w:rsidRDefault="00D049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84090"/>
    <w:rsid w:val="0011636E"/>
    <w:rsid w:val="00121CEF"/>
    <w:rsid w:val="001508DC"/>
    <w:rsid w:val="0015243D"/>
    <w:rsid w:val="001602C2"/>
    <w:rsid w:val="00165391"/>
    <w:rsid w:val="001710C6"/>
    <w:rsid w:val="001764AE"/>
    <w:rsid w:val="001A79F2"/>
    <w:rsid w:val="001C3D38"/>
    <w:rsid w:val="00200CCF"/>
    <w:rsid w:val="0020301D"/>
    <w:rsid w:val="00210C21"/>
    <w:rsid w:val="00226645"/>
    <w:rsid w:val="00251DCB"/>
    <w:rsid w:val="00256592"/>
    <w:rsid w:val="002F16A5"/>
    <w:rsid w:val="002F2615"/>
    <w:rsid w:val="003320AF"/>
    <w:rsid w:val="003B5ADE"/>
    <w:rsid w:val="003B5BA8"/>
    <w:rsid w:val="003E0D9E"/>
    <w:rsid w:val="003E599C"/>
    <w:rsid w:val="003E7342"/>
    <w:rsid w:val="00421785"/>
    <w:rsid w:val="00437C3A"/>
    <w:rsid w:val="0045202D"/>
    <w:rsid w:val="0045375C"/>
    <w:rsid w:val="00482CED"/>
    <w:rsid w:val="00494881"/>
    <w:rsid w:val="004A2D5B"/>
    <w:rsid w:val="004E0DDB"/>
    <w:rsid w:val="00506C19"/>
    <w:rsid w:val="00537378"/>
    <w:rsid w:val="005722F7"/>
    <w:rsid w:val="00576368"/>
    <w:rsid w:val="005B45E7"/>
    <w:rsid w:val="005C1FAF"/>
    <w:rsid w:val="005E3A02"/>
    <w:rsid w:val="005E5EBC"/>
    <w:rsid w:val="006500B1"/>
    <w:rsid w:val="00693A92"/>
    <w:rsid w:val="006C2E9E"/>
    <w:rsid w:val="00716A66"/>
    <w:rsid w:val="00796499"/>
    <w:rsid w:val="007D5013"/>
    <w:rsid w:val="007E3594"/>
    <w:rsid w:val="00816087"/>
    <w:rsid w:val="00847B00"/>
    <w:rsid w:val="00863D1B"/>
    <w:rsid w:val="00897BEF"/>
    <w:rsid w:val="008B2105"/>
    <w:rsid w:val="008E1D60"/>
    <w:rsid w:val="008E4A97"/>
    <w:rsid w:val="00900D49"/>
    <w:rsid w:val="009546CE"/>
    <w:rsid w:val="009764CA"/>
    <w:rsid w:val="0097719B"/>
    <w:rsid w:val="009926E5"/>
    <w:rsid w:val="00994F95"/>
    <w:rsid w:val="009C609F"/>
    <w:rsid w:val="009F4109"/>
    <w:rsid w:val="009F6BE3"/>
    <w:rsid w:val="00A3728A"/>
    <w:rsid w:val="00A7569A"/>
    <w:rsid w:val="00AA1618"/>
    <w:rsid w:val="00B31F35"/>
    <w:rsid w:val="00B35DD7"/>
    <w:rsid w:val="00B65F8B"/>
    <w:rsid w:val="00BB2F0B"/>
    <w:rsid w:val="00BC3201"/>
    <w:rsid w:val="00C015A2"/>
    <w:rsid w:val="00C02EAB"/>
    <w:rsid w:val="00C2370C"/>
    <w:rsid w:val="00C30C1D"/>
    <w:rsid w:val="00C36479"/>
    <w:rsid w:val="00C717FD"/>
    <w:rsid w:val="00CA7EB9"/>
    <w:rsid w:val="00CB7CD0"/>
    <w:rsid w:val="00CD1B04"/>
    <w:rsid w:val="00D04908"/>
    <w:rsid w:val="00D05D57"/>
    <w:rsid w:val="00D2009E"/>
    <w:rsid w:val="00D241A8"/>
    <w:rsid w:val="00D25C80"/>
    <w:rsid w:val="00DA043C"/>
    <w:rsid w:val="00DA53B3"/>
    <w:rsid w:val="00DA66A4"/>
    <w:rsid w:val="00DA7723"/>
    <w:rsid w:val="00DE1DCF"/>
    <w:rsid w:val="00E02364"/>
    <w:rsid w:val="00E6079A"/>
    <w:rsid w:val="00E94A2F"/>
    <w:rsid w:val="00EA719C"/>
    <w:rsid w:val="00EB7299"/>
    <w:rsid w:val="00F02CE0"/>
    <w:rsid w:val="00F55188"/>
    <w:rsid w:val="00FA75F6"/>
    <w:rsid w:val="00FF042E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08"/>
  </w:style>
  <w:style w:type="paragraph" w:styleId="Pieddepage">
    <w:name w:val="footer"/>
    <w:basedOn w:val="Normal"/>
    <w:link w:val="PieddepageCar"/>
    <w:uiPriority w:val="99"/>
    <w:semiHidden/>
    <w:unhideWhenUsed/>
    <w:rsid w:val="00D0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4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23</cp:revision>
  <dcterms:created xsi:type="dcterms:W3CDTF">2017-06-12T14:11:00Z</dcterms:created>
  <dcterms:modified xsi:type="dcterms:W3CDTF">2017-06-13T11:56:00Z</dcterms:modified>
</cp:coreProperties>
</file>