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ED" w:rsidRPr="00482CED" w:rsidRDefault="00482CED" w:rsidP="00482CE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482CED">
        <w:rPr>
          <w:rFonts w:asciiTheme="minorHAnsi" w:hAnsiTheme="minorHAnsi" w:cstheme="minorHAnsi"/>
          <w:sz w:val="28"/>
          <w:szCs w:val="28"/>
          <w:lang w:val="ru-RU"/>
        </w:rPr>
        <w:t>Бенджамин Бриттен</w:t>
      </w:r>
    </w:p>
    <w:p w:rsidR="00482CED" w:rsidRDefault="00482CED" w:rsidP="00482CE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4A2D5B" w:rsidRPr="00482CED" w:rsidRDefault="004A2D5B" w:rsidP="00482CE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lang w:val="ru-RU"/>
        </w:rPr>
      </w:pPr>
      <w:r w:rsidRPr="00482CED">
        <w:rPr>
          <w:rFonts w:asciiTheme="minorHAnsi" w:hAnsiTheme="minorHAnsi" w:cstheme="minorHAnsi"/>
        </w:rPr>
        <w:t xml:space="preserve">Winter </w:t>
      </w:r>
      <w:proofErr w:type="spellStart"/>
      <w:r w:rsidRPr="00482CED">
        <w:rPr>
          <w:rFonts w:asciiTheme="minorHAnsi" w:hAnsiTheme="minorHAnsi" w:cstheme="minorHAnsi"/>
        </w:rPr>
        <w:t>words</w:t>
      </w:r>
      <w:proofErr w:type="spellEnd"/>
      <w:r w:rsidRPr="00482CED">
        <w:rPr>
          <w:rFonts w:asciiTheme="minorHAnsi" w:hAnsiTheme="minorHAnsi" w:cstheme="minorHAnsi"/>
        </w:rPr>
        <w:t xml:space="preserve"> </w:t>
      </w:r>
      <w:r w:rsidRPr="00482CED">
        <w:rPr>
          <w:rFonts w:asciiTheme="minorHAnsi" w:hAnsiTheme="minorHAnsi" w:cstheme="minorHAnsi"/>
          <w:lang w:val="ru-RU"/>
        </w:rPr>
        <w:t>– Зимние слова</w:t>
      </w:r>
    </w:p>
    <w:p w:rsidR="008E4A97" w:rsidRPr="008E4A97" w:rsidRDefault="008E4A97" w:rsidP="00482CE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8E4A97" w:rsidRPr="00482CED" w:rsidRDefault="008E4A97" w:rsidP="00482CE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82CED">
        <w:rPr>
          <w:rFonts w:asciiTheme="minorHAnsi" w:hAnsiTheme="minorHAnsi" w:cstheme="minorHAnsi"/>
          <w:sz w:val="24"/>
          <w:szCs w:val="24"/>
          <w:lang w:val="ru-RU"/>
        </w:rPr>
        <w:t>Цикл песен для высокого голоса и фортепиано на стихи Томаса Гарди</w:t>
      </w:r>
    </w:p>
    <w:p w:rsidR="008E4A97" w:rsidRPr="008E4A97" w:rsidRDefault="008E4A97" w:rsidP="00482CE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8E4A97" w:rsidRDefault="008E4A97" w:rsidP="00482CE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482CED">
        <w:rPr>
          <w:rFonts w:asciiTheme="minorHAnsi" w:hAnsiTheme="minorHAnsi" w:cstheme="minorHAnsi"/>
          <w:sz w:val="28"/>
          <w:szCs w:val="28"/>
        </w:rPr>
        <w:t>op</w:t>
      </w:r>
      <w:proofErr w:type="gramEnd"/>
      <w:r w:rsidRPr="00537378">
        <w:rPr>
          <w:rFonts w:asciiTheme="minorHAnsi" w:hAnsiTheme="minorHAnsi" w:cstheme="minorHAnsi"/>
          <w:sz w:val="28"/>
          <w:szCs w:val="28"/>
          <w:lang w:val="ru-RU"/>
        </w:rPr>
        <w:t>.</w:t>
      </w:r>
      <w:r w:rsidRPr="00482CED">
        <w:rPr>
          <w:rFonts w:asciiTheme="minorHAnsi" w:hAnsiTheme="minorHAnsi" w:cstheme="minorHAnsi"/>
          <w:sz w:val="28"/>
          <w:szCs w:val="28"/>
        </w:rPr>
        <w:t> </w:t>
      </w:r>
      <w:r w:rsidRPr="00537378">
        <w:rPr>
          <w:rFonts w:asciiTheme="minorHAnsi" w:hAnsiTheme="minorHAnsi" w:cstheme="minorHAnsi"/>
          <w:sz w:val="28"/>
          <w:szCs w:val="28"/>
          <w:lang w:val="ru-RU"/>
        </w:rPr>
        <w:t>52 (1953)</w:t>
      </w:r>
    </w:p>
    <w:p w:rsidR="00482CED" w:rsidRDefault="00482CED" w:rsidP="00482CE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482CED" w:rsidRDefault="00482CED" w:rsidP="00482CE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D241A8">
        <w:rPr>
          <w:rFonts w:asciiTheme="minorHAnsi" w:hAnsiTheme="minorHAnsi" w:cstheme="minorHAnsi"/>
          <w:b w:val="0"/>
          <w:sz w:val="20"/>
          <w:szCs w:val="20"/>
          <w:lang w:val="ru-RU"/>
        </w:rPr>
        <w:t>Подстрочный перевод М.М. Фельдштейна</w:t>
      </w:r>
    </w:p>
    <w:p w:rsidR="00D241A8" w:rsidRPr="00D241A8" w:rsidRDefault="00D241A8" w:rsidP="00482CE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p w:rsidR="008E4A97" w:rsidRPr="008E4A97" w:rsidRDefault="008E4A97" w:rsidP="008E4A97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A2D5B" w:rsidRPr="00BB2F0B">
        <w:trPr>
          <w:tblCellSpacing w:w="15" w:type="dxa"/>
        </w:trPr>
        <w:tc>
          <w:tcPr>
            <w:tcW w:w="0" w:type="auto"/>
            <w:hideMark/>
          </w:tcPr>
          <w:p w:rsidR="004A2D5B" w:rsidRPr="005C1FAF" w:rsidRDefault="004A2D5B" w:rsidP="008E4A9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1. </w:t>
            </w:r>
            <w:r w:rsidR="005C1FAF" w:rsidRPr="005C1F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At day-close in November</w:t>
            </w:r>
            <w:r w:rsidR="005C1FAF" w:rsidRPr="005C1F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  <w:r w:rsidR="008E4A97"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</w:t>
            </w:r>
            <w:r w:rsidR="008E4A97"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C1FAF" w:rsidRPr="005C1F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</w:t>
            </w:r>
            <w:r w:rsidR="005C1FAF" w:rsidRPr="005C1F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склоне</w:t>
            </w:r>
            <w:r w:rsidR="005C1FAF" w:rsidRPr="005C1F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ноябрьского</w:t>
            </w:r>
            <w:r w:rsidR="005C1FAF" w:rsidRPr="005C1F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дня</w:t>
            </w:r>
            <w:r w:rsidR="005C1FAF" w:rsidRPr="005C1F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  <w:p w:rsidR="008E4A97" w:rsidRPr="008E4A97" w:rsidRDefault="008E4A97" w:rsidP="008E4A9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A2D5B" w:rsidRPr="00537378" w:rsidTr="00C2370C">
              <w:tc>
                <w:tcPr>
                  <w:tcW w:w="4528" w:type="dxa"/>
                </w:tcPr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The ten hours' light is abating,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And a late bird wings across,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Where the pines, like </w:t>
                  </w:r>
                  <w:proofErr w:type="spellStart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waltzers</w:t>
                  </w:r>
                  <w:proofErr w:type="spellEnd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 waiting,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Give their black heads a toss.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Beech leaves, that yellow the noon-time,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Float past like specks in the eye;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I set every tree in my June time,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And now they obscure the sky.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And the children who ramble through here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Conceive that there never has been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 time when no tall trees grew here,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That none will in time be seen.</w:t>
                  </w:r>
                </w:p>
                <w:p w:rsidR="004A2D5B" w:rsidRPr="00537378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D241A8" w:rsidRPr="00D241A8" w:rsidRDefault="00D241A8" w:rsidP="009546CE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241A8">
                    <w:rPr>
                      <w:rFonts w:asciiTheme="minorHAnsi" w:hAnsiTheme="minorHAnsi" w:cstheme="minorHAnsi"/>
                      <w:lang w:val="ru-RU"/>
                    </w:rPr>
                    <w:t>Вечер т</w:t>
                  </w:r>
                  <w:r w:rsidR="009546CE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241A8">
                    <w:rPr>
                      <w:rFonts w:asciiTheme="minorHAnsi" w:hAnsiTheme="minorHAnsi" w:cstheme="minorHAnsi"/>
                      <w:lang w:val="ru-RU"/>
                    </w:rPr>
                    <w:t>мным сверкает глянцем.</w:t>
                  </w:r>
                </w:p>
                <w:p w:rsidR="00D241A8" w:rsidRPr="00D241A8" w:rsidRDefault="00D241A8" w:rsidP="009546C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241A8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Птица поздняя ищет приют.</w:t>
                  </w:r>
                </w:p>
                <w:p w:rsidR="00D241A8" w:rsidRPr="00D241A8" w:rsidRDefault="00D241A8" w:rsidP="009546C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241A8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Сосны, как перед главным танцем,</w:t>
                  </w:r>
                </w:p>
                <w:p w:rsidR="00D241A8" w:rsidRPr="00D241A8" w:rsidRDefault="00D241A8" w:rsidP="009546C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241A8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Вскинув строгие головы, ждут.</w:t>
                  </w:r>
                </w:p>
                <w:p w:rsidR="00D241A8" w:rsidRPr="00D241A8" w:rsidRDefault="00D241A8" w:rsidP="009546C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241A8" w:rsidRPr="00D241A8" w:rsidRDefault="00D241A8" w:rsidP="009546C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241A8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Кл</w:t>
                  </w:r>
                  <w:r w:rsidR="009546CE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241A8">
                    <w:rPr>
                      <w:rFonts w:asciiTheme="minorHAnsi" w:hAnsiTheme="minorHAnsi" w:cstheme="minorHAnsi"/>
                      <w:lang w:val="ru-RU"/>
                    </w:rPr>
                    <w:t>ны листья бросают втуне.</w:t>
                  </w:r>
                </w:p>
                <w:p w:rsidR="00D241A8" w:rsidRPr="00D241A8" w:rsidRDefault="00D241A8" w:rsidP="009546C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241A8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(Желтизной их был день согрет.)</w:t>
                  </w:r>
                </w:p>
                <w:p w:rsidR="00D241A8" w:rsidRPr="00D241A8" w:rsidRDefault="00D241A8" w:rsidP="009546C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241A8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Я сажал их в мо</w:t>
                  </w:r>
                  <w:r w:rsidR="009546CE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241A8">
                    <w:rPr>
                      <w:rFonts w:asciiTheme="minorHAnsi" w:hAnsiTheme="minorHAnsi" w:cstheme="minorHAnsi"/>
                      <w:lang w:val="ru-RU"/>
                    </w:rPr>
                    <w:t>м июне,</w:t>
                  </w:r>
                </w:p>
                <w:p w:rsidR="00D241A8" w:rsidRPr="00D241A8" w:rsidRDefault="00D241A8" w:rsidP="009546C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241A8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А теперь они застят свет.</w:t>
                  </w:r>
                </w:p>
                <w:p w:rsidR="00D241A8" w:rsidRPr="00D241A8" w:rsidRDefault="00D241A8" w:rsidP="009546C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241A8" w:rsidRPr="00D241A8" w:rsidRDefault="00D241A8" w:rsidP="009546C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241A8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Дети медлят идти с газонов</w:t>
                  </w:r>
                </w:p>
                <w:p w:rsidR="00D241A8" w:rsidRPr="00D241A8" w:rsidRDefault="00D241A8" w:rsidP="009546C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241A8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И не могут уразуметь:</w:t>
                  </w:r>
                </w:p>
                <w:p w:rsidR="00D241A8" w:rsidRPr="00D241A8" w:rsidRDefault="00D241A8" w:rsidP="009546C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241A8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Было время без старых кл</w:t>
                  </w:r>
                  <w:r w:rsidR="009546CE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241A8">
                    <w:rPr>
                      <w:rFonts w:asciiTheme="minorHAnsi" w:hAnsiTheme="minorHAnsi" w:cstheme="minorHAnsi"/>
                      <w:lang w:val="ru-RU"/>
                    </w:rPr>
                    <w:t>нов.</w:t>
                  </w:r>
                </w:p>
                <w:p w:rsidR="00D241A8" w:rsidRPr="00D241A8" w:rsidRDefault="00D241A8" w:rsidP="009546C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241A8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Будет время без них и впредь.</w:t>
                  </w:r>
                </w:p>
                <w:p w:rsidR="00D241A8" w:rsidRPr="00537378" w:rsidRDefault="00D241A8" w:rsidP="009546CE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D241A8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</w:t>
                  </w:r>
                  <w:r w:rsidRPr="00537378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Т. Гутиной</w:t>
                  </w:r>
                </w:p>
                <w:p w:rsidR="004A2D5B" w:rsidRPr="00D241A8" w:rsidRDefault="004A2D5B" w:rsidP="009546C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4A2D5B" w:rsidRPr="008E4A97" w:rsidRDefault="004A2D5B" w:rsidP="008E4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A2D5B" w:rsidRPr="008E4A97" w:rsidRDefault="004A2D5B" w:rsidP="008E4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A2D5B" w:rsidRPr="00C2370C" w:rsidRDefault="004A2D5B" w:rsidP="008E4A9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23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2. </w:t>
            </w:r>
            <w:r w:rsidR="005C1FAF" w:rsidRPr="00C23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Midnight</w:t>
            </w:r>
            <w:r w:rsidRPr="00C23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</w:t>
            </w:r>
            <w:r w:rsidRPr="00C23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</w:t>
            </w:r>
            <w:r w:rsidRPr="00C23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Great</w:t>
            </w:r>
            <w:r w:rsidRPr="00C23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Western</w:t>
            </w:r>
            <w:r w:rsidR="005C1FAF" w:rsidRPr="00C23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8E4A97" w:rsidRPr="00C23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5C1FAF" w:rsidRPr="00C23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Полночь</w:t>
            </w:r>
            <w:r w:rsidR="005C1FAF" w:rsidRPr="00C23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C23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в поезде 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</w:t>
            </w:r>
            <w:r w:rsidR="005C1FAF" w:rsidRPr="00C23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Большом</w:t>
            </w:r>
            <w:r w:rsidR="005C1FAF" w:rsidRPr="00C23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Западе</w:t>
            </w:r>
            <w:r w:rsidR="005C1FAF" w:rsidRPr="00C23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  <w:p w:rsidR="008E4A97" w:rsidRPr="00C2370C" w:rsidRDefault="008E4A97" w:rsidP="008E4A9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A2D5B" w:rsidRPr="00537378" w:rsidTr="00C2370C">
              <w:tc>
                <w:tcPr>
                  <w:tcW w:w="4528" w:type="dxa"/>
                </w:tcPr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In the third-class seat sat the journeying boy,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And the roof-lamp's oily flame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Played down on his listless form and face,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Bewrapt</w:t>
                  </w:r>
                  <w:proofErr w:type="spellEnd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 past knowing to what he was going,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Or whence he came.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In the band of his hat the journeying boy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Had a ticket stuck; and a string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Around his neck bore the key of his box,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That twinkled gleams of the lamp's sad beams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Like a living thing.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What past can be yours, O journeying boy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Towards a world unknown,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Who calmly, as if incurious quite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On all at stake, can undertake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This plunge alone?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Knows your soul a sphere, O journeying boy,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Our rude realms far above,</w:t>
                  </w:r>
                </w:p>
                <w:p w:rsidR="00084090" w:rsidRPr="00537378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Whence with spacious vision 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you mark and mete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This region of sin that you find you in,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8E4A97">
                    <w:rPr>
                      <w:rFonts w:asciiTheme="minorHAnsi" w:hAnsiTheme="minorHAnsi" w:cstheme="minorHAnsi"/>
                    </w:rPr>
                    <w:t>But are not of?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210C21" w:rsidRPr="00210C21" w:rsidRDefault="00210C21" w:rsidP="00210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10C21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В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вагоне</w:t>
                  </w:r>
                  <w:r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 третьего класса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ехал</w:t>
                  </w:r>
                  <w:r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 мальчик,</w:t>
                  </w:r>
                </w:p>
                <w:p w:rsidR="00210C21" w:rsidRPr="00210C21" w:rsidRDefault="00210C21" w:rsidP="00210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10C21">
                    <w:rPr>
                      <w:rFonts w:asciiTheme="minorHAnsi" w:hAnsiTheme="minorHAnsi" w:cstheme="minorHAnsi"/>
                      <w:lang w:val="ru-RU"/>
                    </w:rPr>
                    <w:t>И пламя масляно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 лампы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под </w:t>
                  </w:r>
                  <w:r w:rsidRPr="00210C21">
                    <w:rPr>
                      <w:rFonts w:asciiTheme="minorHAnsi" w:hAnsiTheme="minorHAnsi" w:cstheme="minorHAnsi"/>
                      <w:lang w:val="ru-RU"/>
                    </w:rPr>
                    <w:t>крыш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</w:p>
                <w:p w:rsidR="00210C21" w:rsidRPr="00210C21" w:rsidRDefault="00C02EAB" w:rsidP="00210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Сглаживало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 его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усталый облик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 и лиц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10C21" w:rsidRPr="00210C21" w:rsidRDefault="00DA043C" w:rsidP="00210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Окутанные знанием прошлого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того, куда он едет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10C21" w:rsidRPr="00210C21" w:rsidRDefault="00210C21" w:rsidP="00210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Или откуда </w:t>
                  </w:r>
                  <w:r w:rsidR="00FF042E">
                    <w:rPr>
                      <w:rFonts w:asciiTheme="minorHAnsi" w:hAnsiTheme="minorHAnsi" w:cstheme="minorHAnsi"/>
                      <w:lang w:val="ru-RU"/>
                    </w:rPr>
                    <w:t>держит путь</w:t>
                  </w:r>
                  <w:r w:rsidRPr="00210C21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210C21" w:rsidRPr="00210C21" w:rsidRDefault="00210C21" w:rsidP="00210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10C21" w:rsidRPr="00210C21" w:rsidRDefault="00DA043C" w:rsidP="00210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За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ленту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F042E">
                    <w:rPr>
                      <w:rFonts w:asciiTheme="minorHAnsi" w:hAnsiTheme="minorHAnsi" w:cstheme="minorHAnsi"/>
                      <w:lang w:val="ru-RU"/>
                    </w:rPr>
                    <w:t>своей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 шляпы мальчик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210C21" w:rsidRPr="00210C21" w:rsidRDefault="00DA043C" w:rsidP="00210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Воткнул</w:t>
                  </w:r>
                  <w:r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>билет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FF042E">
                    <w:rPr>
                      <w:rFonts w:asciiTheme="minorHAnsi" w:hAnsiTheme="minorHAnsi" w:cstheme="minorHAnsi"/>
                      <w:lang w:val="ru-RU"/>
                    </w:rPr>
                    <w:t>а на нитке</w:t>
                  </w:r>
                </w:p>
                <w:p w:rsidR="00210C21" w:rsidRPr="00210C21" w:rsidRDefault="00210C21" w:rsidP="00210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Вокруг шеи </w:t>
                  </w:r>
                  <w:r w:rsidR="00FF042E">
                    <w:rPr>
                      <w:rFonts w:asciiTheme="minorHAnsi" w:hAnsiTheme="minorHAnsi" w:cstheme="minorHAnsi"/>
                      <w:lang w:val="ru-RU"/>
                    </w:rPr>
                    <w:t>висе</w:t>
                  </w:r>
                  <w:r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л ключ </w:t>
                  </w:r>
                  <w:r w:rsidR="00FF042E">
                    <w:rPr>
                      <w:rFonts w:asciiTheme="minorHAnsi" w:hAnsiTheme="minorHAnsi" w:cstheme="minorHAnsi"/>
                      <w:lang w:val="ru-RU"/>
                    </w:rPr>
                    <w:t>от его сундука</w:t>
                  </w:r>
                  <w:r w:rsidRPr="00210C2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10C21" w:rsidRPr="00210C21" w:rsidRDefault="00FF042E" w:rsidP="00210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>ерца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ющий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 грустны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210C21">
                    <w:rPr>
                      <w:rFonts w:asciiTheme="minorHAnsi" w:hAnsiTheme="minorHAnsi" w:cstheme="minorHAnsi"/>
                      <w:lang w:val="ru-RU"/>
                    </w:rPr>
                    <w:t>свет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ом</w:t>
                  </w:r>
                  <w:r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>лучей лампы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10C21" w:rsidRPr="00210C21" w:rsidRDefault="00FF042E" w:rsidP="00210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Словно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 живое существо.</w:t>
                  </w:r>
                </w:p>
                <w:p w:rsidR="00210C21" w:rsidRPr="00210C21" w:rsidRDefault="00210C21" w:rsidP="00210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10C21" w:rsidRPr="00210C21" w:rsidRDefault="009F4109" w:rsidP="00210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Какое</w:t>
                  </w:r>
                  <w:r w:rsidR="00C717FD">
                    <w:rPr>
                      <w:rFonts w:asciiTheme="minorHAnsi" w:hAnsiTheme="minorHAnsi" w:cstheme="minorHAnsi"/>
                      <w:lang w:val="ru-RU"/>
                    </w:rPr>
                    <w:t xml:space="preserve"> прошло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кочую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>щий мальчик</w:t>
                  </w:r>
                  <w:r w:rsidR="00C717FD">
                    <w:rPr>
                      <w:rFonts w:asciiTheme="minorHAnsi" w:hAnsiTheme="minorHAnsi" w:cstheme="minorHAnsi"/>
                      <w:lang w:val="ru-RU"/>
                    </w:rPr>
                    <w:t>, толнуло тебя</w:t>
                  </w:r>
                </w:p>
                <w:p w:rsidR="00210C21" w:rsidRPr="00210C21" w:rsidRDefault="00C717FD" w:rsidP="00210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мир 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>неизве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дан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ый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10C21" w:rsidRPr="00210C21" w:rsidRDefault="003B5BA8" w:rsidP="00210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 в атмосфере спокойствия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даже безразличия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К </w:t>
                  </w:r>
                  <w:r w:rsidR="009F4109">
                    <w:rPr>
                      <w:rFonts w:asciiTheme="minorHAnsi" w:hAnsiTheme="minorHAnsi" w:cstheme="minorHAnsi"/>
                      <w:lang w:val="ru-RU"/>
                    </w:rPr>
                    <w:t>возможной опасности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>, мо</w:t>
                  </w:r>
                  <w:r w:rsidR="00B65F8B">
                    <w:rPr>
                      <w:rFonts w:asciiTheme="minorHAnsi" w:hAnsiTheme="minorHAnsi" w:cstheme="minorHAnsi"/>
                      <w:lang w:val="ru-RU"/>
                    </w:rPr>
                    <w:t>гло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65F8B">
                    <w:rPr>
                      <w:rFonts w:asciiTheme="minorHAnsi" w:hAnsiTheme="minorHAnsi" w:cstheme="minorHAnsi"/>
                      <w:lang w:val="ru-RU"/>
                    </w:rPr>
                    <w:t>заставить</w:t>
                  </w:r>
                </w:p>
                <w:p w:rsidR="004A2D5B" w:rsidRDefault="00B65F8B" w:rsidP="00B65F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Тебя пуститься в путь</w:t>
                  </w:r>
                  <w:r w:rsidR="00210C21" w:rsidRPr="00210C21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084090" w:rsidRDefault="00084090" w:rsidP="00B65F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84090" w:rsidRDefault="00084090" w:rsidP="00B65F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Познай души своей сферу, о мальчик-попутчик.</w:t>
                  </w:r>
                </w:p>
                <w:p w:rsidR="00084090" w:rsidRDefault="00084090" w:rsidP="00B65F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Наши грубые реалии </w:t>
                  </w:r>
                  <w:r w:rsidR="009764CA">
                    <w:rPr>
                      <w:rFonts w:asciiTheme="minorHAnsi" w:hAnsiTheme="minorHAnsi" w:cstheme="minorHAnsi"/>
                      <w:lang w:val="ru-RU"/>
                    </w:rPr>
                    <w:t xml:space="preserve">–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много</w:t>
                  </w:r>
                  <w:r w:rsidR="009764C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выше</w:t>
                  </w:r>
                  <w:r w:rsidR="009764CA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084090" w:rsidRDefault="00084090" w:rsidP="00B65F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И каким пространственным видением </w:t>
                  </w:r>
                </w:p>
                <w:p w:rsidR="00084090" w:rsidRDefault="00084090" w:rsidP="00B65F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ты </w:t>
                  </w:r>
                  <w:r w:rsidR="00C2370C">
                    <w:rPr>
                      <w:rFonts w:asciiTheme="minorHAnsi" w:hAnsiTheme="minorHAnsi" w:cstheme="minorHAnsi"/>
                      <w:lang w:val="ru-RU"/>
                    </w:rPr>
                    <w:t>определ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ишь  и измеришь </w:t>
                  </w:r>
                </w:p>
                <w:p w:rsidR="00084090" w:rsidRDefault="00084090" w:rsidP="000840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Ту область греха, в которой ты обретаешься,</w:t>
                  </w:r>
                </w:p>
                <w:p w:rsidR="00084090" w:rsidRPr="008E4A97" w:rsidRDefault="00084090" w:rsidP="0008409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Но к которой не принадлежишь</w:t>
                  </w:r>
                  <w:r w:rsidR="009764CA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</w:tc>
            </w:tr>
          </w:tbl>
          <w:p w:rsidR="004A2D5B" w:rsidRPr="008E4A97" w:rsidRDefault="004A2D5B" w:rsidP="008E4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A2D5B" w:rsidRPr="00084090" w:rsidRDefault="004A2D5B" w:rsidP="008E4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A2D5B" w:rsidRPr="00482CED" w:rsidRDefault="004A2D5B" w:rsidP="008E4A9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3. 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Wagtail</w:t>
            </w:r>
            <w:r w:rsidRP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</w:t>
            </w:r>
            <w:r w:rsidRP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Baby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8E4A97" w:rsidRPr="00482CE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–</w:t>
            </w:r>
            <w:r w:rsidR="008E4A97" w:rsidRPr="00482CE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«Птичка и мальчик»  (сатира)</w:t>
            </w:r>
          </w:p>
          <w:p w:rsidR="004A2D5B" w:rsidRPr="008E4A97" w:rsidRDefault="004A2D5B" w:rsidP="008E4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A2D5B" w:rsidRPr="00537378" w:rsidTr="00C2370C">
              <w:tc>
                <w:tcPr>
                  <w:tcW w:w="4528" w:type="dxa"/>
                </w:tcPr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 baby watched a ford, whereto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 wagtail came for drinking;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 blaring bull went wading through,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The wagtail showed no shrinking.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 stallion splashed his way across,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The birdie nearly sinking;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He gave his plumes a twitch and toss,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And held his own unblinking.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Next saw the baby round the spot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 mongrel slowly slinking;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The wagtail gazed, but faltered not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In dip and sip and prinking.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 perfect gentleman then neared;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The wagtail, in a winking,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With terror rose and disappeared;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The baby fell a-thinking.</w:t>
                  </w:r>
                </w:p>
                <w:p w:rsidR="004A2D5B" w:rsidRPr="00537378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97719B" w:rsidRPr="0097719B" w:rsidRDefault="00D25C80" w:rsidP="0097719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Мальчик</w:t>
                  </w:r>
                  <w:r w:rsidR="0097719B" w:rsidRPr="0097719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разглядыва</w:t>
                  </w:r>
                  <w:r w:rsidR="0097719B" w:rsidRPr="0097719B">
                    <w:rPr>
                      <w:rFonts w:asciiTheme="minorHAnsi" w:hAnsiTheme="minorHAnsi" w:cstheme="minorHAnsi"/>
                      <w:lang w:val="ru-RU"/>
                    </w:rPr>
                    <w:t>л брод, куда</w:t>
                  </w:r>
                </w:p>
                <w:p w:rsidR="0097719B" w:rsidRPr="0097719B" w:rsidRDefault="0097719B" w:rsidP="0097719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>Трясогузка при</w:t>
                  </w:r>
                  <w:r w:rsidR="00D25C80">
                    <w:rPr>
                      <w:rFonts w:asciiTheme="minorHAnsi" w:hAnsiTheme="minorHAnsi" w:cstheme="minorHAnsi"/>
                      <w:lang w:val="ru-RU"/>
                    </w:rPr>
                    <w:t>летел</w:t>
                  </w: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 xml:space="preserve">а </w:t>
                  </w:r>
                  <w:r w:rsidR="00D25C80"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25C80">
                    <w:rPr>
                      <w:rFonts w:asciiTheme="minorHAnsi" w:hAnsiTheme="minorHAnsi" w:cstheme="minorHAnsi"/>
                      <w:lang w:val="ru-RU"/>
                    </w:rPr>
                    <w:t>водопой</w:t>
                  </w: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97719B" w:rsidRPr="0097719B" w:rsidRDefault="00900D49" w:rsidP="0097719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 р</w:t>
                  </w:r>
                  <w:r w:rsidR="0097719B" w:rsidRPr="0097719B">
                    <w:rPr>
                      <w:rFonts w:asciiTheme="minorHAnsi" w:hAnsiTheme="minorHAnsi" w:cstheme="minorHAnsi"/>
                      <w:lang w:val="ru-RU"/>
                    </w:rPr>
                    <w:t>евущ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ему</w:t>
                  </w:r>
                  <w:r w:rsidR="0097719B" w:rsidRPr="0097719B">
                    <w:rPr>
                      <w:rFonts w:asciiTheme="minorHAnsi" w:hAnsiTheme="minorHAnsi" w:cstheme="minorHAnsi"/>
                      <w:lang w:val="ru-RU"/>
                    </w:rPr>
                    <w:t xml:space="preserve"> бык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у, что туда пробрался</w:t>
                  </w:r>
                  <w:r w:rsidR="0097719B" w:rsidRPr="0097719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7719B" w:rsidRPr="0097719B" w:rsidRDefault="0097719B" w:rsidP="0097719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 xml:space="preserve">Трясогузка не </w:t>
                  </w:r>
                  <w:r w:rsidR="00900D49">
                    <w:rPr>
                      <w:rFonts w:asciiTheme="minorHAnsi" w:hAnsiTheme="minorHAnsi" w:cstheme="minorHAnsi"/>
                      <w:lang w:val="ru-RU"/>
                    </w:rPr>
                    <w:t>вы</w:t>
                  </w: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>казала никак</w:t>
                  </w:r>
                  <w:r w:rsidR="00900D49"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900D49">
                    <w:rPr>
                      <w:rFonts w:asciiTheme="minorHAnsi" w:hAnsiTheme="minorHAnsi" w:cstheme="minorHAnsi"/>
                      <w:lang w:val="ru-RU"/>
                    </w:rPr>
                    <w:t>неприязни</w:t>
                  </w: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7719B" w:rsidRPr="0097719B" w:rsidRDefault="0097719B" w:rsidP="0097719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7719B" w:rsidRPr="0097719B" w:rsidRDefault="0097719B" w:rsidP="0097719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>Жеребец плескал</w:t>
                  </w:r>
                  <w:r w:rsidR="00900D49">
                    <w:rPr>
                      <w:rFonts w:asciiTheme="minorHAnsi" w:hAnsiTheme="minorHAnsi" w:cstheme="minorHAnsi"/>
                      <w:lang w:val="ru-RU"/>
                    </w:rPr>
                    <w:t>ся</w:t>
                  </w: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900D49">
                    <w:rPr>
                      <w:rFonts w:asciiTheme="minorHAnsi" w:hAnsiTheme="minorHAnsi" w:cstheme="minorHAnsi"/>
                      <w:lang w:val="ru-RU"/>
                    </w:rPr>
                    <w:t>наперерез</w:t>
                  </w:r>
                </w:p>
                <w:p w:rsidR="0097719B" w:rsidRPr="0097719B" w:rsidRDefault="00693A92" w:rsidP="0097719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Почти снизившейся птице</w:t>
                  </w:r>
                  <w:r w:rsidR="0097719B" w:rsidRPr="0097719B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97719B" w:rsidRPr="0097719B" w:rsidRDefault="0097719B" w:rsidP="0097719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>Он</w:t>
                  </w:r>
                  <w:r w:rsidR="00693A92" w:rsidRPr="00693A92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93A92">
                    <w:rPr>
                      <w:rFonts w:asciiTheme="minorHAnsi" w:hAnsiTheme="minorHAnsi" w:cstheme="minorHAnsi"/>
                      <w:lang w:val="ru-RU"/>
                    </w:rPr>
                    <w:t>одёрнула пёрышки</w:t>
                  </w:r>
                  <w:r w:rsidR="002F2615">
                    <w:rPr>
                      <w:rFonts w:asciiTheme="minorHAnsi" w:hAnsiTheme="minorHAnsi" w:cstheme="minorHAnsi"/>
                      <w:lang w:val="ru-RU"/>
                    </w:rPr>
                    <w:t xml:space="preserve"> и взметнулась ввысь</w:t>
                  </w: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7719B" w:rsidRPr="0097719B" w:rsidRDefault="002F2615" w:rsidP="0097719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Со</w:t>
                  </w:r>
                  <w:r w:rsidR="00EB7299"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ранив полное самообладание</w:t>
                  </w:r>
                  <w:r w:rsidR="0097719B" w:rsidRPr="0097719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7719B" w:rsidRPr="0097719B" w:rsidRDefault="0097719B" w:rsidP="0097719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7719B" w:rsidRPr="0097719B" w:rsidRDefault="00EB7299" w:rsidP="0097719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2F2615">
                    <w:rPr>
                      <w:rFonts w:asciiTheme="minorHAnsi" w:hAnsiTheme="minorHAnsi" w:cstheme="minorHAnsi"/>
                      <w:lang w:val="ru-RU"/>
                    </w:rPr>
                    <w:t>ут увидел мальчик рядом</w:t>
                  </w:r>
                  <w:r w:rsidR="0097719B" w:rsidRPr="0097719B">
                    <w:rPr>
                      <w:rFonts w:asciiTheme="minorHAnsi" w:hAnsiTheme="minorHAnsi" w:cstheme="minorHAnsi"/>
                      <w:lang w:val="ru-RU"/>
                    </w:rPr>
                    <w:t xml:space="preserve"> пятн</w:t>
                  </w:r>
                  <w:r w:rsidR="002F2615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97719B" w:rsidRPr="0097719B" w:rsidRDefault="002F2615" w:rsidP="0097719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Дворняж</w:t>
                  </w:r>
                  <w:r w:rsidR="0097719B" w:rsidRPr="0097719B">
                    <w:rPr>
                      <w:rFonts w:asciiTheme="minorHAnsi" w:hAnsiTheme="minorHAnsi" w:cstheme="minorHAnsi"/>
                      <w:lang w:val="ru-RU"/>
                    </w:rPr>
                    <w:t xml:space="preserve">ка медленно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подкрадыва</w:t>
                  </w:r>
                  <w:r w:rsidR="00DA53B3">
                    <w:rPr>
                      <w:rFonts w:asciiTheme="minorHAnsi" w:hAnsiTheme="minorHAnsi" w:cstheme="minorHAnsi"/>
                      <w:lang w:val="ru-RU"/>
                    </w:rPr>
                    <w:t>лась</w:t>
                  </w:r>
                  <w:r w:rsidR="0097719B" w:rsidRPr="0097719B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EB7299" w:rsidRDefault="0097719B" w:rsidP="00EB729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 xml:space="preserve">Трясогузка </w:t>
                  </w:r>
                  <w:r w:rsidR="00EB7299">
                    <w:rPr>
                      <w:rFonts w:asciiTheme="minorHAnsi" w:hAnsiTheme="minorHAnsi" w:cstheme="minorHAnsi"/>
                      <w:lang w:val="ru-RU"/>
                    </w:rPr>
                    <w:t>посмотр</w:t>
                  </w: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 xml:space="preserve">ела, </w:t>
                  </w:r>
                  <w:r w:rsidR="00EB7299">
                    <w:rPr>
                      <w:rFonts w:asciiTheme="minorHAnsi" w:hAnsiTheme="minorHAnsi" w:cstheme="minorHAnsi"/>
                      <w:lang w:val="ru-RU"/>
                    </w:rPr>
                    <w:t>без раздумий</w:t>
                  </w:r>
                </w:p>
                <w:p w:rsidR="0097719B" w:rsidRPr="0097719B" w:rsidRDefault="00EB7299" w:rsidP="00EB729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Нырнула,</w:t>
                  </w:r>
                  <w:r w:rsidR="0097719B" w:rsidRPr="0097719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выпила глоточек</w:t>
                  </w:r>
                  <w:r w:rsidR="0097719B" w:rsidRPr="0097719B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почистила перья</w:t>
                  </w:r>
                  <w:r w:rsidR="0097719B" w:rsidRPr="0097719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7719B" w:rsidRPr="0097719B" w:rsidRDefault="0097719B" w:rsidP="0097719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7719B" w:rsidRPr="0097719B" w:rsidRDefault="00DA53B3" w:rsidP="0097719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Но едва подошёл безупреч</w:t>
                  </w:r>
                  <w:r w:rsidR="0097719B" w:rsidRPr="0097719B">
                    <w:rPr>
                      <w:rFonts w:asciiTheme="minorHAnsi" w:hAnsiTheme="minorHAnsi" w:cstheme="minorHAnsi"/>
                      <w:lang w:val="ru-RU"/>
                    </w:rPr>
                    <w:t>ный джентльмен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7719B" w:rsidRPr="0097719B" w:rsidRDefault="0097719B" w:rsidP="0097719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>Трясогузка</w:t>
                  </w:r>
                  <w:r w:rsidR="00DA53B3">
                    <w:rPr>
                      <w:rFonts w:asciiTheme="minorHAnsi" w:hAnsiTheme="minorHAnsi" w:cstheme="minorHAnsi"/>
                      <w:lang w:val="ru-RU"/>
                    </w:rPr>
                    <w:t xml:space="preserve"> за</w:t>
                  </w: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DA53B3">
                    <w:rPr>
                      <w:rFonts w:asciiTheme="minorHAnsi" w:hAnsiTheme="minorHAnsi" w:cstheme="minorHAnsi"/>
                      <w:lang w:val="ru-RU"/>
                    </w:rPr>
                    <w:t>оргала</w:t>
                  </w:r>
                  <w:r w:rsidRPr="0097719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7719B" w:rsidRPr="0097719B" w:rsidRDefault="00DA53B3" w:rsidP="0097719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 ужасе взвилась и растаяла в небе</w:t>
                  </w:r>
                  <w:r w:rsidR="0097719B" w:rsidRPr="0097719B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4A2D5B" w:rsidRPr="008E4A97" w:rsidRDefault="00DA53B3" w:rsidP="0097719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Мальчик погрузился в раздумья</w:t>
                  </w:r>
                  <w:r w:rsidR="0097719B" w:rsidRPr="0097719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4A2D5B" w:rsidRPr="008E4A97" w:rsidRDefault="004A2D5B" w:rsidP="008E4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A2D5B" w:rsidRPr="00DA53B3" w:rsidRDefault="004A2D5B" w:rsidP="008E4A9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4A2D5B" w:rsidRPr="00C2370C" w:rsidRDefault="004A2D5B" w:rsidP="008E4A9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370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4. </w:t>
            </w:r>
            <w:r w:rsidR="005C1FAF" w:rsidRPr="00C2370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</w:t>
            </w:r>
            <w:r w:rsidRPr="00C2370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little</w:t>
            </w:r>
            <w:r w:rsidRPr="00C2370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old</w:t>
            </w:r>
            <w:r w:rsidRPr="00C2370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table</w:t>
            </w:r>
            <w:r w:rsidR="005C1FAF" w:rsidRPr="00C2370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  <w:r w:rsidR="008E4A97" w:rsidRPr="00C2370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5C1FAF" w:rsidRPr="00C2370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="00482CED" w:rsidRPr="00482CE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Старый</w:t>
            </w:r>
            <w:r w:rsidR="00482CED" w:rsidRPr="00C2370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482CED" w:rsidRPr="00482CE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столик</w:t>
            </w:r>
            <w:r w:rsidR="005C1FAF" w:rsidRPr="00C2370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  <w:p w:rsidR="008E4A97" w:rsidRPr="00C2370C" w:rsidRDefault="008E4A97" w:rsidP="008E4A9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A2D5B" w:rsidRPr="00537378" w:rsidTr="00121CEF">
              <w:tc>
                <w:tcPr>
                  <w:tcW w:w="4528" w:type="dxa"/>
                </w:tcPr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Creak, little wood thing, creak,</w:t>
                  </w:r>
                </w:p>
                <w:p w:rsidR="00576368" w:rsidRPr="00537378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When I touch you with elbow 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or knee;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That is the way you speak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Of one who gave you to me!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You, little table, she brought -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Brought me with her own hand,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As she looked at me with a thought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That I did not understand.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- Whoever owns it anon,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And hears it, will never know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What a history hangs upon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This creak from long ago.</w:t>
                  </w:r>
                </w:p>
                <w:p w:rsidR="004A2D5B" w:rsidRPr="00537378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256592" w:rsidRPr="00256592" w:rsidRDefault="00256592" w:rsidP="0025659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56592">
                    <w:rPr>
                      <w:rFonts w:asciiTheme="minorHAnsi" w:hAnsiTheme="minorHAnsi" w:cstheme="minorHAnsi"/>
                      <w:lang w:val="ru-RU"/>
                    </w:rPr>
                    <w:t>Скрип</w:t>
                  </w:r>
                  <w:r w:rsidR="00576368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576368">
                    <w:rPr>
                      <w:rFonts w:asciiTheme="minorHAnsi" w:hAnsiTheme="minorHAnsi" w:cstheme="minorHAnsi"/>
                      <w:lang w:val="ru-RU"/>
                    </w:rPr>
                    <w:t xml:space="preserve">вещица </w:t>
                  </w:r>
                  <w:r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деревянная, </w:t>
                  </w:r>
                  <w:r w:rsidR="00C2370C"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Pr="00256592">
                    <w:rPr>
                      <w:rFonts w:asciiTheme="minorHAnsi" w:hAnsiTheme="minorHAnsi" w:cstheme="minorHAnsi"/>
                      <w:lang w:val="ru-RU"/>
                    </w:rPr>
                    <w:t>скрип</w:t>
                  </w:r>
                  <w:r w:rsidR="00C2370C">
                    <w:rPr>
                      <w:rFonts w:asciiTheme="minorHAnsi" w:hAnsiTheme="minorHAnsi" w:cstheme="minorHAnsi"/>
                      <w:lang w:val="ru-RU"/>
                    </w:rPr>
                    <w:t>ывай</w:t>
                  </w:r>
                  <w:r w:rsidRPr="00256592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576368" w:rsidRDefault="00256592" w:rsidP="0025659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Когда я </w:t>
                  </w:r>
                  <w:r w:rsidR="00576368">
                    <w:rPr>
                      <w:rFonts w:asciiTheme="minorHAnsi" w:hAnsiTheme="minorHAnsi" w:cstheme="minorHAnsi"/>
                      <w:lang w:val="ru-RU"/>
                    </w:rPr>
                    <w:t>дотрагиваюсь до тебя</w:t>
                  </w:r>
                  <w:r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 локтем </w:t>
                  </w:r>
                </w:p>
                <w:p w:rsidR="00256592" w:rsidRPr="00256592" w:rsidRDefault="00256592" w:rsidP="0025659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56592">
                    <w:rPr>
                      <w:rFonts w:asciiTheme="minorHAnsi" w:hAnsiTheme="minorHAnsi" w:cstheme="minorHAnsi"/>
                      <w:lang w:val="ru-RU"/>
                    </w:rPr>
                    <w:t>или коленом;</w:t>
                  </w:r>
                </w:p>
                <w:p w:rsidR="00256592" w:rsidRPr="00256592" w:rsidRDefault="00576368" w:rsidP="0025659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Так ты </w:t>
                  </w:r>
                  <w:r w:rsidR="00F02CE0">
                    <w:rPr>
                      <w:rFonts w:asciiTheme="minorHAnsi" w:hAnsiTheme="minorHAnsi" w:cstheme="minorHAnsi"/>
                      <w:lang w:val="ru-RU"/>
                    </w:rPr>
                    <w:t xml:space="preserve">мне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рассказываешь </w:t>
                  </w:r>
                </w:p>
                <w:p w:rsidR="00256592" w:rsidRPr="00256592" w:rsidRDefault="00576368" w:rsidP="0025659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 той, что отдала тебя</w:t>
                  </w:r>
                  <w:r w:rsidR="00256592"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 мне!</w:t>
                  </w:r>
                </w:p>
                <w:p w:rsidR="00256592" w:rsidRPr="00256592" w:rsidRDefault="00256592" w:rsidP="0025659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56592" w:rsidRPr="00256592" w:rsidRDefault="00576368" w:rsidP="0025659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256592" w:rsidRPr="00256592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– тот </w:t>
                  </w:r>
                  <w:r w:rsidR="00256592" w:rsidRPr="00256592">
                    <w:rPr>
                      <w:rFonts w:asciiTheme="minorHAnsi" w:hAnsiTheme="minorHAnsi" w:cstheme="minorHAnsi"/>
                      <w:lang w:val="ru-RU"/>
                    </w:rPr>
                    <w:t>стол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ик</w:t>
                  </w:r>
                  <w:r w:rsidR="00256592"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что </w:t>
                  </w:r>
                  <w:r w:rsidR="00256592" w:rsidRPr="00256592">
                    <w:rPr>
                      <w:rFonts w:asciiTheme="minorHAnsi" w:hAnsiTheme="minorHAnsi" w:cstheme="minorHAnsi"/>
                      <w:lang w:val="ru-RU"/>
                    </w:rPr>
                    <w:t>она принесла</w:t>
                  </w:r>
                  <w:r w:rsidR="00121CEF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256592" w:rsidRPr="00256592" w:rsidRDefault="00256592" w:rsidP="0025659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56592">
                    <w:rPr>
                      <w:rFonts w:asciiTheme="minorHAnsi" w:hAnsiTheme="minorHAnsi" w:cstheme="minorHAnsi"/>
                      <w:lang w:val="ru-RU"/>
                    </w:rPr>
                    <w:t>Принес</w:t>
                  </w:r>
                  <w:r w:rsidR="00576368">
                    <w:rPr>
                      <w:rFonts w:asciiTheme="minorHAnsi" w:hAnsiTheme="minorHAnsi" w:cstheme="minorHAnsi"/>
                      <w:lang w:val="ru-RU"/>
                    </w:rPr>
                    <w:t>ла</w:t>
                  </w:r>
                  <w:r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 мн</w:t>
                  </w:r>
                  <w:r w:rsidR="00576368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76368">
                    <w:rPr>
                      <w:rFonts w:asciiTheme="minorHAnsi" w:hAnsiTheme="minorHAnsi" w:cstheme="minorHAnsi"/>
                      <w:lang w:val="ru-RU"/>
                    </w:rPr>
                    <w:t>своими</w:t>
                  </w:r>
                  <w:r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 рук</w:t>
                  </w:r>
                  <w:r w:rsidR="00576368">
                    <w:rPr>
                      <w:rFonts w:asciiTheme="minorHAnsi" w:hAnsiTheme="minorHAnsi" w:cstheme="minorHAnsi"/>
                      <w:lang w:val="ru-RU"/>
                    </w:rPr>
                    <w:t>ами</w:t>
                  </w:r>
                  <w:r w:rsidRPr="00256592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56592" w:rsidRPr="00256592" w:rsidRDefault="00576368" w:rsidP="0025659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Ибо</w:t>
                  </w:r>
                  <w:r w:rsidR="00256592"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A7723">
                    <w:rPr>
                      <w:rFonts w:asciiTheme="minorHAnsi" w:hAnsiTheme="minorHAnsi" w:cstheme="minorHAnsi"/>
                      <w:lang w:val="ru-RU"/>
                    </w:rPr>
                    <w:t xml:space="preserve">она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глядела </w:t>
                  </w:r>
                  <w:r w:rsidR="00DA7723"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на меня </w:t>
                  </w:r>
                  <w:r w:rsidR="00256592" w:rsidRPr="00256592">
                    <w:rPr>
                      <w:rFonts w:asciiTheme="minorHAnsi" w:hAnsiTheme="minorHAnsi" w:cstheme="minorHAnsi"/>
                      <w:lang w:val="ru-RU"/>
                    </w:rPr>
                    <w:t>с мыслью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56592" w:rsidRPr="00256592" w:rsidRDefault="00576368" w:rsidP="0025659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Которую</w:t>
                  </w:r>
                  <w:r w:rsidR="00256592"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 я не понимал.</w:t>
                  </w:r>
                </w:p>
                <w:p w:rsidR="00256592" w:rsidRPr="00256592" w:rsidRDefault="00256592" w:rsidP="0025659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56592" w:rsidRPr="00256592" w:rsidRDefault="00256592" w:rsidP="0025659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Кто </w:t>
                  </w:r>
                  <w:r w:rsidR="00DA7723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="00576368">
                    <w:rPr>
                      <w:rFonts w:asciiTheme="minorHAnsi" w:hAnsiTheme="minorHAnsi" w:cstheme="minorHAnsi"/>
                      <w:lang w:val="ru-RU"/>
                    </w:rPr>
                    <w:t>владе</w:t>
                  </w:r>
                  <w:r w:rsidR="00DA7723">
                    <w:rPr>
                      <w:rFonts w:asciiTheme="minorHAnsi" w:hAnsiTheme="minorHAnsi" w:cstheme="minorHAnsi"/>
                      <w:lang w:val="ru-RU"/>
                    </w:rPr>
                    <w:t>ет</w:t>
                  </w:r>
                  <w:r w:rsidR="00576368">
                    <w:rPr>
                      <w:rFonts w:asciiTheme="minorHAnsi" w:hAnsiTheme="minorHAnsi" w:cstheme="minorHAnsi"/>
                      <w:lang w:val="ru-RU"/>
                    </w:rPr>
                    <w:t xml:space="preserve"> им впредь,</w:t>
                  </w:r>
                </w:p>
                <w:p w:rsidR="00256592" w:rsidRPr="00256592" w:rsidRDefault="00576368" w:rsidP="0025659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Услышит </w:t>
                  </w:r>
                  <w:r w:rsidR="00F02CE0">
                    <w:rPr>
                      <w:rFonts w:asciiTheme="minorHAnsi" w:hAnsiTheme="minorHAnsi" w:cstheme="minorHAnsi"/>
                      <w:lang w:val="ru-RU"/>
                    </w:rPr>
                    <w:t>то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02CE0"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скрип</w:t>
                  </w:r>
                  <w:r w:rsidR="00F02CE0">
                    <w:rPr>
                      <w:rFonts w:asciiTheme="minorHAnsi" w:hAnsiTheme="minorHAnsi" w:cstheme="minorHAnsi"/>
                      <w:lang w:val="ru-RU"/>
                    </w:rPr>
                    <w:t>ывание</w:t>
                  </w:r>
                  <w:r w:rsidR="00256592"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но </w:t>
                  </w:r>
                  <w:r w:rsidR="00256592"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никогда не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="00256592" w:rsidRPr="00256592">
                    <w:rPr>
                      <w:rFonts w:asciiTheme="minorHAnsi" w:hAnsiTheme="minorHAnsi" w:cstheme="minorHAnsi"/>
                      <w:lang w:val="ru-RU"/>
                    </w:rPr>
                    <w:t>зна</w:t>
                  </w:r>
                  <w:r w:rsidR="00DA7723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256592" w:rsidRPr="00256592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</w:p>
                <w:p w:rsidR="00256592" w:rsidRPr="00256592" w:rsidRDefault="00256592" w:rsidP="0025659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Какая история </w:t>
                  </w:r>
                  <w:r w:rsidR="00DA7723">
                    <w:rPr>
                      <w:rFonts w:asciiTheme="minorHAnsi" w:hAnsiTheme="minorHAnsi" w:cstheme="minorHAnsi"/>
                      <w:lang w:val="ru-RU"/>
                    </w:rPr>
                    <w:t>связана</w:t>
                  </w:r>
                </w:p>
                <w:p w:rsidR="004A2D5B" w:rsidRPr="008E4A97" w:rsidRDefault="00DA7723" w:rsidP="00F02C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 э</w:t>
                  </w:r>
                  <w:r w:rsidR="00256592" w:rsidRPr="00256592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им</w:t>
                  </w:r>
                  <w:r w:rsidR="00256592"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02CE0">
                    <w:rPr>
                      <w:rFonts w:asciiTheme="minorHAnsi" w:hAnsiTheme="minorHAnsi" w:cstheme="minorHAnsi"/>
                      <w:lang w:val="ru-RU"/>
                    </w:rPr>
                    <w:t>звук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ом</w:t>
                  </w:r>
                  <w:r w:rsidR="00256592"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256592" w:rsidRPr="00256592">
                    <w:rPr>
                      <w:rFonts w:asciiTheme="minorHAnsi" w:hAnsiTheme="minorHAnsi" w:cstheme="minorHAnsi"/>
                      <w:lang w:val="ru-RU"/>
                    </w:rPr>
                    <w:t xml:space="preserve"> давн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их времён</w:t>
                  </w:r>
                  <w:r w:rsidR="00256592" w:rsidRPr="00256592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4A2D5B" w:rsidRPr="008E4A97" w:rsidRDefault="004A2D5B" w:rsidP="008E4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256592" w:rsidRDefault="00256592" w:rsidP="008E4A9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</w:p>
          <w:p w:rsidR="004A2D5B" w:rsidRPr="005C1FAF" w:rsidRDefault="004A2D5B" w:rsidP="008E4A9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5. </w:t>
            </w:r>
            <w:r w:rsidR="005C1FAF" w:rsidRPr="005C1F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choirmaster's burial</w:t>
            </w:r>
            <w:r w:rsidR="005C1FAF" w:rsidRPr="005C1F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  <w:r w:rsidR="008E4A97" w:rsidRPr="005C1F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5C1FAF" w:rsidRPr="005C1F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Похороны</w:t>
            </w:r>
            <w:r w:rsidR="005C1FAF" w:rsidRPr="005C1F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хормейстера</w:t>
            </w:r>
            <w:r w:rsidR="005C1FAF" w:rsidRPr="005C1F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  <w:p w:rsidR="008E4A97" w:rsidRPr="005C1FAF" w:rsidRDefault="008E4A97" w:rsidP="008E4A9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A2D5B" w:rsidRPr="00537378" w:rsidTr="00121CEF">
              <w:tc>
                <w:tcPr>
                  <w:tcW w:w="4528" w:type="dxa"/>
                </w:tcPr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He often would ask us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That, when he died,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After playing so many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To their last rest,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If out of us any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Should here abide,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And it would not task us,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We would with our lutes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Play over him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By his grave-brim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The psalm he liked best -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The one whose sense suits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"Mount Ephraim" -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And perhaps we should seem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To him, in Death's dream,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Like the seraphim.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As soon as I knew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That his spirit was gone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I </w:t>
                  </w:r>
                  <w:proofErr w:type="spellStart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thoguht</w:t>
                  </w:r>
                  <w:proofErr w:type="spellEnd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 this his due,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And spoke thereupon.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"I think," said the vicar,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"A read service quicker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Than viols out-of-doors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In these frosts and </w:t>
                  </w:r>
                  <w:proofErr w:type="spellStart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hoars</w:t>
                  </w:r>
                  <w:proofErr w:type="spellEnd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That old-fashioned way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Requires a fine day,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And it seems to me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It had better not be."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Hence, that afternoon,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Though never knew he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That his wish could not be,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To get through it faster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They buried the master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Without any tune.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But 'twas said that, when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At the dead of next night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The vicar looked out,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There struck on his ken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Thronged roundabout,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Where the frost was graying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headstoned</w:t>
                  </w:r>
                  <w:proofErr w:type="spellEnd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 grass,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 band all in white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Like the saints in church-glass,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Singing and playing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The ancient stave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By the choirmaster's grave.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Such the tenor man told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When he had grown old.</w:t>
                  </w:r>
                </w:p>
                <w:p w:rsidR="004A2D5B" w:rsidRPr="00537378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Он часто </w:t>
                  </w:r>
                  <w:r w:rsidR="00796499">
                    <w:rPr>
                      <w:rFonts w:asciiTheme="minorHAnsi" w:hAnsiTheme="minorHAnsi" w:cstheme="minorHAnsi"/>
                      <w:lang w:val="ru-RU"/>
                    </w:rPr>
                    <w:t>проси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л нас</w:t>
                  </w:r>
                </w:p>
                <w:p w:rsidR="00CA7EB9" w:rsidRPr="00CA7EB9" w:rsidRDefault="0079649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то, когда он умр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ёт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После игры </w:t>
                  </w:r>
                  <w:r w:rsidR="00796499">
                    <w:rPr>
                      <w:rFonts w:asciiTheme="minorHAnsi" w:hAnsiTheme="minorHAnsi" w:cstheme="minorHAnsi"/>
                      <w:lang w:val="ru-RU"/>
                    </w:rPr>
                    <w:t>обильной</w:t>
                  </w:r>
                </w:p>
                <w:p w:rsidR="00CA7EB9" w:rsidRPr="00CA7EB9" w:rsidRDefault="0079649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По случаю успения </w:t>
                  </w:r>
                  <w:r w:rsidR="00D2009E">
                    <w:rPr>
                      <w:rFonts w:asciiTheme="minorHAnsi" w:hAnsiTheme="minorHAnsi" w:cstheme="minorHAnsi"/>
                      <w:lang w:val="ru-RU"/>
                    </w:rPr>
                    <w:t xml:space="preserve">столь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многих людей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Если из нас </w:t>
                  </w:r>
                  <w:r w:rsidR="00796499">
                    <w:rPr>
                      <w:rFonts w:asciiTheme="minorHAnsi" w:hAnsiTheme="minorHAnsi" w:cstheme="minorHAnsi"/>
                      <w:lang w:val="ru-RU"/>
                    </w:rPr>
                    <w:t>кто-то ещё</w:t>
                  </w:r>
                </w:p>
                <w:p w:rsidR="00CA7EB9" w:rsidRPr="00CA7EB9" w:rsidRDefault="00716A66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Будет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2009E">
                    <w:rPr>
                      <w:rFonts w:asciiTheme="minorHAnsi" w:hAnsiTheme="minorHAnsi" w:cstheme="minorHAnsi"/>
                      <w:lang w:val="ru-RU"/>
                    </w:rPr>
                    <w:t xml:space="preserve">здесь 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пребывать</w:t>
                  </w:r>
                  <w:r w:rsidR="00D2009E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И это не зада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>ст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нам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 xml:space="preserve"> большого труда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7EB9" w:rsidRPr="00CA7EB9" w:rsidRDefault="00716A66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 б м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ы </w:t>
                  </w:r>
                  <w:r w:rsidR="00796499">
                    <w:rPr>
                      <w:rFonts w:asciiTheme="minorHAnsi" w:hAnsiTheme="minorHAnsi" w:cstheme="minorHAnsi"/>
                      <w:lang w:val="ru-RU"/>
                    </w:rPr>
                    <w:t>на лютнях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наши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</w:p>
                <w:p w:rsidR="00CA7EB9" w:rsidRPr="00CA7EB9" w:rsidRDefault="00716A66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Сы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гра</w:t>
                  </w:r>
                  <w:r w:rsidR="00796499">
                    <w:rPr>
                      <w:rFonts w:asciiTheme="minorHAnsi" w:hAnsiTheme="minorHAnsi" w:cstheme="minorHAnsi"/>
                      <w:lang w:val="ru-RU"/>
                    </w:rPr>
                    <w:t xml:space="preserve">ли б 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по нему</w:t>
                  </w:r>
                </w:p>
                <w:p w:rsidR="00CA7EB9" w:rsidRPr="00CA7EB9" w:rsidRDefault="0079649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кра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ю его могилы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Псалом</w:t>
                  </w:r>
                  <w:r w:rsidR="00796499">
                    <w:rPr>
                      <w:rFonts w:asciiTheme="minorHAnsi" w:hAnsiTheme="minorHAnsi" w:cstheme="minorHAnsi"/>
                      <w:lang w:val="ru-RU"/>
                    </w:rPr>
                    <w:t>, что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он любил </w:t>
                  </w:r>
                  <w:r w:rsidR="00796499">
                    <w:rPr>
                      <w:rFonts w:asciiTheme="minorHAnsi" w:hAnsiTheme="minorHAnsi" w:cstheme="minorHAnsi"/>
                      <w:lang w:val="ru-RU"/>
                    </w:rPr>
                    <w:t>боль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ше всего</w:t>
                  </w:r>
                  <w:r w:rsidR="00D2009E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Тот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 xml:space="preserve"> самый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421785">
                    <w:rPr>
                      <w:rFonts w:asciiTheme="minorHAnsi" w:hAnsiTheme="minorHAnsi" w:cstheme="minorHAnsi"/>
                      <w:lang w:val="ru-RU"/>
                    </w:rPr>
                    <w:t>на текст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"</w:t>
                  </w:r>
                  <w:r w:rsidR="00796499">
                    <w:rPr>
                      <w:rFonts w:asciiTheme="minorHAnsi" w:hAnsiTheme="minorHAnsi" w:cstheme="minorHAnsi"/>
                      <w:lang w:val="ru-RU"/>
                    </w:rPr>
                    <w:t>Гор</w:t>
                  </w:r>
                  <w:r w:rsidR="00421785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Эфр</w:t>
                  </w:r>
                  <w:r w:rsidR="00796499">
                    <w:rPr>
                      <w:rFonts w:asciiTheme="minorHAnsi" w:hAnsiTheme="minorHAnsi" w:cstheme="minorHAnsi"/>
                      <w:lang w:val="ru-RU"/>
                    </w:rPr>
                    <w:t>аи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ма"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возможно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мы 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>тогда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>покажем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ся</w:t>
                  </w:r>
                </w:p>
                <w:p w:rsidR="00CA7EB9" w:rsidRPr="00CA7EB9" w:rsidRDefault="0079649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Ему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в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сне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Смерт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>ельном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7EB9" w:rsidRPr="00CA7EB9" w:rsidRDefault="0079649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ерафим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ами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Как только я 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знал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7EB9" w:rsidRPr="00CA7EB9" w:rsidRDefault="00716A66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 он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испустил 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дух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="00200CCF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="00200CCF">
                    <w:rPr>
                      <w:rFonts w:asciiTheme="minorHAnsi" w:hAnsiTheme="minorHAnsi" w:cstheme="minorHAnsi"/>
                      <w:lang w:val="ru-RU"/>
                    </w:rPr>
                    <w:t>редп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>ол</w:t>
                  </w:r>
                  <w:r w:rsidR="00200CCF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>гая</w:t>
                  </w:r>
                  <w:r w:rsidR="00200CCF">
                    <w:rPr>
                      <w:rFonts w:asciiTheme="minorHAnsi" w:hAnsiTheme="minorHAnsi" w:cstheme="minorHAnsi"/>
                      <w:lang w:val="ru-RU"/>
                    </w:rPr>
                    <w:t>, что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это его </w:t>
                  </w:r>
                  <w:r w:rsidR="00200CCF">
                    <w:rPr>
                      <w:rFonts w:asciiTheme="minorHAnsi" w:hAnsiTheme="minorHAnsi" w:cstheme="minorHAnsi"/>
                      <w:lang w:val="ru-RU"/>
                    </w:rPr>
                    <w:t>завещание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7EB9" w:rsidRPr="00CA7EB9" w:rsidRDefault="00200CCF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Заговорил об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эт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м.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"Я думаю," сказал священник,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"Проч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>тём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>службу побыстрей</w:t>
                  </w:r>
                  <w:r w:rsidR="00200CCF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Чем 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 xml:space="preserve">возиться с 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виол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>ами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на улице</w:t>
                  </w:r>
                </w:p>
                <w:p w:rsidR="00CA7EB9" w:rsidRPr="00CA7EB9" w:rsidRDefault="00121CEF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При</w:t>
                  </w:r>
                  <w:r w:rsidR="00716A66">
                    <w:rPr>
                      <w:rFonts w:asciiTheme="minorHAnsi" w:hAnsiTheme="minorHAnsi" w:cstheme="minorHAnsi"/>
                      <w:lang w:val="ru-RU"/>
                    </w:rPr>
                    <w:t xml:space="preserve"> таких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морозах и </w:t>
                  </w:r>
                  <w:r w:rsidR="00200CCF">
                    <w:rPr>
                      <w:rFonts w:asciiTheme="minorHAnsi" w:hAnsiTheme="minorHAnsi" w:cstheme="minorHAnsi"/>
                      <w:lang w:val="ru-RU"/>
                    </w:rPr>
                    <w:t>снега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х.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Тот старомодный путь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Требует </w:t>
                  </w:r>
                  <w:r w:rsidR="00200CCF">
                    <w:rPr>
                      <w:rFonts w:asciiTheme="minorHAnsi" w:hAnsiTheme="minorHAnsi" w:cstheme="minorHAnsi"/>
                      <w:lang w:val="ru-RU"/>
                    </w:rPr>
                    <w:t>хорошей погоды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7EB9" w:rsidRPr="00CA7EB9" w:rsidRDefault="00200CCF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А </w:t>
                  </w:r>
                  <w:r w:rsidR="00716A66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мне 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кажется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4A2D5B" w:rsidRDefault="00716A66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лучше 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не б</w:t>
                  </w:r>
                  <w:r w:rsidR="00200CCF">
                    <w:rPr>
                      <w:rFonts w:asciiTheme="minorHAnsi" w:hAnsiTheme="minorHAnsi" w:cstheme="minorHAnsi"/>
                      <w:lang w:val="ru-RU"/>
                    </w:rPr>
                    <w:t>уде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т. "</w:t>
                  </w:r>
                </w:p>
                <w:p w:rsid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A7EB9" w:rsidRPr="00CA7EB9" w:rsidRDefault="00200CCF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Итак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тот полдень,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Хотя </w:t>
                  </w:r>
                  <w:r w:rsidR="00200CCF">
                    <w:rPr>
                      <w:rFonts w:asciiTheme="minorHAnsi" w:hAnsiTheme="minorHAnsi" w:cstheme="minorHAnsi"/>
                      <w:lang w:val="ru-RU"/>
                    </w:rPr>
                    <w:t>он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00CCF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не </w:t>
                  </w:r>
                  <w:r w:rsidR="00200CCF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знал</w:t>
                  </w:r>
                  <w:r w:rsidR="00200CCF">
                    <w:rPr>
                      <w:rFonts w:asciiTheme="minorHAnsi" w:hAnsiTheme="minorHAnsi" w:cstheme="minorHAnsi"/>
                      <w:lang w:val="ru-RU"/>
                    </w:rPr>
                    <w:t>, что</w:t>
                  </w:r>
                </w:p>
                <w:p w:rsidR="00CA7EB9" w:rsidRPr="00CA7EB9" w:rsidRDefault="00537378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го желание не </w:t>
                  </w:r>
                  <w:r w:rsidR="00200CCF">
                    <w:rPr>
                      <w:rFonts w:asciiTheme="minorHAnsi" w:hAnsiTheme="minorHAnsi" w:cstheme="minorHAnsi"/>
                      <w:lang w:val="ru-RU"/>
                    </w:rPr>
                    <w:t>было исполнено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7EB9" w:rsidRPr="00CA7EB9" w:rsidRDefault="00121CEF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Э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то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дельце п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р</w:t>
                  </w:r>
                  <w:r w:rsidR="00200CCF">
                    <w:rPr>
                      <w:rFonts w:asciiTheme="minorHAnsi" w:hAnsiTheme="minorHAnsi" w:cstheme="minorHAnsi"/>
                      <w:lang w:val="ru-RU"/>
                    </w:rPr>
                    <w:t>овернули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00CCF">
                    <w:rPr>
                      <w:rFonts w:asciiTheme="minorHAnsi" w:hAnsiTheme="minorHAnsi" w:cstheme="minorHAnsi"/>
                      <w:lang w:val="ru-RU"/>
                    </w:rPr>
                    <w:t xml:space="preserve"> по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быстрее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7EB9" w:rsidRPr="00CA7EB9" w:rsidRDefault="00200CCF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похоронили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учителя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Без </w:t>
                  </w:r>
                  <w:r w:rsidR="00200CCF">
                    <w:rPr>
                      <w:rFonts w:asciiTheme="minorHAnsi" w:hAnsiTheme="minorHAnsi" w:cstheme="minorHAnsi"/>
                      <w:lang w:val="ru-RU"/>
                    </w:rPr>
                    <w:t>всякого отпевания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A7EB9" w:rsidRPr="00CA7EB9" w:rsidRDefault="003E7342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Однако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E02364">
                    <w:rPr>
                      <w:rFonts w:asciiTheme="minorHAnsi" w:hAnsiTheme="minorHAnsi" w:cstheme="minorHAnsi"/>
                      <w:lang w:val="ru-RU"/>
                    </w:rPr>
                    <w:t>рассказыва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ли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что 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когда</w:t>
                  </w:r>
                </w:p>
                <w:p w:rsidR="00CA7EB9" w:rsidRPr="00CA7EB9" w:rsidRDefault="003E7342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После смерти</w:t>
                  </w:r>
                  <w:r w:rsidR="00537378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на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следующ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ую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ноч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="00537378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7EB9" w:rsidRPr="00CA7EB9" w:rsidRDefault="00E02364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ыглянул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вященник,</w:t>
                  </w:r>
                </w:p>
                <w:p w:rsidR="00CA7EB9" w:rsidRPr="00CA7EB9" w:rsidRDefault="00E02364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Удар с ним случился, он потерял дар речи</w:t>
                  </w:r>
                  <w:r w:rsidR="00537378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7EB9" w:rsidRPr="00CA7EB9" w:rsidRDefault="00537378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Увидев толпу вокруг.</w:t>
                  </w:r>
                </w:p>
                <w:p w:rsidR="00CA7EB9" w:rsidRPr="00CA7EB9" w:rsidRDefault="00537378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ороз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покрыл сединой</w:t>
                  </w:r>
                </w:p>
                <w:p w:rsidR="00CA7EB9" w:rsidRPr="00CA7EB9" w:rsidRDefault="00537378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 могильного камня т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рав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="00D2009E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CA7EB9" w:rsidRPr="00CA7EB9" w:rsidRDefault="00121CEF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Музыканты</w:t>
                  </w:r>
                  <w:r w:rsidR="00D2009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в</w:t>
                  </w:r>
                  <w:r w:rsidR="00D2009E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в белом</w:t>
                  </w:r>
                  <w:r w:rsidR="00D2009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Как святые </w:t>
                  </w:r>
                  <w:r w:rsidR="00D2009E"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церковном </w:t>
                  </w:r>
                  <w:r w:rsidR="00D2009E">
                    <w:rPr>
                      <w:rFonts w:asciiTheme="minorHAnsi" w:hAnsiTheme="minorHAnsi" w:cstheme="minorHAnsi"/>
                      <w:lang w:val="ru-RU"/>
                    </w:rPr>
                    <w:t>витраже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Пе</w:t>
                  </w:r>
                  <w:r w:rsidR="00D2009E">
                    <w:rPr>
                      <w:rFonts w:asciiTheme="minorHAnsi" w:hAnsiTheme="minorHAnsi" w:cstheme="minorHAnsi"/>
                      <w:lang w:val="ru-RU"/>
                    </w:rPr>
                    <w:t>ли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и игра</w:t>
                  </w:r>
                  <w:r w:rsidR="00D2009E">
                    <w:rPr>
                      <w:rFonts w:asciiTheme="minorHAnsi" w:hAnsiTheme="minorHAnsi" w:cstheme="minorHAnsi"/>
                      <w:lang w:val="ru-RU"/>
                    </w:rPr>
                    <w:t>ли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Древн</w:t>
                  </w:r>
                  <w:r w:rsidR="00D2009E">
                    <w:rPr>
                      <w:rFonts w:asciiTheme="minorHAnsi" w:hAnsiTheme="minorHAnsi" w:cstheme="minorHAnsi"/>
                      <w:lang w:val="ru-RU"/>
                    </w:rPr>
                    <w:t xml:space="preserve">ее 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п</w:t>
                  </w:r>
                  <w:r w:rsidR="00D2009E">
                    <w:rPr>
                      <w:rFonts w:asciiTheme="minorHAnsi" w:hAnsiTheme="minorHAnsi" w:cstheme="minorHAnsi"/>
                      <w:lang w:val="ru-RU"/>
                    </w:rPr>
                    <w:t>еснопение</w:t>
                  </w:r>
                </w:p>
                <w:p w:rsidR="00CA7EB9" w:rsidRPr="00CA7EB9" w:rsidRDefault="00D2009E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Над м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огилой хормейстера.</w:t>
                  </w:r>
                </w:p>
                <w:p w:rsidR="00CA7EB9" w:rsidRPr="00CA7EB9" w:rsidRDefault="00CA7EB9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A7EB9" w:rsidRPr="00CA7EB9" w:rsidRDefault="003E7342" w:rsidP="00CA7EB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Об этом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 тенор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рас</w:t>
                  </w:r>
                  <w:r w:rsidR="00CA7EB9" w:rsidRPr="00CA7EB9">
                    <w:rPr>
                      <w:rFonts w:asciiTheme="minorHAnsi" w:hAnsiTheme="minorHAnsi" w:cstheme="minorHAnsi"/>
                      <w:lang w:val="ru-RU"/>
                    </w:rPr>
                    <w:t>сказал</w:t>
                  </w:r>
                </w:p>
                <w:p w:rsidR="00CA7EB9" w:rsidRPr="008E4A97" w:rsidRDefault="00CA7EB9" w:rsidP="003E734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 xml:space="preserve">Когда </w:t>
                  </w:r>
                  <w:r w:rsidR="003E7342">
                    <w:rPr>
                      <w:rFonts w:asciiTheme="minorHAnsi" w:hAnsiTheme="minorHAnsi" w:cstheme="minorHAnsi"/>
                      <w:lang w:val="ru-RU"/>
                    </w:rPr>
                    <w:t>со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стар</w:t>
                  </w:r>
                  <w:r w:rsidR="003E7342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3E7342">
                    <w:rPr>
                      <w:rFonts w:asciiTheme="minorHAnsi" w:hAnsiTheme="minorHAnsi" w:cstheme="minorHAnsi"/>
                      <w:lang w:val="ru-RU"/>
                    </w:rPr>
                    <w:t>ся</w:t>
                  </w:r>
                  <w:r w:rsidRPr="00CA7EB9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121CEF" w:rsidRDefault="00121CEF" w:rsidP="008E4A9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121CEF" w:rsidRDefault="00121CEF" w:rsidP="008E4A9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4A2D5B" w:rsidRPr="00482CED" w:rsidRDefault="004A2D5B" w:rsidP="008E4A9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02C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6. 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Proud</w:t>
            </w:r>
            <w:r w:rsidRPr="00F02C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songsters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8E4A97" w:rsidRPr="00482CE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«Гордые певцы»</w:t>
            </w:r>
          </w:p>
          <w:p w:rsidR="008E4A97" w:rsidRPr="008E4A97" w:rsidRDefault="008E4A97" w:rsidP="008E4A9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A2D5B" w:rsidRPr="00537378" w:rsidTr="00121CEF">
              <w:tc>
                <w:tcPr>
                  <w:tcW w:w="4528" w:type="dxa"/>
                </w:tcPr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The thrushes sing as the sun is going,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And the finches whistle in ones and pairs,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And as it gets dark loud nightingales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 xml:space="preserve">   In bushes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Pipe, as they can when April wears,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   As if all Time were theirs.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These are brand-new birds of twelve-months' growing,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Which a year ago, or less than twain,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No finches were, nor nightingales,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   Nor thrushes,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But only particles of grain,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   And earth, and air, and rain.</w:t>
                  </w:r>
                </w:p>
                <w:p w:rsidR="004A2D5B" w:rsidRPr="00537378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494881" w:rsidRPr="00494881" w:rsidRDefault="00494881" w:rsidP="00494881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94881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День меркнет. Зяблик по</w:t>
                  </w:r>
                  <w:r w:rsidR="002F16A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494881">
                    <w:rPr>
                      <w:rFonts w:asciiTheme="minorHAnsi" w:hAnsiTheme="minorHAnsi" w:cstheme="minorHAnsi"/>
                      <w:lang w:val="ru-RU"/>
                    </w:rPr>
                    <w:t>т с восхода.                       И дрозд гоняет трель раз по сто.</w:t>
                  </w:r>
                </w:p>
                <w:p w:rsidR="00494881" w:rsidRPr="00494881" w:rsidRDefault="00494881" w:rsidP="004948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9488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И вот уж гремят соловьи</w:t>
                  </w:r>
                </w:p>
                <w:p w:rsidR="00494881" w:rsidRPr="00494881" w:rsidRDefault="00494881" w:rsidP="004948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94881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                       Там, в роще...</w:t>
                  </w:r>
                </w:p>
                <w:p w:rsidR="00494881" w:rsidRPr="00494881" w:rsidRDefault="00494881" w:rsidP="004948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9488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Апрель уплыл, как в решето,</w:t>
                  </w:r>
                </w:p>
                <w:p w:rsidR="00494881" w:rsidRPr="00494881" w:rsidRDefault="00494881" w:rsidP="004948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9488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А этим - время ничто.</w:t>
                  </w:r>
                </w:p>
                <w:p w:rsidR="00494881" w:rsidRPr="00494881" w:rsidRDefault="00494881" w:rsidP="004948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94881" w:rsidRPr="00494881" w:rsidRDefault="00494881" w:rsidP="004948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9488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С иголочки все - им не больше года.</w:t>
                  </w:r>
                </w:p>
                <w:p w:rsidR="00494881" w:rsidRDefault="00494881" w:rsidP="004948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9488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</w:t>
                  </w:r>
                </w:p>
                <w:p w:rsidR="00494881" w:rsidRPr="00494881" w:rsidRDefault="00494881" w:rsidP="00494881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94881">
                    <w:rPr>
                      <w:rFonts w:asciiTheme="minorHAnsi" w:hAnsiTheme="minorHAnsi" w:cstheme="minorHAnsi"/>
                      <w:lang w:val="ru-RU"/>
                    </w:rPr>
                    <w:t>И были ведь прошлой ещ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494881">
                    <w:rPr>
                      <w:rFonts w:asciiTheme="minorHAnsi" w:hAnsiTheme="minorHAnsi" w:cstheme="minorHAnsi"/>
                      <w:lang w:val="ru-RU"/>
                    </w:rPr>
                    <w:t xml:space="preserve"> весной</w:t>
                  </w:r>
                </w:p>
                <w:p w:rsidR="00494881" w:rsidRPr="00494881" w:rsidRDefault="00494881" w:rsidP="004948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9488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Не зяблики, не соловьи -</w:t>
                  </w:r>
                </w:p>
                <w:p w:rsidR="00494881" w:rsidRPr="00494881" w:rsidRDefault="00494881" w:rsidP="004948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9488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Попроще:</w:t>
                  </w:r>
                </w:p>
                <w:p w:rsidR="00494881" w:rsidRPr="00494881" w:rsidRDefault="00494881" w:rsidP="004948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9488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Какой-то ветерок сквозной,</w:t>
                  </w:r>
                </w:p>
                <w:p w:rsidR="00494881" w:rsidRPr="00494881" w:rsidRDefault="00494881" w:rsidP="0049488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94881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Былинки, дождь, перегной.</w:t>
                  </w:r>
                </w:p>
                <w:p w:rsidR="00494881" w:rsidRPr="00494881" w:rsidRDefault="00494881" w:rsidP="00494881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537378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Т. Гутиной</w:t>
                  </w:r>
                </w:p>
                <w:p w:rsidR="004A2D5B" w:rsidRPr="00494881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4A2D5B" w:rsidRPr="00537378" w:rsidRDefault="004A2D5B" w:rsidP="008E4A97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4A2D5B" w:rsidRPr="005C1FAF" w:rsidRDefault="004A2D5B" w:rsidP="008E4A9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7. </w:t>
            </w:r>
            <w:r w:rsidR="005C1FAF" w:rsidRP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At</w:t>
            </w:r>
            <w:r w:rsidRP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</w:t>
            </w:r>
            <w:r w:rsidRP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railway</w:t>
            </w:r>
            <w:r w:rsidRP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station</w:t>
            </w:r>
            <w:r w:rsidRP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Upway</w:t>
            </w:r>
            <w:proofErr w:type="spellEnd"/>
            <w:r w:rsidR="005C1FAF" w:rsidRP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8E4A97" w:rsidRP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5C1FAF" w:rsidRP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</w:t>
            </w:r>
            <w:r w:rsidR="005C1FAF" w:rsidRP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5C1FA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вокзале, или каторжник-мальчик со Скрипкой»</w:t>
            </w:r>
          </w:p>
          <w:p w:rsidR="008E4A97" w:rsidRPr="005C1FAF" w:rsidRDefault="008E4A97" w:rsidP="008E4A9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A2D5B" w:rsidRPr="00537378" w:rsidTr="00121CEF">
              <w:tc>
                <w:tcPr>
                  <w:tcW w:w="4528" w:type="dxa"/>
                </w:tcPr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"There is not much that I can do,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For I've no money that's quite my own!"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Spoke up the pitying child -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 little boy with a violin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At the station before the train came in, -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"But I can play my fiddle to you,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And a nice one 'tis, and good in tone!"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The man in the handcuffs smiled;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The constable looked, and he smiled, too,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As the fiddle began to twang;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And the man in the handcuffs suddenly sang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With </w:t>
                  </w:r>
                  <w:proofErr w:type="spellStart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grimful</w:t>
                  </w:r>
                  <w:proofErr w:type="spellEnd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 glee: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   "This life so free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   Is the thing for </w:t>
                  </w:r>
                  <w:proofErr w:type="gramStart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me!</w:t>
                  </w:r>
                  <w:proofErr w:type="gramEnd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"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And the constable smiled, and said no word,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As if unconscious of what he heard;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And so they went on till the train came in -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gramStart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convict,</w:t>
                  </w:r>
                  <w:proofErr w:type="gramEnd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 and boy with the violin.</w:t>
                  </w:r>
                </w:p>
                <w:p w:rsidR="004A2D5B" w:rsidRPr="00537378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"</w:t>
                  </w:r>
                  <w:r w:rsidR="00421785">
                    <w:rPr>
                      <w:rFonts w:asciiTheme="minorHAnsi" w:hAnsiTheme="minorHAnsi" w:cstheme="minorHAnsi"/>
                      <w:lang w:val="ru-RU"/>
                    </w:rPr>
                    <w:t>Не слишком много я могу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Поскольку </w:t>
                  </w:r>
                  <w:r w:rsidR="00421785">
                    <w:rPr>
                      <w:rFonts w:asciiTheme="minorHAnsi" w:hAnsiTheme="minorHAnsi" w:cstheme="minorHAnsi"/>
                      <w:lang w:val="ru-RU"/>
                    </w:rPr>
                    <w:t>у меня совершенно нет денег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!"</w:t>
                  </w:r>
                </w:p>
                <w:p w:rsid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Говорил </w:t>
                  </w:r>
                  <w:r w:rsidR="00421785">
                    <w:rPr>
                      <w:rFonts w:asciiTheme="minorHAnsi" w:hAnsiTheme="minorHAnsi" w:cstheme="minorHAnsi"/>
                      <w:lang w:val="ru-RU"/>
                    </w:rPr>
                    <w:t xml:space="preserve">милосердный отрок </w:t>
                  </w:r>
                  <w:r w:rsidR="0020301D">
                    <w:rPr>
                      <w:rFonts w:asciiTheme="minorHAnsi" w:hAnsiTheme="minorHAnsi" w:cstheme="minorHAnsi"/>
                      <w:lang w:val="ru-RU"/>
                    </w:rPr>
                    <w:t xml:space="preserve">– 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Мальчик со скрипкой</w:t>
                  </w:r>
                </w:p>
                <w:p w:rsid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На </w:t>
                  </w:r>
                  <w:r w:rsidR="00421785">
                    <w:rPr>
                      <w:rFonts w:asciiTheme="minorHAnsi" w:hAnsiTheme="minorHAnsi" w:cstheme="minorHAnsi"/>
                      <w:lang w:val="ru-RU"/>
                    </w:rPr>
                    <w:t>вокзале</w:t>
                  </w:r>
                  <w:r w:rsidR="0020301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0301D">
                    <w:rPr>
                      <w:rFonts w:asciiTheme="minorHAnsi" w:hAnsiTheme="minorHAnsi" w:cstheme="minorHAnsi"/>
                      <w:lang w:val="ru-RU"/>
                    </w:rPr>
                    <w:t>перед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0301D">
                    <w:rPr>
                      <w:rFonts w:asciiTheme="minorHAnsi" w:hAnsiTheme="minorHAnsi" w:cstheme="minorHAnsi"/>
                      <w:lang w:val="ru-RU"/>
                    </w:rPr>
                    <w:t>подходом</w:t>
                  </w:r>
                  <w:r w:rsidR="0020301D"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поезд</w:t>
                  </w:r>
                  <w:r w:rsidR="0020301D">
                    <w:rPr>
                      <w:rFonts w:asciiTheme="minorHAnsi" w:hAnsiTheme="minorHAnsi" w:cstheme="minorHAnsi"/>
                      <w:lang w:val="ru-RU"/>
                    </w:rPr>
                    <w:t xml:space="preserve">а, – 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"Но я могу </w:t>
                  </w:r>
                  <w:r w:rsidR="00421785">
                    <w:rPr>
                      <w:rFonts w:asciiTheme="minorHAnsi" w:hAnsiTheme="minorHAnsi" w:cstheme="minorHAnsi"/>
                      <w:lang w:val="ru-RU"/>
                    </w:rPr>
                    <w:t>сы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грать </w:t>
                  </w:r>
                  <w:r w:rsidR="0020301D">
                    <w:rPr>
                      <w:rFonts w:asciiTheme="minorHAnsi" w:hAnsiTheme="minorHAnsi" w:cstheme="minorHAnsi"/>
                      <w:lang w:val="ru-RU"/>
                    </w:rPr>
                    <w:t>для</w:t>
                  </w:r>
                  <w:r w:rsidR="0020301D"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0301D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20301D" w:rsidRPr="002F16A5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20301D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20301D"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0301D">
                    <w:rPr>
                      <w:rFonts w:asciiTheme="minorHAnsi" w:hAnsiTheme="minorHAnsi" w:cstheme="minorHAnsi"/>
                      <w:lang w:val="ru-RU"/>
                    </w:rPr>
                    <w:t xml:space="preserve">на 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скрипке,</w:t>
                  </w:r>
                </w:p>
                <w:p w:rsidR="002F16A5" w:rsidRPr="002F16A5" w:rsidRDefault="0020301D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Недурную</w:t>
                  </w:r>
                  <w:r w:rsidR="002F16A5"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21785">
                    <w:rPr>
                      <w:rFonts w:asciiTheme="minorHAnsi" w:hAnsiTheme="minorHAnsi" w:cstheme="minorHAnsi"/>
                      <w:lang w:val="ru-RU"/>
                    </w:rPr>
                    <w:t>мелодию</w:t>
                  </w:r>
                  <w:r w:rsidR="002F16A5" w:rsidRPr="002F16A5">
                    <w:rPr>
                      <w:rFonts w:asciiTheme="minorHAnsi" w:hAnsiTheme="minorHAnsi" w:cstheme="minorHAnsi"/>
                      <w:lang w:val="ru-RU"/>
                    </w:rPr>
                    <w:t>, и хороши</w:t>
                  </w:r>
                  <w:r w:rsidR="00421785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2F16A5"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тоном!"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Человек в наручниках улыбнулся;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Констебль </w:t>
                  </w:r>
                  <w:r w:rsidR="00421785">
                    <w:rPr>
                      <w:rFonts w:asciiTheme="minorHAnsi" w:hAnsiTheme="minorHAnsi" w:cstheme="minorHAnsi"/>
                      <w:lang w:val="ru-RU"/>
                    </w:rPr>
                    <w:t>взгляну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л, и улыбнулся т</w:t>
                  </w:r>
                  <w:r w:rsidR="00437C3A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же,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Поскольку скрипка начала </w:t>
                  </w:r>
                  <w:r w:rsidR="00437C3A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протяжно</w:t>
                  </w:r>
                  <w:r w:rsidR="00437C3A">
                    <w:rPr>
                      <w:rFonts w:asciiTheme="minorHAnsi" w:hAnsiTheme="minorHAnsi" w:cstheme="minorHAnsi"/>
                      <w:lang w:val="ru-RU"/>
                    </w:rPr>
                    <w:t>го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звук</w:t>
                  </w:r>
                  <w:r w:rsidR="00437C3A">
                    <w:rPr>
                      <w:rFonts w:asciiTheme="minorHAnsi" w:hAnsiTheme="minorHAnsi" w:cstheme="minorHAnsi"/>
                      <w:lang w:val="ru-RU"/>
                    </w:rPr>
                    <w:t>а.</w:t>
                  </w:r>
                </w:p>
                <w:p w:rsidR="002F16A5" w:rsidRPr="002F16A5" w:rsidRDefault="00437C3A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Тут</w:t>
                  </w:r>
                  <w:r w:rsidR="002F16A5"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человек в наручниках внезапно </w:t>
                  </w:r>
                  <w:r w:rsidR="00421785">
                    <w:rPr>
                      <w:rFonts w:asciiTheme="minorHAnsi" w:hAnsiTheme="minorHAnsi" w:cstheme="minorHAnsi"/>
                      <w:lang w:val="ru-RU"/>
                    </w:rPr>
                    <w:t>за</w:t>
                  </w:r>
                  <w:r w:rsidR="002F16A5" w:rsidRPr="002F16A5">
                    <w:rPr>
                      <w:rFonts w:asciiTheme="minorHAnsi" w:hAnsiTheme="minorHAnsi" w:cstheme="minorHAnsi"/>
                      <w:lang w:val="ru-RU"/>
                    </w:rPr>
                    <w:t>пел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С </w:t>
                  </w:r>
                  <w:r w:rsidR="00437C3A">
                    <w:rPr>
                      <w:rFonts w:asciiTheme="minorHAnsi" w:hAnsiTheme="minorHAnsi" w:cstheme="minorHAnsi"/>
                      <w:lang w:val="ru-RU"/>
                    </w:rPr>
                    <w:t>неустанным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ликованием: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  "Эта жизнь </w:t>
                  </w:r>
                  <w:r w:rsidR="00437C3A">
                    <w:rPr>
                      <w:rFonts w:asciiTheme="minorHAnsi" w:hAnsiTheme="minorHAnsi" w:cstheme="minorHAnsi"/>
                      <w:lang w:val="ru-RU"/>
                    </w:rPr>
                    <w:t>так свободна,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  </w:t>
                  </w:r>
                  <w:r w:rsidR="00437C3A">
                    <w:rPr>
                      <w:rFonts w:asciiTheme="minorHAnsi" w:hAnsiTheme="minorHAnsi" w:cstheme="minorHAnsi"/>
                      <w:lang w:val="ru-RU"/>
                    </w:rPr>
                    <w:t>И это здорово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для меня! "</w:t>
                  </w:r>
                </w:p>
                <w:p w:rsidR="002F16A5" w:rsidRPr="002F16A5" w:rsidRDefault="00437C3A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Тут</w:t>
                  </w:r>
                  <w:r w:rsidR="002F16A5"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констебль улыбнулся, и не сказал ни слова,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Как </w:t>
                  </w:r>
                  <w:r w:rsidR="00437C3A">
                    <w:rPr>
                      <w:rFonts w:asciiTheme="minorHAnsi" w:hAnsiTheme="minorHAnsi" w:cstheme="minorHAnsi"/>
                      <w:lang w:val="ru-RU"/>
                    </w:rPr>
                    <w:t xml:space="preserve">бы 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не созна</w:t>
                  </w:r>
                  <w:r w:rsidR="00437C3A">
                    <w:rPr>
                      <w:rFonts w:asciiTheme="minorHAnsi" w:hAnsiTheme="minorHAnsi" w:cstheme="minorHAnsi"/>
                      <w:lang w:val="ru-RU"/>
                    </w:rPr>
                    <w:t>вая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того, что он услышал;</w:t>
                  </w:r>
                </w:p>
                <w:p w:rsidR="004A2D5B" w:rsidRPr="008E4A97" w:rsidRDefault="002F16A5" w:rsidP="003E0D9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И так они продолжали, пока не </w:t>
                  </w:r>
                  <w:r w:rsidR="00437C3A">
                    <w:rPr>
                      <w:rFonts w:asciiTheme="minorHAnsi" w:hAnsiTheme="minorHAnsi" w:cstheme="minorHAnsi"/>
                      <w:lang w:val="ru-RU"/>
                    </w:rPr>
                    <w:t>подо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ш</w:t>
                  </w:r>
                  <w:r w:rsidR="00437C3A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437C3A"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поезд </w:t>
                  </w:r>
                  <w:r w:rsidR="00437C3A">
                    <w:rPr>
                      <w:rFonts w:asciiTheme="minorHAnsi" w:hAnsiTheme="minorHAnsi" w:cstheme="minorHAnsi"/>
                      <w:lang w:val="ru-RU"/>
                    </w:rPr>
                    <w:t xml:space="preserve">– </w:t>
                  </w:r>
                  <w:r w:rsidR="003E0D9E">
                    <w:rPr>
                      <w:rFonts w:asciiTheme="minorHAnsi" w:hAnsiTheme="minorHAnsi" w:cstheme="minorHAnsi"/>
                      <w:lang w:val="ru-RU"/>
                    </w:rPr>
                    <w:t>Заключённый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, и мальчик со скрипкой.</w:t>
                  </w:r>
                </w:p>
              </w:tc>
            </w:tr>
          </w:tbl>
          <w:p w:rsidR="004A2D5B" w:rsidRPr="008E4A97" w:rsidRDefault="004A2D5B" w:rsidP="008E4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A2D5B" w:rsidRPr="00226645" w:rsidRDefault="004A2D5B" w:rsidP="008E4A9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8. </w:t>
            </w:r>
            <w:r w:rsidR="00226645" w:rsidRPr="0022664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Before life and after</w:t>
            </w:r>
            <w:r w:rsidR="00226645" w:rsidRPr="0022664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  <w:r w:rsidR="008E4A97"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226645" w:rsidRPr="0022664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="00482CE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До</w:t>
            </w:r>
            <w:r w:rsidR="00482CED"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482CE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жизни</w:t>
            </w:r>
            <w:r w:rsidR="00482CED"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482CE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="00482CED" w:rsidRPr="00482C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482CE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после</w:t>
            </w:r>
            <w:r w:rsidR="00226645" w:rsidRPr="0022664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  <w:p w:rsidR="004A2D5B" w:rsidRPr="00482CED" w:rsidRDefault="004A2D5B" w:rsidP="008E4A9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A2D5B" w:rsidRPr="00BB2F0B" w:rsidTr="00D04908">
              <w:tc>
                <w:tcPr>
                  <w:tcW w:w="4528" w:type="dxa"/>
                </w:tcPr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 time there was - as one may guess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And as, indeed, earth's testimonies tell -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Before the birth of consciousness,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When all went well.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None suffered sickness, love, or loss,</w:t>
                  </w:r>
                </w:p>
                <w:p w:rsidR="007D5013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None knew regret, starved hope, 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or heart-burnings;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None cared whatever crash or cross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Brought wrack to things.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If something ceased, no tongue bewailed,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If something winced and waned, no heart was wrung;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If brightness dimmed, and dark prevailed,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No sense was stung.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But the disease of feeling </w:t>
                  </w:r>
                  <w:proofErr w:type="spellStart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germed</w:t>
                  </w:r>
                  <w:proofErr w:type="spellEnd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And primal rightness took the </w:t>
                  </w:r>
                  <w:proofErr w:type="spellStart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tinct</w:t>
                  </w:r>
                  <w:proofErr w:type="spellEnd"/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 xml:space="preserve"> of wrong;</w:t>
                  </w:r>
                </w:p>
                <w:p w:rsidR="004A2D5B" w:rsidRPr="008E4A97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Ere nescience shall be reaffirmed</w:t>
                  </w:r>
                </w:p>
                <w:p w:rsidR="004A2D5B" w:rsidRPr="00537378" w:rsidRDefault="004A2D5B" w:rsidP="008E4A9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E4A97">
                    <w:rPr>
                      <w:rFonts w:asciiTheme="minorHAnsi" w:hAnsiTheme="minorHAnsi" w:cstheme="minorHAnsi"/>
                      <w:lang w:val="en-US"/>
                    </w:rPr>
                    <w:t>How long, how long?</w:t>
                  </w:r>
                </w:p>
              </w:tc>
              <w:tc>
                <w:tcPr>
                  <w:tcW w:w="4529" w:type="dxa"/>
                </w:tcPr>
                <w:p w:rsidR="002F16A5" w:rsidRPr="002F16A5" w:rsidRDefault="0020301D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Б</w:t>
                  </w:r>
                  <w:r w:rsidR="002F16A5"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ыло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время –</w:t>
                  </w:r>
                  <w:r w:rsidR="002F16A5"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как </w:t>
                  </w:r>
                  <w:r w:rsidR="002F16A5" w:rsidRPr="002F16A5">
                    <w:rPr>
                      <w:rFonts w:asciiTheme="minorHAnsi" w:hAnsiTheme="minorHAnsi" w:cstheme="minorHAnsi"/>
                      <w:lang w:val="ru-RU"/>
                    </w:rPr>
                    <w:t>можно предположить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И как, </w:t>
                  </w:r>
                  <w:r w:rsidR="0020301D">
                    <w:rPr>
                      <w:rFonts w:asciiTheme="minorHAnsi" w:hAnsiTheme="minorHAnsi" w:cstheme="minorHAnsi"/>
                      <w:lang w:val="ru-RU"/>
                    </w:rPr>
                    <w:t>воистину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20301D"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говорят 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зем</w:t>
                  </w:r>
                  <w:r w:rsidR="0020301D">
                    <w:rPr>
                      <w:rFonts w:asciiTheme="minorHAnsi" w:hAnsiTheme="minorHAnsi" w:cstheme="minorHAnsi"/>
                      <w:lang w:val="ru-RU"/>
                    </w:rPr>
                    <w:t>ные свидетельства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7D5013">
                    <w:rPr>
                      <w:rFonts w:asciiTheme="minorHAnsi" w:hAnsiTheme="minorHAnsi" w:cstheme="minorHAnsi"/>
                      <w:lang w:val="ru-RU"/>
                    </w:rPr>
                    <w:t xml:space="preserve">– 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Перед рождением сознания,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Когда вс</w:t>
                  </w:r>
                  <w:r w:rsidR="007D5013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7D5013">
                    <w:rPr>
                      <w:rFonts w:asciiTheme="minorHAnsi" w:hAnsiTheme="minorHAnsi" w:cstheme="minorHAnsi"/>
                      <w:lang w:val="ru-RU"/>
                    </w:rPr>
                    <w:t>шло хорошо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Ни</w:t>
                  </w:r>
                  <w:r w:rsidR="007D5013">
                    <w:rPr>
                      <w:rFonts w:asciiTheme="minorHAnsi" w:hAnsiTheme="minorHAnsi" w:cstheme="minorHAnsi"/>
                      <w:lang w:val="ru-RU"/>
                    </w:rPr>
                    <w:t>кто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не </w:t>
                  </w:r>
                  <w:r w:rsidR="007D5013">
                    <w:rPr>
                      <w:rFonts w:asciiTheme="minorHAnsi" w:hAnsiTheme="minorHAnsi" w:cstheme="minorHAnsi"/>
                      <w:lang w:val="ru-RU"/>
                    </w:rPr>
                    <w:t>страдал от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болезн</w:t>
                  </w:r>
                  <w:r w:rsidR="007D5013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, люб</w:t>
                  </w:r>
                  <w:r w:rsidR="007D5013">
                    <w:rPr>
                      <w:rFonts w:asciiTheme="minorHAnsi" w:hAnsiTheme="minorHAnsi" w:cstheme="minorHAnsi"/>
                      <w:lang w:val="ru-RU"/>
                    </w:rPr>
                    <w:t>ви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, или потер</w:t>
                  </w:r>
                  <w:r w:rsidR="007D5013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Ни</w:t>
                  </w:r>
                  <w:r w:rsidR="007D5013">
                    <w:rPr>
                      <w:rFonts w:asciiTheme="minorHAnsi" w:hAnsiTheme="minorHAnsi" w:cstheme="minorHAnsi"/>
                      <w:lang w:val="ru-RU"/>
                    </w:rPr>
                    <w:t>кто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не </w:t>
                  </w:r>
                  <w:r w:rsidR="007D5013">
                    <w:rPr>
                      <w:rFonts w:asciiTheme="minorHAnsi" w:hAnsiTheme="minorHAnsi" w:cstheme="minorHAnsi"/>
                      <w:lang w:val="ru-RU"/>
                    </w:rPr>
                    <w:t>знал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сожалени</w:t>
                  </w:r>
                  <w:r w:rsidR="007D5013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7D5013">
                    <w:rPr>
                      <w:rFonts w:asciiTheme="minorHAnsi" w:hAnsiTheme="minorHAnsi" w:cstheme="minorHAnsi"/>
                      <w:lang w:val="ru-RU"/>
                    </w:rPr>
                    <w:t>несбыточных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надежд, или </w:t>
                  </w:r>
                  <w:r w:rsidR="007D5013">
                    <w:rPr>
                      <w:rFonts w:asciiTheme="minorHAnsi" w:hAnsiTheme="minorHAnsi" w:cstheme="minorHAnsi"/>
                      <w:lang w:val="ru-RU"/>
                    </w:rPr>
                    <w:t xml:space="preserve">обжигающей сердце 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ревности;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Ни</w:t>
                  </w:r>
                  <w:r w:rsidR="00847B00">
                    <w:rPr>
                      <w:rFonts w:asciiTheme="minorHAnsi" w:hAnsiTheme="minorHAnsi" w:cstheme="minorHAnsi"/>
                      <w:lang w:val="ru-RU"/>
                    </w:rPr>
                    <w:t>кого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не заботил</w:t>
                  </w:r>
                  <w:r w:rsidR="00847B00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крушение или крест</w:t>
                  </w:r>
                  <w:r w:rsidR="00847B0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Прин</w:t>
                  </w:r>
                  <w:r w:rsidR="00847B00">
                    <w:rPr>
                      <w:rFonts w:asciiTheme="minorHAnsi" w:hAnsiTheme="minorHAnsi" w:cstheme="minorHAnsi"/>
                      <w:lang w:val="ru-RU"/>
                    </w:rPr>
                    <w:t>осящие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47B00">
                    <w:rPr>
                      <w:rFonts w:asciiTheme="minorHAnsi" w:hAnsiTheme="minorHAnsi" w:cstheme="minorHAnsi"/>
                      <w:lang w:val="ru-RU"/>
                    </w:rPr>
                    <w:t>вред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вещам.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Если </w:t>
                  </w:r>
                  <w:r w:rsidR="00847B00">
                    <w:rPr>
                      <w:rFonts w:asciiTheme="minorHAnsi" w:hAnsiTheme="minorHAnsi" w:cstheme="minorHAnsi"/>
                      <w:lang w:val="ru-RU"/>
                    </w:rPr>
                    <w:t>что-то исчезало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, ник</w:t>
                  </w:r>
                  <w:r w:rsidR="00847B00">
                    <w:rPr>
                      <w:rFonts w:asciiTheme="minorHAnsi" w:hAnsiTheme="minorHAnsi" w:cstheme="minorHAnsi"/>
                      <w:lang w:val="ru-RU"/>
                    </w:rPr>
                    <w:t>то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не сожалел,</w:t>
                  </w:r>
                </w:p>
                <w:p w:rsidR="0011636E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Если что</w:t>
                  </w:r>
                  <w:r w:rsidR="00847B00">
                    <w:rPr>
                      <w:rFonts w:asciiTheme="minorHAnsi" w:hAnsiTheme="minorHAnsi" w:cstheme="minorHAnsi"/>
                      <w:lang w:val="ru-RU"/>
                    </w:rPr>
                    <w:t>-то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47B00">
                    <w:rPr>
                      <w:rFonts w:asciiTheme="minorHAnsi" w:hAnsiTheme="minorHAnsi" w:cstheme="minorHAnsi"/>
                      <w:lang w:val="ru-RU"/>
                    </w:rPr>
                    <w:t>морщилось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47B00">
                    <w:rPr>
                      <w:rFonts w:asciiTheme="minorHAnsi" w:hAnsiTheme="minorHAnsi" w:cstheme="minorHAnsi"/>
                      <w:lang w:val="ru-RU"/>
                    </w:rPr>
                    <w:t xml:space="preserve">от боли 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847B00">
                    <w:rPr>
                      <w:rFonts w:asciiTheme="minorHAnsi" w:hAnsiTheme="minorHAnsi" w:cstheme="minorHAnsi"/>
                      <w:lang w:val="ru-RU"/>
                    </w:rPr>
                    <w:t>увядало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ни</w:t>
                  </w:r>
                  <w:r w:rsidR="0011636E">
                    <w:rPr>
                      <w:rFonts w:asciiTheme="minorHAnsi" w:hAnsiTheme="minorHAnsi" w:cstheme="minorHAnsi"/>
                      <w:lang w:val="ru-RU"/>
                    </w:rPr>
                    <w:t xml:space="preserve"> одно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сердце не </w:t>
                  </w:r>
                  <w:r w:rsidR="00847B00">
                    <w:rPr>
                      <w:rFonts w:asciiTheme="minorHAnsi" w:hAnsiTheme="minorHAnsi" w:cstheme="minorHAnsi"/>
                      <w:lang w:val="ru-RU"/>
                    </w:rPr>
                    <w:t>терз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алось;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Если яркость тускнела, </w:t>
                  </w:r>
                  <w:r w:rsidR="0011636E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11636E">
                    <w:rPr>
                      <w:rFonts w:asciiTheme="minorHAnsi" w:hAnsiTheme="minorHAnsi" w:cstheme="minorHAnsi"/>
                      <w:lang w:val="ru-RU"/>
                    </w:rPr>
                    <w:t>мрак преобладал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Ни</w:t>
                  </w:r>
                  <w:r w:rsidR="0011636E">
                    <w:rPr>
                      <w:rFonts w:asciiTheme="minorHAnsi" w:hAnsiTheme="minorHAnsi" w:cstheme="minorHAnsi"/>
                      <w:lang w:val="ru-RU"/>
                    </w:rPr>
                    <w:t>чей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11636E">
                    <w:rPr>
                      <w:rFonts w:asciiTheme="minorHAnsi" w:hAnsiTheme="minorHAnsi" w:cstheme="minorHAnsi"/>
                      <w:lang w:val="ru-RU"/>
                    </w:rPr>
                    <w:t>разум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не был у</w:t>
                  </w:r>
                  <w:r w:rsidR="0011636E">
                    <w:rPr>
                      <w:rFonts w:asciiTheme="minorHAnsi" w:hAnsiTheme="minorHAnsi" w:cstheme="minorHAnsi"/>
                      <w:lang w:val="ru-RU"/>
                    </w:rPr>
                    <w:t>язвлё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н.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Но болезнь чувств </w:t>
                  </w:r>
                  <w:r w:rsidR="0011636E">
                    <w:rPr>
                      <w:rFonts w:asciiTheme="minorHAnsi" w:hAnsiTheme="minorHAnsi" w:cstheme="minorHAnsi"/>
                      <w:lang w:val="ru-RU"/>
                    </w:rPr>
                    <w:t>развивалась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11636E">
                    <w:rPr>
                      <w:rFonts w:asciiTheme="minorHAnsi" w:hAnsiTheme="minorHAnsi" w:cstheme="minorHAnsi"/>
                      <w:lang w:val="ru-RU"/>
                    </w:rPr>
                    <w:t>праведность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11636E">
                    <w:rPr>
                      <w:rFonts w:asciiTheme="minorHAnsi" w:hAnsiTheme="minorHAnsi" w:cstheme="minorHAnsi"/>
                      <w:lang w:val="ru-RU"/>
                    </w:rPr>
                    <w:t>стала выдаваться за неправду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2F16A5" w:rsidRPr="002F16A5" w:rsidRDefault="002F16A5" w:rsidP="002F1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Прежде чем </w:t>
                  </w:r>
                  <w:r w:rsidR="00B35DD7">
                    <w:rPr>
                      <w:rFonts w:asciiTheme="minorHAnsi" w:hAnsiTheme="minorHAnsi" w:cstheme="minorHAnsi"/>
                      <w:lang w:val="ru-RU"/>
                    </w:rPr>
                    <w:t>нечестивость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B2F0B">
                    <w:rPr>
                      <w:rFonts w:asciiTheme="minorHAnsi" w:hAnsiTheme="minorHAnsi" w:cstheme="minorHAnsi"/>
                      <w:lang w:val="ru-RU"/>
                    </w:rPr>
                    <w:t>будет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B2F0B">
                    <w:rPr>
                      <w:rFonts w:asciiTheme="minorHAnsi" w:hAnsiTheme="minorHAnsi" w:cstheme="minorHAnsi"/>
                      <w:lang w:val="ru-RU"/>
                    </w:rPr>
                    <w:t>удостовер</w:t>
                  </w:r>
                  <w:r w:rsidRPr="002F16A5">
                    <w:rPr>
                      <w:rFonts w:asciiTheme="minorHAnsi" w:hAnsiTheme="minorHAnsi" w:cstheme="minorHAnsi"/>
                      <w:lang w:val="ru-RU"/>
                    </w:rPr>
                    <w:t>ен</w:t>
                  </w:r>
                  <w:r w:rsidR="0045202D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BB2F0B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4A2D5B" w:rsidRPr="008E4A97" w:rsidRDefault="00BB2F0B" w:rsidP="00BB2F0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Доколе</w:t>
                  </w:r>
                  <w:r w:rsidR="002F16A5" w:rsidRPr="002F16A5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доколе</w:t>
                  </w:r>
                  <w:r w:rsidR="002F16A5" w:rsidRPr="002F16A5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</w:tc>
            </w:tr>
          </w:tbl>
          <w:p w:rsidR="004A2D5B" w:rsidRPr="008E4A97" w:rsidRDefault="004A2D5B" w:rsidP="008E4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A2D5B" w:rsidRPr="008E4A97" w:rsidRDefault="004A2D5B" w:rsidP="008E4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A2D5B" w:rsidRPr="00BB2F0B" w:rsidRDefault="004A2D5B" w:rsidP="008E4A9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5B45E7" w:rsidRPr="00BB2F0B" w:rsidRDefault="005B45E7" w:rsidP="008E4A9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5B45E7" w:rsidRPr="00BB2F0B" w:rsidSect="00650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9A" w:rsidRDefault="00A7569A" w:rsidP="00D04908">
      <w:pPr>
        <w:spacing w:after="0" w:line="240" w:lineRule="auto"/>
      </w:pPr>
      <w:r>
        <w:separator/>
      </w:r>
    </w:p>
  </w:endnote>
  <w:endnote w:type="continuationSeparator" w:id="0">
    <w:p w:rsidR="00A7569A" w:rsidRDefault="00A7569A" w:rsidP="00D0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9A" w:rsidRDefault="00A7569A" w:rsidP="00D04908">
      <w:pPr>
        <w:spacing w:after="0" w:line="240" w:lineRule="auto"/>
      </w:pPr>
      <w:r>
        <w:separator/>
      </w:r>
    </w:p>
  </w:footnote>
  <w:footnote w:type="continuationSeparator" w:id="0">
    <w:p w:rsidR="00A7569A" w:rsidRDefault="00A7569A" w:rsidP="00D0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810735"/>
      <w:docPartObj>
        <w:docPartGallery w:val="Page Numbers (Top of Page)"/>
        <w:docPartUnique/>
      </w:docPartObj>
    </w:sdtPr>
    <w:sdtContent>
      <w:p w:rsidR="00D04908" w:rsidRDefault="00D04908">
        <w:pPr>
          <w:pStyle w:val="En-tte"/>
          <w:jc w:val="center"/>
        </w:pPr>
        <w:fldSimple w:instr=" PAGE   \* MERGEFORMAT ">
          <w:r w:rsidR="0045202D">
            <w:rPr>
              <w:noProof/>
            </w:rPr>
            <w:t>5</w:t>
          </w:r>
        </w:fldSimple>
      </w:p>
    </w:sdtContent>
  </w:sdt>
  <w:p w:rsidR="00D04908" w:rsidRDefault="00D04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84090"/>
    <w:rsid w:val="0011636E"/>
    <w:rsid w:val="00121CEF"/>
    <w:rsid w:val="001508DC"/>
    <w:rsid w:val="0015243D"/>
    <w:rsid w:val="001602C2"/>
    <w:rsid w:val="00165391"/>
    <w:rsid w:val="001710C6"/>
    <w:rsid w:val="001764AE"/>
    <w:rsid w:val="001A79F2"/>
    <w:rsid w:val="001C3D38"/>
    <w:rsid w:val="00200CCF"/>
    <w:rsid w:val="0020301D"/>
    <w:rsid w:val="00210C21"/>
    <w:rsid w:val="00226645"/>
    <w:rsid w:val="00251DCB"/>
    <w:rsid w:val="00256592"/>
    <w:rsid w:val="002F16A5"/>
    <w:rsid w:val="002F2615"/>
    <w:rsid w:val="003320AF"/>
    <w:rsid w:val="003B5ADE"/>
    <w:rsid w:val="003B5BA8"/>
    <w:rsid w:val="003E0D9E"/>
    <w:rsid w:val="003E599C"/>
    <w:rsid w:val="003E7342"/>
    <w:rsid w:val="00421785"/>
    <w:rsid w:val="00437C3A"/>
    <w:rsid w:val="0045202D"/>
    <w:rsid w:val="0045375C"/>
    <w:rsid w:val="00482CED"/>
    <w:rsid w:val="00494881"/>
    <w:rsid w:val="004A2D5B"/>
    <w:rsid w:val="004E0DDB"/>
    <w:rsid w:val="00506C19"/>
    <w:rsid w:val="00537378"/>
    <w:rsid w:val="005722F7"/>
    <w:rsid w:val="00576368"/>
    <w:rsid w:val="005B45E7"/>
    <w:rsid w:val="005C1FAF"/>
    <w:rsid w:val="005E3A02"/>
    <w:rsid w:val="005E5EBC"/>
    <w:rsid w:val="006500B1"/>
    <w:rsid w:val="00693A92"/>
    <w:rsid w:val="006C2E9E"/>
    <w:rsid w:val="00716A66"/>
    <w:rsid w:val="00796499"/>
    <w:rsid w:val="007D5013"/>
    <w:rsid w:val="007E3594"/>
    <w:rsid w:val="00816087"/>
    <w:rsid w:val="00847B00"/>
    <w:rsid w:val="00863D1B"/>
    <w:rsid w:val="00897BEF"/>
    <w:rsid w:val="008B2105"/>
    <w:rsid w:val="008E1D60"/>
    <w:rsid w:val="008E4A97"/>
    <w:rsid w:val="00900D49"/>
    <w:rsid w:val="009546CE"/>
    <w:rsid w:val="009764CA"/>
    <w:rsid w:val="0097719B"/>
    <w:rsid w:val="009926E5"/>
    <w:rsid w:val="00994F95"/>
    <w:rsid w:val="009C609F"/>
    <w:rsid w:val="009F4109"/>
    <w:rsid w:val="009F6BE3"/>
    <w:rsid w:val="00A3728A"/>
    <w:rsid w:val="00A7569A"/>
    <w:rsid w:val="00AA1618"/>
    <w:rsid w:val="00B31F35"/>
    <w:rsid w:val="00B35DD7"/>
    <w:rsid w:val="00B65F8B"/>
    <w:rsid w:val="00BB2F0B"/>
    <w:rsid w:val="00BC3201"/>
    <w:rsid w:val="00C015A2"/>
    <w:rsid w:val="00C02EAB"/>
    <w:rsid w:val="00C2370C"/>
    <w:rsid w:val="00C30C1D"/>
    <w:rsid w:val="00C36479"/>
    <w:rsid w:val="00C717FD"/>
    <w:rsid w:val="00CA7EB9"/>
    <w:rsid w:val="00CB7CD0"/>
    <w:rsid w:val="00CD1B04"/>
    <w:rsid w:val="00D04908"/>
    <w:rsid w:val="00D05D57"/>
    <w:rsid w:val="00D2009E"/>
    <w:rsid w:val="00D241A8"/>
    <w:rsid w:val="00D25C80"/>
    <w:rsid w:val="00DA043C"/>
    <w:rsid w:val="00DA53B3"/>
    <w:rsid w:val="00DA66A4"/>
    <w:rsid w:val="00DA7723"/>
    <w:rsid w:val="00DE1DCF"/>
    <w:rsid w:val="00E02364"/>
    <w:rsid w:val="00E6079A"/>
    <w:rsid w:val="00E94A2F"/>
    <w:rsid w:val="00EA719C"/>
    <w:rsid w:val="00EB7299"/>
    <w:rsid w:val="00F02CE0"/>
    <w:rsid w:val="00F55188"/>
    <w:rsid w:val="00FA75F6"/>
    <w:rsid w:val="00FF042E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908"/>
  </w:style>
  <w:style w:type="paragraph" w:styleId="Pieddepage">
    <w:name w:val="footer"/>
    <w:basedOn w:val="Normal"/>
    <w:link w:val="PieddepageCar"/>
    <w:uiPriority w:val="99"/>
    <w:semiHidden/>
    <w:unhideWhenUsed/>
    <w:rsid w:val="00D0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4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1648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23</cp:revision>
  <dcterms:created xsi:type="dcterms:W3CDTF">2017-06-12T14:11:00Z</dcterms:created>
  <dcterms:modified xsi:type="dcterms:W3CDTF">2017-06-13T11:56:00Z</dcterms:modified>
</cp:coreProperties>
</file>