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221" w:rsidRPr="00441F48" w:rsidRDefault="00C36262" w:rsidP="00441F4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41F48">
        <w:rPr>
          <w:rFonts w:asciiTheme="minorHAnsi" w:hAnsiTheme="minorHAnsi" w:cstheme="minorHAnsi"/>
          <w:b/>
          <w:sz w:val="28"/>
          <w:szCs w:val="28"/>
        </w:rPr>
        <w:t>Чарлз Айвз</w:t>
      </w:r>
    </w:p>
    <w:p w:rsidR="00C36262" w:rsidRPr="00441F48" w:rsidRDefault="00C36262" w:rsidP="00441F4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36262" w:rsidRPr="00441F48" w:rsidRDefault="00C36262" w:rsidP="00441F48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441F48">
        <w:rPr>
          <w:rFonts w:asciiTheme="minorHAnsi" w:hAnsiTheme="minorHAnsi" w:cstheme="minorHAnsi"/>
          <w:b/>
          <w:sz w:val="40"/>
          <w:szCs w:val="40"/>
        </w:rPr>
        <w:t>Песни</w:t>
      </w:r>
    </w:p>
    <w:p w:rsidR="00C36262" w:rsidRDefault="00C36262" w:rsidP="00441F4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65C8F" w:rsidRDefault="009B0D29" w:rsidP="00441F48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Тексты песен расположены </w:t>
      </w:r>
      <w:r w:rsidR="00D65C8F">
        <w:rPr>
          <w:rFonts w:asciiTheme="minorHAnsi" w:hAnsiTheme="minorHAnsi" w:cstheme="minorHAnsi"/>
          <w:sz w:val="22"/>
          <w:szCs w:val="22"/>
        </w:rPr>
        <w:t xml:space="preserve">в </w:t>
      </w:r>
      <w:r>
        <w:rPr>
          <w:rFonts w:asciiTheme="minorHAnsi" w:hAnsiTheme="minorHAnsi" w:cstheme="minorHAnsi"/>
          <w:sz w:val="22"/>
          <w:szCs w:val="22"/>
        </w:rPr>
        <w:t>по</w:t>
      </w:r>
      <w:r w:rsidR="00D65C8F">
        <w:rPr>
          <w:rFonts w:asciiTheme="minorHAnsi" w:hAnsiTheme="minorHAnsi" w:cstheme="minorHAnsi"/>
          <w:sz w:val="22"/>
          <w:szCs w:val="22"/>
        </w:rPr>
        <w:t>рядке</w:t>
      </w:r>
      <w:r>
        <w:rPr>
          <w:rFonts w:asciiTheme="minorHAnsi" w:hAnsiTheme="minorHAnsi" w:cstheme="minorHAnsi"/>
          <w:sz w:val="22"/>
          <w:szCs w:val="22"/>
        </w:rPr>
        <w:t xml:space="preserve"> латинско</w:t>
      </w:r>
      <w:r w:rsidR="00D65C8F">
        <w:rPr>
          <w:rFonts w:asciiTheme="minorHAnsi" w:hAnsiTheme="minorHAnsi" w:cstheme="minorHAnsi"/>
          <w:sz w:val="22"/>
          <w:szCs w:val="22"/>
        </w:rPr>
        <w:t>го</w:t>
      </w:r>
      <w:r>
        <w:rPr>
          <w:rFonts w:asciiTheme="minorHAnsi" w:hAnsiTheme="minorHAnsi" w:cstheme="minorHAnsi"/>
          <w:sz w:val="22"/>
          <w:szCs w:val="22"/>
        </w:rPr>
        <w:t xml:space="preserve"> алфавит</w:t>
      </w:r>
      <w:r w:rsidR="00D65C8F">
        <w:rPr>
          <w:rFonts w:asciiTheme="minorHAnsi" w:hAnsiTheme="minorHAnsi" w:cstheme="minorHAnsi"/>
          <w:sz w:val="22"/>
          <w:szCs w:val="22"/>
        </w:rPr>
        <w:t>а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65C8F">
        <w:rPr>
          <w:rFonts w:asciiTheme="minorHAnsi" w:hAnsiTheme="minorHAnsi" w:cstheme="minorHAnsi"/>
          <w:sz w:val="22"/>
          <w:szCs w:val="22"/>
        </w:rPr>
        <w:t xml:space="preserve">их </w:t>
      </w:r>
      <w:r>
        <w:rPr>
          <w:rFonts w:asciiTheme="minorHAnsi" w:hAnsiTheme="minorHAnsi" w:cstheme="minorHAnsi"/>
          <w:sz w:val="22"/>
          <w:szCs w:val="22"/>
        </w:rPr>
        <w:t>названи</w:t>
      </w:r>
      <w:r w:rsidR="00D65C8F">
        <w:rPr>
          <w:rFonts w:asciiTheme="minorHAnsi" w:hAnsiTheme="minorHAnsi" w:cstheme="minorHAnsi"/>
          <w:sz w:val="22"/>
          <w:szCs w:val="22"/>
        </w:rPr>
        <w:t>й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B0D29" w:rsidRDefault="009B0D29" w:rsidP="00441F48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или </w:t>
      </w:r>
      <w:r w:rsidR="00441F48">
        <w:rPr>
          <w:rFonts w:asciiTheme="minorHAnsi" w:hAnsiTheme="minorHAnsi" w:cstheme="minorHAnsi"/>
          <w:sz w:val="22"/>
          <w:szCs w:val="22"/>
        </w:rPr>
        <w:t xml:space="preserve">по </w:t>
      </w:r>
      <w:r>
        <w:rPr>
          <w:rFonts w:asciiTheme="minorHAnsi" w:hAnsiTheme="minorHAnsi" w:cstheme="minorHAnsi"/>
          <w:sz w:val="22"/>
          <w:szCs w:val="22"/>
        </w:rPr>
        <w:t>первой строке</w:t>
      </w:r>
      <w:r w:rsidR="00441F48">
        <w:rPr>
          <w:rFonts w:asciiTheme="minorHAnsi" w:hAnsiTheme="minorHAnsi" w:cstheme="minorHAnsi"/>
          <w:sz w:val="22"/>
          <w:szCs w:val="22"/>
        </w:rPr>
        <w:t xml:space="preserve"> песни</w:t>
      </w:r>
    </w:p>
    <w:p w:rsidR="009B0D29" w:rsidRDefault="009B0D29" w:rsidP="00441F4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B09BE" w:rsidRDefault="00441F48" w:rsidP="00441F48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Русские переводы текстов с английского, немецкого и французского</w:t>
      </w:r>
      <w:r w:rsidR="008B09BE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441F48" w:rsidRDefault="008B09BE" w:rsidP="00441F48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 также комментарии</w:t>
      </w:r>
      <w:r w:rsidR="00441F48">
        <w:rPr>
          <w:rFonts w:asciiTheme="minorHAnsi" w:hAnsiTheme="minorHAnsi" w:cstheme="minorHAnsi"/>
          <w:sz w:val="22"/>
          <w:szCs w:val="22"/>
        </w:rPr>
        <w:t xml:space="preserve"> М.М. Фельдштейна</w:t>
      </w:r>
    </w:p>
    <w:p w:rsidR="00441F48" w:rsidRPr="00F03899" w:rsidRDefault="00441F48" w:rsidP="00441F48">
      <w:pPr>
        <w:jc w:val="center"/>
        <w:rPr>
          <w:rFonts w:asciiTheme="minorHAnsi" w:hAnsiTheme="minorHAnsi" w:cstheme="minorHAnsi"/>
          <w:sz w:val="22"/>
          <w:szCs w:val="22"/>
        </w:rPr>
      </w:pPr>
      <w:r w:rsidRPr="00F03899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если</w:t>
      </w:r>
      <w:r w:rsidRPr="00F038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не</w:t>
      </w:r>
      <w:r w:rsidRPr="00F038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указано</w:t>
      </w:r>
      <w:r w:rsidRPr="00F0389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особо</w:t>
      </w:r>
      <w:r w:rsidRPr="00F03899">
        <w:rPr>
          <w:rFonts w:asciiTheme="minorHAnsi" w:hAnsiTheme="minorHAnsi" w:cstheme="minorHAnsi"/>
          <w:sz w:val="22"/>
          <w:szCs w:val="22"/>
        </w:rPr>
        <w:t>)</w:t>
      </w:r>
    </w:p>
    <w:p w:rsidR="009B0D29" w:rsidRDefault="009B0D29" w:rsidP="009A22C9">
      <w:pPr>
        <w:rPr>
          <w:rFonts w:asciiTheme="minorHAnsi" w:hAnsiTheme="minorHAnsi" w:cstheme="minorHAnsi"/>
          <w:sz w:val="22"/>
          <w:szCs w:val="22"/>
        </w:rPr>
      </w:pPr>
    </w:p>
    <w:p w:rsidR="00441F48" w:rsidRPr="00441F48" w:rsidRDefault="00441F48" w:rsidP="009A22C9">
      <w:pPr>
        <w:rPr>
          <w:rFonts w:asciiTheme="minorHAnsi" w:hAnsiTheme="minorHAnsi" w:cstheme="minorHAnsi"/>
          <w:sz w:val="22"/>
          <w:szCs w:val="22"/>
        </w:rPr>
      </w:pPr>
    </w:p>
    <w:p w:rsidR="00C2008B" w:rsidRPr="00F03899" w:rsidRDefault="00C2008B" w:rsidP="009A22C9">
      <w:pPr>
        <w:rPr>
          <w:rFonts w:asciiTheme="minorHAnsi" w:hAnsiTheme="minorHAnsi" w:cstheme="minorHAnsi"/>
          <w:sz w:val="22"/>
          <w:szCs w:val="22"/>
        </w:rPr>
      </w:pPr>
      <w:r w:rsidRPr="00F03899">
        <w:rPr>
          <w:rFonts w:asciiTheme="minorHAnsi" w:hAnsiTheme="minorHAnsi" w:cstheme="minorHAnsi"/>
          <w:b/>
        </w:rPr>
        <w:t xml:space="preserve">1. </w:t>
      </w:r>
      <w:r w:rsidRPr="005B588F">
        <w:rPr>
          <w:rFonts w:asciiTheme="minorHAnsi" w:hAnsiTheme="minorHAnsi" w:cstheme="minorHAnsi"/>
          <w:b/>
          <w:lang w:val="en-US"/>
        </w:rPr>
        <w:t>Abide</w:t>
      </w:r>
      <w:r w:rsidRPr="00F03899">
        <w:rPr>
          <w:rFonts w:asciiTheme="minorHAnsi" w:hAnsiTheme="minorHAnsi" w:cstheme="minorHAnsi"/>
          <w:b/>
        </w:rPr>
        <w:t xml:space="preserve"> </w:t>
      </w:r>
      <w:r w:rsidRPr="005B588F">
        <w:rPr>
          <w:rFonts w:asciiTheme="minorHAnsi" w:hAnsiTheme="minorHAnsi" w:cstheme="minorHAnsi"/>
          <w:b/>
          <w:lang w:val="en-US"/>
        </w:rPr>
        <w:t>with</w:t>
      </w:r>
      <w:r w:rsidRPr="00F03899">
        <w:rPr>
          <w:rFonts w:asciiTheme="minorHAnsi" w:hAnsiTheme="minorHAnsi" w:cstheme="minorHAnsi"/>
          <w:b/>
        </w:rPr>
        <w:t xml:space="preserve"> </w:t>
      </w:r>
      <w:r w:rsidRPr="005B588F">
        <w:rPr>
          <w:rFonts w:asciiTheme="minorHAnsi" w:hAnsiTheme="minorHAnsi" w:cstheme="minorHAnsi"/>
          <w:b/>
          <w:lang w:val="en-US"/>
        </w:rPr>
        <w:t>me</w:t>
      </w:r>
      <w:r w:rsidRPr="00F03899">
        <w:rPr>
          <w:rFonts w:asciiTheme="minorHAnsi" w:hAnsiTheme="minorHAnsi" w:cstheme="minorHAnsi"/>
          <w:b/>
        </w:rPr>
        <w:t xml:space="preserve"> </w:t>
      </w:r>
      <w:r w:rsidR="00441F48" w:rsidRPr="00F03899">
        <w:rPr>
          <w:rFonts w:asciiTheme="minorHAnsi" w:hAnsiTheme="minorHAnsi" w:cstheme="minorHAnsi"/>
          <w:b/>
        </w:rPr>
        <w:t>(</w:t>
      </w:r>
      <w:r w:rsidR="005B588F" w:rsidRPr="005B588F">
        <w:rPr>
          <w:rFonts w:asciiTheme="minorHAnsi" w:hAnsiTheme="minorHAnsi" w:cstheme="minorHAnsi"/>
          <w:b/>
        </w:rPr>
        <w:t>Пребудь</w:t>
      </w:r>
      <w:r w:rsidR="005B588F" w:rsidRPr="00F03899">
        <w:rPr>
          <w:rFonts w:asciiTheme="minorHAnsi" w:hAnsiTheme="minorHAnsi" w:cstheme="minorHAnsi"/>
          <w:b/>
        </w:rPr>
        <w:t xml:space="preserve"> </w:t>
      </w:r>
      <w:r w:rsidR="005B588F" w:rsidRPr="005B588F">
        <w:rPr>
          <w:rFonts w:asciiTheme="minorHAnsi" w:hAnsiTheme="minorHAnsi" w:cstheme="minorHAnsi"/>
          <w:b/>
        </w:rPr>
        <w:t>со</w:t>
      </w:r>
      <w:r w:rsidR="005B588F" w:rsidRPr="00F03899">
        <w:rPr>
          <w:rFonts w:asciiTheme="minorHAnsi" w:hAnsiTheme="minorHAnsi" w:cstheme="minorHAnsi"/>
          <w:b/>
        </w:rPr>
        <w:t xml:space="preserve"> </w:t>
      </w:r>
      <w:r w:rsidR="005B588F" w:rsidRPr="005B588F">
        <w:rPr>
          <w:rFonts w:asciiTheme="minorHAnsi" w:hAnsiTheme="minorHAnsi" w:cstheme="minorHAnsi"/>
          <w:b/>
        </w:rPr>
        <w:t>мной</w:t>
      </w:r>
      <w:r w:rsidR="00441F48" w:rsidRPr="00F03899">
        <w:rPr>
          <w:rFonts w:asciiTheme="minorHAnsi" w:hAnsiTheme="minorHAnsi" w:cstheme="minorHAnsi"/>
          <w:b/>
        </w:rPr>
        <w:t>)</w:t>
      </w:r>
      <w:r w:rsidR="00441F48" w:rsidRPr="00F03899">
        <w:rPr>
          <w:rFonts w:asciiTheme="minorHAnsi" w:hAnsiTheme="minorHAnsi" w:cstheme="minorHAnsi"/>
          <w:sz w:val="22"/>
          <w:szCs w:val="22"/>
        </w:rPr>
        <w:t xml:space="preserve"> – </w:t>
      </w:r>
      <w:r w:rsidRPr="006E2594">
        <w:rPr>
          <w:rFonts w:asciiTheme="minorHAnsi" w:hAnsiTheme="minorHAnsi" w:cstheme="minorHAnsi"/>
          <w:sz w:val="22"/>
          <w:szCs w:val="22"/>
          <w:lang w:val="en-US"/>
        </w:rPr>
        <w:t>Henry</w:t>
      </w:r>
      <w:r w:rsidRPr="00F03899">
        <w:rPr>
          <w:rFonts w:asciiTheme="minorHAnsi" w:hAnsiTheme="minorHAnsi" w:cstheme="minorHAnsi"/>
          <w:sz w:val="22"/>
          <w:szCs w:val="22"/>
        </w:rPr>
        <w:t xml:space="preserve"> </w:t>
      </w:r>
      <w:r w:rsidRPr="006E2594">
        <w:rPr>
          <w:rFonts w:asciiTheme="minorHAnsi" w:hAnsiTheme="minorHAnsi" w:cstheme="minorHAnsi"/>
          <w:sz w:val="22"/>
          <w:szCs w:val="22"/>
          <w:lang w:val="en-US"/>
        </w:rPr>
        <w:t>Francis</w:t>
      </w:r>
      <w:r w:rsidRPr="00F03899">
        <w:rPr>
          <w:rFonts w:asciiTheme="minorHAnsi" w:hAnsiTheme="minorHAnsi" w:cstheme="minorHAnsi"/>
          <w:sz w:val="22"/>
          <w:szCs w:val="22"/>
        </w:rPr>
        <w:t xml:space="preserve"> </w:t>
      </w:r>
      <w:r w:rsidRPr="006E2594">
        <w:rPr>
          <w:rFonts w:asciiTheme="minorHAnsi" w:hAnsiTheme="minorHAnsi" w:cstheme="minorHAnsi"/>
          <w:sz w:val="22"/>
          <w:szCs w:val="22"/>
          <w:lang w:val="en-US"/>
        </w:rPr>
        <w:t>Lyte</w:t>
      </w:r>
      <w:r w:rsidRPr="00F03899">
        <w:rPr>
          <w:rFonts w:asciiTheme="minorHAnsi" w:hAnsiTheme="minorHAnsi" w:cstheme="minorHAnsi"/>
          <w:sz w:val="22"/>
          <w:szCs w:val="22"/>
        </w:rPr>
        <w:t xml:space="preserve"> (1793-1847)</w:t>
      </w:r>
    </w:p>
    <w:p w:rsidR="00C36262" w:rsidRPr="00F03899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C36262" w:rsidRPr="00835D96" w:rsidTr="00FF34FA">
        <w:tc>
          <w:tcPr>
            <w:tcW w:w="4747" w:type="dxa"/>
          </w:tcPr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Abide with me!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Fast falls the eventide,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darkness deepens—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Lord, with me abide! </w:t>
            </w:r>
          </w:p>
          <w:p w:rsidR="005B588F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other helpers fail,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comforts flee,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Help of the helpless,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O, abide with me! </w:t>
            </w:r>
          </w:p>
          <w:p w:rsidR="005B588F" w:rsidRPr="00835D96" w:rsidRDefault="005B588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B7B45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need Thy presence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ev’ry passing hour, </w:t>
            </w:r>
          </w:p>
          <w:p w:rsidR="000B7B45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What but Thy grace can foil </w:t>
            </w:r>
          </w:p>
          <w:p w:rsidR="000B7B45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tempter’s power?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Who like Thyself my guide and stay can be?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Thro’ cloud and sunshine,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O, abide with me! </w:t>
            </w:r>
          </w:p>
          <w:p w:rsidR="005B588F" w:rsidRPr="00835D96" w:rsidRDefault="005B588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778F6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Hold Thou Thy cross </w:t>
            </w:r>
          </w:p>
          <w:p w:rsidR="002754EC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before my closing eyes;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Shine through the gloom,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point me to the skies; </w:t>
            </w:r>
          </w:p>
          <w:p w:rsidR="00C2008B" w:rsidRPr="005446D2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Heav’n’s morning breaks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earth’s vain shadows flee. </w:t>
            </w:r>
          </w:p>
          <w:p w:rsidR="00E50123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life, in death, O Lord,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abide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C36262" w:rsidRPr="00835D96" w:rsidRDefault="00C2008B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50123" w:rsidRPr="00835D96" w:rsidRDefault="00E50123" w:rsidP="00E501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85621A" w:rsidRPr="00835D96" w:rsidRDefault="0085621A" w:rsidP="00E501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09BE" w:rsidRPr="00835D96" w:rsidRDefault="008B09BE" w:rsidP="00E501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Стихотворный перевод И.С. Проханова:</w:t>
            </w:r>
          </w:p>
          <w:p w:rsidR="008B09BE" w:rsidRPr="00835D96" w:rsidRDefault="008B09BE" w:rsidP="00E5012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CF1CC9" w:rsidRPr="00835D96" w:rsidRDefault="00CF1CC9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Пребудь со мной!</w:t>
            </w:r>
          </w:p>
          <w:p w:rsidR="00441F48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Быстро падает вечер,</w:t>
            </w:r>
          </w:p>
          <w:p w:rsidR="000B7B45" w:rsidRPr="00835D96" w:rsidRDefault="00CF1CC9" w:rsidP="000B7B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Сгущается </w:t>
            </w:r>
            <w:r w:rsidR="000B7B45"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мрак – </w:t>
            </w:r>
          </w:p>
          <w:p w:rsidR="00CF1CC9" w:rsidRPr="00835D96" w:rsidRDefault="000B7B45" w:rsidP="000B7B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Господи, пребудь со мной!</w:t>
            </w:r>
          </w:p>
          <w:p w:rsidR="000B7B45" w:rsidRPr="00835D96" w:rsidRDefault="000B7B45" w:rsidP="000B7B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Когда другие помощники бессильны </w:t>
            </w:r>
          </w:p>
          <w:p w:rsidR="000B7B45" w:rsidRPr="00835D96" w:rsidRDefault="000B7B45" w:rsidP="000B7B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и спокойствие бежит,</w:t>
            </w:r>
          </w:p>
          <w:p w:rsidR="000B7B45" w:rsidRPr="00835D96" w:rsidRDefault="000B7B45" w:rsidP="000B7B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Оплот беспомощного,</w:t>
            </w:r>
          </w:p>
          <w:p w:rsidR="000B7B45" w:rsidRPr="00835D96" w:rsidRDefault="000B7B45" w:rsidP="000B7B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О, пребудь со мной!</w:t>
            </w:r>
          </w:p>
          <w:p w:rsidR="000B7B45" w:rsidRPr="00835D96" w:rsidRDefault="000B7B45" w:rsidP="000B7B4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B7B45" w:rsidRPr="00835D96" w:rsidRDefault="000B7B45" w:rsidP="000B7B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Твоё присутствие мне нужно </w:t>
            </w:r>
          </w:p>
          <w:p w:rsidR="000B7B45" w:rsidRPr="00835D96" w:rsidRDefault="000B7B45" w:rsidP="000B7B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каждый быстротечный час,</w:t>
            </w:r>
          </w:p>
          <w:p w:rsidR="000B7B45" w:rsidRPr="00835D96" w:rsidRDefault="000B7B45" w:rsidP="000B7B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Что кроме милости Твоей развеет </w:t>
            </w:r>
          </w:p>
          <w:p w:rsidR="000B7B45" w:rsidRPr="00835D96" w:rsidRDefault="000B7B45" w:rsidP="000B7B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искусителя козни?</w:t>
            </w:r>
          </w:p>
          <w:p w:rsidR="000B7B45" w:rsidRPr="00835D96" w:rsidRDefault="000B7B45" w:rsidP="000B7B4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Кто кроме Тебя моим вождём </w:t>
            </w:r>
            <w:r w:rsidR="00A778F6" w:rsidRPr="00835D96">
              <w:rPr>
                <w:rFonts w:asciiTheme="minorHAnsi" w:hAnsiTheme="minorHAnsi" w:cstheme="minorHAnsi"/>
                <w:sz w:val="20"/>
                <w:szCs w:val="20"/>
              </w:rPr>
              <w:t>и опорой станет?</w:t>
            </w:r>
          </w:p>
          <w:p w:rsidR="00A778F6" w:rsidRPr="00835D96" w:rsidRDefault="00A778F6" w:rsidP="00A778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В пасмурную пору и при солнечном свете,</w:t>
            </w:r>
          </w:p>
          <w:p w:rsidR="00A778F6" w:rsidRPr="00835D96" w:rsidRDefault="00A778F6" w:rsidP="00A778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О, пребудь со мною!</w:t>
            </w:r>
          </w:p>
          <w:p w:rsidR="00A778F6" w:rsidRPr="00835D96" w:rsidRDefault="00A778F6" w:rsidP="00A778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778F6" w:rsidRPr="00835D96" w:rsidRDefault="00A778F6" w:rsidP="00A778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Воздвигни Крест свой </w:t>
            </w:r>
          </w:p>
          <w:p w:rsidR="00A778F6" w:rsidRPr="00835D96" w:rsidRDefault="00A778F6" w:rsidP="00A778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пред моими смежающимися очами.</w:t>
            </w:r>
          </w:p>
          <w:p w:rsidR="00A778F6" w:rsidRPr="00835D96" w:rsidRDefault="00A778F6" w:rsidP="00A778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Сияй сквозь мглу,</w:t>
            </w:r>
          </w:p>
          <w:p w:rsidR="00A778F6" w:rsidRPr="00835D96" w:rsidRDefault="00A778F6" w:rsidP="00A778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И яви мне небеса.</w:t>
            </w:r>
          </w:p>
          <w:p w:rsidR="00A778F6" w:rsidRPr="00835D96" w:rsidRDefault="00A778F6" w:rsidP="00A778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Брезжит небесный рассвет</w:t>
            </w:r>
          </w:p>
          <w:p w:rsidR="00A778F6" w:rsidRPr="00835D96" w:rsidRDefault="00E50123" w:rsidP="00A778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И улетают бесплодные земные тени.</w:t>
            </w:r>
          </w:p>
          <w:p w:rsidR="00E50123" w:rsidRPr="00835D96" w:rsidRDefault="00E50123" w:rsidP="00A778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В жизни, в смерти, О Господи, </w:t>
            </w:r>
          </w:p>
          <w:p w:rsidR="00E50123" w:rsidRPr="00835D96" w:rsidRDefault="00E50123" w:rsidP="00A778F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пребудь со мной!</w:t>
            </w:r>
          </w:p>
          <w:p w:rsidR="00E50123" w:rsidRPr="00835D96" w:rsidRDefault="00E50123" w:rsidP="00A778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F1CC9" w:rsidRPr="00835D96" w:rsidTr="00FF34FA">
        <w:tc>
          <w:tcPr>
            <w:tcW w:w="4747" w:type="dxa"/>
          </w:tcPr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Пребудь со мной! 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Уж свет сменился мглой,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Густеет тьма, 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Господь, пребудь со мной!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Когда лишусь опоры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я земной,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Оплот бессильных, 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Ты пребудь со мной.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В Тебе нуждаюсь каждый час, мой Бог,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Чтоб искусителя Ты превозмог.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И в светлый час, и облачной порой,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Руководя, храня,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пребудь со мной!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Так жизни день короткий утечёт,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Померкнет всё земное и пройдёт.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Все песни счастья – только звук пустой.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Друг неизменный, о, пребудь со мной.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Не с царским обликом ко мне приди,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А с состраданьем нежным и в любви.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Ты исцеление неси с Собой.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Как солнца луч, таким пребудь со мной!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Не страшен враг, коль Ты, Господь, вблизи,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Скорбь не теснит, не знаю я тоски.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Где смерти жало? Ад, где ужас твой?</w:t>
            </w:r>
          </w:p>
          <w:p w:rsidR="00CF1CC9" w:rsidRPr="00835D96" w:rsidRDefault="00CF1CC9" w:rsidP="00CF1C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Бессильно всё – лишь Ты пребудь со мной.</w:t>
            </w:r>
          </w:p>
          <w:p w:rsidR="00CF1CC9" w:rsidRPr="00835D96" w:rsidRDefault="00CF1CC9" w:rsidP="008B09B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CF1CC9" w:rsidRPr="00835D96" w:rsidRDefault="00CF1CC9" w:rsidP="002754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36262" w:rsidRPr="00E50123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p w:rsidR="00C36262" w:rsidRPr="00E50123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p w:rsidR="00C2008B" w:rsidRPr="00F17B45" w:rsidRDefault="00C2008B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B09BE">
        <w:rPr>
          <w:rFonts w:asciiTheme="minorHAnsi" w:hAnsiTheme="minorHAnsi" w:cstheme="minorHAnsi"/>
          <w:b/>
          <w:lang w:val="en-US"/>
        </w:rPr>
        <w:t>2.</w:t>
      </w:r>
      <w:r w:rsidRPr="0085621A">
        <w:rPr>
          <w:rFonts w:asciiTheme="minorHAnsi" w:hAnsiTheme="minorHAnsi" w:cstheme="minorHAnsi"/>
          <w:lang w:val="en-US"/>
        </w:rPr>
        <w:t xml:space="preserve"> </w:t>
      </w:r>
      <w:r w:rsidRPr="0085621A">
        <w:rPr>
          <w:rFonts w:asciiTheme="minorHAnsi" w:hAnsiTheme="minorHAnsi" w:cstheme="minorHAnsi"/>
          <w:b/>
          <w:lang w:val="en-US"/>
        </w:rPr>
        <w:t>Aeschylus and Sophocles</w:t>
      </w:r>
      <w:r w:rsidR="0085621A" w:rsidRPr="00135E45">
        <w:rPr>
          <w:rFonts w:asciiTheme="minorHAnsi" w:hAnsiTheme="minorHAnsi" w:cstheme="minorHAnsi"/>
          <w:b/>
          <w:lang w:val="en-US"/>
        </w:rPr>
        <w:t xml:space="preserve"> (</w:t>
      </w:r>
      <w:r w:rsidR="0085621A" w:rsidRPr="0085621A">
        <w:rPr>
          <w:rFonts w:asciiTheme="minorHAnsi" w:hAnsiTheme="minorHAnsi" w:cstheme="minorHAnsi"/>
          <w:b/>
        </w:rPr>
        <w:t>Эсхил</w:t>
      </w:r>
      <w:r w:rsidR="0085621A" w:rsidRPr="00135E45">
        <w:rPr>
          <w:rFonts w:asciiTheme="minorHAnsi" w:hAnsiTheme="minorHAnsi" w:cstheme="minorHAnsi"/>
          <w:b/>
          <w:lang w:val="en-US"/>
        </w:rPr>
        <w:t xml:space="preserve"> </w:t>
      </w:r>
      <w:r w:rsidR="0085621A" w:rsidRPr="0085621A">
        <w:rPr>
          <w:rFonts w:asciiTheme="minorHAnsi" w:hAnsiTheme="minorHAnsi" w:cstheme="minorHAnsi"/>
          <w:b/>
        </w:rPr>
        <w:t>и</w:t>
      </w:r>
      <w:r w:rsidR="0085621A" w:rsidRPr="00135E45">
        <w:rPr>
          <w:rFonts w:asciiTheme="minorHAnsi" w:hAnsiTheme="minorHAnsi" w:cstheme="minorHAnsi"/>
          <w:b/>
          <w:lang w:val="en-US"/>
        </w:rPr>
        <w:t xml:space="preserve"> </w:t>
      </w:r>
      <w:r w:rsidR="0085621A" w:rsidRPr="0085621A">
        <w:rPr>
          <w:rFonts w:asciiTheme="minorHAnsi" w:hAnsiTheme="minorHAnsi" w:cstheme="minorHAnsi"/>
          <w:b/>
        </w:rPr>
        <w:t>Софокл</w:t>
      </w:r>
      <w:r w:rsidR="0085621A" w:rsidRPr="00135E45">
        <w:rPr>
          <w:rFonts w:asciiTheme="minorHAnsi" w:hAnsiTheme="minorHAnsi" w:cstheme="minorHAnsi"/>
          <w:b/>
          <w:lang w:val="en-US"/>
        </w:rPr>
        <w:t>)</w:t>
      </w:r>
      <w:r w:rsidRPr="0085621A">
        <w:rPr>
          <w:rFonts w:asciiTheme="minorHAnsi" w:hAnsiTheme="minorHAnsi" w:cstheme="minorHAnsi"/>
          <w:lang w:val="en-US"/>
        </w:rPr>
        <w:t xml:space="preserve"> </w:t>
      </w:r>
      <w:r w:rsidR="0085621A" w:rsidRPr="00135E45">
        <w:rPr>
          <w:rFonts w:asciiTheme="minorHAnsi" w:hAnsiTheme="minorHAnsi" w:cstheme="minorHAnsi"/>
          <w:lang w:val="en-US"/>
        </w:rPr>
        <w:t>–</w:t>
      </w:r>
      <w:r w:rsidRPr="0085621A">
        <w:rPr>
          <w:rFonts w:asciiTheme="minorHAnsi" w:hAnsiTheme="minorHAnsi" w:cstheme="minorHAnsi"/>
          <w:lang w:val="en-US"/>
        </w:rPr>
        <w:t xml:space="preserve"> </w:t>
      </w:r>
      <w:r w:rsidRPr="00F17B45">
        <w:rPr>
          <w:rFonts w:asciiTheme="minorHAnsi" w:hAnsiTheme="minorHAnsi" w:cstheme="minorHAnsi"/>
          <w:sz w:val="22"/>
          <w:szCs w:val="22"/>
          <w:lang w:val="en-US"/>
        </w:rPr>
        <w:t>Walter</w:t>
      </w:r>
      <w:r w:rsidR="0085621A" w:rsidRPr="00135E4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F17B45">
        <w:rPr>
          <w:rFonts w:asciiTheme="minorHAnsi" w:hAnsiTheme="minorHAnsi" w:cstheme="minorHAnsi"/>
          <w:sz w:val="22"/>
          <w:szCs w:val="22"/>
          <w:lang w:val="en-US"/>
        </w:rPr>
        <w:t xml:space="preserve">Savage Landor (1775-1864) </w:t>
      </w:r>
    </w:p>
    <w:p w:rsidR="00C2008B" w:rsidRPr="006E2594" w:rsidRDefault="00C2008B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C36262" w:rsidRPr="00835D96" w:rsidTr="00FF34FA">
        <w:tc>
          <w:tcPr>
            <w:tcW w:w="4747" w:type="dxa"/>
          </w:tcPr>
          <w:p w:rsidR="00C2008B" w:rsidRPr="00835D96" w:rsidRDefault="00C2008B" w:rsidP="009A22C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(Sophocles)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“We also have our pest of them which buzz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About our honey, darken it, and sting;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 laugh at them, for under hands like ours, Without the wing that Philoctetes shook,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One single feather crushes the whole swarm.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must be grave.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Hath Sicily such, charms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Above our Athens?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Many charms hath she,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 she hath kings.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Accursed be the race!”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835D96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(Aeschylus)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“But where kings honour better men than they,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Let kings be honoured too.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laurel crown </w:t>
            </w:r>
          </w:p>
          <w:p w:rsidR="005D3807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Surmounts the golden; wear it,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farewell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’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36262" w:rsidRPr="00835D96" w:rsidRDefault="005D3807" w:rsidP="008B09B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Ч. Айвз положил на музыку только финальную часть </w:t>
            </w:r>
            <w:r w:rsidR="00B64A53" w:rsidRPr="00835D96">
              <w:rPr>
                <w:rFonts w:asciiTheme="minorHAnsi" w:hAnsiTheme="minorHAnsi" w:cstheme="minorHAnsi"/>
                <w:i/>
                <w:sz w:val="20"/>
                <w:szCs w:val="20"/>
              </w:rPr>
              <w:t>стихотворения У. Лэндера.  Ниже привожу это стихотворение полностью:</w:t>
            </w:r>
          </w:p>
          <w:p w:rsidR="00B64A53" w:rsidRPr="00835D96" w:rsidRDefault="00B64A53" w:rsidP="008B09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ММФ</w:t>
            </w:r>
          </w:p>
          <w:p w:rsidR="00B64A53" w:rsidRPr="00835D96" w:rsidRDefault="00B64A53" w:rsidP="00B64A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5D3807" w:rsidRPr="00835D96" w:rsidRDefault="005D3807" w:rsidP="005D380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b/>
                <w:sz w:val="20"/>
                <w:szCs w:val="20"/>
              </w:rPr>
              <w:t>Софокл: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Но есть ещё вредитель, что жужжит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над нашим мёдом. Портит мёд. Нас жалит.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Но он смешон. Ведь мы вполне,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без Филоктетовой стрелы способны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своим пером смахнуть хоть целый рой...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Без шуток: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чем Сицилия милее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своих Афин ? 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Пусть прелестей полна,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но там цари. 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Будь проклята их свора !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835D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Эсхил: 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Везде, где лучших чтут,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в почёте и цари. 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Венки из лавра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ценней корон. Гордись своим венком !</w:t>
            </w:r>
          </w:p>
          <w:p w:rsidR="00C36262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Теперь прощай.</w:t>
            </w:r>
          </w:p>
          <w:p w:rsidR="00B64A53" w:rsidRPr="00835D96" w:rsidRDefault="00B64A53" w:rsidP="00B64A5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Стихотворный перевод на русский В.М. Кормана</w:t>
            </w:r>
          </w:p>
        </w:tc>
      </w:tr>
      <w:tr w:rsidR="005D3807" w:rsidRPr="00835D96" w:rsidTr="00FF34FA">
        <w:tc>
          <w:tcPr>
            <w:tcW w:w="4747" w:type="dxa"/>
          </w:tcPr>
          <w:p w:rsidR="005D3807" w:rsidRPr="00835D96" w:rsidRDefault="005D3807" w:rsidP="005D380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Софокл: 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Ты - первый. Равных не найдётся.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Подобных нет.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835D96">
              <w:rPr>
                <w:rFonts w:asciiTheme="minorHAnsi" w:hAnsiTheme="minorHAnsi" w:cstheme="minorHAnsi"/>
                <w:b/>
                <w:sz w:val="20"/>
                <w:szCs w:val="20"/>
              </w:rPr>
              <w:t>Эсхил: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Нет ! Ты не прав.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Кто мне сейчас пожал так крепко руку ?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Жаль, что навряд ли встретимся потом !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Моя заслуга в том, что из Аида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был мною выведен слепец Эдип.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Он Антигоной был поддержан сбоку.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С другого был Эсхил.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835D96">
              <w:rPr>
                <w:rFonts w:asciiTheme="minorHAnsi" w:hAnsiTheme="minorHAnsi" w:cstheme="minorHAnsi"/>
                <w:b/>
                <w:sz w:val="20"/>
                <w:szCs w:val="20"/>
              </w:rPr>
              <w:t>Софокл: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А я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 при Прометее, что к скале прикован,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заклёванный по милости богов.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Увы ! Я не сильнее тех героев,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кем Троя сломлена. Я не отмщу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его врагам. Не заклеймлю навеки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печатью лоб изменницы жены.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835D96">
              <w:rPr>
                <w:rFonts w:asciiTheme="minorHAnsi" w:hAnsiTheme="minorHAnsi" w:cstheme="minorHAnsi"/>
                <w:b/>
                <w:sz w:val="20"/>
                <w:szCs w:val="20"/>
              </w:rPr>
              <w:t>Эсхил: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Живи ! Твори ! Опрись на Лемнос.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Не ты ли Филоктету дал стрелу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и муку от ранения умерил ?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Не сдобровать бы грекам без тебя.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835D96">
              <w:rPr>
                <w:rFonts w:asciiTheme="minorHAnsi" w:hAnsiTheme="minorHAnsi" w:cstheme="minorHAnsi"/>
                <w:b/>
                <w:sz w:val="20"/>
                <w:szCs w:val="20"/>
              </w:rPr>
              <w:t>Софокл: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Досталось от меня и мухам !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Но есть ещё вредитель, что жужжит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над нашим мёдом. Портит мёд. Нас жалит.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Но он смешон. Ведь мы вполне,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без Филоктетовой стрелы способны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своим пером смахнуть хоть целый рой...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Без шуток: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чем Сицилия милее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своих Афин ? Пусть прелестей полна,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но там цари. Будь проклята их свора !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835D96">
              <w:rPr>
                <w:rFonts w:asciiTheme="minorHAnsi" w:hAnsiTheme="minorHAnsi" w:cstheme="minorHAnsi"/>
                <w:b/>
                <w:sz w:val="20"/>
                <w:szCs w:val="20"/>
              </w:rPr>
              <w:t>Эсхил: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Так что ж ? Везде, где лучших чтут,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в почёте и цари. Венки из лавра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ценней корон. Гордись своим венком !</w:t>
            </w:r>
          </w:p>
          <w:p w:rsidR="005D3807" w:rsidRPr="00835D96" w:rsidRDefault="005D3807" w:rsidP="005D38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 Теперь прощай.</w:t>
            </w:r>
          </w:p>
          <w:p w:rsidR="005D3807" w:rsidRDefault="00C66260" w:rsidP="0083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hyperlink r:id="rId7" w:history="1">
              <w:r w:rsidR="00835D96" w:rsidRPr="003A309A">
                <w:rPr>
                  <w:rStyle w:val="a3"/>
                  <w:rFonts w:asciiTheme="minorHAnsi" w:hAnsiTheme="minorHAnsi" w:cstheme="minorHAnsi"/>
                  <w:sz w:val="18"/>
                  <w:szCs w:val="18"/>
                </w:rPr>
                <w:t>http://samlib.ru/k/korman_w_m/305wslandor.shtml</w:t>
              </w:r>
            </w:hyperlink>
          </w:p>
          <w:p w:rsidR="00835D96" w:rsidRPr="00835D96" w:rsidRDefault="00835D96" w:rsidP="00835D9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8" w:type="dxa"/>
          </w:tcPr>
          <w:p w:rsidR="005D3807" w:rsidRPr="00835D96" w:rsidRDefault="005D3807" w:rsidP="00AE0D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36262" w:rsidRPr="005D3807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p w:rsidR="00C36262" w:rsidRPr="005D3807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p w:rsidR="00C2008B" w:rsidRPr="006E2594" w:rsidRDefault="00C2008B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D36356">
        <w:rPr>
          <w:rFonts w:asciiTheme="minorHAnsi" w:hAnsiTheme="minorHAnsi" w:cstheme="minorHAnsi"/>
          <w:b/>
          <w:lang w:val="en-US"/>
        </w:rPr>
        <w:t xml:space="preserve">3. Afterglow </w:t>
      </w:r>
      <w:r w:rsidR="00D36356" w:rsidRPr="00D36356">
        <w:rPr>
          <w:rFonts w:asciiTheme="minorHAnsi" w:hAnsiTheme="minorHAnsi" w:cstheme="minorHAnsi"/>
          <w:b/>
          <w:lang w:val="en-US"/>
        </w:rPr>
        <w:t>(</w:t>
      </w:r>
      <w:r w:rsidR="00556E67">
        <w:rPr>
          <w:rFonts w:asciiTheme="minorHAnsi" w:hAnsiTheme="minorHAnsi" w:cstheme="minorHAnsi"/>
          <w:b/>
        </w:rPr>
        <w:t>О</w:t>
      </w:r>
      <w:r w:rsidR="00CD60C3">
        <w:rPr>
          <w:rFonts w:asciiTheme="minorHAnsi" w:hAnsiTheme="minorHAnsi" w:cstheme="minorHAnsi"/>
          <w:b/>
        </w:rPr>
        <w:t>тсветы</w:t>
      </w:r>
      <w:r w:rsidR="00556E67" w:rsidRPr="00556E67">
        <w:rPr>
          <w:rFonts w:asciiTheme="minorHAnsi" w:hAnsiTheme="minorHAnsi" w:cstheme="minorHAnsi"/>
          <w:b/>
          <w:lang w:val="en-US"/>
        </w:rPr>
        <w:t xml:space="preserve"> </w:t>
      </w:r>
      <w:r w:rsidR="00556E67">
        <w:rPr>
          <w:rFonts w:asciiTheme="minorHAnsi" w:hAnsiTheme="minorHAnsi" w:cstheme="minorHAnsi"/>
          <w:b/>
        </w:rPr>
        <w:t>заката</w:t>
      </w:r>
      <w:r w:rsidR="00D36356" w:rsidRPr="00D36356">
        <w:rPr>
          <w:rFonts w:asciiTheme="minorHAnsi" w:hAnsiTheme="minorHAnsi" w:cstheme="minorHAnsi"/>
          <w:b/>
          <w:lang w:val="en-US"/>
        </w:rPr>
        <w:t>)</w:t>
      </w:r>
      <w:r w:rsidR="00D36356" w:rsidRPr="00D36356">
        <w:rPr>
          <w:rFonts w:asciiTheme="minorHAnsi" w:hAnsiTheme="minorHAnsi" w:cstheme="minorHAnsi"/>
          <w:sz w:val="22"/>
          <w:szCs w:val="22"/>
          <w:lang w:val="en-US"/>
        </w:rPr>
        <w:t xml:space="preserve"> – </w:t>
      </w:r>
      <w:r w:rsidRPr="006E2594">
        <w:rPr>
          <w:rFonts w:asciiTheme="minorHAnsi" w:hAnsiTheme="minorHAnsi" w:cstheme="minorHAnsi"/>
          <w:sz w:val="22"/>
          <w:szCs w:val="22"/>
          <w:lang w:val="en-US"/>
        </w:rPr>
        <w:t>James Fenimore Cooper, Jr. (1892-1918)</w:t>
      </w:r>
    </w:p>
    <w:p w:rsidR="00C36262" w:rsidRPr="00D36356" w:rsidRDefault="00C36262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C36262" w:rsidRPr="00835D96" w:rsidTr="00FF34FA">
        <w:tc>
          <w:tcPr>
            <w:tcW w:w="4747" w:type="dxa"/>
          </w:tcPr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At the quiet close of day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Gently yet the willows sway;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the sunset light is low,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Lingers still the afterglow.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Beauty tarries loth to die,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Every lightest fantasy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Lovelier grows in memory,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Where the truer beauties lie. </w:t>
            </w:r>
          </w:p>
          <w:p w:rsidR="00C36262" w:rsidRPr="00835D96" w:rsidRDefault="00C36262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C36262" w:rsidRPr="00835D96" w:rsidRDefault="00550D82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В тишине </w:t>
            </w:r>
            <w:r w:rsidR="00CD60C3" w:rsidRPr="00835D96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556E67" w:rsidRPr="00835D96">
              <w:rPr>
                <w:rFonts w:asciiTheme="minorHAnsi" w:hAnsiTheme="minorHAnsi" w:cstheme="minorHAnsi"/>
                <w:sz w:val="20"/>
                <w:szCs w:val="20"/>
              </w:rPr>
              <w:t>ходи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т день,</w:t>
            </w:r>
          </w:p>
          <w:p w:rsidR="00550D82" w:rsidRPr="00835D96" w:rsidRDefault="00550D82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Мерно качается ива,</w:t>
            </w:r>
          </w:p>
          <w:p w:rsidR="00550D82" w:rsidRPr="00835D96" w:rsidRDefault="00550D82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Заката свет опускается низко,</w:t>
            </w:r>
          </w:p>
          <w:p w:rsidR="00550D82" w:rsidRPr="00835D96" w:rsidRDefault="00CD60C3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Но медлят ещё от</w:t>
            </w:r>
            <w:r w:rsidR="00556E67" w:rsidRPr="00835D96">
              <w:rPr>
                <w:rFonts w:asciiTheme="minorHAnsi" w:hAnsiTheme="minorHAnsi" w:cstheme="minorHAnsi"/>
                <w:sz w:val="20"/>
                <w:szCs w:val="20"/>
              </w:rPr>
              <w:t>блески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сумерек.</w:t>
            </w:r>
          </w:p>
          <w:p w:rsidR="00550D82" w:rsidRPr="00835D96" w:rsidRDefault="00CD60C3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Красота не торопится </w:t>
            </w:r>
            <w:r w:rsidR="00556E67" w:rsidRPr="00835D96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гаснуть,</w:t>
            </w:r>
          </w:p>
          <w:p w:rsidR="00550D82" w:rsidRPr="00835D96" w:rsidRDefault="00CD60C3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Люб</w:t>
            </w:r>
            <w:r w:rsidR="00556E67" w:rsidRPr="00835D96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фантази</w:t>
            </w:r>
            <w:r w:rsidR="00556E67" w:rsidRPr="00835D96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света</w:t>
            </w:r>
          </w:p>
          <w:p w:rsidR="00550D82" w:rsidRPr="00835D96" w:rsidRDefault="00CD60C3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С любовью </w:t>
            </w:r>
            <w:r w:rsidR="00556E67" w:rsidRPr="00835D96">
              <w:rPr>
                <w:rFonts w:asciiTheme="minorHAnsi" w:hAnsiTheme="minorHAnsi" w:cstheme="minorHAnsi"/>
                <w:sz w:val="20"/>
                <w:szCs w:val="20"/>
              </w:rPr>
              <w:t>прорастает в памяти,</w:t>
            </w:r>
          </w:p>
          <w:p w:rsidR="00550D82" w:rsidRPr="00835D96" w:rsidRDefault="00550D82" w:rsidP="00556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где </w:t>
            </w:r>
            <w:r w:rsidR="00556E67" w:rsidRPr="00835D96">
              <w:rPr>
                <w:rFonts w:asciiTheme="minorHAnsi" w:hAnsiTheme="minorHAnsi" w:cstheme="minorHAnsi"/>
                <w:sz w:val="20"/>
                <w:szCs w:val="20"/>
              </w:rPr>
              <w:t>нежатся истинные красоты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C36262" w:rsidRPr="00550D82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p w:rsidR="00C36262" w:rsidRPr="00550D82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p w:rsidR="006701B1" w:rsidRPr="006E2594" w:rsidRDefault="00C2008B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B502E">
        <w:rPr>
          <w:rFonts w:asciiTheme="minorHAnsi" w:hAnsiTheme="minorHAnsi" w:cstheme="minorHAnsi"/>
          <w:b/>
          <w:lang w:val="en-US"/>
        </w:rPr>
        <w:t xml:space="preserve">4. </w:t>
      </w:r>
      <w:r w:rsidR="006701B1" w:rsidRPr="003B502E">
        <w:rPr>
          <w:rFonts w:asciiTheme="minorHAnsi" w:hAnsiTheme="minorHAnsi" w:cstheme="minorHAnsi"/>
          <w:b/>
          <w:lang w:val="en-US"/>
        </w:rPr>
        <w:t xml:space="preserve">Amphion </w:t>
      </w:r>
      <w:r w:rsidR="003B502E" w:rsidRPr="003B502E">
        <w:rPr>
          <w:rFonts w:asciiTheme="minorHAnsi" w:hAnsiTheme="minorHAnsi" w:cstheme="minorHAnsi"/>
          <w:b/>
          <w:lang w:val="en-US"/>
        </w:rPr>
        <w:t>(</w:t>
      </w:r>
      <w:r w:rsidR="003B502E" w:rsidRPr="003B502E">
        <w:rPr>
          <w:rFonts w:asciiTheme="minorHAnsi" w:hAnsiTheme="minorHAnsi" w:cstheme="minorHAnsi"/>
          <w:b/>
        </w:rPr>
        <w:t>Амфион</w:t>
      </w:r>
      <w:r w:rsidR="003B502E" w:rsidRPr="003B502E">
        <w:rPr>
          <w:rFonts w:asciiTheme="minorHAnsi" w:hAnsiTheme="minorHAnsi" w:cstheme="minorHAnsi"/>
          <w:b/>
          <w:lang w:val="en-US"/>
        </w:rPr>
        <w:t>)</w:t>
      </w:r>
      <w:r w:rsidR="003B502E" w:rsidRPr="003B502E">
        <w:rPr>
          <w:rFonts w:asciiTheme="minorHAnsi" w:hAnsiTheme="minorHAnsi" w:cstheme="minorHAnsi"/>
          <w:sz w:val="22"/>
          <w:szCs w:val="22"/>
          <w:lang w:val="en-US"/>
        </w:rPr>
        <w:t xml:space="preserve"> – </w:t>
      </w:r>
      <w:r w:rsidR="006701B1" w:rsidRPr="006E2594">
        <w:rPr>
          <w:rFonts w:asciiTheme="minorHAnsi" w:hAnsiTheme="minorHAnsi" w:cstheme="minorHAnsi"/>
          <w:sz w:val="22"/>
          <w:szCs w:val="22"/>
          <w:lang w:val="en-US"/>
        </w:rPr>
        <w:t>Alfred, Lord Tennyson (1809-1892)</w:t>
      </w:r>
    </w:p>
    <w:p w:rsidR="00C36262" w:rsidRPr="003B502E" w:rsidRDefault="00C36262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C36262" w:rsidRPr="00835D96" w:rsidTr="00FF34FA">
        <w:tc>
          <w:tcPr>
            <w:tcW w:w="4747" w:type="dxa"/>
          </w:tcPr>
          <w:p w:rsidR="006701B1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mountain stirr’d its bushy crown, </w:t>
            </w:r>
          </w:p>
          <w:p w:rsidR="006701B1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And, as tradition teaches, </w:t>
            </w:r>
          </w:p>
          <w:p w:rsidR="006701B1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Young ashes pirouetted down </w:t>
            </w:r>
          </w:p>
          <w:p w:rsidR="006701B1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Coquetting with young beeches. </w:t>
            </w:r>
          </w:p>
          <w:p w:rsidR="003B502E" w:rsidRPr="00835D96" w:rsidRDefault="003B502E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701B1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shepherds from the mountain-eaves </w:t>
            </w:r>
          </w:p>
          <w:p w:rsidR="006701B1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Look’d down, half-pleased, half-frightehd, </w:t>
            </w:r>
          </w:p>
          <w:p w:rsidR="006701B1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 dash’d about the drunken leaves </w:t>
            </w:r>
          </w:p>
          <w:p w:rsidR="00C2008B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random sunshine lighten’d. </w:t>
            </w:r>
          </w:p>
          <w:p w:rsidR="00C36262" w:rsidRPr="00835D96" w:rsidRDefault="00C2008B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48" w:type="dxa"/>
          </w:tcPr>
          <w:p w:rsidR="00FE0DA9" w:rsidRPr="00835D96" w:rsidRDefault="00FE0DA9" w:rsidP="00FE0D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Гора вз</w:t>
            </w:r>
            <w:r w:rsidR="00610209" w:rsidRPr="00835D96">
              <w:rPr>
                <w:rFonts w:asciiTheme="minorHAnsi" w:hAnsiTheme="minorHAnsi" w:cstheme="minorHAnsi"/>
                <w:sz w:val="20"/>
                <w:szCs w:val="20"/>
              </w:rPr>
              <w:t>ъерош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ила свою </w:t>
            </w:r>
            <w:r w:rsidR="00610209" w:rsidRPr="00835D96">
              <w:rPr>
                <w:rFonts w:asciiTheme="minorHAnsi" w:hAnsiTheme="minorHAnsi" w:cstheme="minorHAnsi"/>
                <w:sz w:val="20"/>
                <w:szCs w:val="20"/>
              </w:rPr>
              <w:t>кустистую шевелюру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E0DA9" w:rsidRPr="00835D96" w:rsidRDefault="00FE0DA9" w:rsidP="00FE0D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И, как учит традиция,</w:t>
            </w:r>
          </w:p>
          <w:p w:rsidR="00FE0DA9" w:rsidRPr="00835D96" w:rsidRDefault="00FE0DA9" w:rsidP="00FE0D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Молод</w:t>
            </w:r>
            <w:r w:rsidR="00610209" w:rsidRPr="00835D96">
              <w:rPr>
                <w:rFonts w:asciiTheme="minorHAnsi" w:hAnsiTheme="minorHAnsi" w:cstheme="minorHAnsi"/>
                <w:sz w:val="20"/>
                <w:szCs w:val="20"/>
              </w:rPr>
              <w:t>ые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10209" w:rsidRPr="00835D96">
              <w:rPr>
                <w:rFonts w:asciiTheme="minorHAnsi" w:hAnsiTheme="minorHAnsi" w:cstheme="minorHAnsi"/>
                <w:sz w:val="20"/>
                <w:szCs w:val="20"/>
              </w:rPr>
              <w:t>ясени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10209" w:rsidRPr="00835D96">
              <w:rPr>
                <w:rFonts w:asciiTheme="minorHAnsi" w:hAnsiTheme="minorHAnsi" w:cstheme="minorHAnsi"/>
                <w:sz w:val="20"/>
                <w:szCs w:val="20"/>
              </w:rPr>
              <w:t>танцуют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1DC9" w:rsidRPr="00835D96">
              <w:rPr>
                <w:rFonts w:asciiTheme="minorHAnsi" w:hAnsiTheme="minorHAnsi" w:cstheme="minorHAnsi"/>
                <w:sz w:val="20"/>
                <w:szCs w:val="20"/>
              </w:rPr>
              <w:t>под горой</w:t>
            </w:r>
            <w:r w:rsidR="00610209" w:rsidRPr="00835D9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E0DA9" w:rsidRPr="00835D96" w:rsidRDefault="00FE0DA9" w:rsidP="00FE0D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Кокет</w:t>
            </w:r>
            <w:r w:rsidR="00610209" w:rsidRPr="00835D96">
              <w:rPr>
                <w:rFonts w:asciiTheme="minorHAnsi" w:hAnsiTheme="minorHAnsi" w:cstheme="minorHAnsi"/>
                <w:sz w:val="20"/>
                <w:szCs w:val="20"/>
              </w:rPr>
              <w:t>ничая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с молодыми буками;</w:t>
            </w:r>
          </w:p>
          <w:p w:rsidR="003B502E" w:rsidRPr="00835D96" w:rsidRDefault="003B502E" w:rsidP="00FE0D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E0DA9" w:rsidRPr="00835D96" w:rsidRDefault="00FE0DA9" w:rsidP="00FE0D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И пастухи </w:t>
            </w:r>
            <w:r w:rsidR="006D6907"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выглядывают из 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горных пещер</w:t>
            </w:r>
          </w:p>
          <w:p w:rsidR="00FE0DA9" w:rsidRPr="00835D96" w:rsidRDefault="006D6907" w:rsidP="00FE0D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610209" w:rsidRPr="00835D96">
              <w:rPr>
                <w:rFonts w:asciiTheme="minorHAnsi" w:hAnsiTheme="minorHAnsi" w:cstheme="minorHAnsi"/>
                <w:sz w:val="20"/>
                <w:szCs w:val="20"/>
              </w:rPr>
              <w:t>олу</w:t>
            </w:r>
            <w:r w:rsidR="00FE0DA9" w:rsidRPr="00835D96">
              <w:rPr>
                <w:rFonts w:asciiTheme="minorHAnsi" w:hAnsiTheme="minorHAnsi" w:cstheme="minorHAnsi"/>
                <w:sz w:val="20"/>
                <w:szCs w:val="20"/>
              </w:rPr>
              <w:t>довольны</w:t>
            </w:r>
            <w:r w:rsidR="00610209" w:rsidRPr="00835D96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FE0DA9"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10209" w:rsidRPr="00835D96">
              <w:rPr>
                <w:rFonts w:asciiTheme="minorHAnsi" w:hAnsiTheme="minorHAnsi" w:cstheme="minorHAnsi"/>
                <w:sz w:val="20"/>
                <w:szCs w:val="20"/>
              </w:rPr>
              <w:t>пол</w:t>
            </w:r>
            <w:r w:rsidR="00FE0DA9" w:rsidRPr="00835D96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610209" w:rsidRPr="00835D96">
              <w:rPr>
                <w:rFonts w:asciiTheme="minorHAnsi" w:hAnsiTheme="minorHAnsi" w:cstheme="minorHAnsi"/>
                <w:sz w:val="20"/>
                <w:szCs w:val="20"/>
              </w:rPr>
              <w:t>ис</w:t>
            </w:r>
            <w:r w:rsidR="00FE0DA9" w:rsidRPr="00835D96">
              <w:rPr>
                <w:rFonts w:asciiTheme="minorHAnsi" w:hAnsiTheme="minorHAnsi" w:cstheme="minorHAnsi"/>
                <w:sz w:val="20"/>
                <w:szCs w:val="20"/>
              </w:rPr>
              <w:t>пуга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нн</w:t>
            </w:r>
            <w:r w:rsidR="00FE0DA9" w:rsidRPr="00835D96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FE0DA9" w:rsidRPr="00835D9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E0DA9" w:rsidRPr="00835D96" w:rsidRDefault="006D6907" w:rsidP="00FE0D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Пока </w:t>
            </w:r>
            <w:r w:rsidR="00FE0DA9" w:rsidRPr="00835D96">
              <w:rPr>
                <w:rFonts w:asciiTheme="minorHAnsi" w:hAnsiTheme="minorHAnsi" w:cstheme="minorHAnsi"/>
                <w:sz w:val="20"/>
                <w:szCs w:val="20"/>
              </w:rPr>
              <w:t>пьяны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FE0DA9"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листья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мчат</w:t>
            </w:r>
            <w:r w:rsidR="00BE1DC9"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по воздуху</w:t>
            </w:r>
          </w:p>
          <w:p w:rsidR="00FE0DA9" w:rsidRPr="00835D96" w:rsidRDefault="00BE1DC9" w:rsidP="00FE0D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Солнечных зайчиков свет</w:t>
            </w:r>
            <w:r w:rsidR="00FE0DA9" w:rsidRPr="00835D96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FE0DA9" w:rsidRPr="00835D96" w:rsidRDefault="00FE0DA9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36262" w:rsidRPr="003555F1" w:rsidRDefault="00BE1DC9" w:rsidP="009A22C9">
      <w:pPr>
        <w:rPr>
          <w:rFonts w:asciiTheme="minorHAnsi" w:hAnsiTheme="minorHAnsi" w:cstheme="minorHAnsi"/>
          <w:sz w:val="20"/>
          <w:szCs w:val="20"/>
        </w:rPr>
      </w:pPr>
      <w:r w:rsidRPr="003555F1">
        <w:rPr>
          <w:rFonts w:asciiTheme="minorHAnsi" w:hAnsiTheme="minorHAnsi" w:cstheme="minorHAnsi"/>
          <w:sz w:val="20"/>
          <w:szCs w:val="20"/>
        </w:rPr>
        <w:t>Стихотворение Теннисона весьма длинное, и из его двух коротких фрагментов Айвз сделал пейзажную зарисовку, не имеющую отношение к названию стихов.</w:t>
      </w:r>
    </w:p>
    <w:p w:rsidR="00BE1DC9" w:rsidRPr="00F03899" w:rsidRDefault="003555F1" w:rsidP="009A22C9">
      <w:pPr>
        <w:rPr>
          <w:rFonts w:asciiTheme="minorHAnsi" w:hAnsiTheme="minorHAnsi" w:cstheme="minorHAnsi"/>
          <w:sz w:val="20"/>
          <w:szCs w:val="20"/>
          <w:lang w:val="en-US"/>
        </w:rPr>
      </w:pPr>
      <w:r>
        <w:rPr>
          <w:rFonts w:asciiTheme="minorHAnsi" w:hAnsiTheme="minorHAnsi" w:cstheme="minorHAnsi"/>
          <w:sz w:val="20"/>
          <w:szCs w:val="20"/>
        </w:rPr>
        <w:t>М</w:t>
      </w:r>
      <w:r w:rsidR="00BE1DC9" w:rsidRPr="003555F1">
        <w:rPr>
          <w:rFonts w:asciiTheme="minorHAnsi" w:hAnsiTheme="minorHAnsi" w:cstheme="minorHAnsi"/>
          <w:sz w:val="20"/>
          <w:szCs w:val="20"/>
        </w:rPr>
        <w:t>МФ</w:t>
      </w:r>
    </w:p>
    <w:p w:rsidR="00C36262" w:rsidRPr="00F03899" w:rsidRDefault="00C36262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C36262" w:rsidRPr="00F03899" w:rsidRDefault="00C36262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91390F" w:rsidRPr="006E2594" w:rsidRDefault="0091390F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B09BE">
        <w:rPr>
          <w:rFonts w:asciiTheme="minorHAnsi" w:hAnsiTheme="minorHAnsi" w:cstheme="minorHAnsi"/>
          <w:b/>
          <w:lang w:val="en-US"/>
        </w:rPr>
        <w:lastRenderedPageBreak/>
        <w:t>5.</w:t>
      </w:r>
      <w:r w:rsidRPr="008B09BE">
        <w:rPr>
          <w:rFonts w:asciiTheme="minorHAnsi" w:hAnsiTheme="minorHAnsi" w:cstheme="minorHAnsi"/>
          <w:lang w:val="en-US"/>
        </w:rPr>
        <w:t xml:space="preserve">  </w:t>
      </w:r>
      <w:r w:rsidRPr="008B09BE">
        <w:rPr>
          <w:rFonts w:asciiTheme="minorHAnsi" w:hAnsiTheme="minorHAnsi" w:cstheme="minorHAnsi"/>
          <w:b/>
          <w:lang w:val="en-US"/>
        </w:rPr>
        <w:t>At Sea</w:t>
      </w:r>
      <w:r w:rsidR="008B09BE" w:rsidRPr="008B09BE">
        <w:rPr>
          <w:rFonts w:asciiTheme="minorHAnsi" w:hAnsiTheme="minorHAnsi" w:cstheme="minorHAnsi"/>
          <w:b/>
          <w:lang w:val="en-US"/>
        </w:rPr>
        <w:t>(</w:t>
      </w:r>
      <w:r w:rsidR="008B09BE" w:rsidRPr="008B09BE">
        <w:rPr>
          <w:rFonts w:asciiTheme="minorHAnsi" w:hAnsiTheme="minorHAnsi" w:cstheme="minorHAnsi"/>
          <w:b/>
        </w:rPr>
        <w:t>У</w:t>
      </w:r>
      <w:r w:rsidR="008B09BE" w:rsidRPr="008B09BE">
        <w:rPr>
          <w:rFonts w:asciiTheme="minorHAnsi" w:hAnsiTheme="minorHAnsi" w:cstheme="minorHAnsi"/>
          <w:b/>
          <w:lang w:val="en-US"/>
        </w:rPr>
        <w:t xml:space="preserve"> </w:t>
      </w:r>
      <w:r w:rsidR="008B09BE" w:rsidRPr="008B09BE">
        <w:rPr>
          <w:rFonts w:asciiTheme="minorHAnsi" w:hAnsiTheme="minorHAnsi" w:cstheme="minorHAnsi"/>
          <w:b/>
        </w:rPr>
        <w:t>моря</w:t>
      </w:r>
      <w:r w:rsidR="008B09BE" w:rsidRPr="008B09BE">
        <w:rPr>
          <w:rFonts w:asciiTheme="minorHAnsi" w:hAnsiTheme="minorHAnsi" w:cstheme="minorHAnsi"/>
          <w:b/>
          <w:lang w:val="en-US"/>
        </w:rPr>
        <w:t>)</w:t>
      </w:r>
      <w:r w:rsidR="008B09BE" w:rsidRPr="008B09BE">
        <w:rPr>
          <w:rFonts w:asciiTheme="minorHAnsi" w:hAnsiTheme="minorHAnsi" w:cstheme="minorHAnsi"/>
          <w:lang w:val="en-US"/>
        </w:rPr>
        <w:t xml:space="preserve"> –</w:t>
      </w:r>
      <w:r w:rsidR="008B09BE" w:rsidRPr="008B09B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6E2594">
        <w:rPr>
          <w:rFonts w:asciiTheme="minorHAnsi" w:hAnsiTheme="minorHAnsi" w:cstheme="minorHAnsi"/>
          <w:sz w:val="22"/>
          <w:szCs w:val="22"/>
          <w:lang w:val="en-US"/>
        </w:rPr>
        <w:t>Robert</w:t>
      </w:r>
      <w:r w:rsidR="008B09BE" w:rsidRPr="008B09B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6E2594">
        <w:rPr>
          <w:rFonts w:asciiTheme="minorHAnsi" w:hAnsiTheme="minorHAnsi" w:cstheme="minorHAnsi"/>
          <w:sz w:val="22"/>
          <w:szCs w:val="22"/>
          <w:lang w:val="en-US"/>
        </w:rPr>
        <w:t xml:space="preserve">Underwood Johnson (1853-1937) </w:t>
      </w:r>
    </w:p>
    <w:p w:rsidR="0091390F" w:rsidRPr="006E2594" w:rsidRDefault="0091390F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C36262" w:rsidRPr="00835D96" w:rsidTr="00FF34FA">
        <w:tc>
          <w:tcPr>
            <w:tcW w:w="4747" w:type="dxa"/>
          </w:tcPr>
          <w:p w:rsidR="00294344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Some things </w:t>
            </w:r>
          </w:p>
          <w:p w:rsidR="00294344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are undivined </w:t>
            </w:r>
          </w:p>
          <w:p w:rsidR="003B502E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except by love— </w:t>
            </w:r>
          </w:p>
          <w:p w:rsidR="00294344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Vague to the mind, </w:t>
            </w:r>
          </w:p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 real to the heart, </w:t>
            </w:r>
          </w:p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 is the point of yon horizon line </w:t>
            </w:r>
          </w:p>
          <w:p w:rsidR="00294344" w:rsidRPr="005446D2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Nearest the dear one </w:t>
            </w:r>
          </w:p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on a foreign shore. </w:t>
            </w:r>
          </w:p>
          <w:p w:rsidR="00C36262" w:rsidRPr="00835D96" w:rsidRDefault="00C36262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294344" w:rsidRPr="00835D96" w:rsidRDefault="00294344" w:rsidP="002943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Некоторые вещи </w:t>
            </w:r>
          </w:p>
          <w:p w:rsidR="00294344" w:rsidRPr="00835D96" w:rsidRDefault="00294344" w:rsidP="002943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имеют небожественную природу,</w:t>
            </w:r>
          </w:p>
          <w:p w:rsidR="00294344" w:rsidRPr="00835D96" w:rsidRDefault="00294344" w:rsidP="002943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кроме любви — </w:t>
            </w:r>
          </w:p>
          <w:p w:rsidR="00294344" w:rsidRPr="00835D96" w:rsidRDefault="00294344" w:rsidP="002943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Непо</w:t>
            </w:r>
            <w:r w:rsidR="00F03899" w:rsidRPr="00835D96">
              <w:rPr>
                <w:rFonts w:asciiTheme="minorHAnsi" w:hAnsiTheme="minorHAnsi" w:cstheme="minorHAnsi"/>
                <w:sz w:val="20"/>
                <w:szCs w:val="20"/>
              </w:rPr>
              <w:t>стижим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ые для рассудка, </w:t>
            </w:r>
          </w:p>
          <w:p w:rsidR="00294344" w:rsidRPr="00835D96" w:rsidRDefault="00294344" w:rsidP="002943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но </w:t>
            </w:r>
            <w:r w:rsidR="00F03899" w:rsidRPr="00835D96">
              <w:rPr>
                <w:rFonts w:asciiTheme="minorHAnsi" w:hAnsiTheme="minorHAnsi" w:cstheme="minorHAnsi"/>
                <w:sz w:val="20"/>
                <w:szCs w:val="20"/>
              </w:rPr>
              <w:t>родные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сердц</w:t>
            </w:r>
            <w:r w:rsidR="00F03899" w:rsidRPr="00835D96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294344" w:rsidRPr="00835D96" w:rsidRDefault="00294344" w:rsidP="002943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как точка линии горизонта </w:t>
            </w:r>
          </w:p>
          <w:p w:rsidR="00294344" w:rsidRPr="00835D96" w:rsidRDefault="00294344" w:rsidP="002943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ближайшая к чему-то </w:t>
            </w:r>
            <w:r w:rsidR="00F03899" w:rsidRPr="00835D96">
              <w:rPr>
                <w:rFonts w:asciiTheme="minorHAnsi" w:hAnsiTheme="minorHAnsi" w:cstheme="minorHAnsi"/>
                <w:sz w:val="20"/>
                <w:szCs w:val="20"/>
              </w:rPr>
              <w:t>дорого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му </w:t>
            </w:r>
          </w:p>
          <w:p w:rsidR="00C36262" w:rsidRPr="00835D96" w:rsidRDefault="00294344" w:rsidP="002943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на чужеземном берегу.</w:t>
            </w:r>
          </w:p>
        </w:tc>
      </w:tr>
    </w:tbl>
    <w:p w:rsidR="00C36262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p w:rsidR="003555F1" w:rsidRPr="00294344" w:rsidRDefault="003555F1" w:rsidP="009A22C9">
      <w:pPr>
        <w:rPr>
          <w:rFonts w:asciiTheme="minorHAnsi" w:hAnsiTheme="minorHAnsi" w:cstheme="minorHAnsi"/>
          <w:sz w:val="22"/>
          <w:szCs w:val="22"/>
        </w:rPr>
      </w:pPr>
    </w:p>
    <w:p w:rsidR="0091390F" w:rsidRPr="006E2594" w:rsidRDefault="0091390F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55108">
        <w:rPr>
          <w:rFonts w:asciiTheme="minorHAnsi" w:hAnsiTheme="minorHAnsi" w:cstheme="minorHAnsi"/>
          <w:b/>
          <w:lang w:val="en-US"/>
        </w:rPr>
        <w:t>6. At the River</w:t>
      </w:r>
      <w:r w:rsidR="00555108" w:rsidRPr="00555108">
        <w:rPr>
          <w:rFonts w:asciiTheme="minorHAnsi" w:hAnsiTheme="minorHAnsi" w:cstheme="minorHAnsi"/>
          <w:b/>
          <w:lang w:val="en-US"/>
        </w:rPr>
        <w:t>(</w:t>
      </w:r>
      <w:r w:rsidR="00555108" w:rsidRPr="00555108">
        <w:rPr>
          <w:rFonts w:asciiTheme="minorHAnsi" w:hAnsiTheme="minorHAnsi" w:cstheme="minorHAnsi"/>
          <w:b/>
        </w:rPr>
        <w:t>У</w:t>
      </w:r>
      <w:r w:rsidR="00555108" w:rsidRPr="00555108">
        <w:rPr>
          <w:rFonts w:asciiTheme="minorHAnsi" w:hAnsiTheme="minorHAnsi" w:cstheme="minorHAnsi"/>
          <w:b/>
          <w:lang w:val="en-US"/>
        </w:rPr>
        <w:t xml:space="preserve"> </w:t>
      </w:r>
      <w:r w:rsidR="00555108" w:rsidRPr="00555108">
        <w:rPr>
          <w:rFonts w:asciiTheme="minorHAnsi" w:hAnsiTheme="minorHAnsi" w:cstheme="minorHAnsi"/>
          <w:b/>
        </w:rPr>
        <w:t>реки</w:t>
      </w:r>
      <w:r w:rsidR="00555108" w:rsidRPr="00555108">
        <w:rPr>
          <w:rFonts w:asciiTheme="minorHAnsi" w:hAnsiTheme="minorHAnsi" w:cstheme="minorHAnsi"/>
          <w:b/>
          <w:lang w:val="en-US"/>
        </w:rPr>
        <w:t>)</w:t>
      </w:r>
      <w:r w:rsidR="00555108" w:rsidRPr="00555108">
        <w:rPr>
          <w:rFonts w:asciiTheme="minorHAnsi" w:hAnsiTheme="minorHAnsi" w:cstheme="minorHAnsi"/>
          <w:lang w:val="en-US"/>
        </w:rPr>
        <w:t xml:space="preserve"> –</w:t>
      </w:r>
      <w:r w:rsidR="00555108" w:rsidRPr="0055510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6E2594">
        <w:rPr>
          <w:rFonts w:asciiTheme="minorHAnsi" w:hAnsiTheme="minorHAnsi" w:cstheme="minorHAnsi"/>
          <w:sz w:val="22"/>
          <w:szCs w:val="22"/>
          <w:lang w:val="en-US"/>
        </w:rPr>
        <w:t>Robert Lowry (1826-1899) [</w:t>
      </w:r>
      <w:r w:rsidR="008C57E4">
        <w:rPr>
          <w:rFonts w:asciiTheme="minorHAnsi" w:hAnsiTheme="minorHAnsi" w:cstheme="minorHAnsi"/>
          <w:sz w:val="22"/>
          <w:szCs w:val="22"/>
          <w:lang w:val="en-US"/>
        </w:rPr>
        <w:t xml:space="preserve">c </w:t>
      </w:r>
      <w:r w:rsidR="008C57E4">
        <w:rPr>
          <w:rFonts w:asciiTheme="minorHAnsi" w:hAnsiTheme="minorHAnsi" w:cstheme="minorHAnsi"/>
          <w:sz w:val="22"/>
          <w:szCs w:val="22"/>
        </w:rPr>
        <w:t>изменениями</w:t>
      </w:r>
      <w:r w:rsidR="008C57E4" w:rsidRPr="008C57E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C57E4">
        <w:rPr>
          <w:rFonts w:asciiTheme="minorHAnsi" w:hAnsiTheme="minorHAnsi" w:cstheme="minorHAnsi"/>
          <w:sz w:val="22"/>
          <w:szCs w:val="22"/>
        </w:rPr>
        <w:t>Чарлза</w:t>
      </w:r>
      <w:r w:rsidR="008C57E4" w:rsidRPr="008C57E4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C57E4">
        <w:rPr>
          <w:rFonts w:asciiTheme="minorHAnsi" w:hAnsiTheme="minorHAnsi" w:cstheme="minorHAnsi"/>
          <w:sz w:val="22"/>
          <w:szCs w:val="22"/>
        </w:rPr>
        <w:t>Айвза</w:t>
      </w:r>
      <w:r w:rsidRPr="006E2594">
        <w:rPr>
          <w:rFonts w:asciiTheme="minorHAnsi" w:hAnsiTheme="minorHAnsi" w:cstheme="minorHAnsi"/>
          <w:sz w:val="22"/>
          <w:szCs w:val="22"/>
          <w:lang w:val="en-US"/>
        </w:rPr>
        <w:t>]</w:t>
      </w:r>
    </w:p>
    <w:p w:rsidR="00C36262" w:rsidRPr="006E2594" w:rsidRDefault="00C36262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C36262" w:rsidRPr="00835D96" w:rsidTr="00FF34FA">
        <w:tc>
          <w:tcPr>
            <w:tcW w:w="4747" w:type="dxa"/>
          </w:tcPr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Shall we gather at the river </w:t>
            </w:r>
          </w:p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Where bright angel feet have trod, </w:t>
            </w:r>
          </w:p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With its crystal tide for ever </w:t>
            </w:r>
          </w:p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Flowing by the throne of God? </w:t>
            </w:r>
          </w:p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(Gather at the river?) </w:t>
            </w:r>
          </w:p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Yes, we’ll gather at the river, </w:t>
            </w:r>
          </w:p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beautiful, the beautiful river; </w:t>
            </w:r>
          </w:p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Yes, we’ll gather at the river </w:t>
            </w:r>
          </w:p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That flows by the throne of God. </w:t>
            </w:r>
          </w:p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(Shall we gather, shall we gather at the river?) </w:t>
            </w:r>
          </w:p>
          <w:p w:rsidR="00C36262" w:rsidRPr="00835D96" w:rsidRDefault="00C36262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C36262" w:rsidRPr="00835D96" w:rsidRDefault="00806003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Должны мы собраться у реки,</w:t>
            </w:r>
          </w:p>
          <w:p w:rsidR="00806003" w:rsidRPr="00835D96" w:rsidRDefault="00806003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Куда сверкающий ангел ступил,</w:t>
            </w:r>
          </w:p>
          <w:p w:rsidR="00806003" w:rsidRPr="00835D96" w:rsidRDefault="00806003" w:rsidP="008060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С её прозрачно кристальной волной, вечно</w:t>
            </w:r>
          </w:p>
          <w:p w:rsidR="00806003" w:rsidRPr="00835D96" w:rsidRDefault="00806003" w:rsidP="008060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Текущей у </w:t>
            </w:r>
            <w:r w:rsidR="008C57E4" w:rsidRPr="00835D96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рона Божьего?</w:t>
            </w:r>
          </w:p>
          <w:p w:rsidR="00806003" w:rsidRPr="00835D96" w:rsidRDefault="00806003" w:rsidP="008060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(Соберёмся у реки?)</w:t>
            </w:r>
          </w:p>
          <w:p w:rsidR="00806003" w:rsidRPr="00835D96" w:rsidRDefault="00806003" w:rsidP="008060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06003" w:rsidRPr="00835D96" w:rsidRDefault="00806003" w:rsidP="008060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Да, мы соберёмся у реки,</w:t>
            </w:r>
          </w:p>
          <w:p w:rsidR="00806003" w:rsidRPr="00835D96" w:rsidRDefault="00806003" w:rsidP="008C57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Прекрасной, вос</w:t>
            </w:r>
            <w:r w:rsidR="008C57E4" w:rsidRPr="00835D96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итительной реки</w:t>
            </w:r>
            <w:r w:rsidR="008C57E4" w:rsidRPr="00835D9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C57E4" w:rsidRPr="00835D96" w:rsidRDefault="008C57E4" w:rsidP="008C57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Да, мы со</w:t>
            </w:r>
            <w:r w:rsidR="007C5AA8" w:rsidRPr="00835D96">
              <w:rPr>
                <w:rFonts w:asciiTheme="minorHAnsi" w:hAnsiTheme="minorHAnsi" w:cstheme="minorHAnsi"/>
                <w:sz w:val="20"/>
                <w:szCs w:val="20"/>
              </w:rPr>
              <w:t>йд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ём</w:t>
            </w:r>
            <w:r w:rsidR="007C5AA8" w:rsidRPr="00835D96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я у реки,</w:t>
            </w:r>
          </w:p>
          <w:p w:rsidR="008C57E4" w:rsidRPr="00835D96" w:rsidRDefault="008C57E4" w:rsidP="008C57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Что течёт пред троном Божьим.</w:t>
            </w:r>
          </w:p>
          <w:p w:rsidR="008C57E4" w:rsidRPr="00835D96" w:rsidRDefault="008C57E4" w:rsidP="007C5A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(Должны мы встретиться, со</w:t>
            </w:r>
            <w:r w:rsidR="007C5AA8" w:rsidRPr="00835D96">
              <w:rPr>
                <w:rFonts w:asciiTheme="minorHAnsi" w:hAnsiTheme="minorHAnsi" w:cstheme="minorHAnsi"/>
                <w:sz w:val="20"/>
                <w:szCs w:val="20"/>
              </w:rPr>
              <w:t>йтись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у реки?)</w:t>
            </w:r>
          </w:p>
        </w:tc>
      </w:tr>
    </w:tbl>
    <w:p w:rsidR="00C36262" w:rsidRPr="00806003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p w:rsidR="00C36262" w:rsidRPr="00806003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p w:rsidR="0091390F" w:rsidRPr="006E2594" w:rsidRDefault="0091390F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37486">
        <w:rPr>
          <w:rFonts w:asciiTheme="minorHAnsi" w:hAnsiTheme="minorHAnsi" w:cstheme="minorHAnsi"/>
          <w:b/>
          <w:lang w:val="en-US"/>
        </w:rPr>
        <w:t xml:space="preserve">7. August </w:t>
      </w:r>
      <w:r w:rsidR="00C37486" w:rsidRPr="00C37486">
        <w:rPr>
          <w:rFonts w:asciiTheme="minorHAnsi" w:hAnsiTheme="minorHAnsi" w:cstheme="minorHAnsi"/>
          <w:b/>
          <w:lang w:val="en-US"/>
        </w:rPr>
        <w:t xml:space="preserve"> (</w:t>
      </w:r>
      <w:r w:rsidR="00C37486" w:rsidRPr="00C37486">
        <w:rPr>
          <w:rFonts w:asciiTheme="minorHAnsi" w:hAnsiTheme="minorHAnsi" w:cstheme="minorHAnsi"/>
          <w:b/>
        </w:rPr>
        <w:t>Август</w:t>
      </w:r>
      <w:r w:rsidR="00C37486" w:rsidRPr="00C37486">
        <w:rPr>
          <w:rFonts w:asciiTheme="minorHAnsi" w:hAnsiTheme="minorHAnsi" w:cstheme="minorHAnsi"/>
          <w:b/>
          <w:lang w:val="en-US"/>
        </w:rPr>
        <w:t xml:space="preserve">) </w:t>
      </w:r>
      <w:r w:rsidR="00C37486" w:rsidRPr="00C37486">
        <w:rPr>
          <w:rFonts w:asciiTheme="minorHAnsi" w:hAnsiTheme="minorHAnsi" w:cstheme="minorHAnsi"/>
          <w:lang w:val="en-US"/>
        </w:rPr>
        <w:t>–</w:t>
      </w:r>
      <w:r w:rsidR="00C37486" w:rsidRPr="00C3748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6E2594">
        <w:rPr>
          <w:rFonts w:asciiTheme="minorHAnsi" w:hAnsiTheme="minorHAnsi" w:cstheme="minorHAnsi"/>
          <w:sz w:val="22"/>
          <w:szCs w:val="22"/>
          <w:lang w:val="en-US"/>
        </w:rPr>
        <w:t>Folgore da San Gimignano (ca. 1275-before 1332),  translation by Dante Gabriel Rossetti (1828-1882)</w:t>
      </w:r>
    </w:p>
    <w:p w:rsidR="0091390F" w:rsidRPr="006E2594" w:rsidRDefault="0091390F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C36262" w:rsidRPr="00835D96" w:rsidTr="00FF34FA">
        <w:tc>
          <w:tcPr>
            <w:tcW w:w="4747" w:type="dxa"/>
          </w:tcPr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August, be your dwelling thirty towers </w:t>
            </w:r>
          </w:p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Within an Alpine valley mountainous, </w:t>
            </w:r>
          </w:p>
          <w:p w:rsidR="00143975" w:rsidRPr="002E458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Where never the sea-wind </w:t>
            </w:r>
          </w:p>
          <w:p w:rsidR="00143975" w:rsidRPr="002E458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may vex your house, </w:t>
            </w:r>
          </w:p>
          <w:p w:rsidR="00143975" w:rsidRPr="005446D2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clear life sep</w:t>
            </w:r>
            <w:r w:rsidR="008C57E4"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rate, </w:t>
            </w:r>
          </w:p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like a star, be yours. </w:t>
            </w:r>
          </w:p>
          <w:p w:rsidR="008C57E4" w:rsidRPr="00835D96" w:rsidRDefault="008C57E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There horses shall wait saddled at all hours, </w:t>
            </w:r>
          </w:p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That ye may mount at morn or at eve: </w:t>
            </w:r>
          </w:p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On each hand either ridge ye shall, perceive, </w:t>
            </w:r>
          </w:p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mile apart, which soon a good beast scours. </w:t>
            </w:r>
          </w:p>
          <w:p w:rsidR="008C57E4" w:rsidRPr="00835D96" w:rsidRDefault="008C57E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B4F62" w:rsidRPr="002E458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 alway, drawing homewards, </w:t>
            </w:r>
          </w:p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ye shall tread </w:t>
            </w:r>
          </w:p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Your valley parted by a rivulet </w:t>
            </w:r>
          </w:p>
          <w:p w:rsidR="008C57E4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Which day and night shall flow sedate and smooth. </w:t>
            </w:r>
          </w:p>
          <w:p w:rsidR="008C57E4" w:rsidRPr="00835D96" w:rsidRDefault="008C57E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34471" w:rsidRPr="002E458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There all through noon ye may possess the shade, </w:t>
            </w:r>
          </w:p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there your open purses shall entreat </w:t>
            </w:r>
          </w:p>
          <w:p w:rsidR="00A56B1F" w:rsidRPr="005446D2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best of Tuscan cheer </w:t>
            </w:r>
          </w:p>
          <w:p w:rsidR="0091390F" w:rsidRPr="00835D96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feed your youth. </w:t>
            </w:r>
          </w:p>
          <w:p w:rsidR="00C36262" w:rsidRPr="00835D96" w:rsidRDefault="00C36262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C36262" w:rsidRPr="00835D96" w:rsidRDefault="006952F4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В августе</w:t>
            </w:r>
            <w:r w:rsidR="00143975"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будь обитателем тридцати башен</w:t>
            </w:r>
          </w:p>
          <w:p w:rsidR="00143975" w:rsidRPr="00835D96" w:rsidRDefault="00143975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В альпийской горной долине,</w:t>
            </w:r>
          </w:p>
          <w:p w:rsidR="00143975" w:rsidRPr="00835D96" w:rsidRDefault="00143975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Где никогда ветер горный не сможет</w:t>
            </w:r>
          </w:p>
          <w:p w:rsidR="006952F4" w:rsidRPr="00835D96" w:rsidRDefault="00835D96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Досад</w:t>
            </w:r>
            <w:r w:rsidR="00143975" w:rsidRPr="00835D96">
              <w:rPr>
                <w:rFonts w:asciiTheme="minorHAnsi" w:hAnsiTheme="minorHAnsi" w:cstheme="minorHAnsi"/>
                <w:sz w:val="20"/>
                <w:szCs w:val="20"/>
              </w:rPr>
              <w:t>ить дом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143975"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тво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ему</w:t>
            </w:r>
            <w:r w:rsidR="00143975" w:rsidRPr="00835D9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143975" w:rsidRPr="00835D96" w:rsidRDefault="00143975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Но ясно жизнь отделит, </w:t>
            </w:r>
          </w:p>
          <w:p w:rsidR="00143975" w:rsidRPr="00835D96" w:rsidRDefault="00835D96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143975" w:rsidRPr="00835D96">
              <w:rPr>
                <w:rFonts w:asciiTheme="minorHAnsi" w:hAnsiTheme="minorHAnsi" w:cstheme="minorHAnsi"/>
                <w:sz w:val="20"/>
                <w:szCs w:val="20"/>
              </w:rPr>
              <w:t>ловно звезда, твой дом.</w:t>
            </w:r>
          </w:p>
          <w:p w:rsidR="006952F4" w:rsidRPr="00835D96" w:rsidRDefault="006952F4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22D90" w:rsidRDefault="006952F4" w:rsidP="00EA3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Там </w:t>
            </w:r>
            <w:r w:rsidR="00122D90" w:rsidRPr="00835D96">
              <w:rPr>
                <w:rFonts w:asciiTheme="minorHAnsi" w:hAnsiTheme="minorHAnsi" w:cstheme="minorHAnsi"/>
                <w:sz w:val="20"/>
                <w:szCs w:val="20"/>
              </w:rPr>
              <w:t>оседланны</w:t>
            </w:r>
            <w:r w:rsidR="00122D90">
              <w:rPr>
                <w:rFonts w:asciiTheme="minorHAnsi" w:hAnsiTheme="minorHAnsi" w:cstheme="minorHAnsi"/>
                <w:sz w:val="20"/>
                <w:szCs w:val="20"/>
              </w:rPr>
              <w:t xml:space="preserve">е 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лошад</w:t>
            </w:r>
            <w:r w:rsidR="00835D96" w:rsidRPr="00835D96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3B24">
              <w:rPr>
                <w:rFonts w:asciiTheme="minorHAnsi" w:hAnsiTheme="minorHAnsi" w:cstheme="minorHAnsi"/>
                <w:sz w:val="20"/>
                <w:szCs w:val="20"/>
              </w:rPr>
              <w:t>будут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ждать все час</w:t>
            </w:r>
            <w:r w:rsidR="00835D96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EA3B24" w:rsidRDefault="00EA3B24" w:rsidP="00EA3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Пока </w:t>
            </w:r>
            <w:r w:rsidR="00122D90">
              <w:rPr>
                <w:rFonts w:asciiTheme="minorHAnsi" w:hAnsiTheme="minorHAnsi" w:cstheme="minorHAnsi"/>
                <w:sz w:val="20"/>
                <w:szCs w:val="20"/>
              </w:rPr>
              <w:t xml:space="preserve">вы будете </w:t>
            </w:r>
            <w:r w:rsidR="00532AEA">
              <w:rPr>
                <w:rFonts w:asciiTheme="minorHAnsi" w:hAnsiTheme="minorHAnsi" w:cstheme="minorHAnsi"/>
                <w:sz w:val="20"/>
                <w:szCs w:val="20"/>
              </w:rPr>
              <w:t>лезть а гору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52F4" w:rsidRPr="00835D96">
              <w:rPr>
                <w:rFonts w:asciiTheme="minorHAnsi" w:hAnsiTheme="minorHAnsi" w:cstheme="minorHAnsi"/>
                <w:sz w:val="20"/>
                <w:szCs w:val="20"/>
              </w:rPr>
              <w:t>утро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532AE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952F4"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ил</w:t>
            </w:r>
            <w:r w:rsidR="00532AEA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6952F4"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вечером</w:t>
            </w:r>
            <w:r w:rsidR="006952F4"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EA3B24" w:rsidRDefault="00EA3B24" w:rsidP="00EA3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Каждой рукою горный кряж почувствуете вы</w:t>
            </w:r>
            <w:r w:rsidR="006952F4"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32AEA" w:rsidRDefault="00EA3B24" w:rsidP="00EA3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 версту</w:t>
            </w:r>
            <w:r w:rsidR="00532AEA">
              <w:rPr>
                <w:rFonts w:asciiTheme="minorHAnsi" w:hAnsiTheme="minorHAnsi" w:cstheme="minorHAnsi"/>
                <w:sz w:val="20"/>
                <w:szCs w:val="20"/>
              </w:rPr>
              <w:t xml:space="preserve"> почуете доброго зверя.</w:t>
            </w:r>
          </w:p>
          <w:p w:rsidR="00EA3B24" w:rsidRDefault="00EA3B24" w:rsidP="00EA3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B4F62" w:rsidRDefault="006952F4" w:rsidP="00EA3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Так всегда</w:t>
            </w:r>
            <w:r w:rsidR="007B4F6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B4F62">
              <w:rPr>
                <w:rFonts w:asciiTheme="minorHAnsi" w:hAnsiTheme="minorHAnsi" w:cstheme="minorHAnsi"/>
                <w:sz w:val="20"/>
                <w:szCs w:val="20"/>
              </w:rPr>
              <w:t>приближаяь к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дом</w:t>
            </w:r>
            <w:r w:rsidR="007B4F62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7B4F62" w:rsidRDefault="007B4F62" w:rsidP="00EA3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Вам придётся</w:t>
            </w:r>
            <w:r w:rsidR="006952F4"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топтать </w:t>
            </w:r>
          </w:p>
          <w:p w:rsidR="007B4F62" w:rsidRDefault="007B4F62" w:rsidP="00EA3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6952F4" w:rsidRPr="00835D96">
              <w:rPr>
                <w:rFonts w:asciiTheme="minorHAnsi" w:hAnsiTheme="minorHAnsi" w:cstheme="minorHAnsi"/>
                <w:sz w:val="20"/>
                <w:szCs w:val="20"/>
              </w:rPr>
              <w:t>олин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ваш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6952F4" w:rsidRPr="00835D96">
              <w:rPr>
                <w:rFonts w:asciiTheme="minorHAnsi" w:hAnsiTheme="minorHAnsi" w:cstheme="minorHAnsi"/>
                <w:sz w:val="20"/>
                <w:szCs w:val="20"/>
              </w:rPr>
              <w:t>, ра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зделённую</w:t>
            </w:r>
            <w:r w:rsidR="006952F4"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речушк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6952F4"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32AEA" w:rsidRDefault="007B4F62" w:rsidP="00EA3B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="006952F4"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день и ночь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будет</w:t>
            </w:r>
            <w:r w:rsidR="00B34471">
              <w:rPr>
                <w:rFonts w:asciiTheme="minorHAnsi" w:hAnsiTheme="minorHAnsi" w:cstheme="minorHAnsi"/>
                <w:sz w:val="20"/>
                <w:szCs w:val="20"/>
              </w:rPr>
              <w:t xml:space="preserve"> течь</w:t>
            </w:r>
            <w:r w:rsidR="006952F4"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степенн</w:t>
            </w:r>
            <w:r w:rsidR="00B34471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6952F4"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B34471">
              <w:rPr>
                <w:rFonts w:asciiTheme="minorHAnsi" w:hAnsiTheme="minorHAnsi" w:cstheme="minorHAnsi"/>
                <w:sz w:val="20"/>
                <w:szCs w:val="20"/>
              </w:rPr>
              <w:t>ровно</w:t>
            </w:r>
            <w:r w:rsidR="006952F4"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.   </w:t>
            </w:r>
          </w:p>
          <w:p w:rsidR="00532AEA" w:rsidRDefault="00532AEA" w:rsidP="00EA3B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34471" w:rsidRDefault="006952F4" w:rsidP="00B344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Там все полудн</w:t>
            </w:r>
            <w:r w:rsidR="00B34471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4471">
              <w:rPr>
                <w:rFonts w:asciiTheme="minorHAnsi" w:hAnsiTheme="minorHAnsi" w:cstheme="minorHAnsi"/>
                <w:sz w:val="20"/>
                <w:szCs w:val="20"/>
              </w:rPr>
              <w:t>вы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4471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>может</w:t>
            </w:r>
            <w:r w:rsidR="00B34471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4471">
              <w:rPr>
                <w:rFonts w:asciiTheme="minorHAnsi" w:hAnsiTheme="minorHAnsi" w:cstheme="minorHAnsi"/>
                <w:sz w:val="20"/>
                <w:szCs w:val="20"/>
              </w:rPr>
              <w:t>проводи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ть </w:t>
            </w:r>
            <w:r w:rsidR="00B34471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тени, </w:t>
            </w:r>
          </w:p>
          <w:p w:rsidR="00A56B1F" w:rsidRDefault="00B34471" w:rsidP="00A56B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A56B1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раскрыв </w:t>
            </w:r>
            <w:r w:rsidR="006952F4" w:rsidRPr="00835D96">
              <w:rPr>
                <w:rFonts w:asciiTheme="minorHAnsi" w:hAnsiTheme="minorHAnsi" w:cstheme="minorHAnsi"/>
                <w:sz w:val="20"/>
                <w:szCs w:val="20"/>
              </w:rPr>
              <w:t>кошел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6952F4" w:rsidRPr="00835D96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A56B1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6B1F">
              <w:rPr>
                <w:rFonts w:asciiTheme="minorHAnsi" w:hAnsiTheme="minorHAnsi" w:cstheme="minorHAnsi"/>
                <w:sz w:val="20"/>
                <w:szCs w:val="20"/>
              </w:rPr>
              <w:t>будете</w:t>
            </w:r>
            <w:r w:rsidR="006952F4"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6B1F">
              <w:rPr>
                <w:rFonts w:asciiTheme="minorHAnsi" w:hAnsiTheme="minorHAnsi" w:cstheme="minorHAnsi"/>
                <w:sz w:val="20"/>
                <w:szCs w:val="20"/>
              </w:rPr>
              <w:t>выпрашивать</w:t>
            </w:r>
            <w:r w:rsidR="006952F4"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56B1F" w:rsidRDefault="00A56B1F" w:rsidP="00A56B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6952F4" w:rsidRPr="00835D96">
              <w:rPr>
                <w:rFonts w:asciiTheme="minorHAnsi" w:hAnsiTheme="minorHAnsi" w:cstheme="minorHAnsi"/>
                <w:sz w:val="20"/>
                <w:szCs w:val="20"/>
              </w:rPr>
              <w:t>учши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 </w:t>
            </w:r>
            <w:r w:rsidR="006952F4" w:rsidRPr="00835D96">
              <w:rPr>
                <w:rFonts w:asciiTheme="minorHAnsi" w:hAnsiTheme="minorHAnsi" w:cstheme="minorHAnsi"/>
                <w:sz w:val="20"/>
                <w:szCs w:val="20"/>
              </w:rPr>
              <w:t>тоскански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6952F4"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4471">
              <w:rPr>
                <w:rFonts w:asciiTheme="minorHAnsi" w:hAnsiTheme="minorHAnsi" w:cstheme="minorHAnsi"/>
                <w:sz w:val="20"/>
                <w:szCs w:val="20"/>
              </w:rPr>
              <w:t>угощения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952F4"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952F4" w:rsidRPr="00835D96" w:rsidRDefault="00A56B1F" w:rsidP="00A56B1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Чтоб напитать</w:t>
            </w:r>
            <w:r w:rsidR="006952F4" w:rsidRPr="00835D96">
              <w:rPr>
                <w:rFonts w:asciiTheme="minorHAnsi" w:hAnsiTheme="minorHAnsi" w:cstheme="minorHAnsi"/>
                <w:sz w:val="20"/>
                <w:szCs w:val="20"/>
              </w:rPr>
              <w:t xml:space="preserve"> свою молодость.</w:t>
            </w:r>
          </w:p>
        </w:tc>
      </w:tr>
    </w:tbl>
    <w:p w:rsidR="00C36262" w:rsidRPr="006952F4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p w:rsidR="00C36262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p w:rsidR="00C26874" w:rsidRPr="006952F4" w:rsidRDefault="00C26874" w:rsidP="009A22C9">
      <w:pPr>
        <w:rPr>
          <w:rFonts w:asciiTheme="minorHAnsi" w:hAnsiTheme="minorHAnsi" w:cstheme="minorHAnsi"/>
          <w:sz w:val="22"/>
          <w:szCs w:val="22"/>
        </w:rPr>
      </w:pPr>
    </w:p>
    <w:p w:rsidR="0091390F" w:rsidRPr="006E2594" w:rsidRDefault="0091390F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977B41">
        <w:rPr>
          <w:rFonts w:asciiTheme="minorHAnsi" w:hAnsiTheme="minorHAnsi" w:cstheme="minorHAnsi"/>
          <w:lang w:val="en-US"/>
        </w:rPr>
        <w:lastRenderedPageBreak/>
        <w:t xml:space="preserve">8. </w:t>
      </w:r>
      <w:r w:rsidRPr="00977B41">
        <w:rPr>
          <w:rFonts w:asciiTheme="minorHAnsi" w:hAnsiTheme="minorHAnsi" w:cstheme="minorHAnsi"/>
          <w:b/>
          <w:lang w:val="en-US"/>
        </w:rPr>
        <w:t xml:space="preserve">Canon II </w:t>
      </w:r>
      <w:r w:rsidR="00977B41" w:rsidRPr="00977B41">
        <w:rPr>
          <w:rFonts w:asciiTheme="minorHAnsi" w:hAnsiTheme="minorHAnsi" w:cstheme="minorHAnsi"/>
          <w:b/>
          <w:lang w:val="en-US"/>
        </w:rPr>
        <w:t>(</w:t>
      </w:r>
      <w:r w:rsidR="00977B41" w:rsidRPr="00977B41">
        <w:rPr>
          <w:rFonts w:asciiTheme="minorHAnsi" w:hAnsiTheme="minorHAnsi" w:cstheme="minorHAnsi"/>
          <w:b/>
        </w:rPr>
        <w:t>Канон</w:t>
      </w:r>
      <w:r w:rsidR="00977B41" w:rsidRPr="00977B41">
        <w:rPr>
          <w:rFonts w:asciiTheme="minorHAnsi" w:hAnsiTheme="minorHAnsi" w:cstheme="minorHAnsi"/>
          <w:b/>
          <w:lang w:val="en-US"/>
        </w:rPr>
        <w:t xml:space="preserve"> II)</w:t>
      </w:r>
      <w:r w:rsidR="00977B41" w:rsidRPr="00977B41">
        <w:rPr>
          <w:rFonts w:asciiTheme="minorHAnsi" w:hAnsiTheme="minorHAnsi" w:cstheme="minorHAnsi"/>
          <w:lang w:val="en-US"/>
        </w:rPr>
        <w:t xml:space="preserve"> –</w:t>
      </w:r>
      <w:r w:rsidR="00977B41" w:rsidRPr="00977B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6E2594">
        <w:rPr>
          <w:rFonts w:asciiTheme="minorHAnsi" w:hAnsiTheme="minorHAnsi" w:cstheme="minorHAnsi"/>
          <w:sz w:val="22"/>
          <w:szCs w:val="22"/>
          <w:lang w:val="en-US"/>
        </w:rPr>
        <w:t>Thomas</w:t>
      </w:r>
      <w:r w:rsidR="00977B41" w:rsidRPr="00977B41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6E2594">
        <w:rPr>
          <w:rFonts w:asciiTheme="minorHAnsi" w:hAnsiTheme="minorHAnsi" w:cstheme="minorHAnsi"/>
          <w:sz w:val="22"/>
          <w:szCs w:val="22"/>
          <w:lang w:val="en-US"/>
        </w:rPr>
        <w:t>Moore (1779-1852)</w:t>
      </w:r>
    </w:p>
    <w:p w:rsidR="00C36262" w:rsidRPr="006E2594" w:rsidRDefault="00C36262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C36262" w:rsidRPr="00122D90" w:rsidTr="00FF34FA">
        <w:tc>
          <w:tcPr>
            <w:tcW w:w="4747" w:type="dxa"/>
          </w:tcPr>
          <w:p w:rsidR="00790C0F" w:rsidRPr="00122D90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Oh! the days are gone, when beauty bright </w:t>
            </w:r>
          </w:p>
          <w:p w:rsidR="00790C0F" w:rsidRPr="00122D90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heart’s chain wove; </w:t>
            </w:r>
          </w:p>
          <w:p w:rsidR="00790C0F" w:rsidRPr="00122D90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my dream of life, from morn till night, </w:t>
            </w:r>
          </w:p>
          <w:p w:rsidR="00790C0F" w:rsidRPr="00122D90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Was love, still love! </w:t>
            </w:r>
          </w:p>
          <w:p w:rsidR="005153D6" w:rsidRPr="002E4586" w:rsidRDefault="005153D6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50BD2" w:rsidRPr="00C50BD2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New hope may bloom, </w:t>
            </w:r>
          </w:p>
          <w:p w:rsidR="00790C0F" w:rsidRPr="00122D90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days may come, </w:t>
            </w:r>
          </w:p>
          <w:p w:rsidR="00790C0F" w:rsidRPr="00122D90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Of milder, calmer beam, </w:t>
            </w:r>
          </w:p>
          <w:p w:rsidR="00790C0F" w:rsidRPr="00122D90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 there’s nothing half so sweet in life </w:t>
            </w:r>
          </w:p>
          <w:p w:rsidR="0091390F" w:rsidRPr="00122D90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 love’s young dream! </w:t>
            </w:r>
          </w:p>
          <w:p w:rsidR="00C36262" w:rsidRPr="00122D90" w:rsidRDefault="009139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48" w:type="dxa"/>
          </w:tcPr>
          <w:p w:rsidR="00C50BD2" w:rsidRDefault="00C50BD2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О,</w:t>
            </w:r>
            <w:r w:rsidRPr="00C50B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дни миновали</w:t>
            </w:r>
            <w:r w:rsidRPr="00C50BD2">
              <w:rPr>
                <w:rFonts w:asciiTheme="minorHAnsi" w:hAnsiTheme="minorHAnsi" w:cstheme="minorHAnsi"/>
                <w:sz w:val="20"/>
                <w:szCs w:val="20"/>
              </w:rPr>
              <w:t>, когда красот</w:t>
            </w:r>
            <w:r w:rsidR="00537095">
              <w:rPr>
                <w:rFonts w:asciiTheme="minorHAnsi" w:hAnsiTheme="minorHAnsi" w:cstheme="minorHAnsi"/>
                <w:sz w:val="20"/>
                <w:szCs w:val="20"/>
              </w:rPr>
              <w:t>а,</w:t>
            </w:r>
            <w:r w:rsidRPr="00C50B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7095">
              <w:rPr>
                <w:rFonts w:asciiTheme="minorHAnsi" w:hAnsiTheme="minorHAnsi" w:cstheme="minorHAnsi"/>
                <w:sz w:val="20"/>
                <w:szCs w:val="20"/>
              </w:rPr>
              <w:t>пыла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53709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50BD2" w:rsidRDefault="00C50BD2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C50BD2">
              <w:rPr>
                <w:rFonts w:asciiTheme="minorHAnsi" w:hAnsiTheme="minorHAnsi" w:cstheme="minorHAnsi"/>
                <w:sz w:val="20"/>
                <w:szCs w:val="20"/>
              </w:rPr>
              <w:t>ерд</w:t>
            </w:r>
            <w:r w:rsidR="00537095">
              <w:rPr>
                <w:rFonts w:asciiTheme="minorHAnsi" w:hAnsiTheme="minorHAnsi" w:cstheme="minorHAnsi"/>
                <w:sz w:val="20"/>
                <w:szCs w:val="20"/>
              </w:rPr>
              <w:t>ечные узы сплетал</w:t>
            </w:r>
            <w:r w:rsidR="002F5143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C50BD2">
              <w:rPr>
                <w:rFonts w:asciiTheme="minorHAnsi" w:hAnsiTheme="minorHAnsi" w:cstheme="minorHAnsi"/>
                <w:sz w:val="20"/>
                <w:szCs w:val="20"/>
              </w:rPr>
              <w:t xml:space="preserve">;  </w:t>
            </w:r>
          </w:p>
          <w:p w:rsidR="00C50BD2" w:rsidRDefault="00C50BD2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50BD2">
              <w:rPr>
                <w:rFonts w:asciiTheme="minorHAnsi" w:hAnsiTheme="minorHAnsi" w:cstheme="minorHAnsi"/>
                <w:sz w:val="20"/>
                <w:szCs w:val="20"/>
              </w:rPr>
              <w:t>Когда мо</w:t>
            </w:r>
            <w:r w:rsidR="00537095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C50B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7095" w:rsidRPr="00C50BD2">
              <w:rPr>
                <w:rFonts w:asciiTheme="minorHAnsi" w:hAnsiTheme="minorHAnsi" w:cstheme="minorHAnsi"/>
                <w:sz w:val="20"/>
                <w:szCs w:val="20"/>
              </w:rPr>
              <w:t xml:space="preserve">жизни </w:t>
            </w:r>
            <w:r w:rsidRPr="00C50BD2">
              <w:rPr>
                <w:rFonts w:asciiTheme="minorHAnsi" w:hAnsiTheme="minorHAnsi" w:cstheme="minorHAnsi"/>
                <w:sz w:val="20"/>
                <w:szCs w:val="20"/>
              </w:rPr>
              <w:t>мечт</w:t>
            </w:r>
            <w:r w:rsidR="005153D6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C50BD2">
              <w:rPr>
                <w:rFonts w:asciiTheme="minorHAnsi" w:hAnsiTheme="minorHAnsi" w:cstheme="minorHAnsi"/>
                <w:sz w:val="20"/>
                <w:szCs w:val="20"/>
              </w:rPr>
              <w:t xml:space="preserve">, с утра до ночи, </w:t>
            </w:r>
          </w:p>
          <w:p w:rsidR="00C50BD2" w:rsidRDefault="00C50BD2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Pr="00C50BD2">
              <w:rPr>
                <w:rFonts w:asciiTheme="minorHAnsi" w:hAnsiTheme="minorHAnsi" w:cstheme="minorHAnsi"/>
                <w:sz w:val="20"/>
                <w:szCs w:val="20"/>
              </w:rPr>
              <w:t xml:space="preserve">ыла любовь, </w:t>
            </w:r>
            <w:r w:rsidR="00537095">
              <w:rPr>
                <w:rFonts w:asciiTheme="minorHAnsi" w:hAnsiTheme="minorHAnsi" w:cstheme="minorHAnsi"/>
                <w:sz w:val="20"/>
                <w:szCs w:val="20"/>
              </w:rPr>
              <w:t>одна лишь</w:t>
            </w:r>
            <w:r w:rsidRPr="00C50BD2">
              <w:rPr>
                <w:rFonts w:asciiTheme="minorHAnsi" w:hAnsiTheme="minorHAnsi" w:cstheme="minorHAnsi"/>
                <w:sz w:val="20"/>
                <w:szCs w:val="20"/>
              </w:rPr>
              <w:t xml:space="preserve"> люб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овь</w:t>
            </w:r>
            <w:r w:rsidRPr="00C50BD2">
              <w:rPr>
                <w:rFonts w:asciiTheme="minorHAnsi" w:hAnsiTheme="minorHAnsi" w:cstheme="minorHAnsi"/>
                <w:sz w:val="20"/>
                <w:szCs w:val="20"/>
              </w:rPr>
              <w:t xml:space="preserve">!  </w:t>
            </w:r>
          </w:p>
          <w:p w:rsidR="005153D6" w:rsidRDefault="005153D6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50BD2" w:rsidRDefault="005153D6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Снова</w:t>
            </w:r>
            <w:r w:rsidR="00C50BD2" w:rsidRPr="00C50BD2">
              <w:rPr>
                <w:rFonts w:asciiTheme="minorHAnsi" w:hAnsiTheme="minorHAnsi" w:cstheme="minorHAnsi"/>
                <w:sz w:val="20"/>
                <w:szCs w:val="20"/>
              </w:rPr>
              <w:t xml:space="preserve"> надежда может </w:t>
            </w:r>
            <w:r w:rsidR="00C50BD2">
              <w:rPr>
                <w:rFonts w:asciiTheme="minorHAnsi" w:hAnsiTheme="minorHAnsi" w:cstheme="minorHAnsi"/>
                <w:sz w:val="20"/>
                <w:szCs w:val="20"/>
              </w:rPr>
              <w:t>рас</w:t>
            </w:r>
            <w:r w:rsidR="00C50BD2" w:rsidRPr="00C50BD2">
              <w:rPr>
                <w:rFonts w:asciiTheme="minorHAnsi" w:hAnsiTheme="minorHAnsi" w:cstheme="minorHAnsi"/>
                <w:sz w:val="20"/>
                <w:szCs w:val="20"/>
              </w:rPr>
              <w:t xml:space="preserve">цвести </w:t>
            </w:r>
          </w:p>
          <w:p w:rsidR="00537095" w:rsidRDefault="005153D6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C50BD2" w:rsidRPr="00C50BD2">
              <w:rPr>
                <w:rFonts w:asciiTheme="minorHAnsi" w:hAnsiTheme="minorHAnsi" w:cstheme="minorHAnsi"/>
                <w:sz w:val="20"/>
                <w:szCs w:val="20"/>
              </w:rPr>
              <w:t xml:space="preserve"> дни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наступят</w:t>
            </w:r>
            <w:r w:rsidR="00C50BD2" w:rsidRPr="00C50BD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50BD2" w:rsidRDefault="005153D6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Ласкового,нежного сияния,</w:t>
            </w:r>
            <w:r w:rsidR="00C50BD2" w:rsidRPr="00C50B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37095" w:rsidRDefault="00537095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C50BD2" w:rsidRPr="00C50BD2">
              <w:rPr>
                <w:rFonts w:asciiTheme="minorHAnsi" w:hAnsiTheme="minorHAnsi" w:cstheme="minorHAnsi"/>
                <w:sz w:val="20"/>
                <w:szCs w:val="20"/>
              </w:rPr>
              <w:t xml:space="preserve">о нет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C50BD2" w:rsidRPr="00C50BD2">
              <w:rPr>
                <w:rFonts w:asciiTheme="minorHAnsi" w:hAnsiTheme="minorHAnsi" w:cstheme="minorHAnsi"/>
                <w:sz w:val="20"/>
                <w:szCs w:val="20"/>
              </w:rPr>
              <w:t xml:space="preserve">наполовину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столь</w:t>
            </w:r>
            <w:r w:rsidR="00C50BD2" w:rsidRPr="00C50B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53D6">
              <w:rPr>
                <w:rFonts w:asciiTheme="minorHAnsi" w:hAnsiTheme="minorHAnsi" w:cstheme="minorHAnsi"/>
                <w:sz w:val="20"/>
                <w:szCs w:val="20"/>
              </w:rPr>
              <w:t xml:space="preserve">же </w:t>
            </w:r>
            <w:r w:rsidR="00C50BD2" w:rsidRPr="00C50BD2">
              <w:rPr>
                <w:rFonts w:asciiTheme="minorHAnsi" w:hAnsiTheme="minorHAnsi" w:cstheme="minorHAnsi"/>
                <w:sz w:val="20"/>
                <w:szCs w:val="20"/>
              </w:rPr>
              <w:t>сладо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стного</w:t>
            </w:r>
            <w:r w:rsidR="00C50BD2" w:rsidRPr="00C50BD2">
              <w:rPr>
                <w:rFonts w:asciiTheme="minorHAnsi" w:hAnsiTheme="minorHAnsi" w:cstheme="minorHAnsi"/>
                <w:sz w:val="20"/>
                <w:szCs w:val="20"/>
              </w:rPr>
              <w:t xml:space="preserve"> в жизни</w:t>
            </w:r>
            <w:r w:rsidR="005153D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50BD2" w:rsidRPr="00C50B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36262" w:rsidRDefault="00537095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C50BD2" w:rsidRPr="00C50BD2">
              <w:rPr>
                <w:rFonts w:asciiTheme="minorHAnsi" w:hAnsiTheme="minorHAnsi" w:cstheme="minorHAnsi"/>
                <w:sz w:val="20"/>
                <w:szCs w:val="20"/>
              </w:rPr>
              <w:t>ак любв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C50BD2" w:rsidRPr="00C50B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53D6">
              <w:rPr>
                <w:rFonts w:asciiTheme="minorHAnsi" w:hAnsiTheme="minorHAnsi" w:cstheme="minorHAnsi"/>
                <w:sz w:val="20"/>
                <w:szCs w:val="20"/>
              </w:rPr>
              <w:t>юн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="00C50BD2" w:rsidRPr="00C50B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грёза</w:t>
            </w:r>
            <w:r w:rsidR="00C50BD2" w:rsidRPr="00C50BD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C50BD2" w:rsidRPr="00C50BD2" w:rsidRDefault="00C50BD2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36262" w:rsidRPr="00C50BD2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p w:rsidR="00C36262" w:rsidRPr="006E2594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p w:rsidR="00790C0F" w:rsidRPr="006E2594" w:rsidRDefault="00790C0F" w:rsidP="009A22C9">
      <w:pPr>
        <w:rPr>
          <w:rFonts w:asciiTheme="minorHAnsi" w:hAnsiTheme="minorHAnsi" w:cstheme="minorHAnsi"/>
          <w:sz w:val="22"/>
          <w:szCs w:val="22"/>
          <w:lang w:val="fr-FR"/>
        </w:rPr>
      </w:pPr>
      <w:r w:rsidRPr="00A072F2">
        <w:rPr>
          <w:rFonts w:asciiTheme="minorHAnsi" w:hAnsiTheme="minorHAnsi" w:cstheme="minorHAnsi"/>
          <w:b/>
          <w:lang w:val="fr-FR"/>
        </w:rPr>
        <w:t>9. Chanson de Florian</w:t>
      </w:r>
      <w:r w:rsidR="002A5B7B" w:rsidRPr="00A072F2">
        <w:rPr>
          <w:rFonts w:asciiTheme="minorHAnsi" w:hAnsiTheme="minorHAnsi" w:cstheme="minorHAnsi"/>
          <w:b/>
          <w:lang w:val="fr-FR"/>
        </w:rPr>
        <w:t xml:space="preserve"> (</w:t>
      </w:r>
      <w:r w:rsidR="002A5B7B" w:rsidRPr="00A072F2">
        <w:rPr>
          <w:rFonts w:asciiTheme="minorHAnsi" w:hAnsiTheme="minorHAnsi" w:cstheme="minorHAnsi"/>
          <w:b/>
        </w:rPr>
        <w:t>Песня</w:t>
      </w:r>
      <w:r w:rsidR="002A5B7B" w:rsidRPr="00A072F2">
        <w:rPr>
          <w:rFonts w:asciiTheme="minorHAnsi" w:hAnsiTheme="minorHAnsi" w:cstheme="minorHAnsi"/>
          <w:b/>
          <w:lang w:val="fr-FR"/>
        </w:rPr>
        <w:t xml:space="preserve"> </w:t>
      </w:r>
      <w:r w:rsidR="002A5B7B" w:rsidRPr="00A072F2">
        <w:rPr>
          <w:rFonts w:asciiTheme="minorHAnsi" w:hAnsiTheme="minorHAnsi" w:cstheme="minorHAnsi"/>
          <w:b/>
        </w:rPr>
        <w:t>де</w:t>
      </w:r>
      <w:r w:rsidR="002A5B7B" w:rsidRPr="00A072F2">
        <w:rPr>
          <w:rFonts w:asciiTheme="minorHAnsi" w:hAnsiTheme="minorHAnsi" w:cstheme="minorHAnsi"/>
          <w:b/>
          <w:lang w:val="fr-FR"/>
        </w:rPr>
        <w:t xml:space="preserve"> </w:t>
      </w:r>
      <w:r w:rsidR="002A5B7B" w:rsidRPr="00A072F2">
        <w:rPr>
          <w:rFonts w:asciiTheme="minorHAnsi" w:hAnsiTheme="minorHAnsi" w:cstheme="minorHAnsi"/>
          <w:b/>
        </w:rPr>
        <w:t>Флориана</w:t>
      </w:r>
      <w:r w:rsidR="002A5B7B" w:rsidRPr="00A072F2">
        <w:rPr>
          <w:rFonts w:asciiTheme="minorHAnsi" w:hAnsiTheme="minorHAnsi" w:cstheme="minorHAnsi"/>
          <w:b/>
          <w:lang w:val="fr-FR"/>
        </w:rPr>
        <w:t>)</w:t>
      </w:r>
      <w:r w:rsidR="00A072F2" w:rsidRPr="00A072F2">
        <w:rPr>
          <w:rFonts w:asciiTheme="minorHAnsi" w:hAnsiTheme="minorHAnsi" w:cstheme="minorHAnsi"/>
          <w:lang w:val="fr-FR"/>
        </w:rPr>
        <w:t xml:space="preserve"> </w:t>
      </w:r>
      <w:r w:rsidR="002A5B7B" w:rsidRPr="00A072F2">
        <w:rPr>
          <w:rFonts w:asciiTheme="minorHAnsi" w:hAnsiTheme="minorHAnsi" w:cstheme="minorHAnsi"/>
          <w:lang w:val="fr-FR"/>
        </w:rPr>
        <w:t>–</w:t>
      </w:r>
      <w:r w:rsidR="002A5B7B" w:rsidRPr="002A5B7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E2594">
        <w:rPr>
          <w:rFonts w:asciiTheme="minorHAnsi" w:hAnsiTheme="minorHAnsi" w:cstheme="minorHAnsi"/>
          <w:sz w:val="22"/>
          <w:szCs w:val="22"/>
          <w:lang w:val="fr-FR"/>
        </w:rPr>
        <w:t>Jean</w:t>
      </w:r>
      <w:r w:rsidR="002A5B7B" w:rsidRPr="002A5B7B">
        <w:rPr>
          <w:rFonts w:asciiTheme="minorHAnsi" w:hAnsiTheme="minorHAnsi" w:cstheme="minorHAnsi"/>
          <w:sz w:val="22"/>
          <w:szCs w:val="22"/>
          <w:lang w:val="fr-FR"/>
        </w:rPr>
        <w:t xml:space="preserve"> </w:t>
      </w:r>
      <w:r w:rsidRPr="006E2594">
        <w:rPr>
          <w:rFonts w:asciiTheme="minorHAnsi" w:hAnsiTheme="minorHAnsi" w:cstheme="minorHAnsi"/>
          <w:sz w:val="22"/>
          <w:szCs w:val="22"/>
          <w:lang w:val="fr-FR"/>
        </w:rPr>
        <w:t>Pierre Claris de Florian (1755-1794)</w:t>
      </w:r>
    </w:p>
    <w:p w:rsidR="00790C0F" w:rsidRPr="006E2594" w:rsidRDefault="00790C0F" w:rsidP="009A22C9">
      <w:pPr>
        <w:rPr>
          <w:rFonts w:asciiTheme="minorHAnsi" w:hAnsiTheme="minorHAnsi" w:cstheme="minorHAnsi"/>
          <w:sz w:val="22"/>
          <w:szCs w:val="22"/>
          <w:lang w:val="fr-F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C36262" w:rsidRPr="00560693" w:rsidTr="00FF34FA">
        <w:tc>
          <w:tcPr>
            <w:tcW w:w="4747" w:type="dxa"/>
          </w:tcPr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Ah! s’il est dans votre village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Un berger sensible et charmant,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Qu’on chérisse au premier moment,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Qu’on aime ensuite davantage,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Ah! c’est mon ami, rendez-le moi!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J’ai son amour, il a ma foi!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Si passant près de sa chaumière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Le pauvre, en voyant son troupeau,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Ose demander un agneau,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qu’il obtienne encor la mère,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Oh! c’est bien lui, Oh! rendez-le moi! </w:t>
            </w:r>
          </w:p>
          <w:p w:rsidR="00560693" w:rsidRPr="002E4586" w:rsidRDefault="00560693" w:rsidP="009A22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Si par sa voix tendre et plaintive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Il charme l’écho de vos bois,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Si les accents de son hautbois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Rendent la bergère pensive,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Oh! c’est encor lui, rendez-le moi!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J’ai son amour, il a ma foi! </w:t>
            </w:r>
          </w:p>
          <w:p w:rsidR="00C36262" w:rsidRPr="00122D90" w:rsidRDefault="00C36262" w:rsidP="009A22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B474FC" w:rsidRDefault="00B474FC" w:rsidP="00B474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Ах!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Если </w:t>
            </w:r>
            <w:r w:rsidR="00560693">
              <w:rPr>
                <w:rFonts w:asciiTheme="minorHAnsi" w:hAnsiTheme="minorHAnsi" w:cstheme="minorHAnsi"/>
                <w:sz w:val="20"/>
                <w:szCs w:val="20"/>
              </w:rPr>
              <w:t>есть</w:t>
            </w: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 в вашей деревне </w:t>
            </w:r>
          </w:p>
          <w:p w:rsidR="00B474FC" w:rsidRDefault="00B474FC" w:rsidP="00B474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>астух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 чувствительный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обворожитель</w:t>
            </w: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>ный, Которого нежно люб</w:t>
            </w:r>
            <w:r w:rsidR="00560693">
              <w:rPr>
                <w:rFonts w:asciiTheme="minorHAnsi" w:hAnsiTheme="minorHAnsi" w:cstheme="minorHAnsi"/>
                <w:sz w:val="20"/>
                <w:szCs w:val="20"/>
              </w:rPr>
              <w:t>ят</w:t>
            </w: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 в первый момент, </w:t>
            </w:r>
          </w:p>
          <w:p w:rsidR="00B474FC" w:rsidRDefault="00560693" w:rsidP="00B474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B474FC"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 затем люб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ят</w:t>
            </w:r>
            <w:r w:rsidR="00B474FC"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74FC">
              <w:rPr>
                <w:rFonts w:asciiTheme="minorHAnsi" w:hAnsiTheme="minorHAnsi" w:cstheme="minorHAnsi"/>
                <w:sz w:val="20"/>
                <w:szCs w:val="20"/>
              </w:rPr>
              <w:t xml:space="preserve">ещё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сильнее</w:t>
            </w:r>
            <w:r w:rsidR="00B474FC"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B474FC" w:rsidRDefault="00B474FC" w:rsidP="00B474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Ах! это мой друг, </w:t>
            </w:r>
            <w:r w:rsidR="00560693">
              <w:rPr>
                <w:rFonts w:asciiTheme="minorHAnsi" w:hAnsiTheme="minorHAnsi" w:cstheme="minorHAnsi"/>
                <w:sz w:val="20"/>
                <w:szCs w:val="20"/>
              </w:rPr>
              <w:t>верните</w:t>
            </w: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 е</w:t>
            </w:r>
            <w:r w:rsidR="00560693">
              <w:rPr>
                <w:rFonts w:asciiTheme="minorHAnsi" w:hAnsiTheme="minorHAnsi" w:cstheme="minorHAnsi"/>
                <w:sz w:val="20"/>
                <w:szCs w:val="20"/>
              </w:rPr>
              <w:t xml:space="preserve">го </w:t>
            </w: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>мн</w:t>
            </w:r>
            <w:r w:rsidR="00560693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B474FC" w:rsidRDefault="00B474FC" w:rsidP="00B474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74FC" w:rsidRDefault="00B474FC" w:rsidP="00B474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его </w:t>
            </w: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любовь,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он</w:t>
            </w: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 моя вера! </w:t>
            </w:r>
          </w:p>
          <w:p w:rsidR="00B474FC" w:rsidRDefault="00B474FC" w:rsidP="00B474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2AE7" w:rsidRDefault="002F2AE7" w:rsidP="00B474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Если </w:t>
            </w:r>
            <w:r w:rsidR="00B474FC"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проезжий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мимо </w:t>
            </w:r>
            <w:r w:rsidR="00B474FC"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своей хижины </w:t>
            </w:r>
          </w:p>
          <w:p w:rsidR="002F2AE7" w:rsidRDefault="002F2AE7" w:rsidP="00B474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B474FC"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едный,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B474FC" w:rsidRPr="00B474FC">
              <w:rPr>
                <w:rFonts w:asciiTheme="minorHAnsi" w:hAnsiTheme="minorHAnsi" w:cstheme="minorHAnsi"/>
                <w:sz w:val="20"/>
                <w:szCs w:val="20"/>
              </w:rPr>
              <w:t>вид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ев</w:t>
            </w:r>
            <w:r w:rsidR="00B474FC"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его</w:t>
            </w:r>
            <w:r w:rsidR="00B474FC"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 стадо, </w:t>
            </w:r>
          </w:p>
          <w:p w:rsidR="002F2AE7" w:rsidRDefault="00B474FC" w:rsidP="00B474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Осмеливается просить </w:t>
            </w:r>
            <w:r w:rsidR="002F2AE7">
              <w:rPr>
                <w:rFonts w:asciiTheme="minorHAnsi" w:hAnsiTheme="minorHAnsi" w:cstheme="minorHAnsi"/>
                <w:sz w:val="20"/>
                <w:szCs w:val="20"/>
              </w:rPr>
              <w:t xml:space="preserve">у него </w:t>
            </w: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>ягн</w:t>
            </w:r>
            <w:r w:rsidR="002F2AE7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нка, </w:t>
            </w:r>
          </w:p>
          <w:p w:rsidR="002F2AE7" w:rsidRDefault="00B474FC" w:rsidP="00B474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915815">
              <w:rPr>
                <w:rFonts w:asciiTheme="minorHAnsi" w:hAnsiTheme="minorHAnsi" w:cstheme="minorHAnsi"/>
                <w:sz w:val="20"/>
                <w:szCs w:val="20"/>
              </w:rPr>
              <w:t>если</w:t>
            </w:r>
            <w:r w:rsidR="002F2AE7">
              <w:rPr>
                <w:rFonts w:asciiTheme="minorHAnsi" w:hAnsiTheme="minorHAnsi" w:cstheme="minorHAnsi"/>
                <w:sz w:val="20"/>
                <w:szCs w:val="20"/>
              </w:rPr>
              <w:t xml:space="preserve"> он заново обр</w:t>
            </w:r>
            <w:r w:rsidR="00915815">
              <w:rPr>
                <w:rFonts w:asciiTheme="minorHAnsi" w:hAnsiTheme="minorHAnsi" w:cstheme="minorHAnsi"/>
                <w:sz w:val="20"/>
                <w:szCs w:val="20"/>
              </w:rPr>
              <w:t>етает</w:t>
            </w: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 мать, </w:t>
            </w:r>
          </w:p>
          <w:p w:rsidR="00560693" w:rsidRDefault="00B474FC" w:rsidP="00B474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О! это - действительно он, О! </w:t>
            </w:r>
            <w:r w:rsidR="002F2AE7">
              <w:rPr>
                <w:rFonts w:asciiTheme="minorHAnsi" w:hAnsiTheme="minorHAnsi" w:cstheme="minorHAnsi"/>
                <w:sz w:val="20"/>
                <w:szCs w:val="20"/>
              </w:rPr>
              <w:t>верните его мне</w:t>
            </w: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2F2AE7" w:rsidRDefault="002F2AE7" w:rsidP="00B474F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15815" w:rsidRDefault="00B474FC" w:rsidP="00B474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>Если своим нежным и жало</w:t>
            </w:r>
            <w:r w:rsidR="00915815">
              <w:rPr>
                <w:rFonts w:asciiTheme="minorHAnsi" w:hAnsiTheme="minorHAnsi" w:cstheme="minorHAnsi"/>
                <w:sz w:val="20"/>
                <w:szCs w:val="20"/>
              </w:rPr>
              <w:t>стливым</w:t>
            </w: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 голосом </w:t>
            </w:r>
          </w:p>
          <w:p w:rsidR="00915815" w:rsidRDefault="00B474FC" w:rsidP="009158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>Он чар</w:t>
            </w:r>
            <w:r w:rsidR="00915815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ет эхо ваших деревьев, </w:t>
            </w:r>
          </w:p>
          <w:p w:rsidR="00915815" w:rsidRDefault="00B474FC" w:rsidP="009158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Если звуки гобоя </w:t>
            </w:r>
          </w:p>
          <w:p w:rsidR="00915815" w:rsidRDefault="00915815" w:rsidP="009158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Ввергают пастуха в задумчивость, </w:t>
            </w:r>
            <w:r w:rsidR="00B474FC"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15815" w:rsidRDefault="00B474FC" w:rsidP="009158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>О! это</w:t>
            </w:r>
            <w:r w:rsidR="0091581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5815">
              <w:rPr>
                <w:rFonts w:asciiTheme="minorHAnsi" w:hAnsiTheme="minorHAnsi" w:cstheme="minorHAnsi"/>
                <w:sz w:val="20"/>
                <w:szCs w:val="20"/>
              </w:rPr>
              <w:t>конечно,</w:t>
            </w: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 он, </w:t>
            </w:r>
            <w:r w:rsidR="00915815">
              <w:rPr>
                <w:rFonts w:asciiTheme="minorHAnsi" w:hAnsiTheme="minorHAnsi" w:cstheme="minorHAnsi"/>
                <w:sz w:val="20"/>
                <w:szCs w:val="20"/>
              </w:rPr>
              <w:t>верните его мне!</w:t>
            </w:r>
          </w:p>
          <w:p w:rsidR="00915815" w:rsidRDefault="00915815" w:rsidP="0091581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36262" w:rsidRPr="00560693" w:rsidRDefault="00B474FC" w:rsidP="009158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74F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5815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56069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5815">
              <w:rPr>
                <w:rFonts w:asciiTheme="minorHAnsi" w:hAnsiTheme="minorHAnsi" w:cstheme="minorHAnsi"/>
                <w:sz w:val="20"/>
                <w:szCs w:val="20"/>
              </w:rPr>
              <w:t>его</w:t>
            </w:r>
            <w:r w:rsidRPr="00560693">
              <w:rPr>
                <w:rFonts w:asciiTheme="minorHAnsi" w:hAnsiTheme="minorHAnsi" w:cstheme="minorHAnsi"/>
                <w:sz w:val="20"/>
                <w:szCs w:val="20"/>
              </w:rPr>
              <w:t xml:space="preserve"> любовь, </w:t>
            </w:r>
            <w:r w:rsidR="00915815">
              <w:rPr>
                <w:rFonts w:asciiTheme="minorHAnsi" w:hAnsiTheme="minorHAnsi" w:cstheme="minorHAnsi"/>
                <w:sz w:val="20"/>
                <w:szCs w:val="20"/>
              </w:rPr>
              <w:t>он</w:t>
            </w:r>
            <w:r w:rsidRPr="00560693">
              <w:rPr>
                <w:rFonts w:asciiTheme="minorHAnsi" w:hAnsiTheme="minorHAnsi" w:cstheme="minorHAnsi"/>
                <w:sz w:val="20"/>
                <w:szCs w:val="20"/>
              </w:rPr>
              <w:t xml:space="preserve"> моя вера!</w:t>
            </w:r>
          </w:p>
        </w:tc>
      </w:tr>
    </w:tbl>
    <w:p w:rsidR="00C36262" w:rsidRPr="00560693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p w:rsidR="00C36262" w:rsidRPr="00560693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p w:rsidR="00790C0F" w:rsidRPr="006E2594" w:rsidRDefault="00790C0F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DB2A39">
        <w:rPr>
          <w:rFonts w:asciiTheme="minorHAnsi" w:hAnsiTheme="minorHAnsi" w:cstheme="minorHAnsi"/>
          <w:b/>
          <w:lang w:val="en-US"/>
        </w:rPr>
        <w:t>10.  The Children’s Hour</w:t>
      </w:r>
      <w:r w:rsidR="00A072F2" w:rsidRPr="00DB2A39">
        <w:rPr>
          <w:rFonts w:asciiTheme="minorHAnsi" w:hAnsiTheme="minorHAnsi" w:cstheme="minorHAnsi"/>
          <w:b/>
          <w:lang w:val="en-US"/>
        </w:rPr>
        <w:t xml:space="preserve"> (</w:t>
      </w:r>
      <w:r w:rsidR="00A072F2" w:rsidRPr="00DB2A39">
        <w:rPr>
          <w:rFonts w:asciiTheme="minorHAnsi" w:hAnsiTheme="minorHAnsi" w:cstheme="minorHAnsi"/>
          <w:b/>
        </w:rPr>
        <w:t>Детский</w:t>
      </w:r>
      <w:r w:rsidR="00A072F2" w:rsidRPr="00DB2A39">
        <w:rPr>
          <w:rFonts w:asciiTheme="minorHAnsi" w:hAnsiTheme="minorHAnsi" w:cstheme="minorHAnsi"/>
          <w:b/>
          <w:lang w:val="en-US"/>
        </w:rPr>
        <w:t xml:space="preserve"> </w:t>
      </w:r>
      <w:r w:rsidR="00A072F2" w:rsidRPr="00DB2A39">
        <w:rPr>
          <w:rFonts w:asciiTheme="minorHAnsi" w:hAnsiTheme="minorHAnsi" w:cstheme="minorHAnsi"/>
          <w:b/>
        </w:rPr>
        <w:t>час</w:t>
      </w:r>
      <w:r w:rsidR="00A072F2" w:rsidRPr="00DB2A39">
        <w:rPr>
          <w:rFonts w:asciiTheme="minorHAnsi" w:hAnsiTheme="minorHAnsi" w:cstheme="minorHAnsi"/>
          <w:b/>
          <w:lang w:val="en-US"/>
        </w:rPr>
        <w:t>)</w:t>
      </w:r>
      <w:r w:rsidR="00A072F2" w:rsidRPr="00DB2A39">
        <w:rPr>
          <w:rFonts w:asciiTheme="minorHAnsi" w:hAnsiTheme="minorHAnsi" w:cstheme="minorHAnsi"/>
          <w:lang w:val="en-US"/>
        </w:rPr>
        <w:t xml:space="preserve"> –</w:t>
      </w:r>
      <w:r w:rsidRPr="006E2594">
        <w:rPr>
          <w:rFonts w:asciiTheme="minorHAnsi" w:hAnsiTheme="minorHAnsi" w:cstheme="minorHAnsi"/>
          <w:sz w:val="22"/>
          <w:szCs w:val="22"/>
          <w:lang w:val="en-US"/>
        </w:rPr>
        <w:t xml:space="preserve"> Henry</w:t>
      </w:r>
      <w:r w:rsidR="00A072F2" w:rsidRPr="00A072F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6E2594">
        <w:rPr>
          <w:rFonts w:asciiTheme="minorHAnsi" w:hAnsiTheme="minorHAnsi" w:cstheme="minorHAnsi"/>
          <w:sz w:val="22"/>
          <w:szCs w:val="22"/>
          <w:lang w:val="en-US"/>
        </w:rPr>
        <w:t xml:space="preserve">Wadsworth Longfellow (1807-1882) </w:t>
      </w:r>
    </w:p>
    <w:p w:rsidR="00C36262" w:rsidRPr="006E2594" w:rsidRDefault="00C36262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C36262" w:rsidRPr="00A072F2" w:rsidTr="00FF34FA">
        <w:tc>
          <w:tcPr>
            <w:tcW w:w="4747" w:type="dxa"/>
          </w:tcPr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Between the dark and the daylight,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the night is beginning to lower,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Comes a pause in the day’s occupations </w:t>
            </w:r>
          </w:p>
          <w:p w:rsidR="00C36262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is known as Children’s Hour.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hear in the chamber above me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patter of little feet,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sound of a door that is opened,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voices soft and sweet.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From my study I see in the lamplight,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Descending the broad hall stair,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Grave Alice and laughing Allegra,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Edith with golden hair. </w:t>
            </w:r>
          </w:p>
          <w:p w:rsidR="00DB2A39" w:rsidRPr="002E4586" w:rsidRDefault="00DB2A39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Between the dark and daylight,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Comes a pause that is known as Children’s Hour. </w:t>
            </w:r>
          </w:p>
          <w:p w:rsidR="00790C0F" w:rsidRPr="00122D90" w:rsidRDefault="00790C0F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C36262" w:rsidRDefault="00A072F2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2F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Между темн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отой</w:t>
            </w:r>
            <w:r w:rsidRPr="00A072F2">
              <w:rPr>
                <w:rFonts w:asciiTheme="minorHAnsi" w:hAnsiTheme="minorHAnsi" w:cstheme="minorHAnsi"/>
                <w:sz w:val="20"/>
                <w:szCs w:val="20"/>
              </w:rPr>
              <w:t xml:space="preserve"> и дневн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ым</w:t>
            </w:r>
            <w:r w:rsidRPr="00A072F2">
              <w:rPr>
                <w:rFonts w:asciiTheme="minorHAnsi" w:hAnsiTheme="minorHAnsi" w:cstheme="minorHAnsi"/>
                <w:sz w:val="20"/>
                <w:szCs w:val="20"/>
              </w:rPr>
              <w:t xml:space="preserve"> свет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Pr="00A072F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42D74" w:rsidRDefault="00A072F2" w:rsidP="00842D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2F2">
              <w:rPr>
                <w:rFonts w:asciiTheme="minorHAnsi" w:hAnsiTheme="minorHAnsi" w:cstheme="minorHAnsi"/>
                <w:sz w:val="20"/>
                <w:szCs w:val="20"/>
              </w:rPr>
              <w:t xml:space="preserve">Когда ночь начинает </w:t>
            </w:r>
            <w:r w:rsidR="00842D74">
              <w:rPr>
                <w:rFonts w:asciiTheme="minorHAnsi" w:hAnsiTheme="minorHAnsi" w:cstheme="minorHAnsi"/>
                <w:sz w:val="20"/>
                <w:szCs w:val="20"/>
              </w:rPr>
              <w:t>спускаться</w:t>
            </w:r>
            <w:r w:rsidRPr="00A072F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42D74" w:rsidRDefault="00842D74" w:rsidP="00842D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Наступает пауза в дневных хлопотах,</w:t>
            </w:r>
          </w:p>
          <w:p w:rsidR="00842D74" w:rsidRDefault="00842D74" w:rsidP="00842D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Которая назывется </w:t>
            </w:r>
            <w:r w:rsidR="00A072F2" w:rsidRPr="00A072F2">
              <w:rPr>
                <w:rFonts w:asciiTheme="minorHAnsi" w:hAnsiTheme="minorHAnsi" w:cstheme="minorHAnsi"/>
                <w:sz w:val="20"/>
                <w:szCs w:val="20"/>
              </w:rPr>
              <w:t>Детски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A072F2" w:rsidRPr="00A072F2">
              <w:rPr>
                <w:rFonts w:asciiTheme="minorHAnsi" w:hAnsiTheme="minorHAnsi" w:cstheme="minorHAnsi"/>
                <w:sz w:val="20"/>
                <w:szCs w:val="20"/>
              </w:rPr>
              <w:t xml:space="preserve"> час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="00A072F2" w:rsidRPr="00A072F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842D74" w:rsidRDefault="00A072F2" w:rsidP="00842D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2F2">
              <w:rPr>
                <w:rFonts w:asciiTheme="minorHAnsi" w:hAnsiTheme="minorHAnsi" w:cstheme="minorHAnsi"/>
                <w:sz w:val="20"/>
                <w:szCs w:val="20"/>
              </w:rPr>
              <w:t>Я слыш</w:t>
            </w:r>
            <w:r w:rsidR="00842D74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A072F2">
              <w:rPr>
                <w:rFonts w:asciiTheme="minorHAnsi" w:hAnsiTheme="minorHAnsi" w:cstheme="minorHAnsi"/>
                <w:sz w:val="20"/>
                <w:szCs w:val="20"/>
              </w:rPr>
              <w:t xml:space="preserve"> в </w:t>
            </w:r>
            <w:r w:rsidR="00842D74">
              <w:rPr>
                <w:rFonts w:asciiTheme="minorHAnsi" w:hAnsiTheme="minorHAnsi" w:cstheme="minorHAnsi"/>
                <w:sz w:val="20"/>
                <w:szCs w:val="20"/>
              </w:rPr>
              <w:t>комнатке надо мной</w:t>
            </w:r>
          </w:p>
          <w:p w:rsidR="00842D74" w:rsidRDefault="00842D74" w:rsidP="00842D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A072F2" w:rsidRPr="00A072F2">
              <w:rPr>
                <w:rFonts w:asciiTheme="minorHAnsi" w:hAnsiTheme="minorHAnsi" w:cstheme="minorHAnsi"/>
                <w:sz w:val="20"/>
                <w:szCs w:val="20"/>
              </w:rPr>
              <w:t xml:space="preserve">опот маленьких ножек, </w:t>
            </w:r>
          </w:p>
          <w:p w:rsidR="00842D74" w:rsidRDefault="00842D74" w:rsidP="00842D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A072F2" w:rsidRPr="00A072F2">
              <w:rPr>
                <w:rFonts w:asciiTheme="minorHAnsi" w:hAnsiTheme="minorHAnsi" w:cstheme="minorHAnsi"/>
                <w:sz w:val="20"/>
                <w:szCs w:val="20"/>
              </w:rPr>
              <w:t xml:space="preserve">вук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открывающейся </w:t>
            </w:r>
            <w:r w:rsidR="00A072F2" w:rsidRPr="00A072F2">
              <w:rPr>
                <w:rFonts w:asciiTheme="minorHAnsi" w:hAnsiTheme="minorHAnsi" w:cstheme="minorHAnsi"/>
                <w:sz w:val="20"/>
                <w:szCs w:val="20"/>
              </w:rPr>
              <w:t xml:space="preserve">двери, </w:t>
            </w:r>
          </w:p>
          <w:p w:rsidR="00842D74" w:rsidRDefault="00842D74" w:rsidP="00842D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A072F2" w:rsidRPr="00A072F2">
              <w:rPr>
                <w:rFonts w:asciiTheme="minorHAnsi" w:hAnsiTheme="minorHAnsi" w:cstheme="minorHAnsi"/>
                <w:sz w:val="20"/>
                <w:szCs w:val="20"/>
              </w:rPr>
              <w:t xml:space="preserve"> голоса мягкие и сладкие. </w:t>
            </w:r>
          </w:p>
          <w:p w:rsidR="00842D74" w:rsidRDefault="00A072F2" w:rsidP="00842D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2F2">
              <w:rPr>
                <w:rFonts w:asciiTheme="minorHAnsi" w:hAnsiTheme="minorHAnsi" w:cstheme="minorHAnsi"/>
                <w:sz w:val="20"/>
                <w:szCs w:val="20"/>
              </w:rPr>
              <w:t xml:space="preserve">Из моего </w:t>
            </w:r>
            <w:r w:rsidR="00842D74">
              <w:rPr>
                <w:rFonts w:asciiTheme="minorHAnsi" w:hAnsiTheme="minorHAnsi" w:cstheme="minorHAnsi"/>
                <w:sz w:val="20"/>
                <w:szCs w:val="20"/>
              </w:rPr>
              <w:t>кабинета</w:t>
            </w:r>
            <w:r w:rsidRPr="00A072F2">
              <w:rPr>
                <w:rFonts w:asciiTheme="minorHAnsi" w:hAnsiTheme="minorHAnsi" w:cstheme="minorHAnsi"/>
                <w:sz w:val="20"/>
                <w:szCs w:val="20"/>
              </w:rPr>
              <w:t xml:space="preserve"> я вижу </w:t>
            </w:r>
            <w:r w:rsidR="00842D74">
              <w:rPr>
                <w:rFonts w:asciiTheme="minorHAnsi" w:hAnsiTheme="minorHAnsi" w:cstheme="minorHAnsi"/>
                <w:sz w:val="20"/>
                <w:szCs w:val="20"/>
              </w:rPr>
              <w:t>при свете лампы</w:t>
            </w:r>
            <w:r w:rsidRPr="00A072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2D74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A072F2">
              <w:rPr>
                <w:rFonts w:asciiTheme="minorHAnsi" w:hAnsiTheme="minorHAnsi" w:cstheme="minorHAnsi"/>
                <w:sz w:val="20"/>
                <w:szCs w:val="20"/>
              </w:rPr>
              <w:t>исходящ</w:t>
            </w:r>
            <w:r w:rsidR="00842D74">
              <w:rPr>
                <w:rFonts w:asciiTheme="minorHAnsi" w:hAnsiTheme="minorHAnsi" w:cstheme="minorHAnsi"/>
                <w:sz w:val="20"/>
                <w:szCs w:val="20"/>
              </w:rPr>
              <w:t>ую в</w:t>
            </w:r>
            <w:r w:rsidRPr="00A072F2">
              <w:rPr>
                <w:rFonts w:asciiTheme="minorHAnsi" w:hAnsiTheme="minorHAnsi" w:cstheme="minorHAnsi"/>
                <w:sz w:val="20"/>
                <w:szCs w:val="20"/>
              </w:rPr>
              <w:t xml:space="preserve"> широкий зал </w:t>
            </w:r>
            <w:r w:rsidR="00842D74">
              <w:rPr>
                <w:rFonts w:asciiTheme="minorHAnsi" w:hAnsiTheme="minorHAnsi" w:cstheme="minorHAnsi"/>
                <w:sz w:val="20"/>
                <w:szCs w:val="20"/>
              </w:rPr>
              <w:t>лестницу</w:t>
            </w:r>
            <w:r w:rsidRPr="00A072F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B2A39" w:rsidRDefault="00842D74" w:rsidP="00DB2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Важную </w:t>
            </w:r>
            <w:r w:rsidR="00A072F2" w:rsidRPr="00A072F2">
              <w:rPr>
                <w:rFonts w:asciiTheme="minorHAnsi" w:hAnsiTheme="minorHAnsi" w:cstheme="minorHAnsi"/>
                <w:sz w:val="20"/>
                <w:szCs w:val="20"/>
              </w:rPr>
              <w:t>Элис</w:t>
            </w:r>
            <w:r w:rsidR="00DB2A3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072F2" w:rsidRPr="00A072F2">
              <w:rPr>
                <w:rFonts w:asciiTheme="minorHAnsi" w:hAnsiTheme="minorHAnsi" w:cstheme="minorHAnsi"/>
                <w:sz w:val="20"/>
                <w:szCs w:val="20"/>
              </w:rPr>
              <w:t xml:space="preserve"> сме</w:t>
            </w:r>
            <w:r w:rsidR="00DB2A39">
              <w:rPr>
                <w:rFonts w:asciiTheme="minorHAnsi" w:hAnsiTheme="minorHAnsi" w:cstheme="minorHAnsi"/>
                <w:sz w:val="20"/>
                <w:szCs w:val="20"/>
              </w:rPr>
              <w:t>ющуюся</w:t>
            </w:r>
            <w:r w:rsidR="00A072F2" w:rsidRPr="00A072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2A39">
              <w:rPr>
                <w:rFonts w:asciiTheme="minorHAnsi" w:hAnsiTheme="minorHAnsi" w:cstheme="minorHAnsi"/>
                <w:sz w:val="20"/>
                <w:szCs w:val="20"/>
              </w:rPr>
              <w:t>Аллегру</w:t>
            </w:r>
            <w:r w:rsidR="00A072F2" w:rsidRPr="00A072F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B2A39" w:rsidRDefault="00A072F2" w:rsidP="00DB2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72F2">
              <w:rPr>
                <w:rFonts w:asciiTheme="minorHAnsi" w:hAnsiTheme="minorHAnsi" w:cstheme="minorHAnsi"/>
                <w:sz w:val="20"/>
                <w:szCs w:val="20"/>
              </w:rPr>
              <w:t>И Эдит с золотыми волосами.</w:t>
            </w:r>
          </w:p>
          <w:p w:rsidR="00A072F2" w:rsidRDefault="00A072F2" w:rsidP="00DB2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2A39" w:rsidRDefault="00DB2A39" w:rsidP="00DB2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Между темнотой и дневным светом</w:t>
            </w:r>
          </w:p>
          <w:p w:rsidR="00DB2A39" w:rsidRPr="00A072F2" w:rsidRDefault="00DB2A39" w:rsidP="00DB2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Существует пауза, которая зовётся Детский час.</w:t>
            </w:r>
          </w:p>
        </w:tc>
      </w:tr>
    </w:tbl>
    <w:p w:rsidR="00C36262" w:rsidRPr="00A072F2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p w:rsidR="00C36262" w:rsidRPr="00A072F2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p w:rsidR="006E2594" w:rsidRPr="006E2594" w:rsidRDefault="006E2594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9447A4">
        <w:rPr>
          <w:rFonts w:asciiTheme="minorHAnsi" w:hAnsiTheme="minorHAnsi" w:cstheme="minorHAnsi"/>
          <w:b/>
          <w:lang w:val="en-US"/>
        </w:rPr>
        <w:t>11.  Country Celestial</w:t>
      </w:r>
      <w:r w:rsidR="009447A4" w:rsidRPr="009447A4">
        <w:rPr>
          <w:rFonts w:asciiTheme="minorHAnsi" w:hAnsiTheme="minorHAnsi" w:cstheme="minorHAnsi"/>
          <w:b/>
          <w:lang w:val="en-US"/>
        </w:rPr>
        <w:t xml:space="preserve"> (</w:t>
      </w:r>
      <w:r w:rsidR="009447A4" w:rsidRPr="009447A4">
        <w:rPr>
          <w:rFonts w:asciiTheme="minorHAnsi" w:hAnsiTheme="minorHAnsi" w:cstheme="minorHAnsi"/>
          <w:b/>
        </w:rPr>
        <w:t>Небесная</w:t>
      </w:r>
      <w:r w:rsidR="009447A4" w:rsidRPr="009447A4">
        <w:rPr>
          <w:rFonts w:asciiTheme="minorHAnsi" w:hAnsiTheme="minorHAnsi" w:cstheme="minorHAnsi"/>
          <w:b/>
          <w:lang w:val="en-US"/>
        </w:rPr>
        <w:t xml:space="preserve"> </w:t>
      </w:r>
      <w:r w:rsidR="009447A4" w:rsidRPr="009447A4">
        <w:rPr>
          <w:rFonts w:asciiTheme="minorHAnsi" w:hAnsiTheme="minorHAnsi" w:cstheme="minorHAnsi"/>
          <w:b/>
        </w:rPr>
        <w:t>держава</w:t>
      </w:r>
      <w:r w:rsidR="009447A4" w:rsidRPr="009447A4">
        <w:rPr>
          <w:rFonts w:asciiTheme="minorHAnsi" w:hAnsiTheme="minorHAnsi" w:cstheme="minorHAnsi"/>
          <w:b/>
          <w:lang w:val="en-US"/>
        </w:rPr>
        <w:t>)</w:t>
      </w:r>
      <w:r w:rsidR="009447A4" w:rsidRPr="009447A4">
        <w:rPr>
          <w:rFonts w:asciiTheme="minorHAnsi" w:hAnsiTheme="minorHAnsi" w:cstheme="minorHAnsi"/>
          <w:lang w:val="en-US"/>
        </w:rPr>
        <w:t xml:space="preserve"> </w:t>
      </w:r>
      <w:r w:rsidR="002E4586" w:rsidRPr="009447A4">
        <w:rPr>
          <w:rFonts w:asciiTheme="minorHAnsi" w:hAnsiTheme="minorHAnsi" w:cstheme="minorHAnsi"/>
          <w:lang w:val="en-US"/>
        </w:rPr>
        <w:t xml:space="preserve"> –</w:t>
      </w:r>
      <w:r w:rsidR="002E4586" w:rsidRPr="002E458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A22C9" w:rsidRPr="006E2594">
        <w:rPr>
          <w:rFonts w:asciiTheme="minorHAnsi" w:hAnsiTheme="minorHAnsi" w:cstheme="minorHAnsi"/>
          <w:sz w:val="22"/>
          <w:szCs w:val="22"/>
          <w:lang w:val="en-US"/>
        </w:rPr>
        <w:t>John</w:t>
      </w:r>
      <w:r w:rsidR="002E4586" w:rsidRPr="002E4586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A22C9" w:rsidRPr="006E2594">
        <w:rPr>
          <w:rFonts w:asciiTheme="minorHAnsi" w:hAnsiTheme="minorHAnsi" w:cstheme="minorHAnsi"/>
          <w:sz w:val="22"/>
          <w:szCs w:val="22"/>
          <w:lang w:val="en-US"/>
        </w:rPr>
        <w:t>Mason Neale (1818-1866), based on Bernard of Cluny</w:t>
      </w:r>
    </w:p>
    <w:p w:rsidR="00C36262" w:rsidRPr="009A22C9" w:rsidRDefault="00C36262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C36262" w:rsidRPr="009447A4" w:rsidTr="00FF34FA">
        <w:tc>
          <w:tcPr>
            <w:tcW w:w="4747" w:type="dxa"/>
          </w:tcPr>
          <w:p w:rsidR="006E2594" w:rsidRPr="00122D90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thee, O dear, dear Country, </w:t>
            </w:r>
          </w:p>
          <w:p w:rsidR="006E2594" w:rsidRPr="00122D90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Mine eyes their vigils keep: </w:t>
            </w:r>
          </w:p>
          <w:p w:rsidR="006E2594" w:rsidRPr="00122D90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very love, beholding </w:t>
            </w:r>
          </w:p>
          <w:p w:rsidR="008A632A" w:rsidRPr="00935B75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Thy happy name, thy happy name, </w:t>
            </w:r>
          </w:p>
          <w:p w:rsidR="006E2594" w:rsidRPr="00122D90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they weep. </w:t>
            </w:r>
          </w:p>
          <w:p w:rsidR="008A632A" w:rsidRPr="008A632A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mention of thy glory </w:t>
            </w:r>
          </w:p>
          <w:p w:rsidR="002E4586" w:rsidRPr="008A632A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Is unction to the breast, </w:t>
            </w:r>
          </w:p>
          <w:p w:rsidR="009A22C9" w:rsidRPr="00122D90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Balm in time of sickness, </w:t>
            </w:r>
          </w:p>
          <w:p w:rsidR="006E2594" w:rsidRPr="00122D90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love, and life, and love, and life, and rest. </w:t>
            </w:r>
          </w:p>
          <w:p w:rsidR="006E2594" w:rsidRPr="00122D90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A22C9" w:rsidRPr="00122D90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With jasper glow thy bulwarks, </w:t>
            </w:r>
          </w:p>
          <w:p w:rsidR="009A22C9" w:rsidRPr="00122D90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Thy streets with em’ralds blaze;  </w:t>
            </w:r>
          </w:p>
          <w:p w:rsidR="009A22C9" w:rsidRPr="00122D90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sardius and the topaz </w:t>
            </w:r>
          </w:p>
          <w:p w:rsidR="009A22C9" w:rsidRPr="00122D90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Unite in thee, unite in thee their rays; </w:t>
            </w:r>
          </w:p>
          <w:p w:rsidR="009A22C9" w:rsidRPr="00122D90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Thine ageless walls are bonded </w:t>
            </w:r>
          </w:p>
          <w:p w:rsidR="003643E0" w:rsidRPr="00935B75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With amethyst unpriced; </w:t>
            </w:r>
          </w:p>
          <w:p w:rsidR="003643E0" w:rsidRPr="003643E0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Saints built up its fabric, </w:t>
            </w:r>
          </w:p>
          <w:p w:rsidR="008F300A" w:rsidRPr="00935B75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cornerstone, </w:t>
            </w:r>
          </w:p>
          <w:p w:rsidR="006E2594" w:rsidRPr="00122D90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cornerstone is Christ. </w:t>
            </w:r>
          </w:p>
          <w:p w:rsidR="006E2594" w:rsidRPr="00122D90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A22C9" w:rsidRPr="00122D90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Oh sweet and blessed Country </w:t>
            </w:r>
          </w:p>
          <w:p w:rsidR="009A22C9" w:rsidRPr="00122D90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home of God’s elect! </w:t>
            </w:r>
          </w:p>
          <w:p w:rsidR="009A22C9" w:rsidRPr="00935B75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Oh sweet and blessed Country </w:t>
            </w:r>
          </w:p>
          <w:p w:rsidR="008F300A" w:rsidRPr="00935B75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That eager hearts, </w:t>
            </w:r>
          </w:p>
          <w:p w:rsidR="009A22C9" w:rsidRPr="00122D90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hat eager hearts expect! </w:t>
            </w:r>
          </w:p>
          <w:p w:rsidR="009A22C9" w:rsidRPr="00122D90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Jesus, in mercy bring us </w:t>
            </w:r>
          </w:p>
          <w:p w:rsidR="009A22C9" w:rsidRPr="00122D90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that dear land of rest; </w:t>
            </w:r>
          </w:p>
          <w:p w:rsidR="009A22C9" w:rsidRPr="00122D90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Thou art, with God the Father, </w:t>
            </w:r>
          </w:p>
          <w:p w:rsidR="006E2594" w:rsidRPr="00122D90" w:rsidRDefault="006E2594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Spirit blest, and Spirit ever blest.  </w:t>
            </w:r>
          </w:p>
          <w:p w:rsidR="00C36262" w:rsidRPr="00122D90" w:rsidRDefault="00C36262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9447A4" w:rsidRDefault="00A375FF" w:rsidP="009447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 имя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тебя, </w:t>
            </w:r>
            <w:r w:rsidR="008A632A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дорог</w:t>
            </w:r>
            <w:r w:rsidR="009447A4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>, дорог</w:t>
            </w:r>
            <w:r w:rsidR="009447A4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447A4">
              <w:rPr>
                <w:rFonts w:asciiTheme="minorHAnsi" w:hAnsiTheme="minorHAnsi" w:cstheme="minorHAnsi"/>
                <w:sz w:val="20"/>
                <w:szCs w:val="20"/>
              </w:rPr>
              <w:t>держава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9447A4" w:rsidRDefault="009447A4" w:rsidP="009447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Очи 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мои держат бдения: </w:t>
            </w:r>
          </w:p>
          <w:p w:rsidR="009447A4" w:rsidRDefault="009447A4" w:rsidP="009447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Ради самой любви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видя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A632A" w:rsidRDefault="009447A4" w:rsidP="008A63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>частлив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имя </w:t>
            </w:r>
            <w:r w:rsidR="008A632A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>, счастлив</w:t>
            </w:r>
            <w:r w:rsidR="008A632A"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имя тво</w:t>
            </w:r>
            <w:r w:rsidR="008A632A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A632A" w:rsidRDefault="009447A4" w:rsidP="008A63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>плачут</w:t>
            </w:r>
            <w:r w:rsidR="008A632A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они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8A632A" w:rsidRDefault="009447A4" w:rsidP="008A63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Упоминание </w:t>
            </w:r>
            <w:r w:rsidR="008A632A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славы 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твоей </w:t>
            </w:r>
          </w:p>
          <w:p w:rsidR="008A632A" w:rsidRDefault="008A632A" w:rsidP="008A63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Суть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помазани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на грудь, </w:t>
            </w:r>
          </w:p>
          <w:p w:rsidR="008A632A" w:rsidRDefault="008A632A" w:rsidP="008A63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альзам во время болезни, </w:t>
            </w:r>
          </w:p>
          <w:p w:rsidR="008A632A" w:rsidRDefault="008A632A" w:rsidP="008A63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любовь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>и жизнь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375F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>и любовь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и жизн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ь,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покой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8A632A" w:rsidRDefault="008A632A" w:rsidP="008A63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643E0" w:rsidRDefault="003643E0" w:rsidP="003643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Яшмой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>сия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ют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твои </w:t>
            </w:r>
            <w:r w:rsidR="008A632A">
              <w:rPr>
                <w:rFonts w:asciiTheme="minorHAnsi" w:hAnsiTheme="minorHAnsi" w:cstheme="minorHAnsi"/>
                <w:sz w:val="20"/>
                <w:szCs w:val="20"/>
              </w:rPr>
              <w:t>бастион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ы, </w:t>
            </w:r>
          </w:p>
          <w:p w:rsidR="003643E0" w:rsidRDefault="003643E0" w:rsidP="003643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>вои улиц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изумрудом горят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;  </w:t>
            </w:r>
          </w:p>
          <w:p w:rsidR="003643E0" w:rsidRDefault="003643E0" w:rsidP="003643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Рубин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опаз </w:t>
            </w:r>
          </w:p>
          <w:p w:rsidR="003643E0" w:rsidRDefault="003643E0" w:rsidP="003643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Сочетают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в тебе, </w:t>
            </w:r>
            <w:r w:rsidR="000A369B">
              <w:rPr>
                <w:rFonts w:asciiTheme="minorHAnsi" w:hAnsiTheme="minorHAnsi" w:cstheme="minorHAnsi"/>
                <w:sz w:val="20"/>
                <w:szCs w:val="20"/>
              </w:rPr>
              <w:t>смешива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ют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в тебе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свои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лучи; </w:t>
            </w:r>
          </w:p>
          <w:p w:rsidR="003643E0" w:rsidRDefault="009447A4" w:rsidP="003643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>Твои нестареющи</w:t>
            </w:r>
            <w:r w:rsidR="003643E0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стены </w:t>
            </w:r>
            <w:r w:rsidR="003643E0">
              <w:rPr>
                <w:rFonts w:asciiTheme="minorHAnsi" w:hAnsiTheme="minorHAnsi" w:cstheme="minorHAnsi"/>
                <w:sz w:val="20"/>
                <w:szCs w:val="20"/>
              </w:rPr>
              <w:t>скреплены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643E0" w:rsidRDefault="003643E0" w:rsidP="003643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метистом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бесценным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8F300A" w:rsidRDefault="009447A4" w:rsidP="008F3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>Святы</w:t>
            </w:r>
            <w:r w:rsidR="003643E0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со</w:t>
            </w:r>
            <w:r w:rsidR="003643E0">
              <w:rPr>
                <w:rFonts w:asciiTheme="minorHAnsi" w:hAnsiTheme="minorHAnsi" w:cstheme="minorHAnsi"/>
                <w:sz w:val="20"/>
                <w:szCs w:val="20"/>
              </w:rPr>
              <w:t>тка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ли </w:t>
            </w:r>
            <w:r w:rsidR="003643E0">
              <w:rPr>
                <w:rFonts w:asciiTheme="minorHAnsi" w:hAnsiTheme="minorHAnsi" w:cstheme="minorHAnsi"/>
                <w:sz w:val="20"/>
                <w:szCs w:val="20"/>
              </w:rPr>
              <w:t xml:space="preserve">пелены </w:t>
            </w:r>
            <w:r w:rsidR="008F300A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3643E0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F300A" w:rsidRDefault="000A369B" w:rsidP="008F3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 к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>раеугольны</w:t>
            </w:r>
            <w:r w:rsidR="008F300A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кам</w:t>
            </w:r>
            <w:r w:rsidR="008F300A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8F300A">
              <w:rPr>
                <w:rFonts w:asciiTheme="minorHAnsi" w:hAnsiTheme="minorHAnsi" w:cstheme="minorHAnsi"/>
                <w:sz w:val="20"/>
                <w:szCs w:val="20"/>
              </w:rPr>
              <w:t>ь,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F300A" w:rsidRDefault="009447A4" w:rsidP="008F3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>краеугольны</w:t>
            </w:r>
            <w:r w:rsidR="008F300A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кам</w:t>
            </w:r>
            <w:r w:rsidR="008F300A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8F300A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369B">
              <w:rPr>
                <w:rFonts w:asciiTheme="minorHAnsi" w:hAnsiTheme="minorHAnsi" w:cstheme="minorHAnsi"/>
                <w:sz w:val="20"/>
                <w:szCs w:val="20"/>
              </w:rPr>
              <w:t xml:space="preserve">там – </w:t>
            </w:r>
            <w:r w:rsidR="008F300A">
              <w:rPr>
                <w:rFonts w:asciiTheme="minorHAnsi" w:hAnsiTheme="minorHAnsi" w:cstheme="minorHAnsi"/>
                <w:sz w:val="20"/>
                <w:szCs w:val="20"/>
              </w:rPr>
              <w:t>сам</w:t>
            </w:r>
            <w:r w:rsidR="000A36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Христос.  </w:t>
            </w:r>
          </w:p>
          <w:p w:rsidR="008F300A" w:rsidRDefault="008F300A" w:rsidP="008F30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300A" w:rsidRDefault="009447A4" w:rsidP="008F3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>О слад</w:t>
            </w:r>
            <w:r w:rsidR="008F300A">
              <w:rPr>
                <w:rFonts w:asciiTheme="minorHAnsi" w:hAnsiTheme="minorHAnsi" w:cstheme="minorHAnsi"/>
                <w:sz w:val="20"/>
                <w:szCs w:val="20"/>
              </w:rPr>
              <w:t>остная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8F300A">
              <w:rPr>
                <w:rFonts w:asciiTheme="minorHAnsi" w:hAnsiTheme="minorHAnsi" w:cstheme="minorHAnsi"/>
                <w:sz w:val="20"/>
                <w:szCs w:val="20"/>
              </w:rPr>
              <w:t>благословенная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страна</w:t>
            </w:r>
            <w:r w:rsidR="008F300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F300A" w:rsidRDefault="008F300A" w:rsidP="008F3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Обитель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Божьего избрания! </w:t>
            </w:r>
          </w:p>
          <w:p w:rsidR="008F300A" w:rsidRDefault="009447A4" w:rsidP="008F3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>О слад</w:t>
            </w:r>
            <w:r w:rsidR="008F300A">
              <w:rPr>
                <w:rFonts w:asciiTheme="minorHAnsi" w:hAnsiTheme="minorHAnsi" w:cstheme="minorHAnsi"/>
                <w:sz w:val="20"/>
                <w:szCs w:val="20"/>
              </w:rPr>
              <w:t>остная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и счастливая </w:t>
            </w:r>
            <w:r w:rsidR="008F300A">
              <w:rPr>
                <w:rFonts w:asciiTheme="minorHAnsi" w:hAnsiTheme="minorHAnsi" w:cstheme="minorHAnsi"/>
                <w:sz w:val="20"/>
                <w:szCs w:val="20"/>
              </w:rPr>
              <w:t>Держава,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F300A" w:rsidRDefault="008F300A" w:rsidP="008F3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Которую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369B">
              <w:rPr>
                <w:rFonts w:asciiTheme="minorHAnsi" w:hAnsiTheme="minorHAnsi" w:cstheme="minorHAnsi"/>
                <w:sz w:val="20"/>
                <w:szCs w:val="20"/>
              </w:rPr>
              <w:t xml:space="preserve">с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нетерпе</w:t>
            </w:r>
            <w:r w:rsidR="000A369B">
              <w:rPr>
                <w:rFonts w:asciiTheme="minorHAnsi" w:hAnsiTheme="minorHAnsi" w:cstheme="minorHAnsi"/>
                <w:sz w:val="20"/>
                <w:szCs w:val="20"/>
              </w:rPr>
              <w:t>нием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сердца, </w:t>
            </w:r>
          </w:p>
          <w:p w:rsidR="008F300A" w:rsidRDefault="000A369B" w:rsidP="008F30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 </w:t>
            </w:r>
            <w:r w:rsidR="008F300A">
              <w:rPr>
                <w:rFonts w:asciiTheme="minorHAnsi" w:hAnsiTheme="minorHAnsi" w:cstheme="minorHAnsi"/>
                <w:sz w:val="20"/>
                <w:szCs w:val="20"/>
              </w:rPr>
              <w:t>нетерпе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нием алчут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F300A">
              <w:rPr>
                <w:rFonts w:asciiTheme="minorHAnsi" w:hAnsiTheme="minorHAnsi" w:cstheme="minorHAnsi"/>
                <w:sz w:val="20"/>
                <w:szCs w:val="20"/>
              </w:rPr>
              <w:t>сердца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0A369B" w:rsidRDefault="009447A4" w:rsidP="000A36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47A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Иисус, </w:t>
            </w:r>
            <w:r w:rsidR="008F300A">
              <w:rPr>
                <w:rFonts w:asciiTheme="minorHAnsi" w:hAnsiTheme="minorHAnsi" w:cstheme="minorHAnsi"/>
                <w:sz w:val="20"/>
                <w:szCs w:val="20"/>
              </w:rPr>
              <w:t>милосердно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369B">
              <w:rPr>
                <w:rFonts w:asciiTheme="minorHAnsi" w:hAnsiTheme="minorHAnsi" w:cstheme="minorHAnsi"/>
                <w:sz w:val="20"/>
                <w:szCs w:val="20"/>
              </w:rPr>
              <w:t>неси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369B">
              <w:rPr>
                <w:rFonts w:asciiTheme="minorHAnsi" w:hAnsiTheme="minorHAnsi" w:cstheme="minorHAnsi"/>
                <w:sz w:val="20"/>
                <w:szCs w:val="20"/>
              </w:rPr>
              <w:t xml:space="preserve">нас </w:t>
            </w:r>
          </w:p>
          <w:p w:rsidR="000A369B" w:rsidRDefault="000A369B" w:rsidP="000A36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эт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дорог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край Покоя.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A369B" w:rsidRDefault="009447A4" w:rsidP="000A36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Ты с Богом </w:t>
            </w:r>
            <w:r w:rsidR="000A369B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тцом, </w:t>
            </w:r>
          </w:p>
          <w:p w:rsidR="00C36262" w:rsidRPr="009447A4" w:rsidRDefault="000A369B" w:rsidP="000A36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 Д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>ух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благословенным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 Д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>ух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Блаженным</w:t>
            </w:r>
            <w:r w:rsidR="009447A4" w:rsidRPr="009447A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C36262" w:rsidRPr="009447A4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p w:rsidR="009A22C9" w:rsidRPr="009447A4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9A22C9" w:rsidRPr="00A375FF" w:rsidRDefault="009A22C9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375FF">
        <w:rPr>
          <w:rFonts w:asciiTheme="minorHAnsi" w:hAnsiTheme="minorHAnsi" w:cstheme="minorHAnsi"/>
          <w:b/>
          <w:lang w:val="en-US"/>
        </w:rPr>
        <w:t xml:space="preserve">12.  Cradle Song </w:t>
      </w:r>
      <w:r w:rsidR="000A369B" w:rsidRPr="00A375FF">
        <w:rPr>
          <w:rFonts w:asciiTheme="minorHAnsi" w:hAnsiTheme="minorHAnsi" w:cstheme="minorHAnsi"/>
          <w:b/>
          <w:lang w:val="en-US"/>
        </w:rPr>
        <w:t xml:space="preserve"> (</w:t>
      </w:r>
      <w:r w:rsidR="000A369B" w:rsidRPr="00A375FF">
        <w:rPr>
          <w:rFonts w:asciiTheme="minorHAnsi" w:hAnsiTheme="minorHAnsi" w:cstheme="minorHAnsi"/>
          <w:b/>
        </w:rPr>
        <w:t>Колыбельная</w:t>
      </w:r>
      <w:r w:rsidR="000A369B" w:rsidRPr="00A375FF">
        <w:rPr>
          <w:rFonts w:asciiTheme="minorHAnsi" w:hAnsiTheme="minorHAnsi" w:cstheme="minorHAnsi"/>
          <w:b/>
          <w:lang w:val="en-US"/>
        </w:rPr>
        <w:t xml:space="preserve"> </w:t>
      </w:r>
      <w:r w:rsidR="000A369B" w:rsidRPr="00A375FF">
        <w:rPr>
          <w:rFonts w:asciiTheme="minorHAnsi" w:hAnsiTheme="minorHAnsi" w:cstheme="minorHAnsi"/>
          <w:b/>
        </w:rPr>
        <w:t>песня</w:t>
      </w:r>
      <w:r w:rsidR="000A369B" w:rsidRPr="00A375FF">
        <w:rPr>
          <w:rFonts w:asciiTheme="minorHAnsi" w:hAnsiTheme="minorHAnsi" w:cstheme="minorHAnsi"/>
          <w:b/>
          <w:lang w:val="en-US"/>
        </w:rPr>
        <w:t>)</w:t>
      </w:r>
      <w:r w:rsidR="000A369B" w:rsidRPr="00A375FF">
        <w:rPr>
          <w:rFonts w:asciiTheme="minorHAnsi" w:hAnsiTheme="minorHAnsi" w:cstheme="minorHAnsi"/>
          <w:lang w:val="en-US"/>
        </w:rPr>
        <w:t xml:space="preserve"> –</w:t>
      </w:r>
      <w:r w:rsidRPr="009A22C9">
        <w:rPr>
          <w:rFonts w:asciiTheme="minorHAnsi" w:hAnsiTheme="minorHAnsi" w:cstheme="minorHAnsi"/>
          <w:lang w:val="en-US"/>
        </w:rPr>
        <w:t xml:space="preserve"> </w:t>
      </w:r>
      <w:r w:rsidRPr="00A375FF">
        <w:rPr>
          <w:rFonts w:asciiTheme="minorHAnsi" w:hAnsiTheme="minorHAnsi" w:cstheme="minorHAnsi"/>
          <w:sz w:val="22"/>
          <w:szCs w:val="22"/>
          <w:lang w:val="en-US"/>
        </w:rPr>
        <w:t>Augusta</w:t>
      </w:r>
      <w:r w:rsidR="000A369B" w:rsidRPr="00A375F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A375FF">
        <w:rPr>
          <w:rFonts w:asciiTheme="minorHAnsi" w:hAnsiTheme="minorHAnsi" w:cstheme="minorHAnsi"/>
          <w:sz w:val="22"/>
          <w:szCs w:val="22"/>
          <w:lang w:val="en-US"/>
        </w:rPr>
        <w:t>L. Ives (1802-1864)</w:t>
      </w:r>
    </w:p>
    <w:p w:rsidR="00C36262" w:rsidRPr="006E2594" w:rsidRDefault="00C36262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C36262" w:rsidRPr="00A375FF" w:rsidTr="00FF34FA">
        <w:tc>
          <w:tcPr>
            <w:tcW w:w="4747" w:type="dxa"/>
          </w:tcPr>
          <w:p w:rsidR="009A22C9" w:rsidRPr="00122D90" w:rsidRDefault="009A22C9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Hush thee, dear child, to slumbers; </w:t>
            </w:r>
          </w:p>
          <w:p w:rsidR="009A22C9" w:rsidRPr="00122D90" w:rsidRDefault="009A22C9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 will sing softest numbers; </w:t>
            </w:r>
          </w:p>
          <w:p w:rsidR="009A22C9" w:rsidRPr="00122D90" w:rsidRDefault="009A22C9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Naught thy sleeping encumbers. </w:t>
            </w:r>
          </w:p>
          <w:p w:rsidR="009A22C9" w:rsidRPr="00122D90" w:rsidRDefault="009A22C9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Summer is slowly dying; </w:t>
            </w:r>
          </w:p>
          <w:p w:rsidR="009A22C9" w:rsidRPr="00122D90" w:rsidRDefault="009A22C9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Autumnal winds are sighing; </w:t>
            </w:r>
          </w:p>
          <w:p w:rsidR="009A22C9" w:rsidRPr="00122D90" w:rsidRDefault="009A22C9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Faded leaflets are flying. </w:t>
            </w:r>
          </w:p>
          <w:p w:rsidR="009A22C9" w:rsidRPr="00122D90" w:rsidRDefault="009A22C9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Brightly the willows quiver; </w:t>
            </w:r>
          </w:p>
          <w:p w:rsidR="009A22C9" w:rsidRPr="00122D90" w:rsidRDefault="009A22C9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Peacefully flows the river; </w:t>
            </w:r>
          </w:p>
          <w:p w:rsidR="009A22C9" w:rsidRPr="00122D90" w:rsidRDefault="009A22C9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 shall love flow forever. </w:t>
            </w:r>
          </w:p>
          <w:p w:rsidR="00C36262" w:rsidRPr="00122D90" w:rsidRDefault="00C36262" w:rsidP="009A22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C46353" w:rsidRDefault="00C46353" w:rsidP="00C46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Тсс</w:t>
            </w:r>
            <w:r w:rsidR="00A375FF" w:rsidRPr="00A375F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дитя </w:t>
            </w:r>
            <w:r w:rsidR="00A375FF" w:rsidRPr="00A375FF">
              <w:rPr>
                <w:rFonts w:asciiTheme="minorHAnsi" w:hAnsiTheme="minorHAnsi" w:cstheme="minorHAnsi"/>
                <w:sz w:val="20"/>
                <w:szCs w:val="20"/>
              </w:rPr>
              <w:t>дорого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A375FF" w:rsidRPr="00A375F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спи</w:t>
            </w:r>
            <w:r w:rsidR="00A375FF" w:rsidRPr="00A375FF">
              <w:rPr>
                <w:rFonts w:asciiTheme="minorHAnsi" w:hAnsiTheme="minorHAnsi" w:cstheme="minorHAnsi"/>
                <w:sz w:val="20"/>
                <w:szCs w:val="20"/>
              </w:rPr>
              <w:t xml:space="preserve">;  </w:t>
            </w:r>
          </w:p>
          <w:p w:rsidR="00C46353" w:rsidRDefault="00A375FF" w:rsidP="00C46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75FF">
              <w:rPr>
                <w:rFonts w:asciiTheme="minorHAnsi" w:hAnsiTheme="minorHAnsi" w:cstheme="minorHAnsi"/>
                <w:sz w:val="20"/>
                <w:szCs w:val="20"/>
              </w:rPr>
              <w:t xml:space="preserve">Мы </w:t>
            </w:r>
            <w:r w:rsidR="00C46353">
              <w:rPr>
                <w:rFonts w:asciiTheme="minorHAnsi" w:hAnsiTheme="minorHAnsi" w:cstheme="minorHAnsi"/>
                <w:sz w:val="20"/>
                <w:szCs w:val="20"/>
              </w:rPr>
              <w:t>будем петь тебе</w:t>
            </w:r>
            <w:r w:rsidRPr="00A375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6353">
              <w:rPr>
                <w:rFonts w:asciiTheme="minorHAnsi" w:hAnsiTheme="minorHAnsi" w:cstheme="minorHAnsi"/>
                <w:sz w:val="20"/>
                <w:szCs w:val="20"/>
              </w:rPr>
              <w:t xml:space="preserve">самые </w:t>
            </w:r>
            <w:r w:rsidRPr="00A375FF">
              <w:rPr>
                <w:rFonts w:asciiTheme="minorHAnsi" w:hAnsiTheme="minorHAnsi" w:cstheme="minorHAnsi"/>
                <w:sz w:val="20"/>
                <w:szCs w:val="20"/>
              </w:rPr>
              <w:t>нежн</w:t>
            </w:r>
            <w:r w:rsidR="00C46353">
              <w:rPr>
                <w:rFonts w:asciiTheme="minorHAnsi" w:hAnsiTheme="minorHAnsi" w:cstheme="minorHAnsi"/>
                <w:sz w:val="20"/>
                <w:szCs w:val="20"/>
              </w:rPr>
              <w:t>ые стихи,</w:t>
            </w:r>
            <w:r w:rsidRPr="00A375F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C46353" w:rsidRDefault="00C46353" w:rsidP="00C46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Пусть ничто не</w:t>
            </w:r>
            <w:r w:rsidR="00A375FF" w:rsidRPr="00A375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375FF">
              <w:rPr>
                <w:rFonts w:asciiTheme="minorHAnsi" w:hAnsiTheme="minorHAnsi" w:cstheme="minorHAnsi"/>
                <w:sz w:val="20"/>
                <w:szCs w:val="20"/>
              </w:rPr>
              <w:t>обремен</w:t>
            </w:r>
            <w:r w:rsidR="00783E66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A375FF">
              <w:rPr>
                <w:rFonts w:asciiTheme="minorHAnsi" w:hAnsiTheme="minorHAnsi" w:cstheme="minorHAnsi"/>
                <w:sz w:val="20"/>
                <w:szCs w:val="20"/>
              </w:rPr>
              <w:t xml:space="preserve">т </w:t>
            </w:r>
            <w:r w:rsidR="00A375FF" w:rsidRPr="00A375FF">
              <w:rPr>
                <w:rFonts w:asciiTheme="minorHAnsi" w:hAnsiTheme="minorHAnsi" w:cstheme="minorHAnsi"/>
                <w:sz w:val="20"/>
                <w:szCs w:val="20"/>
              </w:rPr>
              <w:t xml:space="preserve">твой сон.  </w:t>
            </w:r>
          </w:p>
          <w:p w:rsidR="00C46353" w:rsidRDefault="00A375FF" w:rsidP="00C46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75FF">
              <w:rPr>
                <w:rFonts w:asciiTheme="minorHAnsi" w:hAnsiTheme="minorHAnsi" w:cstheme="minorHAnsi"/>
                <w:sz w:val="20"/>
                <w:szCs w:val="20"/>
              </w:rPr>
              <w:t>Лето медленно у</w:t>
            </w:r>
            <w:r w:rsidR="00C46353">
              <w:rPr>
                <w:rFonts w:asciiTheme="minorHAnsi" w:hAnsiTheme="minorHAnsi" w:cstheme="minorHAnsi"/>
                <w:sz w:val="20"/>
                <w:szCs w:val="20"/>
              </w:rPr>
              <w:t>гас</w:t>
            </w:r>
            <w:r w:rsidRPr="00A375FF">
              <w:rPr>
                <w:rFonts w:asciiTheme="minorHAnsi" w:hAnsiTheme="minorHAnsi" w:cstheme="minorHAnsi"/>
                <w:sz w:val="20"/>
                <w:szCs w:val="20"/>
              </w:rPr>
              <w:t xml:space="preserve">ает;  </w:t>
            </w:r>
          </w:p>
          <w:p w:rsidR="00C46353" w:rsidRDefault="00C46353" w:rsidP="00C46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Дуют</w:t>
            </w:r>
            <w:r w:rsidR="00A375FF" w:rsidRPr="00A375FF">
              <w:rPr>
                <w:rFonts w:asciiTheme="minorHAnsi" w:hAnsiTheme="minorHAnsi" w:cstheme="minorHAnsi"/>
                <w:sz w:val="20"/>
                <w:szCs w:val="20"/>
              </w:rPr>
              <w:t xml:space="preserve"> осенни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A375FF" w:rsidRPr="00A375FF">
              <w:rPr>
                <w:rFonts w:asciiTheme="minorHAnsi" w:hAnsiTheme="minorHAnsi" w:cstheme="minorHAnsi"/>
                <w:sz w:val="20"/>
                <w:szCs w:val="20"/>
              </w:rPr>
              <w:t xml:space="preserve"> ветр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A375FF" w:rsidRPr="00A375FF">
              <w:rPr>
                <w:rFonts w:asciiTheme="minorHAnsi" w:hAnsiTheme="minorHAnsi" w:cstheme="minorHAnsi"/>
                <w:sz w:val="20"/>
                <w:szCs w:val="20"/>
              </w:rPr>
              <w:t xml:space="preserve">;  </w:t>
            </w:r>
          </w:p>
          <w:p w:rsidR="00C46353" w:rsidRDefault="00C46353" w:rsidP="00C46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Опавшие листья летят</w:t>
            </w:r>
            <w:r w:rsidR="00A375FF" w:rsidRPr="00A375FF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783E66" w:rsidRDefault="00783E66" w:rsidP="00C463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Весело колышутся ивы</w:t>
            </w:r>
            <w:r w:rsidR="00A375FF" w:rsidRPr="00A375FF">
              <w:rPr>
                <w:rFonts w:asciiTheme="minorHAnsi" w:hAnsiTheme="minorHAnsi" w:cstheme="minorHAnsi"/>
                <w:sz w:val="20"/>
                <w:szCs w:val="20"/>
              </w:rPr>
              <w:t xml:space="preserve">;  </w:t>
            </w:r>
          </w:p>
          <w:p w:rsidR="00783E66" w:rsidRDefault="00A375FF" w:rsidP="00783E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75FF">
              <w:rPr>
                <w:rFonts w:asciiTheme="minorHAnsi" w:hAnsiTheme="minorHAnsi" w:cstheme="minorHAnsi"/>
                <w:sz w:val="20"/>
                <w:szCs w:val="20"/>
              </w:rPr>
              <w:t xml:space="preserve">Мирно </w:t>
            </w:r>
            <w:r w:rsidR="00783E66">
              <w:rPr>
                <w:rFonts w:asciiTheme="minorHAnsi" w:hAnsiTheme="minorHAnsi" w:cstheme="minorHAnsi"/>
                <w:sz w:val="20"/>
                <w:szCs w:val="20"/>
              </w:rPr>
              <w:t>течё</w:t>
            </w:r>
            <w:r w:rsidRPr="00A375FF">
              <w:rPr>
                <w:rFonts w:asciiTheme="minorHAnsi" w:hAnsiTheme="minorHAnsi" w:cstheme="minorHAnsi"/>
                <w:sz w:val="20"/>
                <w:szCs w:val="20"/>
              </w:rPr>
              <w:t xml:space="preserve">т река;  </w:t>
            </w:r>
          </w:p>
          <w:p w:rsidR="00C36262" w:rsidRPr="00A375FF" w:rsidRDefault="00A375FF" w:rsidP="00783E6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375FF">
              <w:rPr>
                <w:rFonts w:asciiTheme="minorHAnsi" w:hAnsiTheme="minorHAnsi" w:cstheme="minorHAnsi"/>
                <w:sz w:val="20"/>
                <w:szCs w:val="20"/>
              </w:rPr>
              <w:t xml:space="preserve">Так </w:t>
            </w:r>
            <w:r w:rsidR="00783E66">
              <w:rPr>
                <w:rFonts w:asciiTheme="minorHAnsi" w:hAnsiTheme="minorHAnsi" w:cstheme="minorHAnsi"/>
                <w:sz w:val="20"/>
                <w:szCs w:val="20"/>
              </w:rPr>
              <w:t>пусть любовь длится вечно</w:t>
            </w:r>
            <w:r w:rsidRPr="00A375F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3E2635" w:rsidRPr="00A375FF" w:rsidRDefault="003E2635" w:rsidP="003E2635">
      <w:pPr>
        <w:rPr>
          <w:rFonts w:asciiTheme="minorHAnsi" w:hAnsiTheme="minorHAnsi" w:cstheme="minorHAnsi"/>
          <w:sz w:val="22"/>
          <w:szCs w:val="22"/>
        </w:rPr>
      </w:pPr>
    </w:p>
    <w:p w:rsidR="003E2635" w:rsidRPr="00A375FF" w:rsidRDefault="003E2635" w:rsidP="003E2635">
      <w:pPr>
        <w:rPr>
          <w:rFonts w:asciiTheme="minorHAnsi" w:hAnsiTheme="minorHAnsi" w:cstheme="minorHAnsi"/>
          <w:sz w:val="22"/>
          <w:szCs w:val="22"/>
        </w:rPr>
      </w:pPr>
    </w:p>
    <w:p w:rsidR="003E2635" w:rsidRPr="00B77851" w:rsidRDefault="009A22C9" w:rsidP="003E2635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77851">
        <w:rPr>
          <w:rFonts w:asciiTheme="minorHAnsi" w:hAnsiTheme="minorHAnsi" w:cstheme="minorHAnsi"/>
          <w:b/>
          <w:lang w:val="en-US"/>
        </w:rPr>
        <w:t xml:space="preserve">13. </w:t>
      </w:r>
      <w:r w:rsidR="003E2635" w:rsidRPr="00B77851">
        <w:rPr>
          <w:rFonts w:asciiTheme="minorHAnsi" w:hAnsiTheme="minorHAnsi" w:cstheme="minorHAnsi"/>
          <w:b/>
          <w:lang w:val="en-US"/>
        </w:rPr>
        <w:t>December</w:t>
      </w:r>
      <w:r w:rsidR="00B77851" w:rsidRPr="00B77851">
        <w:rPr>
          <w:rFonts w:asciiTheme="minorHAnsi" w:hAnsiTheme="minorHAnsi" w:cstheme="minorHAnsi"/>
          <w:b/>
          <w:lang w:val="en-US"/>
        </w:rPr>
        <w:t xml:space="preserve"> (</w:t>
      </w:r>
      <w:r w:rsidR="00B77851" w:rsidRPr="00B77851">
        <w:rPr>
          <w:rFonts w:asciiTheme="minorHAnsi" w:hAnsiTheme="minorHAnsi" w:cstheme="minorHAnsi"/>
          <w:b/>
        </w:rPr>
        <w:t>Декабрь</w:t>
      </w:r>
      <w:r w:rsidR="00B77851" w:rsidRPr="00B77851">
        <w:rPr>
          <w:rFonts w:asciiTheme="minorHAnsi" w:hAnsiTheme="minorHAnsi" w:cstheme="minorHAnsi"/>
          <w:b/>
          <w:lang w:val="en-US"/>
        </w:rPr>
        <w:t>)</w:t>
      </w:r>
      <w:r w:rsidR="003E2635" w:rsidRPr="003E2635">
        <w:rPr>
          <w:rFonts w:asciiTheme="minorHAnsi" w:hAnsiTheme="minorHAnsi" w:cstheme="minorHAnsi"/>
          <w:lang w:val="en-US"/>
        </w:rPr>
        <w:t xml:space="preserve"> </w:t>
      </w:r>
      <w:r w:rsidR="00B77851" w:rsidRPr="00B77851">
        <w:rPr>
          <w:rFonts w:asciiTheme="minorHAnsi" w:hAnsiTheme="minorHAnsi" w:cstheme="minorHAnsi"/>
          <w:lang w:val="en-US"/>
        </w:rPr>
        <w:t>–</w:t>
      </w:r>
      <w:r w:rsidR="003E2635" w:rsidRPr="003E2635">
        <w:rPr>
          <w:rFonts w:asciiTheme="minorHAnsi" w:hAnsiTheme="minorHAnsi" w:cstheme="minorHAnsi"/>
          <w:lang w:val="en-US"/>
        </w:rPr>
        <w:t xml:space="preserve"> </w:t>
      </w:r>
      <w:r w:rsidR="003E2635" w:rsidRPr="00B77851">
        <w:rPr>
          <w:rFonts w:asciiTheme="minorHAnsi" w:hAnsiTheme="minorHAnsi" w:cstheme="minorHAnsi"/>
          <w:sz w:val="22"/>
          <w:szCs w:val="22"/>
          <w:lang w:val="en-US"/>
        </w:rPr>
        <w:t>Folgore da San Gimignano (ca.1275-before 1332),  translation by Dante Gabriel Rossetti (1828-1882)</w:t>
      </w:r>
    </w:p>
    <w:p w:rsidR="00C36262" w:rsidRPr="006E2594" w:rsidRDefault="00C36262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C36262" w:rsidRPr="00B77851" w:rsidTr="00FF34FA">
        <w:tc>
          <w:tcPr>
            <w:tcW w:w="4747" w:type="dxa"/>
          </w:tcPr>
          <w:p w:rsidR="003E2635" w:rsidRPr="00122D90" w:rsidRDefault="003E2635" w:rsidP="003E263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Last, for December, houses on the plain, </w:t>
            </w:r>
          </w:p>
          <w:p w:rsidR="003E2635" w:rsidRPr="00122D90" w:rsidRDefault="003E2635" w:rsidP="003E263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Ground-floors to live on, logs heaped mountain-high, </w:t>
            </w:r>
          </w:p>
          <w:p w:rsidR="00924390" w:rsidRPr="00935B75" w:rsidRDefault="003E2635" w:rsidP="003E263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Carpets stretched, </w:t>
            </w:r>
          </w:p>
          <w:p w:rsidR="00B77851" w:rsidRPr="00924390" w:rsidRDefault="003E2635" w:rsidP="003E263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newest games to try,  </w:t>
            </w:r>
          </w:p>
          <w:p w:rsidR="003E2635" w:rsidRPr="00122D90" w:rsidRDefault="003E2635" w:rsidP="003E263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Torches lit, and gifts from man to man:  </w:t>
            </w:r>
          </w:p>
          <w:p w:rsidR="003E2635" w:rsidRPr="00122D90" w:rsidRDefault="003E2635" w:rsidP="003E263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(Your host, a drunkard and a Catalan); </w:t>
            </w:r>
          </w:p>
          <w:p w:rsidR="00795271" w:rsidRPr="00935B75" w:rsidRDefault="003E2635" w:rsidP="003E263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whole dead pigs, </w:t>
            </w:r>
          </w:p>
          <w:p w:rsidR="00B77851" w:rsidRPr="00935B75" w:rsidRDefault="003E2635" w:rsidP="003E263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cunning cooks to ply </w:t>
            </w:r>
          </w:p>
          <w:p w:rsidR="003E2635" w:rsidRPr="00122D90" w:rsidRDefault="003E2635" w:rsidP="003E263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Each throat with tit-bits that satisfy;  </w:t>
            </w:r>
          </w:p>
          <w:p w:rsidR="00795271" w:rsidRPr="00935B75" w:rsidRDefault="003E2635" w:rsidP="003E263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wine-butts of Saint Galganus' </w:t>
            </w:r>
          </w:p>
          <w:p w:rsidR="00B77851" w:rsidRPr="00935B75" w:rsidRDefault="003E2635" w:rsidP="003E263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brave span.  </w:t>
            </w:r>
          </w:p>
          <w:p w:rsidR="00B77851" w:rsidRPr="00B77851" w:rsidRDefault="003E2635" w:rsidP="003E263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be your coats well lined and tightly bound, </w:t>
            </w:r>
          </w:p>
          <w:p w:rsidR="003E2635" w:rsidRPr="00122D90" w:rsidRDefault="003E2635" w:rsidP="003E263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wrap yourselves in cloaks of strength and weight,  </w:t>
            </w:r>
          </w:p>
          <w:p w:rsidR="008A48BC" w:rsidRPr="005446D2" w:rsidRDefault="003E2635" w:rsidP="003E263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With gallant hoods </w:t>
            </w:r>
          </w:p>
          <w:p w:rsidR="00B77851" w:rsidRPr="008A48BC" w:rsidRDefault="003E2635" w:rsidP="003E263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put your faces through.  </w:t>
            </w:r>
          </w:p>
          <w:p w:rsidR="00B77851" w:rsidRPr="00B77851" w:rsidRDefault="003E2635" w:rsidP="003E263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make your game of abject vagabond </w:t>
            </w:r>
          </w:p>
          <w:p w:rsidR="003E2635" w:rsidRPr="00122D90" w:rsidRDefault="003E2635" w:rsidP="003E263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Abandoned miserable reprobate Misers;  </w:t>
            </w:r>
          </w:p>
          <w:p w:rsidR="003E2635" w:rsidRPr="00122D90" w:rsidRDefault="003E2635" w:rsidP="003E263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don't let them have a chance with you. </w:t>
            </w:r>
          </w:p>
          <w:p w:rsidR="00C36262" w:rsidRPr="00122D90" w:rsidRDefault="00C36262" w:rsidP="003E263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832311" w:rsidRDefault="00B77851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85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Наконец, в декабре, </w:t>
            </w:r>
            <w:r w:rsidR="00924390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>дома</w:t>
            </w:r>
            <w:r w:rsidR="00924390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 на равнине, </w:t>
            </w:r>
          </w:p>
          <w:p w:rsidR="00924390" w:rsidRDefault="00924390" w:rsidP="00302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Оживают п</w:t>
            </w:r>
            <w:r w:rsidR="00832311">
              <w:rPr>
                <w:rFonts w:asciiTheme="minorHAnsi" w:hAnsiTheme="minorHAnsi" w:cstheme="minorHAnsi"/>
                <w:sz w:val="20"/>
                <w:szCs w:val="20"/>
              </w:rPr>
              <w:t>ервые этажи</w:t>
            </w:r>
            <w:r w:rsidR="00B77851"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появляются горы брёвен</w:t>
            </w:r>
            <w:r w:rsidR="00B77851"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924390" w:rsidRDefault="00924390" w:rsidP="00302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Устилают ковровые дорожки</w:t>
            </w:r>
            <w:r w:rsidR="0030288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77851"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24390" w:rsidRDefault="00924390" w:rsidP="00302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B77851"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 новейшие игры</w:t>
            </w:r>
            <w:r w:rsidR="00302882">
              <w:rPr>
                <w:rFonts w:asciiTheme="minorHAnsi" w:hAnsiTheme="minorHAnsi" w:cstheme="minorHAnsi"/>
                <w:sz w:val="20"/>
                <w:szCs w:val="20"/>
              </w:rPr>
              <w:t xml:space="preserve"> на пробу</w:t>
            </w:r>
            <w:r w:rsidR="00B77851"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02882" w:rsidRDefault="00302882" w:rsidP="00302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</w:t>
            </w:r>
            <w:r w:rsidR="00B77851"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акелы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светят</w:t>
            </w:r>
            <w:r w:rsidR="00B77851"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 и подарки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друг другу</w:t>
            </w:r>
            <w:r w:rsidR="00B77851"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302882" w:rsidRDefault="00B77851" w:rsidP="003028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302882">
              <w:rPr>
                <w:rFonts w:asciiTheme="minorHAnsi" w:hAnsiTheme="minorHAnsi" w:cstheme="minorHAnsi"/>
                <w:sz w:val="20"/>
                <w:szCs w:val="20"/>
              </w:rPr>
              <w:t>твой хозяин</w:t>
            </w: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>, пьяница и катал</w:t>
            </w:r>
            <w:r w:rsidR="00302882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302882">
              <w:rPr>
                <w:rFonts w:asciiTheme="minorHAnsi" w:hAnsiTheme="minorHAnsi" w:cstheme="minorHAnsi"/>
                <w:sz w:val="20"/>
                <w:szCs w:val="20"/>
              </w:rPr>
              <w:t>ец</w:t>
            </w: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);  </w:t>
            </w:r>
          </w:p>
          <w:p w:rsidR="00924390" w:rsidRDefault="00B77851" w:rsidP="007952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302882">
              <w:rPr>
                <w:rFonts w:asciiTheme="minorHAnsi" w:hAnsiTheme="minorHAnsi" w:cstheme="minorHAnsi"/>
                <w:sz w:val="20"/>
                <w:szCs w:val="20"/>
              </w:rPr>
              <w:t>целые</w:t>
            </w: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02882">
              <w:rPr>
                <w:rFonts w:asciiTheme="minorHAnsi" w:hAnsiTheme="minorHAnsi" w:cstheme="minorHAnsi"/>
                <w:sz w:val="20"/>
                <w:szCs w:val="20"/>
              </w:rPr>
              <w:t>забитые</w:t>
            </w: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 свин</w:t>
            </w:r>
            <w:r w:rsidR="00302882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795271">
              <w:rPr>
                <w:rFonts w:asciiTheme="minorHAnsi" w:hAnsiTheme="minorHAnsi" w:cstheme="minorHAnsi"/>
                <w:sz w:val="20"/>
                <w:szCs w:val="20"/>
              </w:rPr>
              <w:t>и,</w:t>
            </w: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95271" w:rsidRDefault="00B77851" w:rsidP="007952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>и хитры</w:t>
            </w:r>
            <w:r w:rsidR="00302882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 повара </w:t>
            </w:r>
            <w:r w:rsidR="00302882">
              <w:rPr>
                <w:rFonts w:asciiTheme="minorHAnsi" w:hAnsiTheme="minorHAnsi" w:cstheme="minorHAnsi"/>
                <w:sz w:val="20"/>
                <w:szCs w:val="20"/>
              </w:rPr>
              <w:t xml:space="preserve">усердно </w:t>
            </w:r>
            <w:r w:rsidR="00924390">
              <w:rPr>
                <w:rFonts w:asciiTheme="minorHAnsi" w:hAnsiTheme="minorHAnsi" w:cstheme="minorHAnsi"/>
                <w:sz w:val="20"/>
                <w:szCs w:val="20"/>
              </w:rPr>
              <w:t>снуют</w:t>
            </w:r>
            <w:r w:rsidR="0030288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795271" w:rsidRDefault="00795271" w:rsidP="007952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B77851" w:rsidRPr="00B77851">
              <w:rPr>
                <w:rFonts w:asciiTheme="minorHAnsi" w:hAnsiTheme="minorHAnsi" w:cstheme="minorHAnsi"/>
                <w:sz w:val="20"/>
                <w:szCs w:val="20"/>
              </w:rPr>
              <w:t>ажд</w:t>
            </w:r>
            <w:r w:rsidR="00421CFC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B77851"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 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лотк</w:t>
            </w:r>
            <w:r w:rsidR="00421CFC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B77851"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лакомы</w:t>
            </w:r>
            <w:r w:rsidR="00421CFC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кус</w:t>
            </w:r>
            <w:r w:rsidR="00421CFC">
              <w:rPr>
                <w:rFonts w:asciiTheme="minorHAnsi" w:hAnsiTheme="minorHAnsi" w:cstheme="minorHAnsi"/>
                <w:sz w:val="20"/>
                <w:szCs w:val="20"/>
              </w:rPr>
              <w:t>очек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 вкусу</w:t>
            </w:r>
            <w:r w:rsidR="00B77851"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;   </w:t>
            </w:r>
          </w:p>
          <w:p w:rsidR="00795271" w:rsidRDefault="00B77851" w:rsidP="007952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>И вин</w:t>
            </w:r>
            <w:r w:rsidR="00795271">
              <w:rPr>
                <w:rFonts w:asciiTheme="minorHAnsi" w:hAnsiTheme="minorHAnsi" w:cstheme="minorHAnsi"/>
                <w:sz w:val="20"/>
                <w:szCs w:val="20"/>
              </w:rPr>
              <w:t>ные</w:t>
            </w: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5271">
              <w:rPr>
                <w:rFonts w:asciiTheme="minorHAnsi" w:hAnsiTheme="minorHAnsi" w:cstheme="minorHAnsi"/>
                <w:sz w:val="20"/>
                <w:szCs w:val="20"/>
              </w:rPr>
              <w:t>бочки</w:t>
            </w: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5271">
              <w:rPr>
                <w:rFonts w:asciiTheme="minorHAnsi" w:hAnsiTheme="minorHAnsi" w:cstheme="minorHAnsi"/>
                <w:sz w:val="20"/>
                <w:szCs w:val="20"/>
              </w:rPr>
              <w:t xml:space="preserve">от Сэнт Гальганю, </w:t>
            </w:r>
          </w:p>
          <w:p w:rsidR="00795271" w:rsidRDefault="00795271" w:rsidP="007952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надлежащей выдержки</w:t>
            </w:r>
            <w:r w:rsidR="00B77851"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.   </w:t>
            </w:r>
          </w:p>
          <w:p w:rsidR="008A48BC" w:rsidRPr="00421CFC" w:rsidRDefault="00B77851" w:rsidP="008A4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И пальто </w:t>
            </w:r>
            <w:r w:rsidR="00421CFC">
              <w:rPr>
                <w:rFonts w:asciiTheme="minorHAnsi" w:hAnsiTheme="minorHAnsi" w:cstheme="minorHAnsi"/>
                <w:sz w:val="20"/>
                <w:szCs w:val="20"/>
              </w:rPr>
              <w:t xml:space="preserve">для вас </w:t>
            </w: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>хорош</w:t>
            </w:r>
            <w:r w:rsidR="008A48BC">
              <w:rPr>
                <w:rFonts w:asciiTheme="minorHAnsi" w:hAnsiTheme="minorHAnsi" w:cstheme="minorHAnsi"/>
                <w:sz w:val="20"/>
                <w:szCs w:val="20"/>
              </w:rPr>
              <w:t>его</w:t>
            </w: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A48BC">
              <w:rPr>
                <w:rFonts w:asciiTheme="minorHAnsi" w:hAnsiTheme="minorHAnsi" w:cstheme="minorHAnsi"/>
                <w:sz w:val="20"/>
                <w:szCs w:val="20"/>
              </w:rPr>
              <w:t>покроя</w:t>
            </w: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8A48BC">
              <w:rPr>
                <w:rFonts w:asciiTheme="minorHAnsi" w:hAnsiTheme="minorHAnsi" w:cstheme="minorHAnsi"/>
                <w:sz w:val="20"/>
                <w:szCs w:val="20"/>
              </w:rPr>
              <w:t>пошива,</w:t>
            </w: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A48BC" w:rsidRDefault="00B77851" w:rsidP="008A4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8A48BC">
              <w:rPr>
                <w:rFonts w:asciiTheme="minorHAnsi" w:hAnsiTheme="minorHAnsi" w:cstheme="minorHAnsi"/>
                <w:sz w:val="20"/>
                <w:szCs w:val="20"/>
              </w:rPr>
              <w:t>плащи</w:t>
            </w:r>
            <w:r w:rsidR="00421CF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 прочн</w:t>
            </w:r>
            <w:r w:rsidR="008A48BC">
              <w:rPr>
                <w:rFonts w:asciiTheme="minorHAnsi" w:hAnsiTheme="minorHAnsi" w:cstheme="minorHAnsi"/>
                <w:sz w:val="20"/>
                <w:szCs w:val="20"/>
              </w:rPr>
              <w:t>ые</w:t>
            </w: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8A48BC">
              <w:rPr>
                <w:rFonts w:asciiTheme="minorHAnsi" w:hAnsiTheme="minorHAnsi" w:cstheme="minorHAnsi"/>
                <w:sz w:val="20"/>
                <w:szCs w:val="20"/>
              </w:rPr>
              <w:t>лёгкие</w:t>
            </w: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A48BC" w:rsidRDefault="00B77851" w:rsidP="008A4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с </w:t>
            </w:r>
            <w:r w:rsidR="008A48BC">
              <w:rPr>
                <w:rFonts w:asciiTheme="minorHAnsi" w:hAnsiTheme="minorHAnsi" w:cstheme="minorHAnsi"/>
                <w:sz w:val="20"/>
                <w:szCs w:val="20"/>
              </w:rPr>
              <w:t>галантными капюшонами,</w:t>
            </w:r>
          </w:p>
          <w:p w:rsidR="008A48BC" w:rsidRDefault="008A48BC" w:rsidP="008A48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прикрывающими </w:t>
            </w:r>
            <w:r w:rsidR="00B77851"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ваши лица.   </w:t>
            </w:r>
          </w:p>
          <w:p w:rsidR="00421CFC" w:rsidRDefault="00B77851" w:rsidP="00421C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421CFC">
              <w:rPr>
                <w:rFonts w:asciiTheme="minorHAnsi" w:hAnsiTheme="minorHAnsi" w:cstheme="minorHAnsi"/>
                <w:sz w:val="20"/>
                <w:szCs w:val="20"/>
              </w:rPr>
              <w:t>бросайте</w:t>
            </w: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4F93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421CFC">
              <w:rPr>
                <w:rFonts w:asciiTheme="minorHAnsi" w:hAnsiTheme="minorHAnsi" w:cstheme="minorHAnsi"/>
                <w:sz w:val="20"/>
                <w:szCs w:val="20"/>
              </w:rPr>
              <w:t>аши игры с</w:t>
            </w:r>
            <w:r w:rsidR="00CF4F93">
              <w:rPr>
                <w:rFonts w:asciiTheme="minorHAnsi" w:hAnsiTheme="minorHAnsi" w:cstheme="minorHAnsi"/>
                <w:sz w:val="20"/>
                <w:szCs w:val="20"/>
              </w:rPr>
              <w:t xml:space="preserve"> презренн</w:t>
            </w:r>
            <w:r w:rsidR="00421CFC">
              <w:rPr>
                <w:rFonts w:asciiTheme="minorHAnsi" w:hAnsiTheme="minorHAnsi" w:cstheme="minorHAnsi"/>
                <w:sz w:val="20"/>
                <w:szCs w:val="20"/>
              </w:rPr>
              <w:t>ыми</w:t>
            </w:r>
            <w:r w:rsidR="00CF4F93">
              <w:rPr>
                <w:rFonts w:asciiTheme="minorHAnsi" w:hAnsiTheme="minorHAnsi" w:cstheme="minorHAnsi"/>
                <w:sz w:val="20"/>
                <w:szCs w:val="20"/>
              </w:rPr>
              <w:t xml:space="preserve"> бродяг</w:t>
            </w:r>
            <w:r w:rsidR="00421CFC">
              <w:rPr>
                <w:rFonts w:asciiTheme="minorHAnsi" w:hAnsiTheme="minorHAnsi" w:cstheme="minorHAnsi"/>
                <w:sz w:val="20"/>
                <w:szCs w:val="20"/>
              </w:rPr>
              <w:t xml:space="preserve">ами, </w:t>
            </w: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>брошенн</w:t>
            </w:r>
            <w:r w:rsidR="00421CFC">
              <w:rPr>
                <w:rFonts w:asciiTheme="minorHAnsi" w:hAnsiTheme="minorHAnsi" w:cstheme="minorHAnsi"/>
                <w:sz w:val="20"/>
                <w:szCs w:val="20"/>
              </w:rPr>
              <w:t>ыми,</w:t>
            </w: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 жалк</w:t>
            </w:r>
            <w:r w:rsidR="00421CFC">
              <w:rPr>
                <w:rFonts w:asciiTheme="minorHAnsi" w:hAnsiTheme="minorHAnsi" w:cstheme="minorHAnsi"/>
                <w:sz w:val="20"/>
                <w:szCs w:val="20"/>
              </w:rPr>
              <w:t>ими</w:t>
            </w: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4F93">
              <w:rPr>
                <w:rFonts w:asciiTheme="minorHAnsi" w:hAnsiTheme="minorHAnsi" w:cstheme="minorHAnsi"/>
                <w:sz w:val="20"/>
                <w:szCs w:val="20"/>
              </w:rPr>
              <w:t>негодяя</w:t>
            </w:r>
            <w:r w:rsidR="00421CFC">
              <w:rPr>
                <w:rFonts w:asciiTheme="minorHAnsi" w:hAnsiTheme="minorHAnsi" w:cstheme="minorHAnsi"/>
                <w:sz w:val="20"/>
                <w:szCs w:val="20"/>
              </w:rPr>
              <w:t>ми-</w:t>
            </w:r>
            <w:r w:rsidR="00CF4F93">
              <w:rPr>
                <w:rFonts w:asciiTheme="minorHAnsi" w:hAnsiTheme="minorHAnsi" w:cstheme="minorHAnsi"/>
                <w:sz w:val="20"/>
                <w:szCs w:val="20"/>
              </w:rPr>
              <w:t>скряг</w:t>
            </w:r>
            <w:r w:rsidR="00421CFC">
              <w:rPr>
                <w:rFonts w:asciiTheme="minorHAnsi" w:hAnsiTheme="minorHAnsi" w:cstheme="minorHAnsi"/>
                <w:sz w:val="20"/>
                <w:szCs w:val="20"/>
              </w:rPr>
              <w:t>ами</w:t>
            </w:r>
            <w:r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C36262" w:rsidRPr="00B77851" w:rsidRDefault="00421CFC" w:rsidP="00421CF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B77851" w:rsidRPr="00B77851">
              <w:rPr>
                <w:rFonts w:asciiTheme="minorHAnsi" w:hAnsiTheme="minorHAnsi" w:cstheme="minorHAnsi"/>
                <w:sz w:val="20"/>
                <w:szCs w:val="20"/>
              </w:rPr>
              <w:t xml:space="preserve">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давайте им</w:t>
            </w:r>
            <w:r w:rsidR="00CF4F93">
              <w:rPr>
                <w:rFonts w:asciiTheme="minorHAnsi" w:hAnsiTheme="minorHAnsi" w:cstheme="minorHAnsi"/>
                <w:sz w:val="20"/>
                <w:szCs w:val="20"/>
              </w:rPr>
              <w:t xml:space="preserve"> шанс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иметь с вами дело</w:t>
            </w:r>
            <w:r w:rsidR="00B77851" w:rsidRPr="00B7785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C36262" w:rsidRPr="00B77851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p w:rsidR="00C36262" w:rsidRPr="00B77851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p w:rsidR="005E5356" w:rsidRPr="005E5356" w:rsidRDefault="009A22C9" w:rsidP="005E5356">
      <w:pPr>
        <w:rPr>
          <w:rFonts w:asciiTheme="minorHAnsi" w:hAnsiTheme="minorHAnsi" w:cstheme="minorHAnsi"/>
          <w:lang w:val="en-US"/>
        </w:rPr>
      </w:pPr>
      <w:r w:rsidRPr="007B691A">
        <w:rPr>
          <w:rFonts w:asciiTheme="minorHAnsi" w:hAnsiTheme="minorHAnsi" w:cstheme="minorHAnsi"/>
          <w:b/>
          <w:lang w:val="en-US"/>
        </w:rPr>
        <w:t>14.</w:t>
      </w:r>
      <w:r w:rsidR="005E5356" w:rsidRPr="007B691A">
        <w:rPr>
          <w:rFonts w:asciiTheme="minorHAnsi" w:hAnsiTheme="minorHAnsi" w:cstheme="minorHAnsi"/>
          <w:b/>
          <w:lang w:val="en-US"/>
        </w:rPr>
        <w:t xml:space="preserve"> Dreams</w:t>
      </w:r>
      <w:r w:rsidR="007B691A" w:rsidRPr="007B691A">
        <w:rPr>
          <w:rFonts w:asciiTheme="minorHAnsi" w:hAnsiTheme="minorHAnsi" w:cstheme="minorHAnsi"/>
          <w:b/>
          <w:lang w:val="en-US"/>
        </w:rPr>
        <w:t xml:space="preserve"> (</w:t>
      </w:r>
      <w:r w:rsidR="001D491C">
        <w:rPr>
          <w:rFonts w:asciiTheme="minorHAnsi" w:hAnsiTheme="minorHAnsi" w:cstheme="minorHAnsi"/>
          <w:b/>
        </w:rPr>
        <w:t>Грёзы</w:t>
      </w:r>
      <w:r w:rsidR="007B691A" w:rsidRPr="007B691A">
        <w:rPr>
          <w:rFonts w:asciiTheme="minorHAnsi" w:hAnsiTheme="minorHAnsi" w:cstheme="minorHAnsi"/>
          <w:b/>
          <w:lang w:val="en-US"/>
        </w:rPr>
        <w:t>)</w:t>
      </w:r>
      <w:r w:rsidR="007B691A" w:rsidRPr="007B691A">
        <w:rPr>
          <w:rFonts w:asciiTheme="minorHAnsi" w:hAnsiTheme="minorHAnsi" w:cstheme="minorHAnsi"/>
          <w:lang w:val="en-US"/>
        </w:rPr>
        <w:t xml:space="preserve"> </w:t>
      </w:r>
      <w:r w:rsidR="005E5356" w:rsidRPr="005E5356">
        <w:rPr>
          <w:rFonts w:asciiTheme="minorHAnsi" w:hAnsiTheme="minorHAnsi" w:cstheme="minorHAnsi"/>
          <w:lang w:val="en-US"/>
        </w:rPr>
        <w:t xml:space="preserve"> </w:t>
      </w:r>
      <w:r w:rsidR="007B691A" w:rsidRPr="007B691A"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="005E5356" w:rsidRPr="007B691A">
        <w:rPr>
          <w:rFonts w:asciiTheme="minorHAnsi" w:hAnsiTheme="minorHAnsi" w:cstheme="minorHAnsi"/>
          <w:sz w:val="22"/>
          <w:szCs w:val="22"/>
          <w:lang w:val="en-US"/>
        </w:rPr>
        <w:t xml:space="preserve"> Translation from Baroness Porteous via Anton Strelezki (1859-1907)</w:t>
      </w:r>
    </w:p>
    <w:p w:rsidR="009A22C9" w:rsidRPr="005E5356" w:rsidRDefault="009A22C9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C36262" w:rsidRPr="00704A03" w:rsidTr="008C517B">
        <w:tc>
          <w:tcPr>
            <w:tcW w:w="4747" w:type="dxa"/>
          </w:tcPr>
          <w:p w:rsidR="005E5356" w:rsidRPr="00122D90" w:rsidRDefault="005E5356" w:rsidP="005E53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twilight comes with shadows drear, </w:t>
            </w:r>
          </w:p>
          <w:p w:rsidR="005E5356" w:rsidRPr="00122D90" w:rsidRDefault="005E5356" w:rsidP="005E53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dream of thee, dear one;  </w:t>
            </w:r>
          </w:p>
          <w:p w:rsidR="005E5356" w:rsidRPr="00122D90" w:rsidRDefault="005E5356" w:rsidP="005E53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grows my soul so dark and sad, </w:t>
            </w:r>
          </w:p>
          <w:p w:rsidR="005E5356" w:rsidRPr="00122D90" w:rsidRDefault="005E5356" w:rsidP="005E53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Sad as shadows drear.  </w:t>
            </w:r>
          </w:p>
          <w:p w:rsidR="005E5356" w:rsidRPr="00122D90" w:rsidRDefault="005E5356" w:rsidP="005E53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They tell me not to grieve, love, </w:t>
            </w:r>
          </w:p>
          <w:p w:rsidR="005E5356" w:rsidRPr="00122D90" w:rsidRDefault="005E5356" w:rsidP="005E53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thou wilt come;  </w:t>
            </w:r>
          </w:p>
          <w:p w:rsidR="0034081D" w:rsidRPr="00935B75" w:rsidRDefault="005E5356" w:rsidP="005E53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 Oh! I cannot tell why I fear </w:t>
            </w:r>
          </w:p>
          <w:p w:rsidR="005E5356" w:rsidRPr="00122D90" w:rsidRDefault="005E5356" w:rsidP="005E53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their words are false:  </w:t>
            </w:r>
          </w:p>
          <w:p w:rsidR="005E5356" w:rsidRPr="00122D90" w:rsidRDefault="005E5356" w:rsidP="005E53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dream of thee, love!  </w:t>
            </w:r>
          </w:p>
          <w:p w:rsidR="005E5356" w:rsidRPr="00122D90" w:rsidRDefault="005E5356" w:rsidP="005E53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thou art near till I awake. </w:t>
            </w:r>
          </w:p>
          <w:p w:rsidR="00704A03" w:rsidRPr="00935B75" w:rsidRDefault="00704A03" w:rsidP="005E53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E5356" w:rsidRPr="00122D90" w:rsidRDefault="005E5356" w:rsidP="005E53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I look back on happier days, </w:t>
            </w:r>
          </w:p>
          <w:p w:rsidR="005E5356" w:rsidRPr="00122D90" w:rsidRDefault="005E5356" w:rsidP="005E53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eyes are filled with tears;  </w:t>
            </w:r>
          </w:p>
          <w:p w:rsidR="005E5356" w:rsidRPr="00122D90" w:rsidRDefault="005E5356" w:rsidP="005E53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see thee then in visions plain, </w:t>
            </w:r>
          </w:p>
          <w:p w:rsidR="005E5356" w:rsidRPr="00122D90" w:rsidRDefault="005E5356" w:rsidP="005E53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 true, so full of love.  </w:t>
            </w:r>
          </w:p>
          <w:p w:rsidR="005E5356" w:rsidRPr="00122D90" w:rsidRDefault="005E5356" w:rsidP="005E53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 now I fear to ask them If thou art alive;  </w:t>
            </w:r>
          </w:p>
          <w:p w:rsidR="005E5356" w:rsidRPr="00122D90" w:rsidRDefault="005E5356" w:rsidP="005E53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They tell me not to grieve, love! </w:t>
            </w:r>
          </w:p>
          <w:p w:rsidR="005E5356" w:rsidRPr="00122D90" w:rsidRDefault="005E5356" w:rsidP="005E53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thou wilt come at last:  </w:t>
            </w:r>
          </w:p>
          <w:p w:rsidR="005E5356" w:rsidRPr="00122D90" w:rsidRDefault="005E5356" w:rsidP="005E53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dream of thee, love!  </w:t>
            </w:r>
          </w:p>
          <w:p w:rsidR="005E5356" w:rsidRPr="00122D90" w:rsidRDefault="005E5356" w:rsidP="005E53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thou art near till I awake. </w:t>
            </w:r>
          </w:p>
          <w:p w:rsidR="00C36262" w:rsidRPr="00122D90" w:rsidRDefault="00C36262" w:rsidP="007B691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1D491C" w:rsidRDefault="001D491C" w:rsidP="001D49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Когда </w:t>
            </w:r>
            <w:r w:rsidR="00704A03">
              <w:rPr>
                <w:rFonts w:asciiTheme="minorHAnsi" w:hAnsiTheme="minorHAnsi" w:cstheme="minorHAnsi"/>
                <w:sz w:val="20"/>
                <w:szCs w:val="20"/>
              </w:rPr>
              <w:t>наступают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>умер</w:t>
            </w:r>
            <w:r w:rsidR="00704A03">
              <w:rPr>
                <w:rFonts w:asciiTheme="minorHAnsi" w:hAnsiTheme="minorHAnsi" w:cstheme="minorHAnsi"/>
                <w:sz w:val="20"/>
                <w:szCs w:val="20"/>
              </w:rPr>
              <w:t>ек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тен</w:t>
            </w:r>
            <w:r w:rsidR="00704A03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ечальны</w:t>
            </w:r>
            <w:r w:rsidR="00704A03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D491C" w:rsidRDefault="001D491C" w:rsidP="001D49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грежу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о тебе, дорог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;   </w:t>
            </w:r>
          </w:p>
          <w:p w:rsidR="001D491C" w:rsidRDefault="001D491C" w:rsidP="001D49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растут в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душ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 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темно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та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и груст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D491C" w:rsidRDefault="001D491C" w:rsidP="001D491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Печаль, 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как тени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сгуща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>ют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34081D" w:rsidRDefault="00704A03" w:rsidP="003408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г</w:t>
            </w:r>
            <w:r w:rsidR="001D491C"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оворят, не </w:t>
            </w:r>
            <w:r w:rsidR="0034081D">
              <w:rPr>
                <w:rFonts w:asciiTheme="minorHAnsi" w:hAnsiTheme="minorHAnsi" w:cstheme="minorHAnsi"/>
                <w:sz w:val="20"/>
                <w:szCs w:val="20"/>
              </w:rPr>
              <w:t>грусти</w:t>
            </w:r>
            <w:r w:rsidR="001D491C"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, любовь </w:t>
            </w:r>
          </w:p>
          <w:p w:rsidR="0034081D" w:rsidRDefault="0034081D" w:rsidP="003408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Уже на подходе</w:t>
            </w:r>
            <w:r w:rsidR="001D491C"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;   </w:t>
            </w:r>
          </w:p>
          <w:p w:rsidR="0034081D" w:rsidRDefault="001D491C" w:rsidP="003408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Но </w:t>
            </w:r>
            <w:r w:rsidR="0034081D">
              <w:rPr>
                <w:rFonts w:asciiTheme="minorHAnsi" w:hAnsiTheme="minorHAnsi" w:cstheme="minorHAnsi"/>
                <w:sz w:val="20"/>
                <w:szCs w:val="20"/>
              </w:rPr>
              <w:t>увы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 w:rsidR="0034081D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могу </w:t>
            </w:r>
            <w:r w:rsidR="0034081D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сказать, почему я боюсь </w:t>
            </w:r>
          </w:p>
          <w:p w:rsidR="0034081D" w:rsidRDefault="0034081D" w:rsidP="003408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="001D491C"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их слова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окажу</w:t>
            </w:r>
            <w:r w:rsidR="001D491C"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тся ложными: </w:t>
            </w:r>
          </w:p>
          <w:p w:rsidR="0034081D" w:rsidRDefault="0034081D" w:rsidP="003408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1D491C"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грежу</w:t>
            </w:r>
            <w:r w:rsidR="001D491C"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о тебе, любовь!   </w:t>
            </w:r>
          </w:p>
          <w:p w:rsidR="0034081D" w:rsidRDefault="001D491C" w:rsidP="003408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И ты рядом, пока я </w:t>
            </w:r>
            <w:r w:rsidR="0034081D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>проснус</w:t>
            </w:r>
            <w:r w:rsidR="0034081D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704A03" w:rsidRDefault="00704A03" w:rsidP="003408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081D" w:rsidRDefault="001D491C" w:rsidP="003408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Когда я </w:t>
            </w:r>
            <w:r w:rsidR="0034081D">
              <w:rPr>
                <w:rFonts w:asciiTheme="minorHAnsi" w:hAnsiTheme="minorHAnsi" w:cstheme="minorHAnsi"/>
                <w:sz w:val="20"/>
                <w:szCs w:val="20"/>
              </w:rPr>
              <w:t xml:space="preserve">оглядываюсь 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>на счастлив</w:t>
            </w:r>
            <w:r w:rsidR="0034081D">
              <w:rPr>
                <w:rFonts w:asciiTheme="minorHAnsi" w:hAnsiTheme="minorHAnsi" w:cstheme="minorHAnsi"/>
                <w:sz w:val="20"/>
                <w:szCs w:val="20"/>
              </w:rPr>
              <w:t>ые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дн</w:t>
            </w:r>
            <w:r w:rsidR="0034081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4081D" w:rsidRDefault="0034081D" w:rsidP="003408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Очи</w:t>
            </w:r>
            <w:r w:rsidR="001D491C"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мои</w:t>
            </w:r>
            <w:r w:rsidR="001D491C"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наполняются слезами;   </w:t>
            </w:r>
          </w:p>
          <w:p w:rsidR="0034081D" w:rsidRDefault="001D491C" w:rsidP="003408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>Я вижу тебя тогда в видени</w:t>
            </w:r>
            <w:r w:rsidR="0034081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081D">
              <w:rPr>
                <w:rFonts w:asciiTheme="minorHAnsi" w:hAnsiTheme="minorHAnsi" w:cstheme="minorHAnsi"/>
                <w:sz w:val="20"/>
                <w:szCs w:val="20"/>
              </w:rPr>
              <w:t>ясно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704A03" w:rsidRDefault="0034081D" w:rsidP="00704A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1D491C" w:rsidRPr="001D491C">
              <w:rPr>
                <w:rFonts w:asciiTheme="minorHAnsi" w:hAnsiTheme="minorHAnsi" w:cstheme="minorHAnsi"/>
                <w:sz w:val="20"/>
                <w:szCs w:val="20"/>
              </w:rPr>
              <w:t>ак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="001D491C"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верн</w:t>
            </w:r>
            <w:r w:rsidR="00704A03"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="001D491C" w:rsidRPr="001D491C">
              <w:rPr>
                <w:rFonts w:asciiTheme="minorHAnsi" w:hAnsiTheme="minorHAnsi" w:cstheme="minorHAnsi"/>
                <w:sz w:val="20"/>
                <w:szCs w:val="20"/>
              </w:rPr>
              <w:t>, так</w:t>
            </w:r>
            <w:r w:rsidR="00704A03"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="001D491C"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полн</w:t>
            </w:r>
            <w:r w:rsidR="00704A03">
              <w:rPr>
                <w:rFonts w:asciiTheme="minorHAnsi" w:hAnsiTheme="minorHAnsi" w:cstheme="minorHAnsi"/>
                <w:sz w:val="20"/>
                <w:szCs w:val="20"/>
              </w:rPr>
              <w:t>уб</w:t>
            </w:r>
            <w:r w:rsidR="001D491C"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любви.   </w:t>
            </w:r>
          </w:p>
          <w:p w:rsidR="00704A03" w:rsidRDefault="001D491C" w:rsidP="00704A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Но </w:t>
            </w:r>
            <w:r w:rsidR="00704A03">
              <w:rPr>
                <w:rFonts w:asciiTheme="minorHAnsi" w:hAnsiTheme="minorHAnsi" w:cstheme="minorHAnsi"/>
                <w:sz w:val="20"/>
                <w:szCs w:val="20"/>
              </w:rPr>
              <w:t>теперь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я боюсь</w:t>
            </w:r>
            <w:r w:rsidR="00704A0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спросить, </w:t>
            </w:r>
            <w:r w:rsidR="00704A03" w:rsidRPr="001D491C">
              <w:rPr>
                <w:rFonts w:asciiTheme="minorHAnsi" w:hAnsiTheme="minorHAnsi" w:cstheme="minorHAnsi"/>
                <w:sz w:val="20"/>
                <w:szCs w:val="20"/>
              </w:rPr>
              <w:t>жив</w:t>
            </w:r>
            <w:r w:rsidR="00704A03">
              <w:rPr>
                <w:rFonts w:asciiTheme="minorHAnsi" w:hAnsiTheme="minorHAnsi" w:cstheme="minorHAnsi"/>
                <w:sz w:val="20"/>
                <w:szCs w:val="20"/>
              </w:rPr>
              <w:t>а ли</w:t>
            </w:r>
            <w:r w:rsidR="00704A03"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ты;   </w:t>
            </w:r>
          </w:p>
          <w:p w:rsidR="00704A03" w:rsidRDefault="00704A03" w:rsidP="00704A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Мне</w:t>
            </w:r>
            <w:r w:rsidR="001D491C"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говорят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D491C"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грусти</w:t>
            </w:r>
            <w:r w:rsidR="001D491C" w:rsidRPr="001D491C">
              <w:rPr>
                <w:rFonts w:asciiTheme="minorHAnsi" w:hAnsiTheme="minorHAnsi" w:cstheme="minorHAnsi"/>
                <w:sz w:val="20"/>
                <w:szCs w:val="20"/>
              </w:rPr>
              <w:t>, люб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овь</w:t>
            </w:r>
            <w:r w:rsidR="001D491C"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704A03" w:rsidRDefault="00704A03" w:rsidP="00704A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 тебе придёт наконец.</w:t>
            </w:r>
          </w:p>
          <w:p w:rsidR="00704A03" w:rsidRDefault="00704A03" w:rsidP="00704A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1D491C" w:rsidRPr="001D491C">
              <w:rPr>
                <w:rFonts w:asciiTheme="minorHAnsi" w:hAnsiTheme="minorHAnsi" w:cstheme="minorHAnsi"/>
                <w:sz w:val="20"/>
                <w:szCs w:val="20"/>
              </w:rPr>
              <w:t xml:space="preserve"> мечтаю о тебе, любовь!   </w:t>
            </w:r>
          </w:p>
          <w:p w:rsidR="00C36262" w:rsidRPr="00704A03" w:rsidRDefault="001D491C" w:rsidP="00704A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A03">
              <w:rPr>
                <w:rFonts w:asciiTheme="minorHAnsi" w:hAnsiTheme="minorHAnsi" w:cstheme="minorHAnsi"/>
                <w:sz w:val="20"/>
                <w:szCs w:val="20"/>
              </w:rPr>
              <w:t xml:space="preserve">И ты рядом, пока я </w:t>
            </w:r>
            <w:r w:rsidR="00704A03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Pr="00704A03">
              <w:rPr>
                <w:rFonts w:asciiTheme="minorHAnsi" w:hAnsiTheme="minorHAnsi" w:cstheme="minorHAnsi"/>
                <w:sz w:val="20"/>
                <w:szCs w:val="20"/>
              </w:rPr>
              <w:t>проснулся.</w:t>
            </w:r>
          </w:p>
        </w:tc>
      </w:tr>
    </w:tbl>
    <w:p w:rsidR="00C36262" w:rsidRPr="00704A03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p w:rsidR="00C36262" w:rsidRPr="00704A03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p w:rsidR="00AA0118" w:rsidRPr="00C83D43" w:rsidRDefault="009A22C9" w:rsidP="00AA0118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935B75">
        <w:rPr>
          <w:rFonts w:asciiTheme="minorHAnsi" w:hAnsiTheme="minorHAnsi" w:cstheme="minorHAnsi"/>
          <w:b/>
          <w:lang w:val="fr-FR"/>
        </w:rPr>
        <w:t>15.</w:t>
      </w:r>
      <w:r w:rsidR="00AA0118" w:rsidRPr="00935B75">
        <w:rPr>
          <w:rFonts w:asciiTheme="minorHAnsi" w:hAnsiTheme="minorHAnsi" w:cstheme="minorHAnsi"/>
          <w:b/>
          <w:lang w:val="fr-FR"/>
        </w:rPr>
        <w:t xml:space="preserve"> Du alte Mutter</w:t>
      </w:r>
      <w:r w:rsidR="00935B75" w:rsidRPr="00935B75">
        <w:rPr>
          <w:rFonts w:asciiTheme="minorHAnsi" w:hAnsiTheme="minorHAnsi" w:cstheme="minorHAnsi"/>
          <w:b/>
          <w:lang w:val="fr-FR"/>
        </w:rPr>
        <w:t xml:space="preserve"> (</w:t>
      </w:r>
      <w:r w:rsidR="00935B75" w:rsidRPr="00935B75">
        <w:rPr>
          <w:rFonts w:asciiTheme="minorHAnsi" w:hAnsiTheme="minorHAnsi" w:cstheme="minorHAnsi"/>
          <w:b/>
        </w:rPr>
        <w:t>Старая</w:t>
      </w:r>
      <w:r w:rsidR="00935B75" w:rsidRPr="00935B75">
        <w:rPr>
          <w:rFonts w:asciiTheme="minorHAnsi" w:hAnsiTheme="minorHAnsi" w:cstheme="minorHAnsi"/>
          <w:b/>
          <w:lang w:val="fr-FR"/>
        </w:rPr>
        <w:t xml:space="preserve"> </w:t>
      </w:r>
      <w:r w:rsidR="00935B75" w:rsidRPr="00935B75">
        <w:rPr>
          <w:rFonts w:asciiTheme="minorHAnsi" w:hAnsiTheme="minorHAnsi" w:cstheme="minorHAnsi"/>
          <w:b/>
        </w:rPr>
        <w:t>матушка</w:t>
      </w:r>
      <w:r w:rsidR="00935B75" w:rsidRPr="00935B75">
        <w:rPr>
          <w:rFonts w:asciiTheme="minorHAnsi" w:hAnsiTheme="minorHAnsi" w:cstheme="minorHAnsi"/>
          <w:b/>
          <w:lang w:val="fr-FR"/>
        </w:rPr>
        <w:t>)</w:t>
      </w:r>
      <w:r w:rsidR="00AA0118" w:rsidRPr="00AA0118">
        <w:rPr>
          <w:rFonts w:asciiTheme="minorHAnsi" w:hAnsiTheme="minorHAnsi" w:cstheme="minorHAnsi"/>
          <w:lang w:val="fr-FR"/>
        </w:rPr>
        <w:t xml:space="preserve"> </w:t>
      </w:r>
      <w:r w:rsidR="00935B75">
        <w:rPr>
          <w:rFonts w:asciiTheme="minorHAnsi" w:hAnsiTheme="minorHAnsi" w:cstheme="minorHAnsi"/>
          <w:lang w:val="fr-FR"/>
        </w:rPr>
        <w:t>–</w:t>
      </w:r>
      <w:r w:rsidR="00AA0118" w:rsidRPr="00BE123A">
        <w:rPr>
          <w:rFonts w:asciiTheme="minorHAnsi" w:hAnsiTheme="minorHAnsi" w:cstheme="minorHAnsi"/>
          <w:lang w:val="fr-FR"/>
        </w:rPr>
        <w:t xml:space="preserve"> </w:t>
      </w:r>
      <w:r w:rsidR="00AA0118" w:rsidRPr="00935B75">
        <w:rPr>
          <w:rFonts w:asciiTheme="minorHAnsi" w:hAnsiTheme="minorHAnsi" w:cstheme="minorHAnsi"/>
          <w:sz w:val="20"/>
          <w:szCs w:val="20"/>
          <w:lang w:val="fr-FR"/>
        </w:rPr>
        <w:t>Aasmund</w:t>
      </w:r>
      <w:r w:rsidR="00935B75" w:rsidRPr="00935B75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r w:rsidR="00AA0118" w:rsidRPr="00935B75">
        <w:rPr>
          <w:rFonts w:asciiTheme="minorHAnsi" w:hAnsiTheme="minorHAnsi" w:cstheme="minorHAnsi"/>
          <w:sz w:val="20"/>
          <w:szCs w:val="20"/>
          <w:lang w:val="fr-FR"/>
        </w:rPr>
        <w:t>Olafsson Vinje (1818-1870)</w:t>
      </w:r>
    </w:p>
    <w:p w:rsidR="00714D02" w:rsidRPr="00C83D43" w:rsidRDefault="00714D02" w:rsidP="00AA0118">
      <w:pPr>
        <w:rPr>
          <w:rFonts w:asciiTheme="minorHAnsi" w:hAnsiTheme="minorHAnsi" w:cstheme="minorHAnsi"/>
          <w:sz w:val="20"/>
          <w:szCs w:val="20"/>
          <w:lang w:val="fr-FR"/>
        </w:rPr>
      </w:pPr>
    </w:p>
    <w:p w:rsidR="00714D02" w:rsidRPr="00714D02" w:rsidRDefault="00714D02" w:rsidP="00AA0118">
      <w:pPr>
        <w:rPr>
          <w:rFonts w:asciiTheme="minorHAnsi" w:hAnsiTheme="minorHAnsi" w:cstheme="minorHAnsi"/>
          <w:i/>
          <w:sz w:val="20"/>
          <w:szCs w:val="20"/>
        </w:rPr>
      </w:pPr>
      <w:r w:rsidRPr="00714D02">
        <w:rPr>
          <w:rFonts w:asciiTheme="minorHAnsi" w:hAnsiTheme="minorHAnsi" w:cstheme="minorHAnsi"/>
          <w:i/>
          <w:sz w:val="20"/>
          <w:szCs w:val="20"/>
        </w:rPr>
        <w:t>Чарлз Айвз положил также на музыку английский перевод этой песни (см. далее «</w:t>
      </w:r>
      <w:r w:rsidRPr="00714D02">
        <w:rPr>
          <w:rFonts w:asciiTheme="minorHAnsi" w:hAnsiTheme="minorHAnsi" w:cstheme="minorHAnsi"/>
          <w:i/>
          <w:sz w:val="20"/>
          <w:szCs w:val="20"/>
          <w:lang w:val="en-US"/>
        </w:rPr>
        <w:t>My</w:t>
      </w:r>
      <w:r w:rsidRPr="00714D0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14D02">
        <w:rPr>
          <w:rFonts w:asciiTheme="minorHAnsi" w:hAnsiTheme="minorHAnsi" w:cstheme="minorHAnsi"/>
          <w:i/>
          <w:sz w:val="20"/>
          <w:szCs w:val="20"/>
          <w:lang w:val="en-US"/>
        </w:rPr>
        <w:t>Dear</w:t>
      </w:r>
      <w:r w:rsidRPr="00714D0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14D02">
        <w:rPr>
          <w:rFonts w:asciiTheme="minorHAnsi" w:hAnsiTheme="minorHAnsi" w:cstheme="minorHAnsi"/>
          <w:i/>
          <w:sz w:val="20"/>
          <w:szCs w:val="20"/>
          <w:lang w:val="en-US"/>
        </w:rPr>
        <w:t>Old</w:t>
      </w:r>
      <w:r w:rsidRPr="00714D02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714D02">
        <w:rPr>
          <w:rFonts w:asciiTheme="minorHAnsi" w:hAnsiTheme="minorHAnsi" w:cstheme="minorHAnsi"/>
          <w:i/>
          <w:sz w:val="20"/>
          <w:szCs w:val="20"/>
          <w:lang w:val="en-US"/>
        </w:rPr>
        <w:t>Mother</w:t>
      </w:r>
      <w:r w:rsidRPr="00714D02">
        <w:rPr>
          <w:rFonts w:asciiTheme="minorHAnsi" w:hAnsiTheme="minorHAnsi" w:cstheme="minorHAnsi"/>
          <w:i/>
          <w:sz w:val="20"/>
          <w:szCs w:val="20"/>
        </w:rPr>
        <w:t>»)</w:t>
      </w:r>
    </w:p>
    <w:p w:rsidR="00C36262" w:rsidRPr="00714D02" w:rsidRDefault="00714D02" w:rsidP="009A22C9">
      <w:pPr>
        <w:rPr>
          <w:rFonts w:asciiTheme="minorHAnsi" w:hAnsiTheme="minorHAnsi" w:cstheme="minorHAnsi"/>
          <w:sz w:val="20"/>
          <w:szCs w:val="20"/>
        </w:rPr>
      </w:pPr>
      <w:r w:rsidRPr="00714D02">
        <w:rPr>
          <w:rFonts w:asciiTheme="minorHAnsi" w:hAnsiTheme="minorHAnsi" w:cstheme="minorHAnsi"/>
          <w:sz w:val="20"/>
          <w:szCs w:val="20"/>
        </w:rPr>
        <w:t>ММФ</w:t>
      </w:r>
    </w:p>
    <w:p w:rsidR="00714D02" w:rsidRPr="00714D02" w:rsidRDefault="00714D02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C36262" w:rsidRPr="00122D90" w:rsidTr="008C517B">
        <w:tc>
          <w:tcPr>
            <w:tcW w:w="4747" w:type="dxa"/>
          </w:tcPr>
          <w:p w:rsidR="005D0705" w:rsidRPr="005D0705" w:rsidRDefault="00AA0118" w:rsidP="00AA01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Du alte Mutter bist so arm </w:t>
            </w:r>
          </w:p>
          <w:p w:rsidR="00AA0118" w:rsidRPr="00122D90" w:rsidRDefault="00AA0118" w:rsidP="00AA01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schaffst </w:t>
            </w:r>
            <w:r w:rsidR="005D0705" w:rsidRPr="005D070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im Schweiss wie Blut,  </w:t>
            </w:r>
          </w:p>
          <w:p w:rsidR="00AA0118" w:rsidRPr="00122D90" w:rsidRDefault="00AA0118" w:rsidP="00AA01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doch immer noch ist's Herz dir warm  </w:t>
            </w:r>
          </w:p>
          <w:p w:rsidR="00AA0118" w:rsidRPr="00122D90" w:rsidRDefault="00AA0118" w:rsidP="00AA01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du gabst mir den starken Arm,  </w:t>
            </w:r>
          </w:p>
          <w:p w:rsidR="00AA0118" w:rsidRPr="00122D90" w:rsidRDefault="00AA0118" w:rsidP="00AA01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diesen wilden Muth. </w:t>
            </w:r>
          </w:p>
          <w:p w:rsidR="00AA0118" w:rsidRPr="005907C7" w:rsidRDefault="00AA0118" w:rsidP="00AA01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5907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Du wischtest ab die Thräne mein, </w:t>
            </w:r>
          </w:p>
          <w:p w:rsidR="00C36262" w:rsidRPr="00122D90" w:rsidRDefault="00AA0118" w:rsidP="00AA01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war's mir im Herzen bang,</w:t>
            </w:r>
          </w:p>
          <w:p w:rsidR="00AA0118" w:rsidRPr="00122D90" w:rsidRDefault="00AA0118" w:rsidP="00AA01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küsstest mich,  </w:t>
            </w:r>
          </w:p>
          <w:p w:rsidR="00AA0118" w:rsidRPr="00122D90" w:rsidRDefault="00AA0118" w:rsidP="00AA01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den Knaben dein,  </w:t>
            </w:r>
          </w:p>
          <w:p w:rsidR="00AA0118" w:rsidRPr="00122D90" w:rsidRDefault="00AA0118" w:rsidP="00AA01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hauchtest in die Brust hinein  </w:t>
            </w:r>
          </w:p>
          <w:p w:rsidR="00AA0118" w:rsidRPr="00122D90" w:rsidRDefault="00AA0118" w:rsidP="00AA01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den siegesfrohen Sang. </w:t>
            </w:r>
          </w:p>
          <w:p w:rsidR="00AA0118" w:rsidRPr="00122D90" w:rsidRDefault="00AA0118" w:rsidP="00AA011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5D0705" w:rsidRDefault="00EF14E8" w:rsidP="00D42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E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Ты</w:t>
            </w:r>
            <w:r w:rsidR="00935B7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 стар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 мат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ушка</w:t>
            </w:r>
            <w:r w:rsidR="00935B7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 так бедн</w:t>
            </w:r>
            <w:r w:rsidR="00D76ED8">
              <w:rPr>
                <w:rFonts w:asciiTheme="minorHAnsi" w:hAnsiTheme="minorHAnsi" w:cstheme="minorHAnsi"/>
                <w:sz w:val="20"/>
                <w:szCs w:val="20"/>
              </w:rPr>
              <w:t>а,</w:t>
            </w:r>
            <w:r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42BCB" w:rsidRDefault="00EF14E8" w:rsidP="00D42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D76ED8">
              <w:rPr>
                <w:rFonts w:asciiTheme="minorHAnsi" w:hAnsiTheme="minorHAnsi" w:cstheme="minorHAnsi"/>
                <w:sz w:val="20"/>
                <w:szCs w:val="20"/>
              </w:rPr>
              <w:t>трудишься</w:t>
            </w:r>
            <w:r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D0705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 пот</w:t>
            </w:r>
            <w:r w:rsidR="005D0705"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76ED8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 кров</w:t>
            </w:r>
            <w:r w:rsidR="005D0705">
              <w:rPr>
                <w:rFonts w:asciiTheme="minorHAnsi" w:hAnsiTheme="minorHAnsi" w:cstheme="minorHAnsi"/>
                <w:sz w:val="20"/>
                <w:szCs w:val="20"/>
              </w:rPr>
              <w:t>ью</w:t>
            </w:r>
            <w:r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42BCB" w:rsidRDefault="00D76ED8" w:rsidP="00D42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всё же</w:t>
            </w:r>
            <w:r w:rsidR="00EF14E8"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всегда твоё </w:t>
            </w:r>
            <w:r w:rsidR="00EF14E8"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сердце </w:t>
            </w:r>
            <w:r w:rsidR="00D42BCB">
              <w:rPr>
                <w:rFonts w:asciiTheme="minorHAnsi" w:hAnsiTheme="minorHAnsi" w:cstheme="minorHAnsi"/>
                <w:sz w:val="20"/>
                <w:szCs w:val="20"/>
              </w:rPr>
              <w:t>тебя греет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42BCB" w:rsidRDefault="00D42BCB" w:rsidP="00D42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ты протягиваешь мне с</w:t>
            </w:r>
            <w:r w:rsidR="00D76ED8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="005D0705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D76E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14E8" w:rsidRPr="00EF14E8">
              <w:rPr>
                <w:rFonts w:asciiTheme="minorHAnsi" w:hAnsiTheme="minorHAnsi" w:cstheme="minorHAnsi"/>
                <w:sz w:val="20"/>
                <w:szCs w:val="20"/>
              </w:rPr>
              <w:t>сильн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="00EF14E8"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 рук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EF14E8"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42BCB" w:rsidRDefault="00EF14E8" w:rsidP="00D42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D42BCB">
              <w:rPr>
                <w:rFonts w:asciiTheme="minorHAnsi" w:hAnsiTheme="minorHAnsi" w:cstheme="minorHAnsi"/>
                <w:sz w:val="20"/>
                <w:szCs w:val="20"/>
              </w:rPr>
              <w:t>придаёшь мне мужество</w:t>
            </w:r>
            <w:r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D42BCB" w:rsidRDefault="00EF14E8" w:rsidP="00D42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Ты </w:t>
            </w:r>
            <w:r w:rsidR="00D76ED8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EF14E8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D76ED8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F14E8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="00D76ED8">
              <w:rPr>
                <w:rFonts w:asciiTheme="minorHAnsi" w:hAnsiTheme="minorHAnsi" w:cstheme="minorHAnsi"/>
                <w:sz w:val="20"/>
                <w:szCs w:val="20"/>
              </w:rPr>
              <w:t>аешь</w:t>
            </w:r>
            <w:r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2BCB">
              <w:rPr>
                <w:rFonts w:asciiTheme="minorHAnsi" w:hAnsiTheme="minorHAnsi" w:cstheme="minorHAnsi"/>
                <w:sz w:val="20"/>
                <w:szCs w:val="20"/>
              </w:rPr>
              <w:t>слезы мои</w:t>
            </w:r>
            <w:r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42BCB" w:rsidRDefault="005D0705" w:rsidP="00D42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D42BCB">
              <w:rPr>
                <w:rFonts w:asciiTheme="minorHAnsi" w:hAnsiTheme="minorHAnsi" w:cstheme="minorHAnsi"/>
                <w:sz w:val="20"/>
                <w:szCs w:val="20"/>
              </w:rPr>
              <w:t>спокаиваешь сердце</w:t>
            </w:r>
            <w:r w:rsidR="00EF14E8"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42BCB" w:rsidRDefault="00EF14E8" w:rsidP="00D42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E8">
              <w:rPr>
                <w:rFonts w:asciiTheme="minorHAnsi" w:hAnsiTheme="minorHAnsi" w:cstheme="minorHAnsi"/>
                <w:sz w:val="20"/>
                <w:szCs w:val="20"/>
              </w:rPr>
              <w:t>и целу</w:t>
            </w:r>
            <w:r w:rsidR="00D42BCB">
              <w:rPr>
                <w:rFonts w:asciiTheme="minorHAnsi" w:hAnsiTheme="minorHAnsi" w:cstheme="minorHAnsi"/>
                <w:sz w:val="20"/>
                <w:szCs w:val="20"/>
              </w:rPr>
              <w:t>ешь</w:t>
            </w:r>
            <w:r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 меня, </w:t>
            </w:r>
          </w:p>
          <w:p w:rsidR="00D42BCB" w:rsidRDefault="00EF14E8" w:rsidP="00D42B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F14E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мальчика тво</w:t>
            </w:r>
            <w:r w:rsidR="00D42BCB">
              <w:rPr>
                <w:rFonts w:asciiTheme="minorHAnsi" w:hAnsiTheme="minorHAnsi" w:cstheme="minorHAnsi"/>
                <w:sz w:val="20"/>
                <w:szCs w:val="20"/>
              </w:rPr>
              <w:t>его</w:t>
            </w:r>
            <w:r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D0705" w:rsidRDefault="00D42BCB" w:rsidP="005D07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нежно </w:t>
            </w:r>
            <w:r w:rsidR="005D0705">
              <w:rPr>
                <w:rFonts w:asciiTheme="minorHAnsi" w:hAnsiTheme="minorHAnsi" w:cstheme="minorHAnsi"/>
                <w:sz w:val="20"/>
                <w:szCs w:val="20"/>
              </w:rPr>
              <w:t>вдувая мне</w:t>
            </w:r>
            <w:r w:rsidR="00EF14E8"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 в грудь </w:t>
            </w:r>
          </w:p>
          <w:p w:rsidR="00C36262" w:rsidRPr="00EF14E8" w:rsidRDefault="005D0705" w:rsidP="005D07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радостную</w:t>
            </w:r>
            <w:r w:rsidR="00EF14E8" w:rsidRPr="00EF14E8">
              <w:rPr>
                <w:rFonts w:asciiTheme="minorHAnsi" w:hAnsiTheme="minorHAnsi" w:cstheme="minorHAnsi"/>
                <w:sz w:val="20"/>
                <w:szCs w:val="20"/>
              </w:rPr>
              <w:t xml:space="preserve"> пе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снь победы</w:t>
            </w:r>
            <w:r w:rsidR="00EF14E8" w:rsidRPr="00EF14E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C36262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p w:rsidR="00BE123A" w:rsidRPr="00BE123A" w:rsidRDefault="00BE123A" w:rsidP="009A22C9">
      <w:pPr>
        <w:rPr>
          <w:rFonts w:asciiTheme="minorHAnsi" w:hAnsiTheme="minorHAnsi" w:cstheme="minorHAnsi"/>
          <w:sz w:val="22"/>
          <w:szCs w:val="22"/>
        </w:rPr>
      </w:pPr>
    </w:p>
    <w:p w:rsidR="00B5086D" w:rsidRPr="00135E45" w:rsidRDefault="009A22C9" w:rsidP="00B5086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35E45">
        <w:rPr>
          <w:rFonts w:asciiTheme="minorHAnsi" w:hAnsiTheme="minorHAnsi" w:cstheme="minorHAnsi"/>
          <w:b/>
          <w:sz w:val="22"/>
          <w:szCs w:val="22"/>
          <w:lang w:val="en-US"/>
        </w:rPr>
        <w:t xml:space="preserve">16. </w:t>
      </w:r>
      <w:r w:rsidR="00B5086D" w:rsidRPr="00283639">
        <w:rPr>
          <w:rFonts w:asciiTheme="minorHAnsi" w:hAnsiTheme="minorHAnsi" w:cstheme="minorHAnsi"/>
          <w:b/>
          <w:lang w:val="en-US"/>
        </w:rPr>
        <w:t>Du</w:t>
      </w:r>
      <w:r w:rsidR="00B5086D" w:rsidRPr="00135E45">
        <w:rPr>
          <w:rFonts w:asciiTheme="minorHAnsi" w:hAnsiTheme="minorHAnsi" w:cstheme="minorHAnsi"/>
          <w:b/>
          <w:lang w:val="en-US"/>
        </w:rPr>
        <w:t xml:space="preserve"> </w:t>
      </w:r>
      <w:r w:rsidR="00B5086D" w:rsidRPr="00283639">
        <w:rPr>
          <w:rFonts w:asciiTheme="minorHAnsi" w:hAnsiTheme="minorHAnsi" w:cstheme="minorHAnsi"/>
          <w:b/>
          <w:lang w:val="en-US"/>
        </w:rPr>
        <w:t>bist</w:t>
      </w:r>
      <w:r w:rsidR="00B5086D" w:rsidRPr="00135E45">
        <w:rPr>
          <w:rFonts w:asciiTheme="minorHAnsi" w:hAnsiTheme="minorHAnsi" w:cstheme="minorHAnsi"/>
          <w:b/>
          <w:lang w:val="en-US"/>
        </w:rPr>
        <w:t xml:space="preserve"> </w:t>
      </w:r>
      <w:r w:rsidR="00B5086D" w:rsidRPr="00283639">
        <w:rPr>
          <w:rFonts w:asciiTheme="minorHAnsi" w:hAnsiTheme="minorHAnsi" w:cstheme="minorHAnsi"/>
          <w:b/>
          <w:lang w:val="en-US"/>
        </w:rPr>
        <w:t>wie</w:t>
      </w:r>
      <w:r w:rsidR="00B5086D" w:rsidRPr="00135E45">
        <w:rPr>
          <w:rFonts w:asciiTheme="minorHAnsi" w:hAnsiTheme="minorHAnsi" w:cstheme="minorHAnsi"/>
          <w:b/>
          <w:lang w:val="en-US"/>
        </w:rPr>
        <w:t xml:space="preserve"> </w:t>
      </w:r>
      <w:r w:rsidR="00B5086D" w:rsidRPr="00283639">
        <w:rPr>
          <w:rFonts w:asciiTheme="minorHAnsi" w:hAnsiTheme="minorHAnsi" w:cstheme="minorHAnsi"/>
          <w:b/>
          <w:lang w:val="en-US"/>
        </w:rPr>
        <w:t>eine</w:t>
      </w:r>
      <w:r w:rsidR="00B5086D" w:rsidRPr="00135E45">
        <w:rPr>
          <w:rFonts w:asciiTheme="minorHAnsi" w:hAnsiTheme="minorHAnsi" w:cstheme="minorHAnsi"/>
          <w:b/>
          <w:lang w:val="en-US"/>
        </w:rPr>
        <w:t xml:space="preserve"> </w:t>
      </w:r>
      <w:r w:rsidR="00B5086D" w:rsidRPr="00283639">
        <w:rPr>
          <w:rFonts w:asciiTheme="minorHAnsi" w:hAnsiTheme="minorHAnsi" w:cstheme="minorHAnsi"/>
          <w:b/>
          <w:lang w:val="en-US"/>
        </w:rPr>
        <w:t>Blume</w:t>
      </w:r>
      <w:r w:rsidR="00B5086D" w:rsidRPr="00135E45">
        <w:rPr>
          <w:rFonts w:asciiTheme="minorHAnsi" w:hAnsiTheme="minorHAnsi" w:cstheme="minorHAnsi"/>
          <w:b/>
          <w:lang w:val="en-US"/>
        </w:rPr>
        <w:t xml:space="preserve"> </w:t>
      </w:r>
      <w:r w:rsidR="002F0DF9" w:rsidRPr="00135E45">
        <w:rPr>
          <w:rFonts w:asciiTheme="minorHAnsi" w:hAnsiTheme="minorHAnsi" w:cstheme="minorHAnsi"/>
          <w:b/>
          <w:lang w:val="en-US"/>
        </w:rPr>
        <w:t>(</w:t>
      </w:r>
      <w:r w:rsidR="002F0DF9" w:rsidRPr="00283639">
        <w:rPr>
          <w:rFonts w:asciiTheme="minorHAnsi" w:hAnsiTheme="minorHAnsi" w:cstheme="minorHAnsi"/>
          <w:b/>
        </w:rPr>
        <w:t>Ты</w:t>
      </w:r>
      <w:r w:rsidR="002F0DF9" w:rsidRPr="00135E45">
        <w:rPr>
          <w:rFonts w:asciiTheme="minorHAnsi" w:hAnsiTheme="minorHAnsi" w:cstheme="minorHAnsi"/>
          <w:b/>
          <w:lang w:val="en-US"/>
        </w:rPr>
        <w:t xml:space="preserve"> </w:t>
      </w:r>
      <w:r w:rsidR="002F0DF9" w:rsidRPr="00283639">
        <w:rPr>
          <w:rFonts w:asciiTheme="minorHAnsi" w:hAnsiTheme="minorHAnsi" w:cstheme="minorHAnsi"/>
          <w:b/>
        </w:rPr>
        <w:t>как</w:t>
      </w:r>
      <w:r w:rsidR="002F0DF9" w:rsidRPr="00135E45">
        <w:rPr>
          <w:rFonts w:asciiTheme="minorHAnsi" w:hAnsiTheme="minorHAnsi" w:cstheme="minorHAnsi"/>
          <w:b/>
          <w:lang w:val="en-US"/>
        </w:rPr>
        <w:t xml:space="preserve"> </w:t>
      </w:r>
      <w:r w:rsidR="002F0DF9" w:rsidRPr="00283639">
        <w:rPr>
          <w:rFonts w:asciiTheme="minorHAnsi" w:hAnsiTheme="minorHAnsi" w:cstheme="minorHAnsi"/>
          <w:b/>
        </w:rPr>
        <w:t>цветок</w:t>
      </w:r>
      <w:r w:rsidR="002F0DF9" w:rsidRPr="00135E45">
        <w:rPr>
          <w:rFonts w:asciiTheme="minorHAnsi" w:hAnsiTheme="minorHAnsi" w:cstheme="minorHAnsi"/>
          <w:b/>
          <w:lang w:val="en-US"/>
        </w:rPr>
        <w:t>)</w:t>
      </w:r>
      <w:r w:rsidR="002F0DF9" w:rsidRPr="00135E45">
        <w:rPr>
          <w:rFonts w:asciiTheme="minorHAnsi" w:hAnsiTheme="minorHAnsi" w:cstheme="minorHAnsi"/>
          <w:lang w:val="en-US"/>
        </w:rPr>
        <w:t xml:space="preserve">  –</w:t>
      </w:r>
      <w:r w:rsidR="00B5086D" w:rsidRPr="00135E45">
        <w:rPr>
          <w:rFonts w:asciiTheme="minorHAnsi" w:hAnsiTheme="minorHAnsi" w:cstheme="minorHAnsi"/>
          <w:lang w:val="en-US"/>
        </w:rPr>
        <w:t xml:space="preserve"> </w:t>
      </w:r>
      <w:r w:rsidR="00B5086D" w:rsidRPr="002F0DF9">
        <w:rPr>
          <w:rFonts w:asciiTheme="minorHAnsi" w:hAnsiTheme="minorHAnsi" w:cstheme="minorHAnsi"/>
          <w:sz w:val="22"/>
          <w:szCs w:val="22"/>
          <w:lang w:val="en-US"/>
        </w:rPr>
        <w:t>Heinrich</w:t>
      </w:r>
      <w:r w:rsidR="002F0DF9" w:rsidRPr="00135E4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5086D" w:rsidRPr="002F0DF9">
        <w:rPr>
          <w:rFonts w:asciiTheme="minorHAnsi" w:hAnsiTheme="minorHAnsi" w:cstheme="minorHAnsi"/>
          <w:sz w:val="22"/>
          <w:szCs w:val="22"/>
          <w:lang w:val="en-US"/>
        </w:rPr>
        <w:t>Heine</w:t>
      </w:r>
      <w:r w:rsidR="00B5086D" w:rsidRPr="00135E45">
        <w:rPr>
          <w:rFonts w:asciiTheme="minorHAnsi" w:hAnsiTheme="minorHAnsi" w:cstheme="minorHAnsi"/>
          <w:sz w:val="22"/>
          <w:szCs w:val="22"/>
          <w:lang w:val="en-US"/>
        </w:rPr>
        <w:t xml:space="preserve"> (1797-1856)</w:t>
      </w:r>
    </w:p>
    <w:p w:rsidR="00C36262" w:rsidRPr="00135E45" w:rsidRDefault="00C36262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C36262" w:rsidRPr="00B918D2" w:rsidTr="008C517B">
        <w:tc>
          <w:tcPr>
            <w:tcW w:w="4747" w:type="dxa"/>
          </w:tcPr>
          <w:p w:rsidR="00B5086D" w:rsidRPr="00122D90" w:rsidRDefault="00BE123A" w:rsidP="00BE123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Du bist wie eine Blume </w:t>
            </w:r>
          </w:p>
          <w:p w:rsidR="00B5086D" w:rsidRPr="00122D90" w:rsidRDefault="00BE123A" w:rsidP="00BE123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 hold und schön und rein: </w:t>
            </w:r>
          </w:p>
          <w:p w:rsidR="00B5086D" w:rsidRPr="00122D90" w:rsidRDefault="00BE123A" w:rsidP="00BE123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Ich schau’ dich an, und Wehmut  </w:t>
            </w:r>
          </w:p>
          <w:p w:rsidR="00B5086D" w:rsidRPr="00122D90" w:rsidRDefault="00BE123A" w:rsidP="00BE123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Schleicht mir ins Herz,  </w:t>
            </w:r>
          </w:p>
          <w:p w:rsidR="00BE123A" w:rsidRPr="00122D90" w:rsidRDefault="00BE123A" w:rsidP="00BE123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Schleicht mir ins Herz hinein. </w:t>
            </w:r>
          </w:p>
          <w:p w:rsidR="00BE123A" w:rsidRPr="00122D90" w:rsidRDefault="00BE123A" w:rsidP="00BE123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B5086D" w:rsidRPr="00122D90" w:rsidRDefault="00BE123A" w:rsidP="00BE123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Mir ist, als ob ich die Hände  </w:t>
            </w:r>
          </w:p>
          <w:p w:rsidR="00B5086D" w:rsidRPr="00122D90" w:rsidRDefault="00BE123A" w:rsidP="00BE123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Aufs Haupt dir legen sollt’, </w:t>
            </w:r>
          </w:p>
          <w:p w:rsidR="00B5086D" w:rsidRPr="00122D90" w:rsidRDefault="00BE123A" w:rsidP="00BE123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Betend, Gott dich erhalte  </w:t>
            </w:r>
          </w:p>
          <w:p w:rsidR="00BE123A" w:rsidRPr="00122D90" w:rsidRDefault="00BE123A" w:rsidP="00BE123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 rein und schön, So rein und schön und hold. </w:t>
            </w:r>
          </w:p>
          <w:p w:rsidR="00C36262" w:rsidRDefault="00B918D2" w:rsidP="00B918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B918D2" w:rsidRDefault="00B918D2" w:rsidP="00B918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Другие стихотворные переводы:</w:t>
            </w:r>
          </w:p>
          <w:p w:rsidR="00B918D2" w:rsidRPr="00B918D2" w:rsidRDefault="00B918D2" w:rsidP="00B918D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B918D2" w:rsidRPr="00B918D2" w:rsidRDefault="00B918D2" w:rsidP="00B918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18D2">
              <w:rPr>
                <w:rFonts w:asciiTheme="minorHAnsi" w:hAnsiTheme="minorHAnsi" w:cstheme="minorHAnsi"/>
                <w:sz w:val="20"/>
                <w:szCs w:val="20"/>
              </w:rPr>
              <w:t>Дитя, как цветок ты прекрасна,</w:t>
            </w:r>
          </w:p>
          <w:p w:rsidR="00B918D2" w:rsidRPr="00B918D2" w:rsidRDefault="00B918D2" w:rsidP="00B918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18D2">
              <w:rPr>
                <w:rFonts w:asciiTheme="minorHAnsi" w:hAnsiTheme="minorHAnsi" w:cstheme="minorHAnsi"/>
                <w:sz w:val="20"/>
                <w:szCs w:val="20"/>
              </w:rPr>
              <w:t xml:space="preserve"> Светла, и чиста, и мила.</w:t>
            </w:r>
          </w:p>
          <w:p w:rsidR="00B918D2" w:rsidRPr="00B918D2" w:rsidRDefault="00B918D2" w:rsidP="00B918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18D2">
              <w:rPr>
                <w:rFonts w:asciiTheme="minorHAnsi" w:hAnsiTheme="minorHAnsi" w:cstheme="minorHAnsi"/>
                <w:sz w:val="20"/>
                <w:szCs w:val="20"/>
              </w:rPr>
              <w:t xml:space="preserve"> Смотрю на тебя, и любуюсь,</w:t>
            </w:r>
          </w:p>
          <w:p w:rsidR="00B918D2" w:rsidRPr="00B918D2" w:rsidRDefault="00B918D2" w:rsidP="00B918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18D2">
              <w:rPr>
                <w:rFonts w:asciiTheme="minorHAnsi" w:hAnsiTheme="minorHAnsi" w:cstheme="minorHAnsi"/>
                <w:sz w:val="20"/>
                <w:szCs w:val="20"/>
              </w:rPr>
              <w:t xml:space="preserve"> И снова душа ожила...</w:t>
            </w:r>
          </w:p>
          <w:p w:rsidR="00B918D2" w:rsidRPr="00B918D2" w:rsidRDefault="00B918D2" w:rsidP="00B918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И снова душа ожила...</w:t>
            </w:r>
          </w:p>
          <w:p w:rsidR="00B918D2" w:rsidRDefault="00B918D2" w:rsidP="00B918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918D2" w:rsidRPr="00B918D2" w:rsidRDefault="00B918D2" w:rsidP="00B918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18D2">
              <w:rPr>
                <w:rFonts w:asciiTheme="minorHAnsi" w:hAnsiTheme="minorHAnsi" w:cstheme="minorHAnsi"/>
                <w:sz w:val="20"/>
                <w:szCs w:val="20"/>
              </w:rPr>
              <w:t xml:space="preserve"> Охотно б тебе на головку</w:t>
            </w:r>
          </w:p>
          <w:p w:rsidR="00B918D2" w:rsidRPr="00B918D2" w:rsidRDefault="00B918D2" w:rsidP="00B918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18D2">
              <w:rPr>
                <w:rFonts w:asciiTheme="minorHAnsi" w:hAnsiTheme="minorHAnsi" w:cstheme="minorHAnsi"/>
                <w:sz w:val="20"/>
                <w:szCs w:val="20"/>
              </w:rPr>
              <w:t xml:space="preserve"> Я руки свои возложил;</w:t>
            </w:r>
          </w:p>
          <w:p w:rsidR="00B918D2" w:rsidRPr="00B918D2" w:rsidRDefault="00B918D2" w:rsidP="00B918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18D2">
              <w:rPr>
                <w:rFonts w:asciiTheme="minorHAnsi" w:hAnsiTheme="minorHAnsi" w:cstheme="minorHAnsi"/>
                <w:sz w:val="20"/>
                <w:szCs w:val="20"/>
              </w:rPr>
              <w:t xml:space="preserve"> Прося чтобы Бог тебя вечно</w:t>
            </w:r>
          </w:p>
          <w:p w:rsidR="00C36262" w:rsidRDefault="00B918D2" w:rsidP="00B918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18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35B75">
              <w:rPr>
                <w:rFonts w:asciiTheme="minorHAnsi" w:hAnsiTheme="minorHAnsi" w:cstheme="minorHAnsi"/>
                <w:sz w:val="20"/>
                <w:szCs w:val="20"/>
              </w:rPr>
              <w:t>Прекрасной и чистой хранил.</w:t>
            </w:r>
          </w:p>
          <w:p w:rsidR="00B918D2" w:rsidRPr="00B918D2" w:rsidRDefault="00B918D2" w:rsidP="00B918D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D2">
              <w:rPr>
                <w:rFonts w:asciiTheme="minorHAnsi" w:hAnsiTheme="minorHAnsi" w:cstheme="minorHAnsi"/>
                <w:sz w:val="18"/>
                <w:szCs w:val="18"/>
              </w:rPr>
              <w:t>Стихотворный перевод А.Н. Плещеева</w:t>
            </w:r>
          </w:p>
        </w:tc>
      </w:tr>
      <w:tr w:rsidR="00B918D2" w:rsidRPr="00B918D2" w:rsidTr="008C517B">
        <w:tc>
          <w:tcPr>
            <w:tcW w:w="4747" w:type="dxa"/>
          </w:tcPr>
          <w:p w:rsidR="00B918D2" w:rsidRPr="00B918D2" w:rsidRDefault="00B918D2" w:rsidP="00B918D2">
            <w:pPr>
              <w:pStyle w:val="HTML"/>
              <w:rPr>
                <w:rFonts w:asciiTheme="minorHAnsi" w:hAnsiTheme="minorHAnsi" w:cstheme="minorHAnsi"/>
                <w:lang w:val="ru-RU"/>
              </w:rPr>
            </w:pPr>
            <w:r w:rsidRPr="00B918D2">
              <w:rPr>
                <w:rFonts w:asciiTheme="minorHAnsi" w:hAnsiTheme="minorHAnsi" w:cstheme="minorHAnsi"/>
                <w:lang w:val="ru-RU"/>
              </w:rPr>
              <w:t>Как цвет, ты чиста и прекрасна;</w:t>
            </w:r>
          </w:p>
          <w:p w:rsidR="00B918D2" w:rsidRPr="00B918D2" w:rsidRDefault="00B918D2" w:rsidP="00B918D2">
            <w:pPr>
              <w:pStyle w:val="HTML"/>
              <w:rPr>
                <w:rFonts w:asciiTheme="minorHAnsi" w:hAnsiTheme="minorHAnsi" w:cstheme="minorHAnsi"/>
                <w:lang w:val="ru-RU"/>
              </w:rPr>
            </w:pPr>
            <w:r w:rsidRPr="00B918D2">
              <w:rPr>
                <w:rFonts w:asciiTheme="minorHAnsi" w:hAnsiTheme="minorHAnsi" w:cstheme="minorHAnsi"/>
                <w:lang w:val="ru-RU"/>
              </w:rPr>
              <w:t>Нежна, как цветок по весне.</w:t>
            </w:r>
          </w:p>
          <w:p w:rsidR="00B918D2" w:rsidRPr="00B918D2" w:rsidRDefault="00B918D2" w:rsidP="00B918D2">
            <w:pPr>
              <w:pStyle w:val="HTML"/>
              <w:rPr>
                <w:rFonts w:asciiTheme="minorHAnsi" w:hAnsiTheme="minorHAnsi" w:cstheme="minorHAnsi"/>
                <w:lang w:val="ru-RU"/>
              </w:rPr>
            </w:pPr>
            <w:r w:rsidRPr="00B918D2">
              <w:rPr>
                <w:rFonts w:asciiTheme="minorHAnsi" w:hAnsiTheme="minorHAnsi" w:cstheme="minorHAnsi"/>
                <w:lang w:val="ru-RU"/>
              </w:rPr>
              <w:t>Взгляну на тебя — и тревога</w:t>
            </w:r>
          </w:p>
          <w:p w:rsidR="00B918D2" w:rsidRPr="00B918D2" w:rsidRDefault="00B918D2" w:rsidP="00B918D2">
            <w:pPr>
              <w:pStyle w:val="HTML"/>
              <w:rPr>
                <w:rFonts w:asciiTheme="minorHAnsi" w:hAnsiTheme="minorHAnsi" w:cstheme="minorHAnsi"/>
                <w:lang w:val="ru-RU"/>
              </w:rPr>
            </w:pPr>
            <w:r w:rsidRPr="00B918D2">
              <w:rPr>
                <w:rFonts w:asciiTheme="minorHAnsi" w:hAnsiTheme="minorHAnsi" w:cstheme="minorHAnsi"/>
                <w:lang w:val="ru-RU"/>
              </w:rPr>
              <w:t>Прокрадется в сердце ко мне.</w:t>
            </w:r>
          </w:p>
          <w:p w:rsidR="00B918D2" w:rsidRPr="00B918D2" w:rsidRDefault="00B918D2" w:rsidP="00B918D2">
            <w:pPr>
              <w:pStyle w:val="HTML"/>
              <w:rPr>
                <w:rFonts w:asciiTheme="minorHAnsi" w:hAnsiTheme="minorHAnsi" w:cstheme="minorHAnsi"/>
                <w:lang w:val="ru-RU"/>
              </w:rPr>
            </w:pPr>
          </w:p>
          <w:p w:rsidR="00B918D2" w:rsidRPr="00B918D2" w:rsidRDefault="00B918D2" w:rsidP="00B918D2">
            <w:pPr>
              <w:pStyle w:val="HTML"/>
              <w:rPr>
                <w:rFonts w:asciiTheme="minorHAnsi" w:hAnsiTheme="minorHAnsi" w:cstheme="minorHAnsi"/>
                <w:lang w:val="ru-RU"/>
              </w:rPr>
            </w:pPr>
            <w:r w:rsidRPr="00B918D2">
              <w:rPr>
                <w:rFonts w:asciiTheme="minorHAnsi" w:hAnsiTheme="minorHAnsi" w:cstheme="minorHAnsi"/>
                <w:lang w:val="ru-RU"/>
              </w:rPr>
              <w:t>И кажется, будто б я руки</w:t>
            </w:r>
          </w:p>
          <w:p w:rsidR="00B918D2" w:rsidRPr="00B918D2" w:rsidRDefault="00B918D2" w:rsidP="00B918D2">
            <w:pPr>
              <w:pStyle w:val="HTML"/>
              <w:rPr>
                <w:rFonts w:asciiTheme="minorHAnsi" w:hAnsiTheme="minorHAnsi" w:cstheme="minorHAnsi"/>
                <w:lang w:val="ru-RU"/>
              </w:rPr>
            </w:pPr>
            <w:r w:rsidRPr="00B918D2">
              <w:rPr>
                <w:rFonts w:asciiTheme="minorHAnsi" w:hAnsiTheme="minorHAnsi" w:cstheme="minorHAnsi"/>
                <w:lang w:val="ru-RU"/>
              </w:rPr>
              <w:t>Тебе на чело возложил,</w:t>
            </w:r>
          </w:p>
          <w:p w:rsidR="00B918D2" w:rsidRPr="00B918D2" w:rsidRDefault="00B918D2" w:rsidP="00B918D2">
            <w:pPr>
              <w:pStyle w:val="HTML"/>
              <w:rPr>
                <w:rFonts w:asciiTheme="minorHAnsi" w:hAnsiTheme="minorHAnsi" w:cstheme="minorHAnsi"/>
                <w:lang w:val="ru-RU"/>
              </w:rPr>
            </w:pPr>
            <w:r w:rsidRPr="00B918D2">
              <w:rPr>
                <w:rFonts w:asciiTheme="minorHAnsi" w:hAnsiTheme="minorHAnsi" w:cstheme="minorHAnsi"/>
                <w:lang w:val="ru-RU"/>
              </w:rPr>
              <w:t>Молясь, чтобы Бог тебя нежной,</w:t>
            </w:r>
          </w:p>
          <w:p w:rsidR="00B918D2" w:rsidRPr="00B918D2" w:rsidRDefault="00B918D2" w:rsidP="00B918D2">
            <w:pPr>
              <w:pStyle w:val="HTML"/>
              <w:rPr>
                <w:rFonts w:asciiTheme="minorHAnsi" w:hAnsiTheme="minorHAnsi" w:cstheme="minorHAnsi"/>
                <w:lang w:val="ru-RU"/>
              </w:rPr>
            </w:pPr>
            <w:r w:rsidRPr="00B918D2">
              <w:rPr>
                <w:rFonts w:asciiTheme="minorHAnsi" w:hAnsiTheme="minorHAnsi" w:cstheme="minorHAnsi"/>
                <w:lang w:val="ru-RU"/>
              </w:rPr>
              <w:t>Прекрасной и чистой хранил.</w:t>
            </w:r>
          </w:p>
          <w:p w:rsidR="00B918D2" w:rsidRPr="00B918D2" w:rsidRDefault="00B918D2" w:rsidP="00B918D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918D2">
              <w:rPr>
                <w:rFonts w:asciiTheme="minorHAnsi" w:hAnsiTheme="minorHAnsi" w:cstheme="minorHAnsi"/>
                <w:sz w:val="18"/>
                <w:szCs w:val="18"/>
              </w:rPr>
              <w:t>Перевод А.А. Фета</w:t>
            </w:r>
          </w:p>
        </w:tc>
        <w:tc>
          <w:tcPr>
            <w:tcW w:w="4748" w:type="dxa"/>
          </w:tcPr>
          <w:p w:rsidR="00204CC4" w:rsidRPr="00204CC4" w:rsidRDefault="00204CC4" w:rsidP="00204C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CC4">
              <w:rPr>
                <w:rFonts w:asciiTheme="minorHAnsi" w:hAnsiTheme="minorHAnsi" w:cstheme="minorHAnsi"/>
                <w:sz w:val="20"/>
                <w:szCs w:val="20"/>
              </w:rPr>
              <w:t>Ты, как цветок весенний,</w:t>
            </w:r>
          </w:p>
          <w:p w:rsidR="00204CC4" w:rsidRPr="00204CC4" w:rsidRDefault="00204CC4" w:rsidP="00204C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CC4">
              <w:rPr>
                <w:rFonts w:asciiTheme="minorHAnsi" w:hAnsiTheme="minorHAnsi" w:cstheme="minorHAnsi"/>
                <w:sz w:val="20"/>
                <w:szCs w:val="20"/>
              </w:rPr>
              <w:t>Чиста, нежна, хороша.</w:t>
            </w:r>
          </w:p>
          <w:p w:rsidR="00204CC4" w:rsidRPr="00204CC4" w:rsidRDefault="00204CC4" w:rsidP="00204C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CC4">
              <w:rPr>
                <w:rFonts w:asciiTheme="minorHAnsi" w:hAnsiTheme="minorHAnsi" w:cstheme="minorHAnsi"/>
                <w:sz w:val="20"/>
                <w:szCs w:val="20"/>
              </w:rPr>
              <w:t>Гляжу на тебя — и печалью</w:t>
            </w:r>
          </w:p>
          <w:p w:rsidR="00204CC4" w:rsidRPr="00204CC4" w:rsidRDefault="00204CC4" w:rsidP="00204C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CC4">
              <w:rPr>
                <w:rFonts w:asciiTheme="minorHAnsi" w:hAnsiTheme="minorHAnsi" w:cstheme="minorHAnsi"/>
                <w:sz w:val="20"/>
                <w:szCs w:val="20"/>
              </w:rPr>
              <w:t>Во мне смутилась душа.</w:t>
            </w:r>
          </w:p>
          <w:p w:rsidR="00204CC4" w:rsidRPr="00204CC4" w:rsidRDefault="00204CC4" w:rsidP="00204C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4CC4" w:rsidRPr="00204CC4" w:rsidRDefault="00204CC4" w:rsidP="00204C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CC4">
              <w:rPr>
                <w:rFonts w:asciiTheme="minorHAnsi" w:hAnsiTheme="minorHAnsi" w:cstheme="minorHAnsi"/>
                <w:sz w:val="20"/>
                <w:szCs w:val="20"/>
              </w:rPr>
              <w:t>С молитвой тебе на головку</w:t>
            </w:r>
          </w:p>
          <w:p w:rsidR="00204CC4" w:rsidRPr="00204CC4" w:rsidRDefault="00204CC4" w:rsidP="00204C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CC4">
              <w:rPr>
                <w:rFonts w:asciiTheme="minorHAnsi" w:hAnsiTheme="minorHAnsi" w:cstheme="minorHAnsi"/>
                <w:sz w:val="20"/>
                <w:szCs w:val="20"/>
              </w:rPr>
              <w:t>Я б руки возложил,</w:t>
            </w:r>
          </w:p>
          <w:p w:rsidR="00204CC4" w:rsidRPr="00204CC4" w:rsidRDefault="00204CC4" w:rsidP="00204C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CC4">
              <w:rPr>
                <w:rFonts w:asciiTheme="minorHAnsi" w:hAnsiTheme="minorHAnsi" w:cstheme="minorHAnsi"/>
                <w:sz w:val="20"/>
                <w:szCs w:val="20"/>
              </w:rPr>
              <w:t>Чтоб Бог тебя вечно прекрасной,</w:t>
            </w:r>
          </w:p>
          <w:p w:rsidR="00B918D2" w:rsidRDefault="00204CC4" w:rsidP="00204C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04CC4">
              <w:rPr>
                <w:rFonts w:asciiTheme="minorHAnsi" w:hAnsiTheme="minorHAnsi" w:cstheme="minorHAnsi"/>
                <w:sz w:val="20"/>
                <w:szCs w:val="20"/>
              </w:rPr>
              <w:t>Нежной и чистой хранил.</w:t>
            </w:r>
          </w:p>
          <w:p w:rsidR="00204CC4" w:rsidRPr="00204CC4" w:rsidRDefault="00204CC4" w:rsidP="00204CC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04CC4">
              <w:rPr>
                <w:rFonts w:asciiTheme="minorHAnsi" w:hAnsiTheme="minorHAnsi" w:cstheme="minorHAnsi"/>
                <w:sz w:val="18"/>
                <w:szCs w:val="18"/>
              </w:rPr>
              <w:t>Перевод М.Л. Михайлова</w:t>
            </w:r>
          </w:p>
        </w:tc>
      </w:tr>
    </w:tbl>
    <w:p w:rsidR="00C36262" w:rsidRPr="00B918D2" w:rsidRDefault="00C36262" w:rsidP="009A22C9">
      <w:pPr>
        <w:rPr>
          <w:rFonts w:asciiTheme="minorHAnsi" w:hAnsiTheme="minorHAnsi" w:cstheme="minorHAnsi"/>
          <w:sz w:val="22"/>
          <w:szCs w:val="22"/>
        </w:rPr>
      </w:pPr>
    </w:p>
    <w:p w:rsidR="009A22C9" w:rsidRPr="00B918D2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AD2A66" w:rsidRPr="006412EB" w:rsidRDefault="009A22C9" w:rsidP="00AD2A6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412EB">
        <w:rPr>
          <w:rFonts w:asciiTheme="minorHAnsi" w:hAnsiTheme="minorHAnsi" w:cstheme="minorHAnsi"/>
          <w:b/>
        </w:rPr>
        <w:t xml:space="preserve">17. </w:t>
      </w:r>
      <w:r w:rsidR="00AD2A66" w:rsidRPr="006412EB">
        <w:rPr>
          <w:rFonts w:asciiTheme="minorHAnsi" w:hAnsiTheme="minorHAnsi" w:cstheme="minorHAnsi"/>
          <w:b/>
          <w:lang w:val="en-US"/>
        </w:rPr>
        <w:t>Élégie</w:t>
      </w:r>
      <w:r w:rsidR="006412EB" w:rsidRPr="006412EB">
        <w:rPr>
          <w:rFonts w:asciiTheme="minorHAnsi" w:hAnsiTheme="minorHAnsi" w:cstheme="minorHAnsi"/>
          <w:b/>
        </w:rPr>
        <w:t xml:space="preserve"> (Элегия)</w:t>
      </w:r>
      <w:r w:rsidR="00AD2A66" w:rsidRPr="00AD2A66">
        <w:rPr>
          <w:rFonts w:asciiTheme="minorHAnsi" w:hAnsiTheme="minorHAnsi" w:cstheme="minorHAnsi"/>
          <w:lang w:val="en-US"/>
        </w:rPr>
        <w:t xml:space="preserve"> </w:t>
      </w:r>
      <w:r w:rsidR="006412EB">
        <w:rPr>
          <w:rFonts w:asciiTheme="minorHAnsi" w:hAnsiTheme="minorHAnsi" w:cstheme="minorHAnsi"/>
        </w:rPr>
        <w:t>–</w:t>
      </w:r>
      <w:r w:rsidR="00AD2A66">
        <w:rPr>
          <w:rFonts w:asciiTheme="minorHAnsi" w:hAnsiTheme="minorHAnsi" w:cstheme="minorHAnsi"/>
        </w:rPr>
        <w:t xml:space="preserve"> </w:t>
      </w:r>
      <w:r w:rsidR="00AD2A66" w:rsidRPr="006412EB">
        <w:rPr>
          <w:rFonts w:asciiTheme="minorHAnsi" w:hAnsiTheme="minorHAnsi" w:cstheme="minorHAnsi"/>
          <w:sz w:val="22"/>
          <w:szCs w:val="22"/>
          <w:lang w:val="fr-FR"/>
        </w:rPr>
        <w:t>Louis</w:t>
      </w:r>
      <w:r w:rsidR="006412EB">
        <w:rPr>
          <w:rFonts w:asciiTheme="minorHAnsi" w:hAnsiTheme="minorHAnsi" w:cstheme="minorHAnsi"/>
          <w:sz w:val="22"/>
          <w:szCs w:val="22"/>
        </w:rPr>
        <w:t xml:space="preserve"> </w:t>
      </w:r>
      <w:r w:rsidR="00AD2A66" w:rsidRPr="006412EB">
        <w:rPr>
          <w:rFonts w:asciiTheme="minorHAnsi" w:hAnsiTheme="minorHAnsi" w:cstheme="minorHAnsi"/>
          <w:sz w:val="22"/>
          <w:szCs w:val="22"/>
          <w:lang w:val="fr-FR"/>
        </w:rPr>
        <w:t>Gallet (1835-1898)</w:t>
      </w:r>
    </w:p>
    <w:p w:rsidR="009A22C9" w:rsidRPr="009A22C9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7"/>
        <w:gridCol w:w="4748"/>
      </w:tblGrid>
      <w:tr w:rsidR="009A22C9" w:rsidRPr="00283639" w:rsidTr="008C517B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AD2A66" w:rsidRPr="00122D90" w:rsidRDefault="00AD2A66" w:rsidP="00AD2A6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 doux printemps d'autrefois, </w:t>
            </w:r>
          </w:p>
          <w:p w:rsidR="00AD2A66" w:rsidRPr="00122D90" w:rsidRDefault="00AD2A66" w:rsidP="00AD2A6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Vertes saisons, </w:t>
            </w:r>
          </w:p>
          <w:p w:rsidR="00AD2A66" w:rsidRPr="00122D90" w:rsidRDefault="00AD2A66" w:rsidP="00AD2A6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Vous avez fui pour toujours! </w:t>
            </w:r>
          </w:p>
          <w:p w:rsidR="00AD2A66" w:rsidRPr="00122D90" w:rsidRDefault="00AD2A66" w:rsidP="00AD2A6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AD2A66" w:rsidRPr="00122D90" w:rsidRDefault="00AD2A66" w:rsidP="00AD2A6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Je ne vois plus le ciel bleu, </w:t>
            </w:r>
          </w:p>
          <w:p w:rsidR="006412EB" w:rsidRPr="00935B75" w:rsidRDefault="00AD2A66" w:rsidP="00AD2A6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Je n'entends plus les chants joyeux des oiseaux,  </w:t>
            </w:r>
          </w:p>
          <w:p w:rsidR="00AD2A66" w:rsidRPr="00122D90" w:rsidRDefault="00AD2A66" w:rsidP="00AD2A6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En emportant mon bonheur. </w:t>
            </w:r>
          </w:p>
          <w:p w:rsidR="00AD2A66" w:rsidRPr="00122D90" w:rsidRDefault="00AD2A66" w:rsidP="00AD2A6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AD2A66" w:rsidRPr="00122D90" w:rsidRDefault="00AD2A66" w:rsidP="00AD2A6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 bien aimé, tu t'en es allé, </w:t>
            </w:r>
          </w:p>
          <w:p w:rsidR="00AD2A66" w:rsidRPr="00122D90" w:rsidRDefault="00AD2A66" w:rsidP="00AD2A6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Et c'est en vain que le printemps revient! </w:t>
            </w:r>
          </w:p>
          <w:p w:rsidR="00AD2A66" w:rsidRPr="00122D90" w:rsidRDefault="00AD2A66" w:rsidP="00AD2A6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Oui, sans retour, avec toi le gai soleil, </w:t>
            </w:r>
          </w:p>
          <w:p w:rsidR="00AD2A66" w:rsidRPr="00122D90" w:rsidRDefault="00AD2A66" w:rsidP="00AD2A6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AD2A66" w:rsidRPr="00122D90" w:rsidRDefault="00AD2A66" w:rsidP="00AD2A6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Les jours riants sont partis! </w:t>
            </w:r>
          </w:p>
          <w:p w:rsidR="006412EB" w:rsidRPr="00935B75" w:rsidRDefault="00AD2A66" w:rsidP="00AD2A6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Comme en mon </w:t>
            </w:r>
            <w:r w:rsidR="00A23402"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cœur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tout est sombre et glacé! </w:t>
            </w:r>
          </w:p>
          <w:p w:rsidR="00AD2A66" w:rsidRPr="00935B75" w:rsidRDefault="00AD2A66" w:rsidP="00AD2A6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Tout est flétri! Pour toujours! </w:t>
            </w:r>
          </w:p>
          <w:p w:rsidR="00283639" w:rsidRPr="00935B75" w:rsidRDefault="00283639" w:rsidP="00AD2A66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AD2A66" w:rsidRPr="00283639" w:rsidRDefault="00283639" w:rsidP="002836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9A22C9" w:rsidRDefault="00283639" w:rsidP="0028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402">
              <w:rPr>
                <w:rFonts w:asciiTheme="minorHAnsi" w:hAnsiTheme="minorHAnsi" w:cstheme="minorHAnsi"/>
                <w:i/>
                <w:sz w:val="20"/>
                <w:szCs w:val="20"/>
              </w:rPr>
              <w:t>На эти стихи написан бессмерный шедевр – «Элегия»  Ж. Массн</w:t>
            </w:r>
            <w:r w:rsidR="00A23402" w:rsidRPr="00A23402">
              <w:rPr>
                <w:rFonts w:asciiTheme="minorHAnsi" w:hAnsiTheme="minorHAnsi" w:cstheme="minorHAnsi"/>
                <w:i/>
                <w:sz w:val="20"/>
                <w:szCs w:val="20"/>
              </w:rPr>
              <w:t>е</w:t>
            </w:r>
            <w:r w:rsidRPr="00A23402">
              <w:rPr>
                <w:rFonts w:asciiTheme="minorHAnsi" w:hAnsiTheme="minorHAnsi" w:cstheme="minorHAnsi"/>
                <w:i/>
                <w:sz w:val="20"/>
                <w:szCs w:val="20"/>
              </w:rPr>
              <w:t>.  Привожу вольный стихотворный перевод на русский А. Горчаковой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283639" w:rsidRDefault="00A23402" w:rsidP="0028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ММФ</w:t>
            </w:r>
          </w:p>
          <w:p w:rsidR="00A23402" w:rsidRPr="00283639" w:rsidRDefault="00A23402" w:rsidP="002836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A23402" w:rsidRDefault="00A23402" w:rsidP="00A234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ты сладостная </w:t>
            </w: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>весн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A23402" w:rsidRDefault="00A23402" w:rsidP="00A234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Зелёные времена</w:t>
            </w: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A23402" w:rsidRDefault="00A23402" w:rsidP="00A234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>Вы 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неслись</w:t>
            </w: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 xml:space="preserve"> навсегда! </w:t>
            </w:r>
          </w:p>
          <w:p w:rsidR="00A23402" w:rsidRDefault="00A23402" w:rsidP="00A234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23402" w:rsidRDefault="00A23402" w:rsidP="00A234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 xml:space="preserve">Я не вижу больше голубого неба, </w:t>
            </w:r>
          </w:p>
          <w:p w:rsidR="004A02DA" w:rsidRDefault="00A23402" w:rsidP="004A0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 xml:space="preserve">е слышу больше радостного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птичьего </w:t>
            </w: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 xml:space="preserve">пения, </w:t>
            </w:r>
          </w:p>
          <w:p w:rsidR="004A02DA" w:rsidRDefault="004A02DA" w:rsidP="004A0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A23402" w:rsidRPr="00A23402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еслось</w:t>
            </w:r>
            <w:r w:rsidR="00A23402" w:rsidRPr="00A23402">
              <w:rPr>
                <w:rFonts w:asciiTheme="minorHAnsi" w:hAnsiTheme="minorHAnsi" w:cstheme="minorHAnsi"/>
                <w:sz w:val="20"/>
                <w:szCs w:val="20"/>
              </w:rPr>
              <w:t xml:space="preserve">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A23402" w:rsidRPr="00A23402">
              <w:rPr>
                <w:rFonts w:asciiTheme="minorHAnsi" w:hAnsiTheme="minorHAnsi" w:cstheme="minorHAnsi"/>
                <w:sz w:val="20"/>
                <w:szCs w:val="20"/>
              </w:rPr>
              <w:t xml:space="preserve"> счастье. </w:t>
            </w:r>
          </w:p>
          <w:p w:rsidR="004A02DA" w:rsidRDefault="004A02DA" w:rsidP="004A0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02DA" w:rsidRDefault="00A23402" w:rsidP="004A0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4A02DA">
              <w:rPr>
                <w:rFonts w:asciiTheme="minorHAnsi" w:hAnsiTheme="minorHAnsi" w:cstheme="minorHAnsi"/>
                <w:sz w:val="20"/>
                <w:szCs w:val="20"/>
              </w:rPr>
              <w:t>самая</w:t>
            </w: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 xml:space="preserve"> любимая, ты </w:t>
            </w:r>
            <w:r w:rsidR="004A02DA">
              <w:rPr>
                <w:rFonts w:asciiTheme="minorHAnsi" w:hAnsiTheme="minorHAnsi" w:cstheme="minorHAnsi"/>
                <w:sz w:val="20"/>
                <w:szCs w:val="20"/>
              </w:rPr>
              <w:t>ушла</w:t>
            </w: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4A02DA" w:rsidRDefault="00A23402" w:rsidP="004A0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 xml:space="preserve">И напрасно весна возвращается! </w:t>
            </w:r>
          </w:p>
          <w:p w:rsidR="004A02DA" w:rsidRDefault="00A23402" w:rsidP="004A0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>Да, без возвра</w:t>
            </w:r>
            <w:r w:rsidR="004A02DA">
              <w:rPr>
                <w:rFonts w:asciiTheme="minorHAnsi" w:hAnsiTheme="minorHAnsi" w:cstheme="minorHAnsi"/>
                <w:sz w:val="20"/>
                <w:szCs w:val="20"/>
              </w:rPr>
              <w:t>та</w:t>
            </w: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A02DA">
              <w:rPr>
                <w:rFonts w:asciiTheme="minorHAnsi" w:hAnsiTheme="minorHAnsi" w:cstheme="minorHAnsi"/>
                <w:sz w:val="20"/>
                <w:szCs w:val="20"/>
              </w:rPr>
              <w:t>ушло</w:t>
            </w: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>с тобой вес</w:t>
            </w:r>
            <w:r w:rsidR="004A02DA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4A02DA"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 xml:space="preserve"> солнце, </w:t>
            </w:r>
          </w:p>
          <w:p w:rsidR="004A02DA" w:rsidRDefault="004A02DA" w:rsidP="004A02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02DA" w:rsidRDefault="004A02DA" w:rsidP="004A0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Светлые</w:t>
            </w:r>
            <w:r w:rsidR="00A23402" w:rsidRPr="00A23402">
              <w:rPr>
                <w:rFonts w:asciiTheme="minorHAnsi" w:hAnsiTheme="minorHAnsi" w:cstheme="minorHAnsi"/>
                <w:sz w:val="20"/>
                <w:szCs w:val="20"/>
              </w:rPr>
              <w:t xml:space="preserve"> дни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прош</w:t>
            </w:r>
            <w:r w:rsidR="00A23402" w:rsidRPr="00A23402">
              <w:rPr>
                <w:rFonts w:asciiTheme="minorHAnsi" w:hAnsiTheme="minorHAnsi" w:cstheme="minorHAnsi"/>
                <w:sz w:val="20"/>
                <w:szCs w:val="20"/>
              </w:rPr>
              <w:t xml:space="preserve">ли! </w:t>
            </w:r>
          </w:p>
          <w:p w:rsidR="004A02DA" w:rsidRDefault="00A23402" w:rsidP="004A0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 w:rsidR="004A02DA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 xml:space="preserve"> мо</w:t>
            </w:r>
            <w:r w:rsidR="004A02DA">
              <w:rPr>
                <w:rFonts w:asciiTheme="minorHAnsi" w:hAnsiTheme="minorHAnsi" w:cstheme="minorHAnsi"/>
                <w:sz w:val="20"/>
                <w:szCs w:val="20"/>
              </w:rPr>
              <w:t>ём</w:t>
            </w: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 xml:space="preserve"> сердце вс</w:t>
            </w:r>
            <w:r w:rsidR="004A02DA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02DA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>темн</w:t>
            </w:r>
            <w:r w:rsidR="004A02DA">
              <w:rPr>
                <w:rFonts w:asciiTheme="minorHAnsi" w:hAnsiTheme="minorHAnsi" w:cstheme="minorHAnsi"/>
                <w:sz w:val="20"/>
                <w:szCs w:val="20"/>
              </w:rPr>
              <w:t>ел</w:t>
            </w: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>о и за</w:t>
            </w:r>
            <w:r w:rsidR="004A02DA">
              <w:rPr>
                <w:rFonts w:asciiTheme="minorHAnsi" w:hAnsiTheme="minorHAnsi" w:cstheme="minorHAnsi"/>
                <w:sz w:val="20"/>
                <w:szCs w:val="20"/>
              </w:rPr>
              <w:t>стыло</w:t>
            </w: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9A22C9" w:rsidRPr="00283639" w:rsidRDefault="00A23402" w:rsidP="004A02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3402">
              <w:rPr>
                <w:rFonts w:asciiTheme="minorHAnsi" w:hAnsiTheme="minorHAnsi" w:cstheme="minorHAnsi"/>
                <w:sz w:val="20"/>
                <w:szCs w:val="20"/>
              </w:rPr>
              <w:t>Все иссушено! Навсегда!</w:t>
            </w:r>
          </w:p>
        </w:tc>
      </w:tr>
      <w:tr w:rsidR="00283639" w:rsidRPr="00283639" w:rsidTr="008C517B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283639" w:rsidRPr="00283639" w:rsidRDefault="00283639" w:rsidP="0028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>О, где же вы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 xml:space="preserve"> дни любви, </w:t>
            </w:r>
          </w:p>
          <w:p w:rsidR="00283639" w:rsidRPr="00283639" w:rsidRDefault="00283639" w:rsidP="0028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63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сладкие сны, </w:t>
            </w:r>
          </w:p>
          <w:p w:rsidR="00283639" w:rsidRPr="00283639" w:rsidRDefault="00283639" w:rsidP="0028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>юные гр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>зы весны?…</w:t>
            </w:r>
          </w:p>
          <w:p w:rsidR="00283639" w:rsidRDefault="00283639" w:rsidP="002836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83639" w:rsidRPr="00283639" w:rsidRDefault="00283639" w:rsidP="0028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>Где шум лесов,</w:t>
            </w:r>
          </w:p>
          <w:p w:rsidR="00283639" w:rsidRPr="00283639" w:rsidRDefault="00283639" w:rsidP="0028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>пенье птиц,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>где цвет полей,</w:t>
            </w:r>
          </w:p>
          <w:p w:rsidR="00283639" w:rsidRPr="00283639" w:rsidRDefault="00283639" w:rsidP="0028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>где серп луны,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>блеск зарниц?</w:t>
            </w:r>
          </w:p>
          <w:p w:rsidR="00283639" w:rsidRPr="00283639" w:rsidRDefault="00283639" w:rsidP="002836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83639" w:rsidRPr="00283639" w:rsidRDefault="00283639" w:rsidP="0028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 xml:space="preserve"> унесл</w:t>
            </w:r>
            <w:r w:rsidRPr="0028363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o</w:t>
            </w: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 xml:space="preserve"> ты с собой,</w:t>
            </w:r>
          </w:p>
          <w:p w:rsidR="00283639" w:rsidRPr="00283639" w:rsidRDefault="00283639" w:rsidP="0028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>и солнца свет,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>и любовь, и покой!</w:t>
            </w:r>
          </w:p>
          <w:p w:rsidR="00283639" w:rsidRPr="00283639" w:rsidRDefault="00283639" w:rsidP="0028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 w:rsidR="00A23402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>, что дышало тобой лишь одной!</w:t>
            </w:r>
          </w:p>
          <w:p w:rsidR="00283639" w:rsidRPr="00283639" w:rsidRDefault="00283639" w:rsidP="002836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83639" w:rsidRPr="00283639" w:rsidRDefault="00283639" w:rsidP="0028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>О, вы, дни любви,</w:t>
            </w:r>
          </w:p>
          <w:p w:rsidR="00283639" w:rsidRPr="00283639" w:rsidRDefault="00283639" w:rsidP="0028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>сладкие сны,</w:t>
            </w:r>
          </w:p>
          <w:p w:rsidR="00283639" w:rsidRPr="00283639" w:rsidRDefault="00283639" w:rsidP="0028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>юные гр</w:t>
            </w:r>
            <w:r w:rsidR="00A23402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>зы весны!</w:t>
            </w:r>
          </w:p>
          <w:p w:rsidR="00283639" w:rsidRPr="00283639" w:rsidRDefault="00283639" w:rsidP="002836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>В сердце мо</w:t>
            </w:r>
            <w:r w:rsidR="00A23402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>м нет надежд следа!</w:t>
            </w:r>
          </w:p>
          <w:p w:rsidR="00283639" w:rsidRDefault="00283639" w:rsidP="00A234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 w:rsidR="00A23402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>, вс</w:t>
            </w:r>
            <w:r w:rsidR="00A23402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83639">
              <w:rPr>
                <w:rFonts w:asciiTheme="minorHAnsi" w:hAnsiTheme="minorHAnsi" w:cstheme="minorHAnsi"/>
                <w:sz w:val="20"/>
                <w:szCs w:val="20"/>
              </w:rPr>
              <w:t xml:space="preserve"> прошло и навсегда!</w:t>
            </w:r>
          </w:p>
          <w:p w:rsidR="00A23402" w:rsidRPr="00A23402" w:rsidRDefault="00A23402" w:rsidP="00A2340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283639" w:rsidRPr="00283639" w:rsidRDefault="00283639" w:rsidP="002836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A22C9" w:rsidRPr="00283639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9A22C9" w:rsidRPr="00283639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691605" w:rsidRPr="00691605" w:rsidRDefault="009A22C9" w:rsidP="00691605">
      <w:pPr>
        <w:rPr>
          <w:rFonts w:asciiTheme="minorHAnsi" w:hAnsiTheme="minorHAnsi" w:cstheme="minorHAnsi"/>
          <w:lang w:val="en-US"/>
        </w:rPr>
      </w:pPr>
      <w:r w:rsidRPr="004277C7">
        <w:rPr>
          <w:rFonts w:asciiTheme="minorHAnsi" w:hAnsiTheme="minorHAnsi" w:cstheme="minorHAnsi"/>
          <w:b/>
          <w:lang w:val="en-US"/>
        </w:rPr>
        <w:t>18.</w:t>
      </w:r>
      <w:r w:rsidR="00691605" w:rsidRPr="004277C7">
        <w:rPr>
          <w:rFonts w:asciiTheme="minorHAnsi" w:hAnsiTheme="minorHAnsi" w:cstheme="minorHAnsi"/>
          <w:b/>
          <w:lang w:val="en-US"/>
        </w:rPr>
        <w:t xml:space="preserve"> The Ending Year </w:t>
      </w:r>
      <w:r w:rsidR="004277C7" w:rsidRPr="004277C7">
        <w:rPr>
          <w:rFonts w:asciiTheme="minorHAnsi" w:hAnsiTheme="minorHAnsi" w:cstheme="minorHAnsi"/>
          <w:b/>
          <w:lang w:val="en-US"/>
        </w:rPr>
        <w:t>(</w:t>
      </w:r>
      <w:r w:rsidR="004277C7" w:rsidRPr="004277C7">
        <w:rPr>
          <w:rFonts w:asciiTheme="minorHAnsi" w:hAnsiTheme="minorHAnsi" w:cstheme="minorHAnsi"/>
          <w:b/>
        </w:rPr>
        <w:t>Уходящий</w:t>
      </w:r>
      <w:r w:rsidR="004277C7" w:rsidRPr="004277C7">
        <w:rPr>
          <w:rFonts w:asciiTheme="minorHAnsi" w:hAnsiTheme="minorHAnsi" w:cstheme="minorHAnsi"/>
          <w:b/>
          <w:lang w:val="en-US"/>
        </w:rPr>
        <w:t xml:space="preserve"> </w:t>
      </w:r>
      <w:r w:rsidR="004277C7" w:rsidRPr="004277C7">
        <w:rPr>
          <w:rFonts w:asciiTheme="minorHAnsi" w:hAnsiTheme="minorHAnsi" w:cstheme="minorHAnsi"/>
          <w:b/>
        </w:rPr>
        <w:t>год</w:t>
      </w:r>
      <w:r w:rsidR="004277C7" w:rsidRPr="004277C7">
        <w:rPr>
          <w:rFonts w:asciiTheme="minorHAnsi" w:hAnsiTheme="minorHAnsi" w:cstheme="minorHAnsi"/>
          <w:b/>
          <w:lang w:val="en-US"/>
        </w:rPr>
        <w:t>)</w:t>
      </w:r>
      <w:r w:rsidR="004277C7" w:rsidRPr="004277C7">
        <w:rPr>
          <w:rFonts w:asciiTheme="minorHAnsi" w:hAnsiTheme="minorHAnsi" w:cstheme="minorHAnsi"/>
          <w:lang w:val="en-US"/>
        </w:rPr>
        <w:t xml:space="preserve"> </w:t>
      </w:r>
      <w:r w:rsidR="004A02DA" w:rsidRPr="004A02DA">
        <w:rPr>
          <w:rFonts w:asciiTheme="minorHAnsi" w:hAnsiTheme="minorHAnsi" w:cstheme="minorHAnsi"/>
          <w:lang w:val="en-US"/>
        </w:rPr>
        <w:t>–</w:t>
      </w:r>
      <w:r w:rsidR="00691605" w:rsidRPr="004A02DA">
        <w:rPr>
          <w:rFonts w:asciiTheme="minorHAnsi" w:hAnsiTheme="minorHAnsi" w:cstheme="minorHAnsi"/>
          <w:lang w:val="en-US"/>
        </w:rPr>
        <w:t xml:space="preserve"> </w:t>
      </w:r>
      <w:r w:rsidR="00691605" w:rsidRPr="004A02DA">
        <w:rPr>
          <w:rFonts w:asciiTheme="minorHAnsi" w:hAnsiTheme="minorHAnsi" w:cstheme="minorHAnsi"/>
          <w:sz w:val="22"/>
          <w:szCs w:val="22"/>
          <w:lang w:val="en-US"/>
        </w:rPr>
        <w:t>Unknown</w:t>
      </w:r>
      <w:r w:rsidR="004A02DA" w:rsidRPr="004A02D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691605" w:rsidRPr="004A02DA">
        <w:rPr>
          <w:rFonts w:asciiTheme="minorHAnsi" w:hAnsiTheme="minorHAnsi" w:cstheme="minorHAnsi"/>
          <w:sz w:val="22"/>
          <w:szCs w:val="22"/>
          <w:lang w:val="en-US"/>
        </w:rPr>
        <w:t>author</w:t>
      </w:r>
    </w:p>
    <w:p w:rsidR="009A22C9" w:rsidRPr="00691605" w:rsidRDefault="009A22C9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9A22C9" w:rsidRPr="00324082" w:rsidTr="008C517B">
        <w:tc>
          <w:tcPr>
            <w:tcW w:w="4747" w:type="dxa"/>
          </w:tcPr>
          <w:p w:rsidR="00691605" w:rsidRPr="00122D90" w:rsidRDefault="00691605" w:rsidP="006916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Frail autumn lights on the leaves </w:t>
            </w:r>
          </w:p>
          <w:p w:rsidR="00691605" w:rsidRPr="00122D90" w:rsidRDefault="00691605" w:rsidP="006916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Beacon the ending year, the ending year, </w:t>
            </w:r>
          </w:p>
          <w:p w:rsidR="00691605" w:rsidRPr="00122D90" w:rsidRDefault="00691605" w:rsidP="006916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Winds and rain are here, </w:t>
            </w:r>
          </w:p>
          <w:p w:rsidR="00324082" w:rsidRPr="00935B75" w:rsidRDefault="00691605" w:rsidP="006916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Bleak nights are here, blowing winds are here, </w:t>
            </w:r>
          </w:p>
          <w:p w:rsidR="00324082" w:rsidRPr="00324082" w:rsidRDefault="00691605" w:rsidP="006916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Bleak nights are here, blowing winds are here,  </w:t>
            </w:r>
          </w:p>
          <w:p w:rsidR="00324082" w:rsidRPr="00935B75" w:rsidRDefault="00691605" w:rsidP="006916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blowing winds about the eaves, about the eaves. </w:t>
            </w:r>
          </w:p>
          <w:p w:rsidR="009A22C9" w:rsidRPr="00122D90" w:rsidRDefault="00691605" w:rsidP="006916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Here in the valley mists begin </w:t>
            </w:r>
          </w:p>
          <w:p w:rsidR="00691605" w:rsidRPr="00122D90" w:rsidRDefault="00691605" w:rsidP="006916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breathe about the riverside </w:t>
            </w:r>
          </w:p>
          <w:p w:rsidR="00691605" w:rsidRPr="00122D90" w:rsidRDefault="00691605" w:rsidP="006916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breath of Autumn-tide; </w:t>
            </w:r>
          </w:p>
          <w:p w:rsidR="00C64BE5" w:rsidRPr="00935B75" w:rsidRDefault="00691605" w:rsidP="006916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dark fields now wait to take the harvest in. </w:t>
            </w:r>
          </w:p>
          <w:p w:rsidR="00691605" w:rsidRPr="00122D90" w:rsidRDefault="00691605" w:rsidP="006916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you, and you are far away, </w:t>
            </w:r>
          </w:p>
          <w:p w:rsidR="00691605" w:rsidRPr="00122D90" w:rsidRDefault="00691605" w:rsidP="006916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Ah! this it is, Ah! this it is, </w:t>
            </w:r>
          </w:p>
          <w:p w:rsidR="00691605" w:rsidRPr="00122D90" w:rsidRDefault="00691605" w:rsidP="006916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Ah! This takes the light from the day, </w:t>
            </w:r>
          </w:p>
          <w:p w:rsidR="00691605" w:rsidRPr="00122D90" w:rsidRDefault="00691605" w:rsidP="006916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Ah! This takes the light from the day. </w:t>
            </w:r>
          </w:p>
          <w:p w:rsidR="00691605" w:rsidRPr="00122D90" w:rsidRDefault="00691605" w:rsidP="006916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4277C7" w:rsidRDefault="004277C7" w:rsidP="004277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Тусклые</w:t>
            </w:r>
            <w:r w:rsidRPr="004277C7">
              <w:rPr>
                <w:rFonts w:asciiTheme="minorHAnsi" w:hAnsiTheme="minorHAnsi" w:cstheme="minorHAnsi"/>
                <w:sz w:val="20"/>
                <w:szCs w:val="20"/>
              </w:rPr>
              <w:t xml:space="preserve"> осенние огни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4277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листьях</w:t>
            </w:r>
            <w:r w:rsidRPr="004277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24082" w:rsidRDefault="004277C7" w:rsidP="004277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Освещ</w:t>
            </w:r>
            <w:r w:rsidRPr="004277C7">
              <w:rPr>
                <w:rFonts w:asciiTheme="minorHAnsi" w:hAnsiTheme="minorHAnsi" w:cstheme="minorHAnsi"/>
                <w:sz w:val="20"/>
                <w:szCs w:val="20"/>
              </w:rPr>
              <w:t xml:space="preserve">ают </w:t>
            </w:r>
            <w:r w:rsidR="00324082">
              <w:rPr>
                <w:rFonts w:asciiTheme="minorHAnsi" w:hAnsiTheme="minorHAnsi" w:cstheme="minorHAnsi"/>
                <w:sz w:val="20"/>
                <w:szCs w:val="20"/>
              </w:rPr>
              <w:t xml:space="preserve">путь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уходяшему </w:t>
            </w:r>
            <w:r w:rsidRPr="004277C7">
              <w:rPr>
                <w:rFonts w:asciiTheme="minorHAnsi" w:hAnsiTheme="minorHAnsi" w:cstheme="minorHAnsi"/>
                <w:sz w:val="20"/>
                <w:szCs w:val="20"/>
              </w:rPr>
              <w:t>году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уходящ</w:t>
            </w:r>
            <w:r w:rsidR="00324082">
              <w:rPr>
                <w:rFonts w:asciiTheme="minorHAnsi" w:hAnsiTheme="minorHAnsi" w:cstheme="minorHAnsi"/>
                <w:sz w:val="20"/>
                <w:szCs w:val="20"/>
              </w:rPr>
              <w:t>ему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277C7">
              <w:rPr>
                <w:rFonts w:asciiTheme="minorHAnsi" w:hAnsiTheme="minorHAnsi" w:cstheme="minorHAnsi"/>
                <w:sz w:val="20"/>
                <w:szCs w:val="20"/>
              </w:rPr>
              <w:t>год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32408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277C7" w:rsidRDefault="004277C7" w:rsidP="004277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Тут в</w:t>
            </w:r>
            <w:r w:rsidRPr="004277C7">
              <w:rPr>
                <w:rFonts w:asciiTheme="minorHAnsi" w:hAnsiTheme="minorHAnsi" w:cstheme="minorHAnsi"/>
                <w:sz w:val="20"/>
                <w:szCs w:val="20"/>
              </w:rPr>
              <w:t xml:space="preserve">етры и дождь, </w:t>
            </w:r>
          </w:p>
          <w:p w:rsidR="00324082" w:rsidRDefault="004277C7" w:rsidP="003240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Тут чёрные</w:t>
            </w:r>
            <w:r w:rsidRPr="004277C7">
              <w:rPr>
                <w:rFonts w:asciiTheme="minorHAnsi" w:hAnsiTheme="minorHAnsi" w:cstheme="minorHAnsi"/>
                <w:sz w:val="20"/>
                <w:szCs w:val="20"/>
              </w:rPr>
              <w:t xml:space="preserve"> ночи, </w:t>
            </w:r>
            <w:r w:rsidR="00324082">
              <w:rPr>
                <w:rFonts w:asciiTheme="minorHAnsi" w:hAnsiTheme="minorHAnsi" w:cstheme="minorHAnsi"/>
                <w:sz w:val="20"/>
                <w:szCs w:val="20"/>
              </w:rPr>
              <w:t xml:space="preserve">дуновения </w:t>
            </w:r>
            <w:r w:rsidRPr="004277C7">
              <w:rPr>
                <w:rFonts w:asciiTheme="minorHAnsi" w:hAnsiTheme="minorHAnsi" w:cstheme="minorHAnsi"/>
                <w:sz w:val="20"/>
                <w:szCs w:val="20"/>
              </w:rPr>
              <w:t>ветр</w:t>
            </w:r>
            <w:r w:rsidR="00324082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4277C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A71174" w:rsidRDefault="00324082" w:rsidP="003240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Тут х</w:t>
            </w:r>
            <w:r w:rsidR="004277C7" w:rsidRPr="004277C7">
              <w:rPr>
                <w:rFonts w:asciiTheme="minorHAnsi" w:hAnsiTheme="minorHAnsi" w:cstheme="minorHAnsi"/>
                <w:sz w:val="20"/>
                <w:szCs w:val="20"/>
              </w:rPr>
              <w:t xml:space="preserve">олодные ночи,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дуновения ветра </w:t>
            </w:r>
          </w:p>
          <w:p w:rsidR="00A71174" w:rsidRDefault="00324082" w:rsidP="003240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обдувают ресницы</w:t>
            </w:r>
            <w:r w:rsidR="004277C7" w:rsidRPr="004277C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71174">
              <w:rPr>
                <w:rFonts w:asciiTheme="minorHAnsi" w:hAnsiTheme="minorHAnsi" w:cstheme="minorHAnsi"/>
                <w:sz w:val="20"/>
                <w:szCs w:val="20"/>
              </w:rPr>
              <w:t xml:space="preserve"> ветер обдува ет ресницы,</w:t>
            </w:r>
          </w:p>
          <w:p w:rsidR="00C64BE5" w:rsidRDefault="004277C7" w:rsidP="003240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7C7">
              <w:rPr>
                <w:rFonts w:asciiTheme="minorHAnsi" w:hAnsiTheme="minorHAnsi" w:cstheme="minorHAnsi"/>
                <w:sz w:val="20"/>
                <w:szCs w:val="20"/>
              </w:rPr>
              <w:t xml:space="preserve">Здесь в долине туманы начинают </w:t>
            </w:r>
          </w:p>
          <w:p w:rsidR="00C64BE5" w:rsidRDefault="00C64BE5" w:rsidP="00C64B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издавать</w:t>
            </w:r>
            <w:r w:rsidR="004277C7" w:rsidRPr="004277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запах </w:t>
            </w:r>
            <w:r w:rsidR="004277C7" w:rsidRPr="004277C7">
              <w:rPr>
                <w:rFonts w:asciiTheme="minorHAnsi" w:hAnsiTheme="minorHAnsi" w:cstheme="minorHAnsi"/>
                <w:sz w:val="20"/>
                <w:szCs w:val="20"/>
              </w:rPr>
              <w:t>прибрежной полос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ы,</w:t>
            </w:r>
            <w:r w:rsidR="004277C7" w:rsidRPr="004277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64BE5" w:rsidRDefault="00C64BE5" w:rsidP="00C64B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Запах осеннего прилива</w:t>
            </w:r>
            <w:r w:rsidR="004277C7" w:rsidRPr="004277C7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C64BE5" w:rsidRDefault="004277C7" w:rsidP="00C64B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277C7">
              <w:rPr>
                <w:rFonts w:asciiTheme="minorHAnsi" w:hAnsiTheme="minorHAnsi" w:cstheme="minorHAnsi"/>
                <w:sz w:val="20"/>
                <w:szCs w:val="20"/>
              </w:rPr>
              <w:t>И т</w:t>
            </w:r>
            <w:r w:rsidR="001E45DB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277C7">
              <w:rPr>
                <w:rFonts w:asciiTheme="minorHAnsi" w:hAnsiTheme="minorHAnsi" w:cstheme="minorHAnsi"/>
                <w:sz w:val="20"/>
                <w:szCs w:val="20"/>
              </w:rPr>
              <w:t>мные поля теперь ждут</w:t>
            </w:r>
            <w:r w:rsidR="00C64B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45DB">
              <w:rPr>
                <w:rFonts w:asciiTheme="minorHAnsi" w:hAnsiTheme="minorHAnsi" w:cstheme="minorHAnsi"/>
                <w:sz w:val="20"/>
                <w:szCs w:val="20"/>
              </w:rPr>
              <w:t>увоз</w:t>
            </w:r>
            <w:r w:rsidR="00C64BE5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4277C7">
              <w:rPr>
                <w:rFonts w:asciiTheme="minorHAnsi" w:hAnsiTheme="minorHAnsi" w:cstheme="minorHAnsi"/>
                <w:sz w:val="20"/>
                <w:szCs w:val="20"/>
              </w:rPr>
              <w:t xml:space="preserve"> урожа</w:t>
            </w:r>
            <w:r w:rsidR="00C64BE5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4277C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9A22C9" w:rsidRDefault="00C64BE5" w:rsidP="00C64B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4277C7" w:rsidRPr="003240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4277C7" w:rsidRPr="00324082">
              <w:rPr>
                <w:rFonts w:asciiTheme="minorHAnsi" w:hAnsiTheme="minorHAnsi" w:cstheme="minorHAnsi"/>
                <w:sz w:val="20"/>
                <w:szCs w:val="20"/>
              </w:rPr>
              <w:t xml:space="preserve">ы,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4277C7" w:rsidRPr="003240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4277C7" w:rsidRPr="00324082">
              <w:rPr>
                <w:rFonts w:asciiTheme="minorHAnsi" w:hAnsiTheme="minorHAnsi" w:cstheme="minorHAnsi"/>
                <w:sz w:val="20"/>
                <w:szCs w:val="20"/>
              </w:rPr>
              <w:t>ы далеко,</w:t>
            </w:r>
          </w:p>
          <w:p w:rsidR="00C64BE5" w:rsidRDefault="00C64BE5" w:rsidP="00C64B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Ах, увы, ах, увы,</w:t>
            </w:r>
          </w:p>
          <w:p w:rsidR="00C64BE5" w:rsidRDefault="00C64BE5" w:rsidP="00C64B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="00A7117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71174" w:rsidRPr="001E45DB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A71174">
              <w:rPr>
                <w:rFonts w:asciiTheme="minorHAnsi" w:hAnsiTheme="minorHAnsi" w:cstheme="minorHAnsi"/>
                <w:sz w:val="20"/>
                <w:szCs w:val="20"/>
              </w:rPr>
              <w:t>разлука</w:t>
            </w:r>
            <w:r w:rsidR="00A71174" w:rsidRPr="001E45DB">
              <w:rPr>
                <w:rFonts w:asciiTheme="minorHAnsi" w:hAnsiTheme="minorHAnsi" w:cstheme="minorHAnsi"/>
                <w:sz w:val="20"/>
                <w:szCs w:val="20"/>
              </w:rPr>
              <w:t>]</w:t>
            </w:r>
            <w:r w:rsidR="00A71174">
              <w:rPr>
                <w:rFonts w:asciiTheme="minorHAnsi" w:hAnsiTheme="minorHAnsi" w:cstheme="minorHAnsi"/>
                <w:sz w:val="20"/>
                <w:szCs w:val="20"/>
              </w:rPr>
              <w:t xml:space="preserve"> отнимает свет у дня,</w:t>
            </w:r>
          </w:p>
          <w:p w:rsidR="00A71174" w:rsidRPr="00324082" w:rsidRDefault="00A71174" w:rsidP="00C64B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Ах, отнимает свет у дня.</w:t>
            </w:r>
          </w:p>
        </w:tc>
      </w:tr>
    </w:tbl>
    <w:p w:rsidR="009A22C9" w:rsidRPr="00324082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9A22C9" w:rsidRPr="00324082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580D77" w:rsidRPr="001E45DB" w:rsidRDefault="009A22C9" w:rsidP="00580D77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E45DB">
        <w:rPr>
          <w:rFonts w:asciiTheme="minorHAnsi" w:hAnsiTheme="minorHAnsi" w:cstheme="minorHAnsi"/>
          <w:b/>
        </w:rPr>
        <w:t>19.</w:t>
      </w:r>
      <w:r w:rsidR="00580D77" w:rsidRPr="001E45DB">
        <w:rPr>
          <w:rFonts w:asciiTheme="minorHAnsi" w:hAnsiTheme="minorHAnsi" w:cstheme="minorHAnsi"/>
          <w:b/>
          <w:lang w:val="en-US"/>
        </w:rPr>
        <w:t xml:space="preserve"> Evening</w:t>
      </w:r>
      <w:r w:rsidR="001E45DB" w:rsidRPr="001E45DB">
        <w:rPr>
          <w:rFonts w:asciiTheme="minorHAnsi" w:hAnsiTheme="minorHAnsi" w:cstheme="minorHAnsi"/>
          <w:b/>
        </w:rPr>
        <w:t xml:space="preserve"> (Вечер)</w:t>
      </w:r>
      <w:r w:rsidR="00580D77" w:rsidRPr="00580D77">
        <w:rPr>
          <w:rFonts w:asciiTheme="minorHAnsi" w:hAnsiTheme="minorHAnsi" w:cstheme="minorHAnsi"/>
          <w:lang w:val="en-US"/>
        </w:rPr>
        <w:t xml:space="preserve"> </w:t>
      </w:r>
      <w:r w:rsidR="001E45DB">
        <w:rPr>
          <w:rFonts w:asciiTheme="minorHAnsi" w:hAnsiTheme="minorHAnsi" w:cstheme="minorHAnsi"/>
        </w:rPr>
        <w:t>–</w:t>
      </w:r>
      <w:r w:rsidR="00580D77">
        <w:rPr>
          <w:rFonts w:asciiTheme="minorHAnsi" w:hAnsiTheme="minorHAnsi" w:cstheme="minorHAnsi"/>
        </w:rPr>
        <w:t xml:space="preserve"> </w:t>
      </w:r>
      <w:r w:rsidR="00580D77" w:rsidRPr="001E45DB">
        <w:rPr>
          <w:rFonts w:asciiTheme="minorHAnsi" w:hAnsiTheme="minorHAnsi" w:cstheme="minorHAnsi"/>
          <w:sz w:val="22"/>
          <w:szCs w:val="22"/>
          <w:lang w:val="en-US"/>
        </w:rPr>
        <w:t>John</w:t>
      </w:r>
      <w:r w:rsidR="001E45DB">
        <w:rPr>
          <w:rFonts w:asciiTheme="minorHAnsi" w:hAnsiTheme="minorHAnsi" w:cstheme="minorHAnsi"/>
          <w:sz w:val="22"/>
          <w:szCs w:val="22"/>
        </w:rPr>
        <w:t xml:space="preserve"> </w:t>
      </w:r>
      <w:r w:rsidR="00580D77" w:rsidRPr="001E45DB">
        <w:rPr>
          <w:rFonts w:asciiTheme="minorHAnsi" w:hAnsiTheme="minorHAnsi" w:cstheme="minorHAnsi"/>
          <w:sz w:val="22"/>
          <w:szCs w:val="22"/>
          <w:lang w:val="en-US"/>
        </w:rPr>
        <w:t>Milton (1608-1674)</w:t>
      </w:r>
    </w:p>
    <w:p w:rsidR="009A22C9" w:rsidRPr="006E2594" w:rsidRDefault="009A22C9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9A22C9" w:rsidRPr="0044501F" w:rsidTr="008C517B">
        <w:tc>
          <w:tcPr>
            <w:tcW w:w="4747" w:type="dxa"/>
          </w:tcPr>
          <w:p w:rsidR="00580D77" w:rsidRPr="00122D90" w:rsidRDefault="00580D77" w:rsidP="00580D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Now came still evening on, and twilight gray  </w:t>
            </w:r>
          </w:p>
          <w:p w:rsidR="00580D77" w:rsidRPr="00122D90" w:rsidRDefault="00580D77" w:rsidP="00580D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Had in her sober livery all things clad;  </w:t>
            </w:r>
          </w:p>
          <w:p w:rsidR="00580D77" w:rsidRPr="00122D90" w:rsidRDefault="00580D77" w:rsidP="00580D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Silence accompanied, for the beast and bird,  </w:t>
            </w:r>
          </w:p>
          <w:p w:rsidR="0044501F" w:rsidRPr="00E332D8" w:rsidRDefault="00580D77" w:rsidP="00580D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They to their grassy couch, these to their nests  </w:t>
            </w:r>
          </w:p>
          <w:p w:rsidR="00580D77" w:rsidRPr="00122D90" w:rsidRDefault="00580D77" w:rsidP="00580D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Were slunk, but the wakeful nightingale;  </w:t>
            </w:r>
          </w:p>
          <w:p w:rsidR="00935B75" w:rsidRPr="00E332D8" w:rsidRDefault="00580D77" w:rsidP="00580D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She all night long her amorous descant sung;  </w:t>
            </w:r>
          </w:p>
          <w:p w:rsidR="00580D77" w:rsidRPr="00122D90" w:rsidRDefault="00580D77" w:rsidP="00580D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Silence is pleased.</w:t>
            </w:r>
            <w:r w:rsidR="00B81B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</w:p>
          <w:p w:rsidR="009A22C9" w:rsidRPr="00122D90" w:rsidRDefault="009A22C9" w:rsidP="00580D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44501F" w:rsidRDefault="0044501F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Вот </w:t>
            </w:r>
            <w:r w:rsidR="00D8231B">
              <w:rPr>
                <w:rFonts w:asciiTheme="minorHAnsi" w:hAnsiTheme="minorHAnsi" w:cstheme="minorHAnsi"/>
                <w:sz w:val="20"/>
                <w:szCs w:val="20"/>
              </w:rPr>
              <w:t xml:space="preserve">тихо </w:t>
            </w:r>
            <w:r w:rsidR="009A5A4E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пус</w:t>
            </w:r>
            <w:r w:rsidR="00D8231B">
              <w:rPr>
                <w:rFonts w:asciiTheme="minorHAnsi" w:hAnsiTheme="minorHAnsi" w:cstheme="minorHAnsi"/>
                <w:sz w:val="20"/>
                <w:szCs w:val="20"/>
              </w:rPr>
              <w:t>кает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ся вечер, и сумр</w:t>
            </w:r>
            <w:r w:rsidR="00D8231B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D8231B">
              <w:rPr>
                <w:rFonts w:asciiTheme="minorHAnsi" w:hAnsiTheme="minorHAnsi" w:cstheme="minorHAnsi"/>
                <w:sz w:val="20"/>
                <w:szCs w:val="20"/>
              </w:rPr>
              <w:t>наставший</w:t>
            </w:r>
          </w:p>
          <w:p w:rsidR="0044501F" w:rsidRDefault="00D8231B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Одет во </w:t>
            </w:r>
            <w:r w:rsidR="00720E7E">
              <w:rPr>
                <w:rFonts w:asciiTheme="minorHAnsi" w:hAnsiTheme="minorHAnsi" w:cstheme="minorHAnsi"/>
                <w:sz w:val="20"/>
                <w:szCs w:val="20"/>
              </w:rPr>
              <w:t xml:space="preserve">все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привычны</w:t>
            </w:r>
            <w:r w:rsidR="00720E7E">
              <w:rPr>
                <w:rFonts w:asciiTheme="minorHAnsi" w:hAnsiTheme="minorHAnsi" w:cstheme="minorHAnsi"/>
                <w:sz w:val="20"/>
                <w:szCs w:val="20"/>
              </w:rPr>
              <w:t xml:space="preserve">е </w:t>
            </w:r>
            <w:r w:rsidR="00B81B52">
              <w:rPr>
                <w:rFonts w:asciiTheme="minorHAnsi" w:hAnsiTheme="minorHAnsi" w:cstheme="minorHAnsi"/>
                <w:sz w:val="20"/>
                <w:szCs w:val="20"/>
              </w:rPr>
              <w:t>наряды</w:t>
            </w:r>
            <w:r w:rsidR="00720E7E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720E7E" w:rsidRDefault="0044501F" w:rsidP="00720E7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01F">
              <w:rPr>
                <w:rFonts w:asciiTheme="minorHAnsi" w:hAnsiTheme="minorHAnsi" w:cstheme="minorHAnsi"/>
                <w:sz w:val="20"/>
                <w:szCs w:val="20"/>
              </w:rPr>
              <w:t xml:space="preserve">Тишина </w:t>
            </w:r>
            <w:r w:rsidR="00D8231B">
              <w:rPr>
                <w:rFonts w:asciiTheme="minorHAnsi" w:hAnsiTheme="minorHAnsi" w:cstheme="minorHAnsi"/>
                <w:sz w:val="20"/>
                <w:szCs w:val="20"/>
              </w:rPr>
              <w:t>помога</w:t>
            </w:r>
            <w:r w:rsidRPr="0044501F">
              <w:rPr>
                <w:rFonts w:asciiTheme="minorHAnsi" w:hAnsiTheme="minorHAnsi" w:cstheme="minorHAnsi"/>
                <w:sz w:val="20"/>
                <w:szCs w:val="20"/>
              </w:rPr>
              <w:t>ла</w:t>
            </w:r>
            <w:r w:rsidR="009A5A4E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720E7E">
              <w:rPr>
                <w:rFonts w:asciiTheme="minorHAnsi" w:hAnsiTheme="minorHAnsi" w:cstheme="minorHAnsi"/>
                <w:sz w:val="20"/>
                <w:szCs w:val="20"/>
              </w:rPr>
              <w:t>звер</w:t>
            </w:r>
            <w:r w:rsidR="009A5A4E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720E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4501F">
              <w:rPr>
                <w:rFonts w:asciiTheme="minorHAnsi" w:hAnsiTheme="minorHAnsi" w:cstheme="minorHAnsi"/>
                <w:sz w:val="20"/>
                <w:szCs w:val="20"/>
              </w:rPr>
              <w:t>и птиц</w:t>
            </w:r>
            <w:r w:rsidR="009A5A4E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44501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8231B" w:rsidRDefault="009A5A4E" w:rsidP="00D823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44501F" w:rsidRPr="0044501F">
              <w:rPr>
                <w:rFonts w:asciiTheme="minorHAnsi" w:hAnsiTheme="minorHAnsi" w:cstheme="minorHAnsi"/>
                <w:sz w:val="20"/>
                <w:szCs w:val="20"/>
              </w:rPr>
              <w:t xml:space="preserve"> травяной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постели</w:t>
            </w:r>
            <w:r w:rsidR="0044501F" w:rsidRPr="0044501F">
              <w:rPr>
                <w:rFonts w:asciiTheme="minorHAnsi" w:hAnsiTheme="minorHAnsi" w:cstheme="minorHAnsi"/>
                <w:sz w:val="20"/>
                <w:szCs w:val="20"/>
              </w:rPr>
              <w:t xml:space="preserve">, 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своим</w:t>
            </w:r>
            <w:r w:rsidR="0044501F" w:rsidRPr="0044501F">
              <w:rPr>
                <w:rFonts w:asciiTheme="minorHAnsi" w:hAnsiTheme="minorHAnsi" w:cstheme="minorHAnsi"/>
                <w:sz w:val="20"/>
                <w:szCs w:val="20"/>
              </w:rPr>
              <w:t xml:space="preserve"> гн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44501F" w:rsidRPr="0044501F">
              <w:rPr>
                <w:rFonts w:asciiTheme="minorHAnsi" w:hAnsiTheme="minorHAnsi" w:cstheme="minorHAnsi"/>
                <w:sz w:val="20"/>
                <w:szCs w:val="20"/>
              </w:rPr>
              <w:t xml:space="preserve">здам </w:t>
            </w:r>
            <w:r w:rsidR="00D8231B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ро</w:t>
            </w:r>
            <w:r w:rsidR="00720E7E">
              <w:rPr>
                <w:rFonts w:asciiTheme="minorHAnsi" w:hAnsiTheme="minorHAnsi" w:cstheme="minorHAnsi"/>
                <w:sz w:val="20"/>
                <w:szCs w:val="20"/>
              </w:rPr>
              <w:t>крадыва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ться</w:t>
            </w:r>
            <w:r w:rsidR="0044501F" w:rsidRPr="0044501F">
              <w:rPr>
                <w:rFonts w:asciiTheme="minorHAnsi" w:hAnsiTheme="minorHAnsi" w:cstheme="minorHAnsi"/>
                <w:sz w:val="20"/>
                <w:szCs w:val="20"/>
              </w:rPr>
              <w:t>, но бодрств</w:t>
            </w:r>
            <w:r w:rsidR="00D8231B">
              <w:rPr>
                <w:rFonts w:asciiTheme="minorHAnsi" w:hAnsiTheme="minorHAnsi" w:cstheme="minorHAnsi"/>
                <w:sz w:val="20"/>
                <w:szCs w:val="20"/>
              </w:rPr>
              <w:t>овал</w:t>
            </w:r>
            <w:r w:rsidR="0044501F" w:rsidRPr="0044501F">
              <w:rPr>
                <w:rFonts w:asciiTheme="minorHAnsi" w:hAnsiTheme="minorHAnsi" w:cstheme="minorHAnsi"/>
                <w:sz w:val="20"/>
                <w:szCs w:val="20"/>
              </w:rPr>
              <w:t xml:space="preserve"> солов</w:t>
            </w:r>
            <w:r w:rsidR="00D8231B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="0044501F" w:rsidRPr="0044501F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9A22C9" w:rsidRPr="0044501F" w:rsidRDefault="0044501F" w:rsidP="00B81B5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4501F">
              <w:rPr>
                <w:rFonts w:asciiTheme="minorHAnsi" w:hAnsiTheme="minorHAnsi" w:cstheme="minorHAnsi"/>
                <w:sz w:val="20"/>
                <w:szCs w:val="20"/>
              </w:rPr>
              <w:t>Он всю ночь напрол</w:t>
            </w:r>
            <w:r w:rsidR="00D8231B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4501F">
              <w:rPr>
                <w:rFonts w:asciiTheme="minorHAnsi" w:hAnsiTheme="minorHAnsi" w:cstheme="minorHAnsi"/>
                <w:sz w:val="20"/>
                <w:szCs w:val="20"/>
              </w:rPr>
              <w:t xml:space="preserve">т </w:t>
            </w:r>
            <w:r w:rsidR="00D8231B">
              <w:rPr>
                <w:rFonts w:asciiTheme="minorHAnsi" w:hAnsiTheme="minorHAnsi" w:cstheme="minorHAnsi"/>
                <w:sz w:val="20"/>
                <w:szCs w:val="20"/>
              </w:rPr>
              <w:t xml:space="preserve">свою </w:t>
            </w:r>
            <w:r w:rsidRPr="0044501F">
              <w:rPr>
                <w:rFonts w:asciiTheme="minorHAnsi" w:hAnsiTheme="minorHAnsi" w:cstheme="minorHAnsi"/>
                <w:sz w:val="20"/>
                <w:szCs w:val="20"/>
              </w:rPr>
              <w:t>любовн</w:t>
            </w:r>
            <w:r w:rsidR="00D8231B"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Pr="004450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231B">
              <w:rPr>
                <w:rFonts w:asciiTheme="minorHAnsi" w:hAnsiTheme="minorHAnsi" w:cstheme="minorHAnsi"/>
                <w:sz w:val="20"/>
                <w:szCs w:val="20"/>
              </w:rPr>
              <w:t xml:space="preserve">песню </w:t>
            </w:r>
            <w:r w:rsidRPr="0044501F">
              <w:rPr>
                <w:rFonts w:asciiTheme="minorHAnsi" w:hAnsiTheme="minorHAnsi" w:cstheme="minorHAnsi"/>
                <w:sz w:val="20"/>
                <w:szCs w:val="20"/>
              </w:rPr>
              <w:t>пе</w:t>
            </w:r>
            <w:r w:rsidR="00D8231B">
              <w:rPr>
                <w:rFonts w:asciiTheme="minorHAnsi" w:hAnsiTheme="minorHAnsi" w:cstheme="minorHAnsi"/>
                <w:sz w:val="20"/>
                <w:szCs w:val="20"/>
              </w:rPr>
              <w:t>л.</w:t>
            </w:r>
            <w:r w:rsidRPr="0044501F">
              <w:rPr>
                <w:rFonts w:asciiTheme="minorHAnsi" w:hAnsiTheme="minorHAnsi" w:cstheme="minorHAnsi"/>
                <w:sz w:val="20"/>
                <w:szCs w:val="20"/>
              </w:rPr>
              <w:t xml:space="preserve"> Тишина </w:t>
            </w:r>
            <w:r w:rsidR="00B81B52">
              <w:rPr>
                <w:rFonts w:asciiTheme="minorHAnsi" w:hAnsiTheme="minorHAnsi" w:cstheme="minorHAnsi"/>
                <w:sz w:val="20"/>
                <w:szCs w:val="20"/>
              </w:rPr>
              <w:t>отрадн</w:t>
            </w:r>
            <w:r w:rsidRPr="0044501F">
              <w:rPr>
                <w:rFonts w:asciiTheme="minorHAnsi" w:hAnsiTheme="minorHAnsi" w:cstheme="minorHAnsi"/>
                <w:sz w:val="20"/>
                <w:szCs w:val="20"/>
              </w:rPr>
              <w:t>а...</w:t>
            </w:r>
          </w:p>
        </w:tc>
      </w:tr>
    </w:tbl>
    <w:p w:rsidR="009A22C9" w:rsidRPr="0044501F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9A22C9" w:rsidRPr="0044501F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8369FA" w:rsidRPr="00835E54" w:rsidRDefault="009A22C9" w:rsidP="008369FA">
      <w:pPr>
        <w:rPr>
          <w:rFonts w:asciiTheme="minorHAnsi" w:hAnsiTheme="minorHAnsi" w:cstheme="minorHAnsi"/>
          <w:sz w:val="22"/>
          <w:szCs w:val="22"/>
        </w:rPr>
      </w:pPr>
      <w:r w:rsidRPr="00835E54">
        <w:rPr>
          <w:rFonts w:asciiTheme="minorHAnsi" w:hAnsiTheme="minorHAnsi" w:cstheme="minorHAnsi"/>
          <w:b/>
        </w:rPr>
        <w:t>2</w:t>
      </w:r>
      <w:r w:rsidR="0008306E" w:rsidRPr="0008306E">
        <w:rPr>
          <w:rFonts w:asciiTheme="minorHAnsi" w:hAnsiTheme="minorHAnsi" w:cstheme="minorHAnsi"/>
          <w:b/>
        </w:rPr>
        <w:t>0</w:t>
      </w:r>
      <w:r w:rsidRPr="00835E54">
        <w:rPr>
          <w:rFonts w:asciiTheme="minorHAnsi" w:hAnsiTheme="minorHAnsi" w:cstheme="minorHAnsi"/>
          <w:b/>
        </w:rPr>
        <w:t xml:space="preserve">. </w:t>
      </w:r>
      <w:r w:rsidR="008369FA" w:rsidRPr="00835E54">
        <w:rPr>
          <w:rFonts w:asciiTheme="minorHAnsi" w:hAnsiTheme="minorHAnsi" w:cstheme="minorHAnsi"/>
          <w:b/>
          <w:lang w:val="en-US"/>
        </w:rPr>
        <w:t>Far</w:t>
      </w:r>
      <w:r w:rsidR="008369FA" w:rsidRPr="00835E54">
        <w:rPr>
          <w:rFonts w:asciiTheme="minorHAnsi" w:hAnsiTheme="minorHAnsi" w:cstheme="minorHAnsi"/>
          <w:b/>
        </w:rPr>
        <w:t xml:space="preserve"> </w:t>
      </w:r>
      <w:r w:rsidR="008369FA" w:rsidRPr="00835E54">
        <w:rPr>
          <w:rFonts w:asciiTheme="minorHAnsi" w:hAnsiTheme="minorHAnsi" w:cstheme="minorHAnsi"/>
          <w:b/>
          <w:lang w:val="en-US"/>
        </w:rPr>
        <w:t>From</w:t>
      </w:r>
      <w:r w:rsidR="008369FA" w:rsidRPr="00835E54">
        <w:rPr>
          <w:rFonts w:asciiTheme="minorHAnsi" w:hAnsiTheme="minorHAnsi" w:cstheme="minorHAnsi"/>
          <w:b/>
        </w:rPr>
        <w:t xml:space="preserve"> </w:t>
      </w:r>
      <w:r w:rsidR="008369FA" w:rsidRPr="00835E54">
        <w:rPr>
          <w:rFonts w:asciiTheme="minorHAnsi" w:hAnsiTheme="minorHAnsi" w:cstheme="minorHAnsi"/>
          <w:b/>
          <w:lang w:val="en-US"/>
        </w:rPr>
        <w:t>My</w:t>
      </w:r>
      <w:r w:rsidR="008369FA" w:rsidRPr="00835E54">
        <w:rPr>
          <w:rFonts w:asciiTheme="minorHAnsi" w:hAnsiTheme="minorHAnsi" w:cstheme="minorHAnsi"/>
          <w:b/>
        </w:rPr>
        <w:t xml:space="preserve"> </w:t>
      </w:r>
      <w:r w:rsidR="008369FA" w:rsidRPr="00835E54">
        <w:rPr>
          <w:rFonts w:asciiTheme="minorHAnsi" w:hAnsiTheme="minorHAnsi" w:cstheme="minorHAnsi"/>
          <w:b/>
          <w:lang w:val="en-US"/>
        </w:rPr>
        <w:t>Heav</w:t>
      </w:r>
      <w:r w:rsidR="008369FA" w:rsidRPr="00835E54">
        <w:rPr>
          <w:rFonts w:asciiTheme="minorHAnsi" w:hAnsiTheme="minorHAnsi" w:cstheme="minorHAnsi"/>
          <w:b/>
        </w:rPr>
        <w:t>’</w:t>
      </w:r>
      <w:r w:rsidR="008369FA" w:rsidRPr="00835E54">
        <w:rPr>
          <w:rFonts w:asciiTheme="minorHAnsi" w:hAnsiTheme="minorHAnsi" w:cstheme="minorHAnsi"/>
          <w:b/>
          <w:lang w:val="en-US"/>
        </w:rPr>
        <w:t>nly</w:t>
      </w:r>
      <w:r w:rsidR="008369FA" w:rsidRPr="00835E54">
        <w:rPr>
          <w:rFonts w:asciiTheme="minorHAnsi" w:hAnsiTheme="minorHAnsi" w:cstheme="minorHAnsi"/>
          <w:b/>
        </w:rPr>
        <w:t xml:space="preserve"> </w:t>
      </w:r>
      <w:r w:rsidR="008369FA" w:rsidRPr="00835E54">
        <w:rPr>
          <w:rFonts w:asciiTheme="minorHAnsi" w:hAnsiTheme="minorHAnsi" w:cstheme="minorHAnsi"/>
          <w:b/>
          <w:lang w:val="en-US"/>
        </w:rPr>
        <w:t>Home</w:t>
      </w:r>
      <w:r w:rsidR="008369FA" w:rsidRPr="00835E54">
        <w:rPr>
          <w:rFonts w:asciiTheme="minorHAnsi" w:hAnsiTheme="minorHAnsi" w:cstheme="minorHAnsi"/>
          <w:b/>
        </w:rPr>
        <w:t xml:space="preserve"> </w:t>
      </w:r>
      <w:r w:rsidR="00835E54" w:rsidRPr="00835E54">
        <w:rPr>
          <w:rFonts w:asciiTheme="minorHAnsi" w:hAnsiTheme="minorHAnsi" w:cstheme="minorHAnsi"/>
          <w:b/>
        </w:rPr>
        <w:t xml:space="preserve"> (</w:t>
      </w:r>
      <w:r w:rsidR="006705E0">
        <w:rPr>
          <w:rFonts w:asciiTheme="minorHAnsi" w:hAnsiTheme="minorHAnsi" w:cstheme="minorHAnsi"/>
          <w:b/>
        </w:rPr>
        <w:t>Вдали</w:t>
      </w:r>
      <w:r w:rsidR="00835E54" w:rsidRPr="00835E54">
        <w:rPr>
          <w:rFonts w:asciiTheme="minorHAnsi" w:hAnsiTheme="minorHAnsi" w:cstheme="minorHAnsi"/>
          <w:b/>
        </w:rPr>
        <w:t xml:space="preserve"> от моего небесного дома)</w:t>
      </w:r>
      <w:r w:rsidR="00835E54">
        <w:rPr>
          <w:rFonts w:asciiTheme="minorHAnsi" w:hAnsiTheme="minorHAnsi" w:cstheme="minorHAnsi"/>
        </w:rPr>
        <w:t xml:space="preserve"> </w:t>
      </w:r>
      <w:r w:rsidR="00835E54" w:rsidRPr="00835E54">
        <w:rPr>
          <w:rFonts w:asciiTheme="minorHAnsi" w:hAnsiTheme="minorHAnsi" w:cstheme="minorHAnsi"/>
        </w:rPr>
        <w:t>–</w:t>
      </w:r>
      <w:r w:rsidR="008369FA" w:rsidRPr="00835E54">
        <w:rPr>
          <w:rFonts w:asciiTheme="minorHAnsi" w:hAnsiTheme="minorHAnsi" w:cstheme="minorHAnsi"/>
        </w:rPr>
        <w:t xml:space="preserve"> </w:t>
      </w:r>
      <w:r w:rsidR="008369FA" w:rsidRPr="00835E54">
        <w:rPr>
          <w:rFonts w:asciiTheme="minorHAnsi" w:hAnsiTheme="minorHAnsi" w:cstheme="minorHAnsi"/>
          <w:sz w:val="22"/>
          <w:szCs w:val="22"/>
          <w:lang w:val="en-US"/>
        </w:rPr>
        <w:t>Rev</w:t>
      </w:r>
      <w:r w:rsidR="008369FA" w:rsidRPr="00835E54">
        <w:rPr>
          <w:rFonts w:asciiTheme="minorHAnsi" w:hAnsiTheme="minorHAnsi" w:cstheme="minorHAnsi"/>
          <w:sz w:val="22"/>
          <w:szCs w:val="22"/>
        </w:rPr>
        <w:t xml:space="preserve">. </w:t>
      </w:r>
      <w:r w:rsidR="008369FA" w:rsidRPr="00835E54">
        <w:rPr>
          <w:rFonts w:asciiTheme="minorHAnsi" w:hAnsiTheme="minorHAnsi" w:cstheme="minorHAnsi"/>
          <w:sz w:val="22"/>
          <w:szCs w:val="22"/>
          <w:lang w:val="en-US"/>
        </w:rPr>
        <w:t>H</w:t>
      </w:r>
      <w:r w:rsidR="008369FA" w:rsidRPr="00835E54">
        <w:rPr>
          <w:rFonts w:asciiTheme="minorHAnsi" w:hAnsiTheme="minorHAnsi" w:cstheme="minorHAnsi"/>
          <w:sz w:val="22"/>
          <w:szCs w:val="22"/>
        </w:rPr>
        <w:t>.</w:t>
      </w:r>
      <w:r w:rsidR="008369FA" w:rsidRPr="00835E54">
        <w:rPr>
          <w:rFonts w:asciiTheme="minorHAnsi" w:hAnsiTheme="minorHAnsi" w:cstheme="minorHAnsi"/>
          <w:sz w:val="22"/>
          <w:szCs w:val="22"/>
          <w:lang w:val="en-US"/>
        </w:rPr>
        <w:t>F</w:t>
      </w:r>
      <w:r w:rsidR="008369FA" w:rsidRPr="00835E54">
        <w:rPr>
          <w:rFonts w:asciiTheme="minorHAnsi" w:hAnsiTheme="minorHAnsi" w:cstheme="minorHAnsi"/>
          <w:sz w:val="22"/>
          <w:szCs w:val="22"/>
        </w:rPr>
        <w:t xml:space="preserve">. </w:t>
      </w:r>
      <w:r w:rsidR="008369FA" w:rsidRPr="00835E54">
        <w:rPr>
          <w:rFonts w:asciiTheme="minorHAnsi" w:hAnsiTheme="minorHAnsi" w:cstheme="minorHAnsi"/>
          <w:sz w:val="22"/>
          <w:szCs w:val="22"/>
          <w:lang w:val="en-US"/>
        </w:rPr>
        <w:t>Lyte</w:t>
      </w:r>
      <w:r w:rsidR="008369FA" w:rsidRPr="00835E54">
        <w:rPr>
          <w:rFonts w:asciiTheme="minorHAnsi" w:hAnsiTheme="minorHAnsi" w:cstheme="minorHAnsi"/>
          <w:sz w:val="22"/>
          <w:szCs w:val="22"/>
        </w:rPr>
        <w:t xml:space="preserve"> (1793-1847)</w:t>
      </w:r>
    </w:p>
    <w:p w:rsidR="009A22C9" w:rsidRPr="00835E54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9A22C9" w:rsidRPr="006705E0" w:rsidTr="008C517B">
        <w:tc>
          <w:tcPr>
            <w:tcW w:w="4747" w:type="dxa"/>
          </w:tcPr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Far from my heav’nly home,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Far from my Father’s breast, 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Fainting, I cry, blest Spirit,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come, blest Spirit,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come Blest Spirit come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guide me to my rest,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guide me to my rest.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spirit homeward turns,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fain would thither flee;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heart, O Zion, droops and yearns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I remember thee.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heart, O Zion, droops and yearns,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I remember thee, 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heart, O Zion, droops and yearns,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I remember thee. </w:t>
            </w:r>
          </w:p>
          <w:p w:rsidR="008369FA" w:rsidRPr="00E332D8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thee I press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dark and toilsome road.  </w:t>
            </w:r>
          </w:p>
          <w:p w:rsidR="00E0086E" w:rsidRPr="00E332D8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shall I pass, when shall I pass the wilderness,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the wilderness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reach the saints’ abode,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reach the saints’ abode?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God of my life, be near: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On Thee my hopes I cast. </w:t>
            </w:r>
          </w:p>
          <w:p w:rsidR="00243BD4" w:rsidRPr="00122D90" w:rsidRDefault="00243BD4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guide me through the desert here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bring me home at last!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guide me through the desert here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bring me home at last!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guide me thro’ the desert here </w:t>
            </w:r>
          </w:p>
          <w:p w:rsidR="008369FA" w:rsidRPr="00122D90" w:rsidRDefault="008369FA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bring me home at last! </w:t>
            </w:r>
          </w:p>
          <w:p w:rsidR="009A22C9" w:rsidRPr="00122D90" w:rsidRDefault="009A22C9" w:rsidP="008369F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6705E0" w:rsidRDefault="006705E0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Вдали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от моего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небесного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дом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6705E0" w:rsidRDefault="009636D0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Вдали</w:t>
            </w:r>
            <w:r w:rsidR="006705E0"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от </w:t>
            </w:r>
            <w:r w:rsidR="006705E0">
              <w:rPr>
                <w:rFonts w:asciiTheme="minorHAnsi" w:hAnsiTheme="minorHAnsi" w:cstheme="minorHAnsi"/>
                <w:sz w:val="20"/>
                <w:szCs w:val="20"/>
              </w:rPr>
              <w:t xml:space="preserve">отчей </w:t>
            </w:r>
            <w:r w:rsidR="006705E0"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груди, </w:t>
            </w:r>
          </w:p>
          <w:p w:rsidR="006705E0" w:rsidRDefault="006705E0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Слабея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>, кричу я</w:t>
            </w:r>
            <w:r w:rsidR="009636D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Дух бла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гословенный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6705E0" w:rsidRDefault="006705E0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Снизойди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>, бла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женн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ый Дух, </w:t>
            </w:r>
          </w:p>
          <w:p w:rsidR="009636D0" w:rsidRDefault="006705E0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>ри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ди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36D0">
              <w:rPr>
                <w:rFonts w:asciiTheme="minorHAnsi" w:hAnsiTheme="minorHAnsi" w:cstheme="minorHAnsi"/>
                <w:sz w:val="20"/>
                <w:szCs w:val="20"/>
              </w:rPr>
              <w:t>Дух священный, приди.</w:t>
            </w:r>
          </w:p>
          <w:p w:rsidR="009636D0" w:rsidRDefault="009636D0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6705E0" w:rsidRPr="006705E0">
              <w:rPr>
                <w:rFonts w:asciiTheme="minorHAnsi" w:hAnsiTheme="minorHAnsi" w:cstheme="minorHAnsi"/>
                <w:sz w:val="20"/>
                <w:szCs w:val="20"/>
              </w:rPr>
              <w:t>Дух вед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6705E0"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т меня 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покою</w:t>
            </w:r>
            <w:r w:rsidR="006705E0"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6705E0" w:rsidRDefault="006705E0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>вед</w:t>
            </w:r>
            <w:r w:rsidR="009636D0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т к </w:t>
            </w:r>
            <w:r w:rsidR="009636D0">
              <w:rPr>
                <w:rFonts w:asciiTheme="minorHAnsi" w:hAnsiTheme="minorHAnsi" w:cstheme="minorHAnsi"/>
                <w:sz w:val="20"/>
                <w:szCs w:val="20"/>
              </w:rPr>
              <w:t xml:space="preserve">успокоенью </w:t>
            </w:r>
            <w:r w:rsidR="009636D0"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моему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6705E0" w:rsidRDefault="006705E0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36D0" w:rsidRDefault="009636D0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ух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6705E0"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ой домой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обраща</w:t>
            </w:r>
            <w:r w:rsidR="006705E0"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ется, </w:t>
            </w:r>
          </w:p>
          <w:p w:rsidR="009636D0" w:rsidRDefault="006705E0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>И охотно туда бежал бы</w:t>
            </w:r>
            <w:r w:rsidR="009636D0">
              <w:rPr>
                <w:rFonts w:asciiTheme="minorHAnsi" w:hAnsiTheme="minorHAnsi" w:cstheme="minorHAnsi"/>
                <w:sz w:val="20"/>
                <w:szCs w:val="20"/>
              </w:rPr>
              <w:t xml:space="preserve"> я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E0086E" w:rsidRDefault="009636D0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6705E0" w:rsidRPr="006705E0">
              <w:rPr>
                <w:rFonts w:asciiTheme="minorHAnsi" w:hAnsiTheme="minorHAnsi" w:cstheme="minorHAnsi"/>
                <w:sz w:val="20"/>
                <w:szCs w:val="20"/>
              </w:rPr>
              <w:t>ердце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моё</w:t>
            </w:r>
            <w:r w:rsidR="006705E0"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705E0" w:rsidRPr="006705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="006705E0"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Сион, </w:t>
            </w:r>
            <w:r w:rsidR="00E0086E">
              <w:rPr>
                <w:rFonts w:asciiTheme="minorHAnsi" w:hAnsiTheme="minorHAnsi" w:cstheme="minorHAnsi"/>
                <w:sz w:val="20"/>
                <w:szCs w:val="20"/>
              </w:rPr>
              <w:t>пада</w:t>
            </w:r>
            <w:r w:rsidR="006705E0"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ет и </w:t>
            </w:r>
            <w:r w:rsidR="00E0086E">
              <w:rPr>
                <w:rFonts w:asciiTheme="minorHAnsi" w:hAnsiTheme="minorHAnsi" w:cstheme="minorHAnsi"/>
                <w:sz w:val="20"/>
                <w:szCs w:val="20"/>
              </w:rPr>
              <w:t>страждет</w:t>
            </w:r>
            <w:r w:rsidR="006705E0"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E0086E" w:rsidRDefault="006705E0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Когда я </w:t>
            </w:r>
            <w:r w:rsidR="00E0086E">
              <w:rPr>
                <w:rFonts w:asciiTheme="minorHAnsi" w:hAnsiTheme="minorHAnsi" w:cstheme="minorHAnsi"/>
                <w:sz w:val="20"/>
                <w:szCs w:val="20"/>
              </w:rPr>
              <w:t>вспоминаю тебя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E0086E" w:rsidRDefault="00E0086E" w:rsidP="00E008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>ердце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моё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705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Сион,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опускается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тоскует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E0086E" w:rsidRDefault="00E0086E" w:rsidP="00E008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Когда 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вспоминаю тебя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E0086E" w:rsidRDefault="00E0086E" w:rsidP="00E008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>ердце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моё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705E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Сион,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пада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ет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страждет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E0086E" w:rsidRDefault="00E0086E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Когда 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вспоминаю тебя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E0086E" w:rsidRDefault="00E0086E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086E" w:rsidRDefault="006705E0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E0086E">
              <w:rPr>
                <w:rFonts w:asciiTheme="minorHAnsi" w:hAnsiTheme="minorHAnsi" w:cstheme="minorHAnsi"/>
                <w:sz w:val="20"/>
                <w:szCs w:val="20"/>
              </w:rPr>
              <w:t>тебе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я </w:t>
            </w:r>
            <w:r w:rsidR="00E0086E">
              <w:rPr>
                <w:rFonts w:asciiTheme="minorHAnsi" w:hAnsiTheme="minorHAnsi" w:cstheme="minorHAnsi"/>
                <w:sz w:val="20"/>
                <w:szCs w:val="20"/>
              </w:rPr>
              <w:t>спешу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0086E" w:rsidRDefault="00E0086E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 </w:t>
            </w:r>
            <w:r w:rsidR="006705E0" w:rsidRPr="006705E0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6705E0" w:rsidRPr="006705E0">
              <w:rPr>
                <w:rFonts w:asciiTheme="minorHAnsi" w:hAnsiTheme="minorHAnsi" w:cstheme="minorHAnsi"/>
                <w:sz w:val="20"/>
                <w:szCs w:val="20"/>
              </w:rPr>
              <w:t>мн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6705E0"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и трудн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6705E0"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дорог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6705E0"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7F47AF" w:rsidRDefault="006705E0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Когда </w:t>
            </w:r>
            <w:r w:rsidR="007F47AF">
              <w:rPr>
                <w:rFonts w:asciiTheme="minorHAnsi" w:hAnsiTheme="minorHAnsi" w:cstheme="minorHAnsi"/>
                <w:sz w:val="20"/>
                <w:szCs w:val="20"/>
              </w:rPr>
              <w:t xml:space="preserve">же 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>я пройду, когда</w:t>
            </w:r>
            <w:r w:rsidR="007F47AF">
              <w:rPr>
                <w:rFonts w:asciiTheme="minorHAnsi" w:hAnsiTheme="minorHAnsi" w:cstheme="minorHAnsi"/>
                <w:sz w:val="20"/>
                <w:szCs w:val="20"/>
              </w:rPr>
              <w:t xml:space="preserve"> же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пр</w:t>
            </w:r>
            <w:r w:rsidR="00E0086E">
              <w:rPr>
                <w:rFonts w:asciiTheme="minorHAnsi" w:hAnsiTheme="minorHAnsi" w:cstheme="minorHAnsi"/>
                <w:sz w:val="20"/>
                <w:szCs w:val="20"/>
              </w:rPr>
              <w:t xml:space="preserve">ойду </w:t>
            </w:r>
            <w:r w:rsidR="007F47AF" w:rsidRPr="006705E0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</w:p>
          <w:p w:rsidR="007F47AF" w:rsidRDefault="00E0086E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сквозь пустыню,</w:t>
            </w:r>
            <w:r w:rsidR="006705E0"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F47AF">
              <w:rPr>
                <w:rFonts w:asciiTheme="minorHAnsi" w:hAnsiTheme="minorHAnsi" w:cstheme="minorHAnsi"/>
                <w:sz w:val="20"/>
                <w:szCs w:val="20"/>
              </w:rPr>
              <w:t xml:space="preserve">сквозь </w:t>
            </w:r>
            <w:r w:rsidR="006705E0" w:rsidRPr="006705E0">
              <w:rPr>
                <w:rFonts w:asciiTheme="minorHAnsi" w:hAnsiTheme="minorHAnsi" w:cstheme="minorHAnsi"/>
                <w:sz w:val="20"/>
                <w:szCs w:val="20"/>
              </w:rPr>
              <w:t>дикую местность</w:t>
            </w:r>
            <w:r w:rsidR="007F47A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F47AF" w:rsidRDefault="006705E0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И достигну </w:t>
            </w:r>
            <w:r w:rsidR="007F47AF">
              <w:rPr>
                <w:rFonts w:asciiTheme="minorHAnsi" w:hAnsiTheme="minorHAnsi" w:cstheme="minorHAnsi"/>
                <w:sz w:val="20"/>
                <w:szCs w:val="20"/>
              </w:rPr>
              <w:t>святой обители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7F47AF" w:rsidRDefault="007F47AF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пребуд</w:t>
            </w:r>
            <w:r w:rsidR="006705E0"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 обители</w:t>
            </w:r>
            <w:r w:rsidR="006705E0"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святых? </w:t>
            </w:r>
          </w:p>
          <w:p w:rsidR="007F47AF" w:rsidRDefault="006705E0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>Бог жизни</w:t>
            </w:r>
            <w:r w:rsidR="007F47AF"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моей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>, б</w:t>
            </w:r>
            <w:r w:rsidR="007F47AF">
              <w:rPr>
                <w:rFonts w:asciiTheme="minorHAnsi" w:hAnsiTheme="minorHAnsi" w:cstheme="minorHAnsi"/>
                <w:sz w:val="20"/>
                <w:szCs w:val="20"/>
              </w:rPr>
              <w:t>уд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ь рядом: </w:t>
            </w:r>
          </w:p>
          <w:p w:rsidR="006705E0" w:rsidRDefault="006705E0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="007F47AF">
              <w:rPr>
                <w:rFonts w:asciiTheme="minorHAnsi" w:hAnsiTheme="minorHAnsi" w:cstheme="minorHAnsi"/>
                <w:sz w:val="20"/>
                <w:szCs w:val="20"/>
              </w:rPr>
              <w:t>Тебя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F47AF">
              <w:rPr>
                <w:rFonts w:asciiTheme="minorHAnsi" w:hAnsiTheme="minorHAnsi" w:cstheme="minorHAnsi"/>
                <w:sz w:val="20"/>
                <w:szCs w:val="20"/>
              </w:rPr>
              <w:t>св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ои надежды я </w:t>
            </w:r>
            <w:r w:rsidR="007F47AF">
              <w:rPr>
                <w:rFonts w:asciiTheme="minorHAnsi" w:hAnsiTheme="minorHAnsi" w:cstheme="minorHAnsi"/>
                <w:sz w:val="20"/>
                <w:szCs w:val="20"/>
              </w:rPr>
              <w:t>воз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7F47AF">
              <w:rPr>
                <w:rFonts w:asciiTheme="minorHAnsi" w:hAnsiTheme="minorHAnsi" w:cstheme="minorHAnsi"/>
                <w:sz w:val="20"/>
                <w:szCs w:val="20"/>
              </w:rPr>
              <w:t>агаю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6705E0" w:rsidRDefault="006705E0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47AF" w:rsidRDefault="006705E0" w:rsidP="007F47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7F47A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F47AF">
              <w:rPr>
                <w:rFonts w:asciiTheme="minorHAnsi" w:hAnsiTheme="minorHAnsi" w:cstheme="minorHAnsi"/>
                <w:sz w:val="20"/>
                <w:szCs w:val="20"/>
              </w:rPr>
              <w:t xml:space="preserve">проведи 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меня </w:t>
            </w:r>
            <w:r w:rsidR="007F47AF">
              <w:rPr>
                <w:rFonts w:asciiTheme="minorHAnsi" w:hAnsiTheme="minorHAnsi" w:cstheme="minorHAnsi"/>
                <w:sz w:val="20"/>
                <w:szCs w:val="20"/>
              </w:rPr>
              <w:t>сквозь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пустыню сюда</w:t>
            </w:r>
            <w:r w:rsidR="007F47A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F47AF" w:rsidRDefault="006705E0" w:rsidP="007F47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>И прив</w:t>
            </w:r>
            <w:r w:rsidR="007F47AF">
              <w:rPr>
                <w:rFonts w:asciiTheme="minorHAnsi" w:hAnsiTheme="minorHAnsi" w:cstheme="minorHAnsi"/>
                <w:sz w:val="20"/>
                <w:szCs w:val="20"/>
              </w:rPr>
              <w:t>еди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F47AF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>дом</w:t>
            </w:r>
            <w:r w:rsidR="007F47AF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меня наконец! </w:t>
            </w:r>
          </w:p>
          <w:p w:rsidR="007F47AF" w:rsidRDefault="007F47AF" w:rsidP="007F47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проведи 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меня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сквозь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пустыню сюда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F47AF" w:rsidRDefault="007F47AF" w:rsidP="007F47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>И прив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еди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>дом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меня наконец! </w:t>
            </w:r>
          </w:p>
          <w:p w:rsidR="007F47AF" w:rsidRDefault="007F47AF" w:rsidP="007F47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проведи 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меня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сквозь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пустыню сюда </w:t>
            </w:r>
          </w:p>
          <w:p w:rsidR="007F47AF" w:rsidRDefault="007F47AF" w:rsidP="007F47A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>И прив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еди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>дом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6705E0">
              <w:rPr>
                <w:rFonts w:asciiTheme="minorHAnsi" w:hAnsiTheme="minorHAnsi" w:cstheme="minorHAnsi"/>
                <w:sz w:val="20"/>
                <w:szCs w:val="20"/>
              </w:rPr>
              <w:t xml:space="preserve"> меня наконец! </w:t>
            </w:r>
          </w:p>
          <w:p w:rsidR="006705E0" w:rsidRPr="006705E0" w:rsidRDefault="006705E0" w:rsidP="007F47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A22C9" w:rsidRPr="006705E0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9A22C9" w:rsidRPr="006705E0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5A3315" w:rsidRPr="005A3315" w:rsidRDefault="009A22C9" w:rsidP="005A3315">
      <w:pPr>
        <w:rPr>
          <w:rFonts w:asciiTheme="minorHAnsi" w:hAnsiTheme="minorHAnsi" w:cstheme="minorHAnsi"/>
          <w:lang w:val="en-US"/>
        </w:rPr>
      </w:pPr>
      <w:r w:rsidRPr="001A6DEF">
        <w:rPr>
          <w:rFonts w:asciiTheme="minorHAnsi" w:hAnsiTheme="minorHAnsi" w:cstheme="minorHAnsi"/>
          <w:b/>
          <w:lang w:val="en-US"/>
        </w:rPr>
        <w:t>2</w:t>
      </w:r>
      <w:r w:rsidR="0008306E">
        <w:rPr>
          <w:rFonts w:asciiTheme="minorHAnsi" w:hAnsiTheme="minorHAnsi" w:cstheme="minorHAnsi"/>
          <w:b/>
          <w:lang w:val="en-US"/>
        </w:rPr>
        <w:t>1</w:t>
      </w:r>
      <w:r w:rsidRPr="001A6DEF">
        <w:rPr>
          <w:rFonts w:asciiTheme="minorHAnsi" w:hAnsiTheme="minorHAnsi" w:cstheme="minorHAnsi"/>
          <w:b/>
          <w:lang w:val="en-US"/>
        </w:rPr>
        <w:t>.</w:t>
      </w:r>
      <w:r w:rsidR="005A3315" w:rsidRPr="001A6DEF">
        <w:rPr>
          <w:rFonts w:asciiTheme="minorHAnsi" w:hAnsiTheme="minorHAnsi" w:cstheme="minorHAnsi"/>
          <w:b/>
          <w:lang w:val="en-US"/>
        </w:rPr>
        <w:t xml:space="preserve"> Far in the Wood </w:t>
      </w:r>
      <w:r w:rsidR="001A6DEF" w:rsidRPr="001A6DEF">
        <w:rPr>
          <w:rFonts w:asciiTheme="minorHAnsi" w:hAnsiTheme="minorHAnsi" w:cstheme="minorHAnsi"/>
          <w:b/>
          <w:lang w:val="en-US"/>
        </w:rPr>
        <w:t>(</w:t>
      </w:r>
      <w:r w:rsidR="001A6DEF" w:rsidRPr="001A6DEF">
        <w:rPr>
          <w:rFonts w:asciiTheme="minorHAnsi" w:hAnsiTheme="minorHAnsi" w:cstheme="minorHAnsi"/>
          <w:b/>
        </w:rPr>
        <w:t>Далеко</w:t>
      </w:r>
      <w:r w:rsidR="001A6DEF" w:rsidRPr="001A6DEF">
        <w:rPr>
          <w:rFonts w:asciiTheme="minorHAnsi" w:hAnsiTheme="minorHAnsi" w:cstheme="minorHAnsi"/>
          <w:b/>
          <w:lang w:val="en-US"/>
        </w:rPr>
        <w:t xml:space="preserve"> </w:t>
      </w:r>
      <w:r w:rsidR="001A6DEF" w:rsidRPr="001A6DEF">
        <w:rPr>
          <w:rFonts w:asciiTheme="minorHAnsi" w:hAnsiTheme="minorHAnsi" w:cstheme="minorHAnsi"/>
          <w:b/>
        </w:rPr>
        <w:t>в</w:t>
      </w:r>
      <w:r w:rsidR="001A6DEF" w:rsidRPr="001A6DEF">
        <w:rPr>
          <w:rFonts w:asciiTheme="minorHAnsi" w:hAnsiTheme="minorHAnsi" w:cstheme="minorHAnsi"/>
          <w:b/>
          <w:lang w:val="en-US"/>
        </w:rPr>
        <w:t xml:space="preserve"> </w:t>
      </w:r>
      <w:r w:rsidR="001A6DEF" w:rsidRPr="001A6DEF">
        <w:rPr>
          <w:rFonts w:asciiTheme="minorHAnsi" w:hAnsiTheme="minorHAnsi" w:cstheme="minorHAnsi"/>
          <w:b/>
        </w:rPr>
        <w:t>лесу</w:t>
      </w:r>
      <w:r w:rsidR="001A6DEF" w:rsidRPr="001A6DEF">
        <w:rPr>
          <w:rFonts w:asciiTheme="minorHAnsi" w:hAnsiTheme="minorHAnsi" w:cstheme="minorHAnsi"/>
          <w:b/>
          <w:lang w:val="en-US"/>
        </w:rPr>
        <w:t>)</w:t>
      </w:r>
      <w:r w:rsidR="005A3315" w:rsidRPr="005A3315">
        <w:rPr>
          <w:rFonts w:asciiTheme="minorHAnsi" w:hAnsiTheme="minorHAnsi" w:cstheme="minorHAnsi"/>
          <w:lang w:val="en-US"/>
        </w:rPr>
        <w:t xml:space="preserve"> </w:t>
      </w:r>
      <w:r w:rsidR="001A6DEF" w:rsidRPr="001A6DEF">
        <w:rPr>
          <w:rFonts w:asciiTheme="minorHAnsi" w:hAnsiTheme="minorHAnsi" w:cstheme="minorHAnsi"/>
          <w:lang w:val="en-US"/>
        </w:rPr>
        <w:t>–</w:t>
      </w:r>
      <w:r w:rsidR="005A3315" w:rsidRPr="005A3315">
        <w:rPr>
          <w:rFonts w:asciiTheme="minorHAnsi" w:hAnsiTheme="minorHAnsi" w:cstheme="minorHAnsi"/>
          <w:lang w:val="en-US"/>
        </w:rPr>
        <w:t xml:space="preserve"> </w:t>
      </w:r>
      <w:r w:rsidR="005A3315" w:rsidRPr="001A6DEF">
        <w:rPr>
          <w:rFonts w:asciiTheme="minorHAnsi" w:hAnsiTheme="minorHAnsi" w:cstheme="minorHAnsi"/>
          <w:sz w:val="22"/>
          <w:szCs w:val="22"/>
          <w:lang w:val="en-US"/>
        </w:rPr>
        <w:t>Unknown author</w:t>
      </w:r>
    </w:p>
    <w:p w:rsidR="009A22C9" w:rsidRPr="005A3315" w:rsidRDefault="009A22C9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9A22C9" w:rsidRPr="000D1019" w:rsidTr="008C517B">
        <w:tc>
          <w:tcPr>
            <w:tcW w:w="4747" w:type="dxa"/>
          </w:tcPr>
          <w:p w:rsidR="005A3315" w:rsidRPr="00122D90" w:rsidRDefault="005A3315" w:rsidP="005A33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Far in the wood where the pine trees grow,  </w:t>
            </w:r>
          </w:p>
          <w:p w:rsidR="005A3315" w:rsidRPr="00122D90" w:rsidRDefault="005A3315" w:rsidP="005A33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noonday sun is beating, is beating, </w:t>
            </w:r>
          </w:p>
          <w:p w:rsidR="005A3315" w:rsidRPr="00122D90" w:rsidRDefault="005A3315" w:rsidP="005A33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lo, a little wind doth blow </w:t>
            </w:r>
          </w:p>
          <w:p w:rsidR="005A3315" w:rsidRPr="00122D90" w:rsidRDefault="005A3315" w:rsidP="005A33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With soft caresses on my brow </w:t>
            </w:r>
          </w:p>
          <w:p w:rsidR="00101B3D" w:rsidRPr="00E332D8" w:rsidRDefault="005A3315" w:rsidP="005A33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Like thy kiss </w:t>
            </w:r>
          </w:p>
          <w:p w:rsidR="005A3315" w:rsidRPr="00122D90" w:rsidRDefault="005A3315" w:rsidP="005A33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 cool and fleeting. </w:t>
            </w:r>
          </w:p>
          <w:p w:rsidR="005A3315" w:rsidRPr="00122D90" w:rsidRDefault="005A3315" w:rsidP="005A33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the heart of the wood where pine trees grow, </w:t>
            </w:r>
          </w:p>
          <w:p w:rsidR="005A3315" w:rsidRPr="00122D90" w:rsidRDefault="005A3315" w:rsidP="005A33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dream of thee, I dream of thee, of thee, of thee. </w:t>
            </w:r>
          </w:p>
          <w:p w:rsidR="005A3315" w:rsidRPr="00122D90" w:rsidRDefault="005A3315" w:rsidP="005A33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5A3315" w:rsidRPr="00122D90" w:rsidRDefault="005A3315" w:rsidP="005A33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Far in the wood the pine trees grow, </w:t>
            </w:r>
          </w:p>
          <w:p w:rsidR="005A3315" w:rsidRPr="00122D90" w:rsidRDefault="005A3315" w:rsidP="005A33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lo, a little breeze doth blow, </w:t>
            </w:r>
          </w:p>
          <w:p w:rsidR="00701E38" w:rsidRPr="00122D90" w:rsidRDefault="005A3315" w:rsidP="005A33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croon my lay to the wand’ring breeze </w:t>
            </w:r>
          </w:p>
          <w:p w:rsidR="00701E38" w:rsidRPr="00122D90" w:rsidRDefault="005A3315" w:rsidP="005A33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That steals the scent from balsam trees </w:t>
            </w:r>
          </w:p>
          <w:p w:rsidR="005A3315" w:rsidRPr="00122D90" w:rsidRDefault="005A3315" w:rsidP="005A33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waft thee with my greeting. </w:t>
            </w:r>
          </w:p>
          <w:p w:rsidR="009A22C9" w:rsidRPr="00122D90" w:rsidRDefault="009A22C9" w:rsidP="005A33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0A4030" w:rsidRDefault="000D1019" w:rsidP="000D10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Далеко в лесу, где растут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высокие </w:t>
            </w:r>
            <w:r w:rsidRPr="000D1019">
              <w:rPr>
                <w:rFonts w:asciiTheme="minorHAnsi" w:hAnsiTheme="minorHAnsi" w:cstheme="minorHAnsi"/>
                <w:sz w:val="20"/>
                <w:szCs w:val="20"/>
              </w:rPr>
              <w:t>сосны,</w:t>
            </w:r>
          </w:p>
          <w:p w:rsidR="000A4030" w:rsidRDefault="00101B3D" w:rsidP="000A40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="000A4030">
              <w:rPr>
                <w:rFonts w:asciiTheme="minorHAnsi" w:hAnsiTheme="minorHAnsi" w:cstheme="minorHAnsi"/>
                <w:sz w:val="20"/>
                <w:szCs w:val="20"/>
              </w:rPr>
              <w:t>уляет</w:t>
            </w:r>
            <w:r w:rsidR="000D1019"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4030" w:rsidRPr="000D1019">
              <w:rPr>
                <w:rFonts w:asciiTheme="minorHAnsi" w:hAnsiTheme="minorHAnsi" w:cstheme="minorHAnsi"/>
                <w:sz w:val="20"/>
                <w:szCs w:val="20"/>
              </w:rPr>
              <w:t>полуд</w:t>
            </w:r>
            <w:r w:rsidR="000A4030">
              <w:rPr>
                <w:rFonts w:asciiTheme="minorHAnsi" w:hAnsiTheme="minorHAnsi" w:cstheme="minorHAnsi"/>
                <w:sz w:val="20"/>
                <w:szCs w:val="20"/>
              </w:rPr>
              <w:t>ен</w:t>
            </w:r>
            <w:r w:rsidR="000A4030" w:rsidRPr="000D1019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0A4030">
              <w:rPr>
                <w:rFonts w:asciiTheme="minorHAnsi" w:hAnsiTheme="minorHAnsi" w:cstheme="minorHAnsi"/>
                <w:sz w:val="20"/>
                <w:szCs w:val="20"/>
              </w:rPr>
              <w:t>ое с</w:t>
            </w:r>
            <w:r w:rsidR="000D1019" w:rsidRPr="000D1019">
              <w:rPr>
                <w:rFonts w:asciiTheme="minorHAnsi" w:hAnsiTheme="minorHAnsi" w:cstheme="minorHAnsi"/>
                <w:sz w:val="20"/>
                <w:szCs w:val="20"/>
              </w:rPr>
              <w:t>олнце</w:t>
            </w:r>
            <w:r w:rsidR="000A403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D1019"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4030">
              <w:rPr>
                <w:rFonts w:asciiTheme="minorHAnsi" w:hAnsiTheme="minorHAnsi" w:cstheme="minorHAnsi"/>
                <w:sz w:val="20"/>
                <w:szCs w:val="20"/>
              </w:rPr>
              <w:t>играя</w:t>
            </w:r>
            <w:r w:rsidR="000D1019"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01B3D" w:rsidRDefault="000D1019" w:rsidP="000A40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1019">
              <w:rPr>
                <w:rFonts w:asciiTheme="minorHAnsi" w:hAnsiTheme="minorHAnsi" w:cstheme="minorHAnsi"/>
                <w:sz w:val="20"/>
                <w:szCs w:val="20"/>
              </w:rPr>
              <w:t>Когда</w:t>
            </w:r>
            <w:r w:rsidR="000A403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101B3D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4030">
              <w:rPr>
                <w:rFonts w:asciiTheme="minorHAnsi" w:hAnsiTheme="minorHAnsi" w:cstheme="minorHAnsi"/>
                <w:sz w:val="20"/>
                <w:szCs w:val="20"/>
              </w:rPr>
              <w:t>видишь</w:t>
            </w:r>
            <w:r w:rsidRPr="000D1019">
              <w:rPr>
                <w:rFonts w:asciiTheme="minorHAnsi" w:hAnsiTheme="minorHAnsi" w:cstheme="minorHAnsi"/>
                <w:sz w:val="20"/>
                <w:szCs w:val="20"/>
              </w:rPr>
              <w:t>, вет</w:t>
            </w:r>
            <w:r w:rsidR="000A4030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0D1019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="000A4030">
              <w:rPr>
                <w:rFonts w:asciiTheme="minorHAnsi" w:hAnsiTheme="minorHAnsi" w:cstheme="minorHAnsi"/>
                <w:sz w:val="20"/>
                <w:szCs w:val="20"/>
              </w:rPr>
              <w:t>ок</w:t>
            </w:r>
            <w:r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 действительно дует </w:t>
            </w:r>
          </w:p>
          <w:p w:rsidR="00101B3D" w:rsidRDefault="000D1019" w:rsidP="00101B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С мягкой нежностью на </w:t>
            </w:r>
            <w:r w:rsidR="00101B3D">
              <w:rPr>
                <w:rFonts w:asciiTheme="minorHAnsi" w:hAnsiTheme="minorHAnsi" w:cstheme="minorHAnsi"/>
                <w:sz w:val="20"/>
                <w:szCs w:val="20"/>
              </w:rPr>
              <w:t xml:space="preserve">чело </w:t>
            </w:r>
            <w:r w:rsidRPr="000D1019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 w:rsidR="00101B3D">
              <w:rPr>
                <w:rFonts w:asciiTheme="minorHAnsi" w:hAnsiTheme="minorHAnsi" w:cstheme="minorHAnsi"/>
                <w:sz w:val="20"/>
                <w:szCs w:val="20"/>
              </w:rPr>
              <w:t>ё,</w:t>
            </w:r>
            <w:r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01B3D" w:rsidRDefault="00101B3D" w:rsidP="00101B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Подобно твоему</w:t>
            </w:r>
            <w:r w:rsidR="000D1019"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 поцелу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0D1019"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01B3D" w:rsidRDefault="000D1019" w:rsidP="00101B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столь </w:t>
            </w:r>
            <w:r w:rsidR="00101B3D">
              <w:rPr>
                <w:rFonts w:asciiTheme="minorHAnsi" w:hAnsiTheme="minorHAnsi" w:cstheme="minorHAnsi"/>
                <w:sz w:val="20"/>
                <w:szCs w:val="20"/>
              </w:rPr>
              <w:t>безучастному</w:t>
            </w:r>
            <w:r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 и мимолетн</w:t>
            </w:r>
            <w:r w:rsidR="00101B3D">
              <w:rPr>
                <w:rFonts w:asciiTheme="minorHAnsi" w:hAnsiTheme="minorHAnsi" w:cstheme="minorHAnsi"/>
                <w:sz w:val="20"/>
                <w:szCs w:val="20"/>
              </w:rPr>
              <w:t>ому</w:t>
            </w:r>
            <w:r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01B3D" w:rsidRDefault="000D1019" w:rsidP="00101B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В сердце леса, где </w:t>
            </w:r>
            <w:r w:rsidR="00101B3D">
              <w:rPr>
                <w:rFonts w:asciiTheme="minorHAnsi" w:hAnsiTheme="minorHAnsi" w:cstheme="minorHAnsi"/>
                <w:sz w:val="20"/>
                <w:szCs w:val="20"/>
              </w:rPr>
              <w:t xml:space="preserve">высокие </w:t>
            </w:r>
            <w:r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сосны растут, </w:t>
            </w:r>
          </w:p>
          <w:p w:rsidR="00101B3D" w:rsidRDefault="00101B3D" w:rsidP="00101B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0D1019"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тебе я </w:t>
            </w:r>
            <w:r w:rsidR="000D1019"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мечтаю, мечтаю 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тебе</w:t>
            </w:r>
            <w:r w:rsidR="000D1019"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, 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тебе, о тебе.</w:t>
            </w:r>
          </w:p>
          <w:p w:rsidR="00101B3D" w:rsidRDefault="00101B3D" w:rsidP="00101B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0FF7" w:rsidRDefault="000D1019" w:rsidP="00101B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Далеко в лесу сосны растут, </w:t>
            </w:r>
          </w:p>
          <w:p w:rsidR="00480FF7" w:rsidRDefault="000D1019" w:rsidP="00480F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Когда </w:t>
            </w:r>
            <w:r w:rsidR="00480FF7">
              <w:rPr>
                <w:rFonts w:asciiTheme="minorHAnsi" w:hAnsiTheme="minorHAnsi" w:cstheme="minorHAnsi"/>
                <w:sz w:val="20"/>
                <w:szCs w:val="20"/>
              </w:rPr>
              <w:t>– видишь,</w:t>
            </w:r>
            <w:r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80FF7">
              <w:rPr>
                <w:rFonts w:asciiTheme="minorHAnsi" w:hAnsiTheme="minorHAnsi" w:cstheme="minorHAnsi"/>
                <w:sz w:val="20"/>
                <w:szCs w:val="20"/>
              </w:rPr>
              <w:t>ветерок</w:t>
            </w:r>
            <w:r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80FF7">
              <w:rPr>
                <w:rFonts w:asciiTheme="minorHAnsi" w:hAnsiTheme="minorHAnsi" w:cstheme="minorHAnsi"/>
                <w:sz w:val="20"/>
                <w:szCs w:val="20"/>
              </w:rPr>
              <w:t>продувает</w:t>
            </w:r>
            <w:r w:rsidRPr="000D101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80FF7" w:rsidRDefault="00480FF7" w:rsidP="00480F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0D1019"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 напеваю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короткую песенку бродячему </w:t>
            </w:r>
            <w:r w:rsidR="000D1019"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бризу, </w:t>
            </w:r>
          </w:p>
          <w:p w:rsidR="009A22C9" w:rsidRPr="000D1019" w:rsidRDefault="00480FF7" w:rsidP="00480F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="000D1019"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крадёт</w:t>
            </w:r>
            <w:r w:rsidR="000D1019"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 аромат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0D1019"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0D1019"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D1019">
              <w:rPr>
                <w:rFonts w:asciiTheme="minorHAnsi" w:hAnsiTheme="minorHAnsi" w:cstheme="minorHAnsi"/>
                <w:sz w:val="20"/>
                <w:szCs w:val="20"/>
              </w:rPr>
              <w:t>бальзам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ических</w:t>
            </w:r>
            <w:r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1019"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деревьев, Чтоб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принести их тебе</w:t>
            </w:r>
            <w:r w:rsidR="000D1019" w:rsidRPr="000D1019">
              <w:rPr>
                <w:rFonts w:asciiTheme="minorHAnsi" w:hAnsiTheme="minorHAnsi" w:cstheme="minorHAnsi"/>
                <w:sz w:val="20"/>
                <w:szCs w:val="20"/>
              </w:rPr>
              <w:t xml:space="preserve"> с моим привет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0D1019" w:rsidRPr="000D1019">
              <w:rPr>
                <w:rFonts w:asciiTheme="minorHAnsi" w:hAnsiTheme="minorHAnsi" w:cstheme="minorHAnsi"/>
                <w:sz w:val="20"/>
                <w:szCs w:val="20"/>
              </w:rPr>
              <w:t>м.</w:t>
            </w:r>
          </w:p>
        </w:tc>
      </w:tr>
    </w:tbl>
    <w:p w:rsidR="009A22C9" w:rsidRPr="000D1019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9A22C9" w:rsidRPr="000D1019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0E1F62" w:rsidRPr="00705ECF" w:rsidRDefault="009A22C9" w:rsidP="000E1F6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05ECF">
        <w:rPr>
          <w:rFonts w:asciiTheme="minorHAnsi" w:hAnsiTheme="minorHAnsi" w:cstheme="minorHAnsi"/>
          <w:b/>
          <w:sz w:val="22"/>
          <w:szCs w:val="22"/>
          <w:lang w:val="en-US"/>
        </w:rPr>
        <w:t>2</w:t>
      </w:r>
      <w:r w:rsidR="0008306E">
        <w:rPr>
          <w:rFonts w:asciiTheme="minorHAnsi" w:hAnsiTheme="minorHAnsi" w:cstheme="minorHAnsi"/>
          <w:b/>
          <w:sz w:val="22"/>
          <w:szCs w:val="22"/>
          <w:lang w:val="en-US"/>
        </w:rPr>
        <w:t>2</w:t>
      </w:r>
      <w:r w:rsidRPr="00705ECF">
        <w:rPr>
          <w:rFonts w:asciiTheme="minorHAnsi" w:hAnsiTheme="minorHAnsi" w:cstheme="minorHAnsi"/>
          <w:b/>
          <w:sz w:val="22"/>
          <w:szCs w:val="22"/>
          <w:lang w:val="en-US"/>
        </w:rPr>
        <w:t>.</w:t>
      </w:r>
      <w:r w:rsidR="000E1F62" w:rsidRPr="00705ECF">
        <w:rPr>
          <w:rFonts w:asciiTheme="minorHAnsi" w:hAnsiTheme="minorHAnsi" w:cstheme="minorHAnsi"/>
          <w:b/>
          <w:lang w:val="en-US"/>
        </w:rPr>
        <w:t xml:space="preserve"> A Farewell to Land </w:t>
      </w:r>
      <w:r w:rsidR="00B62702" w:rsidRPr="00705ECF">
        <w:rPr>
          <w:rFonts w:asciiTheme="minorHAnsi" w:hAnsiTheme="minorHAnsi" w:cstheme="minorHAnsi"/>
          <w:b/>
          <w:lang w:val="en-US"/>
        </w:rPr>
        <w:t>(</w:t>
      </w:r>
      <w:r w:rsidR="00B62702" w:rsidRPr="00705ECF">
        <w:rPr>
          <w:rFonts w:asciiTheme="minorHAnsi" w:hAnsiTheme="minorHAnsi" w:cstheme="minorHAnsi"/>
          <w:b/>
        </w:rPr>
        <w:t>Прощание</w:t>
      </w:r>
      <w:r w:rsidR="00B62702" w:rsidRPr="00705ECF">
        <w:rPr>
          <w:rFonts w:asciiTheme="minorHAnsi" w:hAnsiTheme="minorHAnsi" w:cstheme="minorHAnsi"/>
          <w:b/>
          <w:lang w:val="en-US"/>
        </w:rPr>
        <w:t xml:space="preserve"> </w:t>
      </w:r>
      <w:r w:rsidR="00B62702" w:rsidRPr="00705ECF">
        <w:rPr>
          <w:rFonts w:asciiTheme="minorHAnsi" w:hAnsiTheme="minorHAnsi" w:cstheme="minorHAnsi"/>
          <w:b/>
        </w:rPr>
        <w:t>с</w:t>
      </w:r>
      <w:r w:rsidR="00B62702" w:rsidRPr="00705ECF">
        <w:rPr>
          <w:rFonts w:asciiTheme="minorHAnsi" w:hAnsiTheme="minorHAnsi" w:cstheme="minorHAnsi"/>
          <w:b/>
          <w:lang w:val="en-US"/>
        </w:rPr>
        <w:t xml:space="preserve"> </w:t>
      </w:r>
      <w:r w:rsidR="00B62702" w:rsidRPr="00705ECF">
        <w:rPr>
          <w:rFonts w:asciiTheme="minorHAnsi" w:hAnsiTheme="minorHAnsi" w:cstheme="minorHAnsi"/>
          <w:b/>
        </w:rPr>
        <w:t>родным</w:t>
      </w:r>
      <w:r w:rsidR="00B62702" w:rsidRPr="00705ECF">
        <w:rPr>
          <w:rFonts w:asciiTheme="minorHAnsi" w:hAnsiTheme="minorHAnsi" w:cstheme="minorHAnsi"/>
          <w:b/>
          <w:lang w:val="en-US"/>
        </w:rPr>
        <w:t xml:space="preserve"> </w:t>
      </w:r>
      <w:r w:rsidR="00B62702" w:rsidRPr="00705ECF">
        <w:rPr>
          <w:rFonts w:asciiTheme="minorHAnsi" w:hAnsiTheme="minorHAnsi" w:cstheme="minorHAnsi"/>
          <w:b/>
        </w:rPr>
        <w:t>берегом</w:t>
      </w:r>
      <w:r w:rsidR="00B62702" w:rsidRPr="00705ECF">
        <w:rPr>
          <w:rFonts w:asciiTheme="minorHAnsi" w:hAnsiTheme="minorHAnsi" w:cstheme="minorHAnsi"/>
          <w:b/>
          <w:lang w:val="en-US"/>
        </w:rPr>
        <w:t>)</w:t>
      </w:r>
      <w:r w:rsidR="000E1F62" w:rsidRPr="000E1F62">
        <w:rPr>
          <w:rFonts w:asciiTheme="minorHAnsi" w:hAnsiTheme="minorHAnsi" w:cstheme="minorHAnsi"/>
          <w:lang w:val="en-US"/>
        </w:rPr>
        <w:t xml:space="preserve"> </w:t>
      </w:r>
      <w:r w:rsidR="00B62702">
        <w:rPr>
          <w:rFonts w:asciiTheme="minorHAnsi" w:hAnsiTheme="minorHAnsi" w:cstheme="minorHAnsi"/>
          <w:lang w:val="en-US"/>
        </w:rPr>
        <w:t>–</w:t>
      </w:r>
      <w:r w:rsidR="00B62702" w:rsidRPr="00B62702">
        <w:rPr>
          <w:rFonts w:asciiTheme="minorHAnsi" w:hAnsiTheme="minorHAnsi" w:cstheme="minorHAnsi"/>
          <w:lang w:val="en-US"/>
        </w:rPr>
        <w:t xml:space="preserve"> </w:t>
      </w:r>
      <w:r w:rsidR="000E1F62" w:rsidRPr="00705ECF">
        <w:rPr>
          <w:rFonts w:asciiTheme="minorHAnsi" w:hAnsiTheme="minorHAnsi" w:cstheme="minorHAnsi"/>
          <w:sz w:val="22"/>
          <w:szCs w:val="22"/>
          <w:lang w:val="en-US"/>
        </w:rPr>
        <w:t>George</w:t>
      </w:r>
      <w:r w:rsidR="00B62702" w:rsidRPr="00705EC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E1F62" w:rsidRPr="00705ECF">
        <w:rPr>
          <w:rFonts w:asciiTheme="minorHAnsi" w:hAnsiTheme="minorHAnsi" w:cstheme="minorHAnsi"/>
          <w:sz w:val="22"/>
          <w:szCs w:val="22"/>
          <w:lang w:val="en-US"/>
        </w:rPr>
        <w:t>Gordon, Lord Byron (1788-1824)</w:t>
      </w:r>
    </w:p>
    <w:p w:rsidR="009A22C9" w:rsidRPr="000E1F62" w:rsidRDefault="009A22C9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9A22C9" w:rsidRPr="00B62702" w:rsidTr="008C517B">
        <w:tc>
          <w:tcPr>
            <w:tcW w:w="4747" w:type="dxa"/>
          </w:tcPr>
          <w:p w:rsidR="00B62702" w:rsidRPr="00E332D8" w:rsidRDefault="000E1F62" w:rsidP="000E1F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Adieu, adieu! my native shore </w:t>
            </w:r>
          </w:p>
          <w:p w:rsidR="000E1F62" w:rsidRPr="00122D90" w:rsidRDefault="000E1F62" w:rsidP="000E1F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Fades</w:t>
            </w:r>
            <w:r w:rsidR="00B62702" w:rsidRPr="00B6270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o'er the waters blue; </w:t>
            </w:r>
          </w:p>
          <w:p w:rsidR="000E1F62" w:rsidRPr="00122D90" w:rsidRDefault="000E1F62" w:rsidP="000E1F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night-winds sigh, the breakers roar, </w:t>
            </w:r>
          </w:p>
          <w:p w:rsidR="000E1F62" w:rsidRPr="00122D90" w:rsidRDefault="000E1F62" w:rsidP="000E1F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shrieks the wild sea-mew. </w:t>
            </w:r>
          </w:p>
          <w:p w:rsidR="000E1F62" w:rsidRPr="00122D90" w:rsidRDefault="000E1F62" w:rsidP="000E1F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0E1F62" w:rsidRPr="00122D90" w:rsidRDefault="000E1F62" w:rsidP="000E1F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Yon sun that sets upon the sea </w:t>
            </w:r>
          </w:p>
          <w:p w:rsidR="000E1F62" w:rsidRPr="00122D90" w:rsidRDefault="000E1F62" w:rsidP="000E1F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We follow In his flight; </w:t>
            </w:r>
          </w:p>
          <w:p w:rsidR="000E1F62" w:rsidRPr="00122D90" w:rsidRDefault="000E1F62" w:rsidP="000E1F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Farewell awhile to him and thee, </w:t>
            </w:r>
          </w:p>
          <w:p w:rsidR="000E1F62" w:rsidRPr="00122D90" w:rsidRDefault="000E1F62" w:rsidP="000E1F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native Land—Good Night! </w:t>
            </w:r>
          </w:p>
          <w:p w:rsidR="009A22C9" w:rsidRPr="00122D90" w:rsidRDefault="009A22C9" w:rsidP="000E1F6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B62702" w:rsidRDefault="00B62702" w:rsidP="00B627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270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Прощай, прощай! родной мой берег</w:t>
            </w:r>
          </w:p>
          <w:p w:rsidR="00B62702" w:rsidRDefault="00705ECF" w:rsidP="00B6270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Замираю</w:t>
            </w:r>
            <w:r w:rsidR="00B62702" w:rsidRPr="00B62702">
              <w:rPr>
                <w:rFonts w:asciiTheme="minorHAnsi" w:hAnsiTheme="minorHAnsi" w:cstheme="minorHAnsi"/>
                <w:sz w:val="20"/>
                <w:szCs w:val="20"/>
              </w:rPr>
              <w:t xml:space="preserve">т </w:t>
            </w:r>
            <w:r w:rsidR="00B62702">
              <w:rPr>
                <w:rFonts w:asciiTheme="minorHAnsi" w:hAnsiTheme="minorHAnsi" w:cstheme="minorHAnsi"/>
                <w:sz w:val="20"/>
                <w:szCs w:val="20"/>
              </w:rPr>
              <w:t>над</w:t>
            </w:r>
            <w:r w:rsidR="00B62702" w:rsidRPr="00B62702">
              <w:rPr>
                <w:rFonts w:asciiTheme="minorHAnsi" w:hAnsiTheme="minorHAnsi" w:cstheme="minorHAnsi"/>
                <w:sz w:val="20"/>
                <w:szCs w:val="20"/>
              </w:rPr>
              <w:t xml:space="preserve"> вод</w:t>
            </w:r>
            <w:r w:rsidR="00B62702">
              <w:rPr>
                <w:rFonts w:asciiTheme="minorHAnsi" w:hAnsiTheme="minorHAnsi" w:cstheme="minorHAnsi"/>
                <w:sz w:val="20"/>
                <w:szCs w:val="20"/>
              </w:rPr>
              <w:t>ной</w:t>
            </w:r>
            <w:r w:rsidR="00B62702" w:rsidRPr="00B62702">
              <w:rPr>
                <w:rFonts w:asciiTheme="minorHAnsi" w:hAnsiTheme="minorHAnsi" w:cstheme="minorHAnsi"/>
                <w:sz w:val="20"/>
                <w:szCs w:val="20"/>
              </w:rPr>
              <w:t xml:space="preserve"> син</w:t>
            </w:r>
            <w:r w:rsidR="00B62702">
              <w:rPr>
                <w:rFonts w:asciiTheme="minorHAnsi" w:hAnsiTheme="minorHAnsi" w:cstheme="minorHAnsi"/>
                <w:sz w:val="20"/>
                <w:szCs w:val="20"/>
              </w:rPr>
              <w:t>ью</w:t>
            </w:r>
            <w:r w:rsidR="00B62702" w:rsidRPr="00B627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05ECF" w:rsidRDefault="00B62702" w:rsidP="00705E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Дыханье</w:t>
            </w:r>
            <w:r w:rsidRPr="00B62702">
              <w:rPr>
                <w:rFonts w:asciiTheme="minorHAnsi" w:hAnsiTheme="minorHAnsi" w:cstheme="minorHAnsi"/>
                <w:sz w:val="20"/>
                <w:szCs w:val="20"/>
              </w:rPr>
              <w:t xml:space="preserve"> вечерних ветров, р</w:t>
            </w:r>
            <w:r w:rsidR="00705ECF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62702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705ECF">
              <w:rPr>
                <w:rFonts w:asciiTheme="minorHAnsi" w:hAnsiTheme="minorHAnsi" w:cstheme="minorHAnsi"/>
                <w:sz w:val="20"/>
                <w:szCs w:val="20"/>
              </w:rPr>
              <w:t>бурунов</w:t>
            </w:r>
            <w:r w:rsidRPr="00B6270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05ECF" w:rsidRDefault="00B62702" w:rsidP="00705E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2702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705ECF">
              <w:rPr>
                <w:rFonts w:asciiTheme="minorHAnsi" w:hAnsiTheme="minorHAnsi" w:cstheme="minorHAnsi"/>
                <w:sz w:val="20"/>
                <w:szCs w:val="20"/>
              </w:rPr>
              <w:t>вскрики</w:t>
            </w:r>
            <w:r w:rsidRPr="00B62702">
              <w:rPr>
                <w:rFonts w:asciiTheme="minorHAnsi" w:hAnsiTheme="minorHAnsi" w:cstheme="minorHAnsi"/>
                <w:sz w:val="20"/>
                <w:szCs w:val="20"/>
              </w:rPr>
              <w:t xml:space="preserve"> дик</w:t>
            </w:r>
            <w:r w:rsidR="00705ECF">
              <w:rPr>
                <w:rFonts w:asciiTheme="minorHAnsi" w:hAnsiTheme="minorHAnsi" w:cstheme="minorHAnsi"/>
                <w:sz w:val="20"/>
                <w:szCs w:val="20"/>
              </w:rPr>
              <w:t>их</w:t>
            </w:r>
            <w:r w:rsidRPr="00B6270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05ECF">
              <w:rPr>
                <w:rFonts w:asciiTheme="minorHAnsi" w:hAnsiTheme="minorHAnsi" w:cstheme="minorHAnsi"/>
                <w:sz w:val="20"/>
                <w:szCs w:val="20"/>
              </w:rPr>
              <w:t>чаек</w:t>
            </w:r>
            <w:r w:rsidRPr="00B6270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705ECF" w:rsidRDefault="00705ECF" w:rsidP="00705EC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05ECF" w:rsidRDefault="00705ECF" w:rsidP="00705E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B62702" w:rsidRPr="00B62702">
              <w:rPr>
                <w:rFonts w:asciiTheme="minorHAnsi" w:hAnsiTheme="minorHAnsi" w:cstheme="minorHAnsi"/>
                <w:sz w:val="20"/>
                <w:szCs w:val="20"/>
              </w:rPr>
              <w:t>ам солнце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погружается </w:t>
            </w:r>
            <w:r w:rsidR="00B62702" w:rsidRPr="00B62702">
              <w:rPr>
                <w:rFonts w:asciiTheme="minorHAnsi" w:hAnsiTheme="minorHAnsi" w:cstheme="minorHAnsi"/>
                <w:sz w:val="20"/>
                <w:szCs w:val="20"/>
              </w:rPr>
              <w:t xml:space="preserve"> в море,</w:t>
            </w:r>
          </w:p>
          <w:p w:rsidR="00705ECF" w:rsidRDefault="00705ECF" w:rsidP="00705E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Мы идём по его следам</w:t>
            </w:r>
            <w:r w:rsidR="00B62702" w:rsidRPr="00B62702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705ECF" w:rsidRDefault="00B62702" w:rsidP="00705E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2702">
              <w:rPr>
                <w:rFonts w:asciiTheme="minorHAnsi" w:hAnsiTheme="minorHAnsi" w:cstheme="minorHAnsi"/>
                <w:sz w:val="20"/>
                <w:szCs w:val="20"/>
              </w:rPr>
              <w:t>Проща</w:t>
            </w:r>
            <w:r w:rsidR="00705ECF">
              <w:rPr>
                <w:rFonts w:asciiTheme="minorHAnsi" w:hAnsiTheme="minorHAnsi" w:cstheme="minorHAnsi"/>
                <w:sz w:val="20"/>
                <w:szCs w:val="20"/>
              </w:rPr>
              <w:t>нье настало и с</w:t>
            </w:r>
            <w:r w:rsidRPr="00B62702">
              <w:rPr>
                <w:rFonts w:asciiTheme="minorHAnsi" w:hAnsiTheme="minorHAnsi" w:cstheme="minorHAnsi"/>
                <w:sz w:val="20"/>
                <w:szCs w:val="20"/>
              </w:rPr>
              <w:t xml:space="preserve"> н</w:t>
            </w:r>
            <w:r w:rsidR="00705ECF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B62702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705EC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62702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705ECF">
              <w:rPr>
                <w:rFonts w:asciiTheme="minorHAnsi" w:hAnsiTheme="minorHAnsi" w:cstheme="minorHAnsi"/>
                <w:sz w:val="20"/>
                <w:szCs w:val="20"/>
              </w:rPr>
              <w:t>с тобой</w:t>
            </w:r>
            <w:r w:rsidRPr="00B6270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9A22C9" w:rsidRPr="00B62702" w:rsidRDefault="00B62702" w:rsidP="00705EC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2702">
              <w:rPr>
                <w:rFonts w:asciiTheme="minorHAnsi" w:hAnsiTheme="minorHAnsi" w:cstheme="minorHAnsi"/>
                <w:sz w:val="20"/>
                <w:szCs w:val="20"/>
              </w:rPr>
              <w:t xml:space="preserve">Моя родная Земля </w:t>
            </w:r>
            <w:r w:rsidR="00705ECF">
              <w:rPr>
                <w:rFonts w:asciiTheme="minorHAnsi" w:hAnsiTheme="minorHAnsi" w:cstheme="minorHAnsi"/>
                <w:sz w:val="20"/>
                <w:szCs w:val="20"/>
              </w:rPr>
              <w:t>– Добр</w:t>
            </w:r>
            <w:r w:rsidRPr="00B62702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705EC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62702">
              <w:rPr>
                <w:rFonts w:asciiTheme="minorHAnsi" w:hAnsiTheme="minorHAnsi" w:cstheme="minorHAnsi"/>
                <w:sz w:val="20"/>
                <w:szCs w:val="20"/>
              </w:rPr>
              <w:t>ночи!</w:t>
            </w:r>
          </w:p>
        </w:tc>
      </w:tr>
    </w:tbl>
    <w:p w:rsidR="009A22C9" w:rsidRPr="00B62702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8652AF" w:rsidRPr="00B62702" w:rsidRDefault="008652AF" w:rsidP="009A22C9">
      <w:pPr>
        <w:rPr>
          <w:rFonts w:asciiTheme="minorHAnsi" w:hAnsiTheme="minorHAnsi" w:cstheme="minorHAnsi"/>
          <w:sz w:val="22"/>
          <w:szCs w:val="22"/>
        </w:rPr>
      </w:pPr>
    </w:p>
    <w:p w:rsidR="008652AF" w:rsidRPr="00135E45" w:rsidRDefault="009A22C9" w:rsidP="008652A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35E45">
        <w:rPr>
          <w:rFonts w:asciiTheme="minorHAnsi" w:hAnsiTheme="minorHAnsi" w:cstheme="minorHAnsi"/>
          <w:b/>
          <w:lang w:val="en-US"/>
        </w:rPr>
        <w:t>2</w:t>
      </w:r>
      <w:r w:rsidR="0008306E">
        <w:rPr>
          <w:rFonts w:asciiTheme="minorHAnsi" w:hAnsiTheme="minorHAnsi" w:cstheme="minorHAnsi"/>
          <w:b/>
          <w:lang w:val="en-US"/>
        </w:rPr>
        <w:t>3</w:t>
      </w:r>
      <w:r w:rsidRPr="00135E45">
        <w:rPr>
          <w:rFonts w:asciiTheme="minorHAnsi" w:hAnsiTheme="minorHAnsi" w:cstheme="minorHAnsi"/>
          <w:b/>
          <w:lang w:val="en-US"/>
        </w:rPr>
        <w:t xml:space="preserve">. </w:t>
      </w:r>
      <w:r w:rsidR="008652AF" w:rsidRPr="006400CB">
        <w:rPr>
          <w:rFonts w:asciiTheme="minorHAnsi" w:hAnsiTheme="minorHAnsi" w:cstheme="minorHAnsi"/>
          <w:b/>
          <w:lang w:val="en-US"/>
        </w:rPr>
        <w:t>La</w:t>
      </w:r>
      <w:r w:rsidR="008652AF" w:rsidRPr="00135E45">
        <w:rPr>
          <w:rFonts w:asciiTheme="minorHAnsi" w:hAnsiTheme="minorHAnsi" w:cstheme="minorHAnsi"/>
          <w:b/>
          <w:lang w:val="en-US"/>
        </w:rPr>
        <w:t xml:space="preserve"> </w:t>
      </w:r>
      <w:r w:rsidR="008652AF" w:rsidRPr="006400CB">
        <w:rPr>
          <w:rFonts w:asciiTheme="minorHAnsi" w:hAnsiTheme="minorHAnsi" w:cstheme="minorHAnsi"/>
          <w:b/>
          <w:lang w:val="en-US"/>
        </w:rPr>
        <w:t>Fede</w:t>
      </w:r>
      <w:r w:rsidR="008652AF" w:rsidRPr="00135E45">
        <w:rPr>
          <w:rFonts w:asciiTheme="minorHAnsi" w:hAnsiTheme="minorHAnsi" w:cstheme="minorHAnsi"/>
          <w:b/>
          <w:lang w:val="en-US"/>
        </w:rPr>
        <w:t xml:space="preserve"> </w:t>
      </w:r>
      <w:r w:rsidR="006400CB" w:rsidRPr="00135E45">
        <w:rPr>
          <w:rFonts w:asciiTheme="minorHAnsi" w:hAnsiTheme="minorHAnsi" w:cstheme="minorHAnsi"/>
          <w:b/>
          <w:lang w:val="en-US"/>
        </w:rPr>
        <w:t>(</w:t>
      </w:r>
      <w:r w:rsidR="006400CB" w:rsidRPr="006400CB">
        <w:rPr>
          <w:rFonts w:asciiTheme="minorHAnsi" w:hAnsiTheme="minorHAnsi" w:cstheme="minorHAnsi"/>
          <w:b/>
        </w:rPr>
        <w:t>Вера</w:t>
      </w:r>
      <w:r w:rsidR="006400CB" w:rsidRPr="00135E45">
        <w:rPr>
          <w:rFonts w:asciiTheme="minorHAnsi" w:hAnsiTheme="minorHAnsi" w:cstheme="minorHAnsi"/>
          <w:b/>
          <w:lang w:val="en-US"/>
        </w:rPr>
        <w:t>)</w:t>
      </w:r>
      <w:r w:rsidR="008652AF" w:rsidRPr="00135E45">
        <w:rPr>
          <w:rFonts w:asciiTheme="minorHAnsi" w:hAnsiTheme="minorHAnsi" w:cstheme="minorHAnsi"/>
          <w:lang w:val="en-US"/>
        </w:rPr>
        <w:t xml:space="preserve"> </w:t>
      </w:r>
      <w:r w:rsidR="006400CB" w:rsidRPr="00135E45">
        <w:rPr>
          <w:rFonts w:asciiTheme="minorHAnsi" w:hAnsiTheme="minorHAnsi" w:cstheme="minorHAnsi"/>
          <w:lang w:val="en-US"/>
        </w:rPr>
        <w:t>–</w:t>
      </w:r>
      <w:r w:rsidR="008652AF" w:rsidRPr="00135E45">
        <w:rPr>
          <w:rFonts w:asciiTheme="minorHAnsi" w:hAnsiTheme="minorHAnsi" w:cstheme="minorHAnsi"/>
          <w:lang w:val="en-US"/>
        </w:rPr>
        <w:t xml:space="preserve"> </w:t>
      </w:r>
      <w:r w:rsidR="008652AF" w:rsidRPr="006400CB">
        <w:rPr>
          <w:rFonts w:asciiTheme="minorHAnsi" w:hAnsiTheme="minorHAnsi" w:cstheme="minorHAnsi"/>
          <w:sz w:val="22"/>
          <w:szCs w:val="22"/>
          <w:lang w:val="en-US"/>
        </w:rPr>
        <w:t>Ludovico Ariosto (1474-1533)</w:t>
      </w:r>
    </w:p>
    <w:p w:rsidR="009A22C9" w:rsidRPr="00135E45" w:rsidRDefault="009A22C9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9A22C9" w:rsidRPr="006400CB" w:rsidTr="008C517B">
        <w:tc>
          <w:tcPr>
            <w:tcW w:w="4747" w:type="dxa"/>
          </w:tcPr>
          <w:p w:rsidR="008652AF" w:rsidRPr="00122D90" w:rsidRDefault="008652AF" w:rsidP="008652AF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La fede mai non debbe esser corrotta, </w:t>
            </w:r>
          </w:p>
          <w:p w:rsidR="008652AF" w:rsidRPr="00122D90" w:rsidRDefault="008652AF" w:rsidP="008652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data a un sol o data ancor a cento,  </w:t>
            </w:r>
          </w:p>
          <w:p w:rsidR="008652AF" w:rsidRPr="00122D90" w:rsidRDefault="008652AF" w:rsidP="008652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Data in palese o data in una grotta. </w:t>
            </w:r>
          </w:p>
          <w:p w:rsidR="009A22C9" w:rsidRPr="00122D90" w:rsidRDefault="009A22C9" w:rsidP="008652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CB7CA4" w:rsidRDefault="00CB7CA4" w:rsidP="00CB7C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7CA4">
              <w:rPr>
                <w:rFonts w:asciiTheme="minorHAnsi" w:hAnsiTheme="minorHAnsi" w:cstheme="minorHAnsi"/>
                <w:sz w:val="20"/>
                <w:szCs w:val="20"/>
              </w:rPr>
              <w:t xml:space="preserve">Вера никогда не должна быть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опороче</w:t>
            </w:r>
            <w:r w:rsidRPr="00CB7CA4">
              <w:rPr>
                <w:rFonts w:asciiTheme="minorHAnsi" w:hAnsiTheme="minorHAnsi" w:cstheme="minorHAnsi"/>
                <w:sz w:val="20"/>
                <w:szCs w:val="20"/>
              </w:rPr>
              <w:t xml:space="preserve">на, </w:t>
            </w:r>
          </w:p>
          <w:p w:rsidR="00CB7CA4" w:rsidRDefault="00CB7CA4" w:rsidP="00CB7C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ни</w:t>
            </w:r>
            <w:r w:rsidRPr="00CB7C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целиком,</w:t>
            </w:r>
            <w:r w:rsidRPr="00CB7C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ни</w:t>
            </w:r>
            <w:r w:rsidRPr="00CB7CA4">
              <w:rPr>
                <w:rFonts w:asciiTheme="minorHAnsi" w:hAnsiTheme="minorHAnsi" w:cstheme="minorHAnsi"/>
                <w:sz w:val="20"/>
                <w:szCs w:val="20"/>
              </w:rPr>
              <w:t xml:space="preserve"> даже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Pr="00CB7C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одну </w:t>
            </w:r>
            <w:r w:rsidRPr="00CB7CA4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отую долю</w:t>
            </w:r>
            <w:r w:rsidRPr="00CB7CA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9A22C9" w:rsidRDefault="006400CB" w:rsidP="00CB7CA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неприкрытая</w:t>
            </w:r>
            <w:r w:rsidR="00CB7CA4" w:rsidRPr="00CB7CA4">
              <w:rPr>
                <w:rFonts w:asciiTheme="minorHAnsi" w:hAnsiTheme="minorHAnsi" w:cstheme="minorHAnsi"/>
                <w:sz w:val="20"/>
                <w:szCs w:val="20"/>
              </w:rPr>
              <w:t xml:space="preserve"> или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спрятанная</w:t>
            </w:r>
            <w:r w:rsidR="00CB7CA4" w:rsidRPr="00CB7CA4">
              <w:rPr>
                <w:rFonts w:asciiTheme="minorHAnsi" w:hAnsiTheme="minorHAnsi" w:cstheme="minorHAnsi"/>
                <w:sz w:val="20"/>
                <w:szCs w:val="20"/>
              </w:rPr>
              <w:t xml:space="preserve"> в пещере.</w:t>
            </w:r>
          </w:p>
          <w:p w:rsidR="00CB7CA4" w:rsidRPr="006400CB" w:rsidRDefault="00CB7CA4" w:rsidP="00CB7C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A22C9" w:rsidRPr="006400CB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8652AF" w:rsidRPr="006400CB" w:rsidRDefault="008652AF" w:rsidP="009A22C9">
      <w:pPr>
        <w:rPr>
          <w:rFonts w:asciiTheme="minorHAnsi" w:hAnsiTheme="minorHAnsi" w:cstheme="minorHAnsi"/>
          <w:sz w:val="22"/>
          <w:szCs w:val="22"/>
        </w:rPr>
      </w:pPr>
    </w:p>
    <w:p w:rsidR="008652AF" w:rsidRPr="00135E45" w:rsidRDefault="009A22C9" w:rsidP="008652AF">
      <w:pPr>
        <w:rPr>
          <w:rFonts w:asciiTheme="minorHAnsi" w:hAnsiTheme="minorHAnsi" w:cstheme="minorHAnsi"/>
          <w:lang w:val="en-US"/>
        </w:rPr>
      </w:pPr>
      <w:r w:rsidRPr="00135E45">
        <w:rPr>
          <w:rFonts w:asciiTheme="minorHAnsi" w:hAnsiTheme="minorHAnsi" w:cstheme="minorHAnsi"/>
          <w:b/>
          <w:lang w:val="en-US"/>
        </w:rPr>
        <w:t>2</w:t>
      </w:r>
      <w:r w:rsidR="0008306E" w:rsidRPr="00135E45">
        <w:rPr>
          <w:rFonts w:asciiTheme="minorHAnsi" w:hAnsiTheme="minorHAnsi" w:cstheme="minorHAnsi"/>
          <w:b/>
          <w:lang w:val="en-US"/>
        </w:rPr>
        <w:t>4</w:t>
      </w:r>
      <w:r w:rsidRPr="00135E45">
        <w:rPr>
          <w:rFonts w:asciiTheme="minorHAnsi" w:hAnsiTheme="minorHAnsi" w:cstheme="minorHAnsi"/>
          <w:b/>
          <w:lang w:val="en-US"/>
        </w:rPr>
        <w:t xml:space="preserve">. </w:t>
      </w:r>
      <w:r w:rsidR="008652AF" w:rsidRPr="00DD084F">
        <w:rPr>
          <w:rFonts w:asciiTheme="minorHAnsi" w:hAnsiTheme="minorHAnsi" w:cstheme="minorHAnsi"/>
          <w:b/>
          <w:lang w:val="en-US"/>
        </w:rPr>
        <w:t>Feldeinsamkeit</w:t>
      </w:r>
      <w:r w:rsidR="00095C12" w:rsidRPr="00135E45">
        <w:rPr>
          <w:rFonts w:asciiTheme="minorHAnsi" w:hAnsiTheme="minorHAnsi" w:cstheme="minorHAnsi"/>
          <w:b/>
          <w:lang w:val="en-US"/>
        </w:rPr>
        <w:t xml:space="preserve">  </w:t>
      </w:r>
      <w:r w:rsidR="00DD084F" w:rsidRPr="00135E45">
        <w:rPr>
          <w:rFonts w:asciiTheme="minorHAnsi" w:hAnsiTheme="minorHAnsi" w:cstheme="minorHAnsi"/>
          <w:b/>
          <w:lang w:val="en-US"/>
        </w:rPr>
        <w:t>(</w:t>
      </w:r>
      <w:r w:rsidR="00DD084F" w:rsidRPr="00DD084F">
        <w:rPr>
          <w:rFonts w:asciiTheme="minorHAnsi" w:hAnsiTheme="minorHAnsi" w:cstheme="minorHAnsi"/>
          <w:b/>
        </w:rPr>
        <w:t>Покой</w:t>
      </w:r>
      <w:r w:rsidR="00DD084F" w:rsidRPr="00135E45">
        <w:rPr>
          <w:rFonts w:asciiTheme="minorHAnsi" w:hAnsiTheme="minorHAnsi" w:cstheme="minorHAnsi"/>
          <w:b/>
          <w:lang w:val="en-US"/>
        </w:rPr>
        <w:t xml:space="preserve"> </w:t>
      </w:r>
      <w:r w:rsidR="00DD084F" w:rsidRPr="00DD084F">
        <w:rPr>
          <w:rFonts w:asciiTheme="minorHAnsi" w:hAnsiTheme="minorHAnsi" w:cstheme="minorHAnsi"/>
          <w:b/>
        </w:rPr>
        <w:t>на</w:t>
      </w:r>
      <w:r w:rsidR="00DD084F" w:rsidRPr="00135E45">
        <w:rPr>
          <w:rFonts w:asciiTheme="minorHAnsi" w:hAnsiTheme="minorHAnsi" w:cstheme="minorHAnsi"/>
          <w:b/>
          <w:lang w:val="en-US"/>
        </w:rPr>
        <w:t xml:space="preserve"> </w:t>
      </w:r>
      <w:r w:rsidR="00DD084F" w:rsidRPr="00DD084F">
        <w:rPr>
          <w:rFonts w:asciiTheme="minorHAnsi" w:hAnsiTheme="minorHAnsi" w:cstheme="minorHAnsi"/>
          <w:b/>
        </w:rPr>
        <w:t>лугу</w:t>
      </w:r>
      <w:r w:rsidR="00DD084F" w:rsidRPr="00135E45">
        <w:rPr>
          <w:rFonts w:asciiTheme="minorHAnsi" w:hAnsiTheme="minorHAnsi" w:cstheme="minorHAnsi"/>
          <w:b/>
          <w:lang w:val="en-US"/>
        </w:rPr>
        <w:t>)</w:t>
      </w:r>
      <w:r w:rsidR="00DD084F" w:rsidRPr="00135E45">
        <w:rPr>
          <w:rFonts w:asciiTheme="minorHAnsi" w:hAnsiTheme="minorHAnsi" w:cstheme="minorHAnsi"/>
          <w:lang w:val="en-US"/>
        </w:rPr>
        <w:t xml:space="preserve">  –</w:t>
      </w:r>
      <w:r w:rsidR="008652AF" w:rsidRPr="00135E45">
        <w:rPr>
          <w:rFonts w:asciiTheme="minorHAnsi" w:hAnsiTheme="minorHAnsi" w:cstheme="minorHAnsi"/>
          <w:lang w:val="en-US"/>
        </w:rPr>
        <w:t xml:space="preserve"> </w:t>
      </w:r>
      <w:r w:rsidR="008652AF" w:rsidRPr="00DD084F">
        <w:rPr>
          <w:rFonts w:asciiTheme="minorHAnsi" w:hAnsiTheme="minorHAnsi" w:cstheme="minorHAnsi"/>
          <w:sz w:val="22"/>
          <w:szCs w:val="22"/>
          <w:lang w:val="en-US"/>
        </w:rPr>
        <w:t>Hermann</w:t>
      </w:r>
      <w:r w:rsidR="00DD084F" w:rsidRPr="00135E4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652AF" w:rsidRPr="00DD084F">
        <w:rPr>
          <w:rFonts w:asciiTheme="minorHAnsi" w:hAnsiTheme="minorHAnsi" w:cstheme="minorHAnsi"/>
          <w:sz w:val="22"/>
          <w:szCs w:val="22"/>
          <w:lang w:val="en-US"/>
        </w:rPr>
        <w:t>Allmers</w:t>
      </w:r>
      <w:r w:rsidR="008652AF" w:rsidRPr="00135E45">
        <w:rPr>
          <w:rFonts w:asciiTheme="minorHAnsi" w:hAnsiTheme="minorHAnsi" w:cstheme="minorHAnsi"/>
          <w:sz w:val="22"/>
          <w:szCs w:val="22"/>
          <w:lang w:val="en-US"/>
        </w:rPr>
        <w:t xml:space="preserve"> (1821-1902)</w:t>
      </w:r>
      <w:r w:rsidR="008652AF" w:rsidRPr="00135E45">
        <w:rPr>
          <w:rFonts w:asciiTheme="minorHAnsi" w:hAnsiTheme="minorHAnsi" w:cstheme="minorHAnsi"/>
          <w:lang w:val="en-US"/>
        </w:rPr>
        <w:t xml:space="preserve">  </w:t>
      </w:r>
    </w:p>
    <w:p w:rsidR="009A22C9" w:rsidRPr="00135E45" w:rsidRDefault="009A22C9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DD0D0A" w:rsidRPr="005B11CF" w:rsidRDefault="00DD0D0A" w:rsidP="00DD0D0A">
      <w:pPr>
        <w:rPr>
          <w:rFonts w:asciiTheme="minorHAnsi" w:hAnsiTheme="minorHAnsi" w:cstheme="minorHAnsi"/>
          <w:i/>
          <w:sz w:val="20"/>
          <w:szCs w:val="20"/>
        </w:rPr>
      </w:pPr>
      <w:r w:rsidRPr="005B11CF">
        <w:rPr>
          <w:rFonts w:asciiTheme="minorHAnsi" w:hAnsiTheme="minorHAnsi" w:cstheme="minorHAnsi"/>
          <w:i/>
          <w:sz w:val="20"/>
          <w:szCs w:val="20"/>
        </w:rPr>
        <w:t xml:space="preserve">Примечание переводчика на русский:  Этот текст идентичен </w:t>
      </w:r>
      <w:r>
        <w:rPr>
          <w:rFonts w:asciiTheme="minorHAnsi" w:hAnsiTheme="minorHAnsi" w:cstheme="minorHAnsi"/>
          <w:i/>
          <w:sz w:val="20"/>
          <w:szCs w:val="20"/>
        </w:rPr>
        <w:t>английскому</w:t>
      </w:r>
      <w:r w:rsidRPr="005B11CF">
        <w:rPr>
          <w:rFonts w:asciiTheme="minorHAnsi" w:hAnsiTheme="minorHAnsi" w:cstheme="minorHAnsi"/>
          <w:i/>
          <w:sz w:val="20"/>
          <w:szCs w:val="20"/>
        </w:rPr>
        <w:t xml:space="preserve"> стихотворению Ге</w:t>
      </w:r>
      <w:r>
        <w:rPr>
          <w:rFonts w:asciiTheme="minorHAnsi" w:hAnsiTheme="minorHAnsi" w:cstheme="minorHAnsi"/>
          <w:i/>
          <w:sz w:val="20"/>
          <w:szCs w:val="20"/>
        </w:rPr>
        <w:t>нри Чэпмена</w:t>
      </w:r>
      <w:r w:rsidRPr="005B11CF">
        <w:rPr>
          <w:rFonts w:asciiTheme="minorHAnsi" w:hAnsiTheme="minorHAnsi" w:cstheme="minorHAnsi"/>
          <w:i/>
          <w:sz w:val="20"/>
          <w:szCs w:val="20"/>
        </w:rPr>
        <w:t xml:space="preserve"> (18</w:t>
      </w:r>
      <w:r>
        <w:rPr>
          <w:rFonts w:asciiTheme="minorHAnsi" w:hAnsiTheme="minorHAnsi" w:cstheme="minorHAnsi"/>
          <w:i/>
          <w:sz w:val="20"/>
          <w:szCs w:val="20"/>
        </w:rPr>
        <w:t>60</w:t>
      </w:r>
      <w:r w:rsidRPr="005B11CF">
        <w:rPr>
          <w:rFonts w:asciiTheme="minorHAnsi" w:hAnsiTheme="minorHAnsi" w:cstheme="minorHAnsi"/>
          <w:i/>
          <w:sz w:val="20"/>
          <w:szCs w:val="20"/>
        </w:rPr>
        <w:t>-19</w:t>
      </w:r>
      <w:r>
        <w:rPr>
          <w:rFonts w:asciiTheme="minorHAnsi" w:hAnsiTheme="minorHAnsi" w:cstheme="minorHAnsi"/>
          <w:i/>
          <w:sz w:val="20"/>
          <w:szCs w:val="20"/>
        </w:rPr>
        <w:t>13</w:t>
      </w:r>
      <w:r w:rsidRPr="005B11CF">
        <w:rPr>
          <w:rFonts w:asciiTheme="minorHAnsi" w:hAnsiTheme="minorHAnsi" w:cstheme="minorHAnsi"/>
          <w:i/>
          <w:sz w:val="20"/>
          <w:szCs w:val="20"/>
        </w:rPr>
        <w:t>) “</w:t>
      </w:r>
      <w:r>
        <w:rPr>
          <w:rFonts w:asciiTheme="minorHAnsi" w:hAnsiTheme="minorHAnsi" w:cstheme="minorHAnsi"/>
          <w:i/>
          <w:sz w:val="20"/>
          <w:szCs w:val="20"/>
          <w:lang w:val="en-US"/>
        </w:rPr>
        <w:t>In</w:t>
      </w:r>
      <w:r w:rsidRPr="00FD24FA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lang w:val="en-US"/>
        </w:rPr>
        <w:t>summer</w:t>
      </w:r>
      <w:r w:rsidRPr="00FD24FA">
        <w:rPr>
          <w:rFonts w:asciiTheme="minorHAnsi" w:hAnsiTheme="minorHAnsi" w:cstheme="minorHAnsi"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lang w:val="en-US"/>
        </w:rPr>
        <w:t>fields</w:t>
      </w:r>
      <w:r w:rsidRPr="005B11CF">
        <w:rPr>
          <w:rFonts w:asciiTheme="minorHAnsi" w:hAnsiTheme="minorHAnsi" w:cstheme="minorHAnsi"/>
          <w:i/>
          <w:sz w:val="20"/>
          <w:szCs w:val="20"/>
        </w:rPr>
        <w:t>”.  Предоставляю специалистам разбираться где оригинал,а где копия.  Однако безусловный интерес представляет сравнение музыки Ч. Айвза в английской и немецкой версиях.</w:t>
      </w:r>
    </w:p>
    <w:p w:rsidR="00DD0D0A" w:rsidRPr="00A84634" w:rsidRDefault="00DD0D0A" w:rsidP="00DD0D0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ММФ.</w:t>
      </w:r>
    </w:p>
    <w:p w:rsidR="00DD0D0A" w:rsidRPr="009A22C9" w:rsidRDefault="00DD0D0A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9A22C9" w:rsidRPr="00935B75" w:rsidTr="008C517B">
        <w:tc>
          <w:tcPr>
            <w:tcW w:w="4747" w:type="dxa"/>
          </w:tcPr>
          <w:p w:rsidR="008652AF" w:rsidRPr="00122D90" w:rsidRDefault="008652AF" w:rsidP="008652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Ich ruhe still im hohen, grünen Gras </w:t>
            </w:r>
          </w:p>
          <w:p w:rsidR="008652AF" w:rsidRPr="00122D90" w:rsidRDefault="008652AF" w:rsidP="008652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sende lange meinen Blick nach oben, </w:t>
            </w:r>
          </w:p>
          <w:p w:rsidR="008652AF" w:rsidRPr="00122D90" w:rsidRDefault="008652AF" w:rsidP="008652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Von Grillen rings um schwirrt ohn Unterlass, </w:t>
            </w:r>
          </w:p>
          <w:p w:rsidR="008652AF" w:rsidRPr="00122D90" w:rsidRDefault="008652AF" w:rsidP="008652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Vom Himmelsbläue wundersam umwoben. </w:t>
            </w:r>
          </w:p>
          <w:p w:rsidR="008652AF" w:rsidRPr="00122D90" w:rsidRDefault="008652AF" w:rsidP="008652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652AF" w:rsidRPr="00122D90" w:rsidRDefault="008652AF" w:rsidP="008652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schöne, weisse Wolken</w:t>
            </w:r>
            <w:r w:rsidR="007148FB" w:rsidRPr="007148F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ziehn dahin </w:t>
            </w:r>
          </w:p>
          <w:p w:rsidR="008652AF" w:rsidRPr="00122D90" w:rsidRDefault="008652AF" w:rsidP="008652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Durchs tiefe Blau, wie schöne stille Träume; </w:t>
            </w:r>
          </w:p>
          <w:p w:rsidR="008652AF" w:rsidRPr="00122D90" w:rsidRDefault="008652AF" w:rsidP="008652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Mir ist, als ob ich längst gestorben bin,  </w:t>
            </w:r>
          </w:p>
          <w:p w:rsidR="008652AF" w:rsidRPr="00122D90" w:rsidRDefault="008652AF" w:rsidP="008652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ziehe selig mit durch ew'ge Räume. </w:t>
            </w:r>
          </w:p>
          <w:p w:rsidR="009A22C9" w:rsidRPr="00122D90" w:rsidRDefault="009A22C9" w:rsidP="008652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E332D8" w:rsidRDefault="00E332D8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32D8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5A12EA">
              <w:rPr>
                <w:rFonts w:asciiTheme="minorHAnsi" w:hAnsiTheme="minorHAnsi" w:cstheme="minorHAnsi"/>
                <w:sz w:val="20"/>
                <w:szCs w:val="20"/>
              </w:rPr>
              <w:t>долго</w:t>
            </w:r>
            <w:r w:rsidRPr="00E33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A12EA">
              <w:rPr>
                <w:rFonts w:asciiTheme="minorHAnsi" w:hAnsiTheme="minorHAnsi" w:cstheme="minorHAnsi"/>
                <w:sz w:val="20"/>
                <w:szCs w:val="20"/>
              </w:rPr>
              <w:t>лежу</w:t>
            </w:r>
            <w:r w:rsidRPr="00E332D8">
              <w:rPr>
                <w:rFonts w:asciiTheme="minorHAnsi" w:hAnsiTheme="minorHAnsi" w:cstheme="minorHAnsi"/>
                <w:sz w:val="20"/>
                <w:szCs w:val="20"/>
              </w:rPr>
              <w:t xml:space="preserve"> в высок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E332D8">
              <w:rPr>
                <w:rFonts w:asciiTheme="minorHAnsi" w:hAnsiTheme="minorHAnsi" w:cstheme="minorHAnsi"/>
                <w:sz w:val="20"/>
                <w:szCs w:val="20"/>
              </w:rPr>
              <w:t>, зелен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E332D8">
              <w:rPr>
                <w:rFonts w:asciiTheme="minorHAnsi" w:hAnsiTheme="minorHAnsi" w:cstheme="minorHAnsi"/>
                <w:sz w:val="20"/>
                <w:szCs w:val="20"/>
              </w:rPr>
              <w:t xml:space="preserve"> трав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33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A12EA" w:rsidRDefault="00E332D8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32D8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5A12EA">
              <w:rPr>
                <w:rFonts w:asciiTheme="minorHAnsi" w:hAnsiTheme="minorHAnsi" w:cstheme="minorHAnsi"/>
                <w:sz w:val="20"/>
                <w:szCs w:val="20"/>
              </w:rPr>
              <w:t xml:space="preserve">пристально гляжу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ввысь</w:t>
            </w:r>
            <w:r w:rsidR="000E2E0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33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332D8" w:rsidRDefault="000E2E0E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Вокруг </w:t>
            </w:r>
            <w:r w:rsidR="00E332D8" w:rsidRPr="00E332D8">
              <w:rPr>
                <w:rFonts w:asciiTheme="minorHAnsi" w:hAnsiTheme="minorHAnsi" w:cstheme="minorHAnsi"/>
                <w:sz w:val="20"/>
                <w:szCs w:val="20"/>
              </w:rPr>
              <w:t>сверчк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E332D8" w:rsidRPr="00E33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жужжат</w:t>
            </w:r>
            <w:r w:rsidR="00E332D8" w:rsidRPr="00E332D8">
              <w:rPr>
                <w:rFonts w:asciiTheme="minorHAnsi" w:hAnsiTheme="minorHAnsi" w:cstheme="minorHAnsi"/>
                <w:sz w:val="20"/>
                <w:szCs w:val="20"/>
              </w:rPr>
              <w:t xml:space="preserve"> не переставая, </w:t>
            </w:r>
          </w:p>
          <w:p w:rsidR="00DD084F" w:rsidRDefault="007148FB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Небесная лазурь чудесно окутывает меня.</w:t>
            </w:r>
          </w:p>
          <w:p w:rsidR="00DD084F" w:rsidRDefault="00DD084F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48FB" w:rsidRDefault="007148FB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прекрасные б</w:t>
            </w:r>
            <w:r w:rsidR="005A12EA" w:rsidRPr="005A12EA">
              <w:rPr>
                <w:rFonts w:asciiTheme="minorHAnsi" w:hAnsiTheme="minorHAnsi" w:cstheme="minorHAnsi"/>
                <w:sz w:val="20"/>
                <w:szCs w:val="20"/>
              </w:rPr>
              <w:t xml:space="preserve">елые облака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плывут </w:t>
            </w:r>
          </w:p>
          <w:p w:rsidR="007148FB" w:rsidRDefault="007148FB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 сини глубокой</w:t>
            </w:r>
            <w:r w:rsidR="005A12EA" w:rsidRPr="005A12E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словно молчаливые грёзы;</w:t>
            </w:r>
          </w:p>
          <w:p w:rsidR="007148FB" w:rsidRDefault="007148FB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Мне чудится, будто я давно умер</w:t>
            </w:r>
            <w:r w:rsidR="005A12EA" w:rsidRPr="005A12E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A12EA" w:rsidRDefault="005A12EA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12EA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7148FB" w:rsidRPr="005A12EA">
              <w:rPr>
                <w:rFonts w:asciiTheme="minorHAnsi" w:hAnsiTheme="minorHAnsi" w:cstheme="minorHAnsi"/>
                <w:sz w:val="20"/>
                <w:szCs w:val="20"/>
              </w:rPr>
              <w:t>дух</w:t>
            </w:r>
            <w:r w:rsidR="007148FB"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="007148FB" w:rsidRPr="005A12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A12EA">
              <w:rPr>
                <w:rFonts w:asciiTheme="minorHAnsi" w:hAnsiTheme="minorHAnsi" w:cstheme="minorHAnsi"/>
                <w:sz w:val="20"/>
                <w:szCs w:val="20"/>
              </w:rPr>
              <w:t>поко</w:t>
            </w:r>
            <w:r w:rsidR="001F6726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5A12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148FB">
              <w:rPr>
                <w:rFonts w:asciiTheme="minorHAnsi" w:hAnsiTheme="minorHAnsi" w:cstheme="minorHAnsi"/>
                <w:sz w:val="20"/>
                <w:szCs w:val="20"/>
              </w:rPr>
              <w:t>по небу скольжу</w:t>
            </w:r>
            <w:r w:rsidRPr="005A12E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A22C9" w:rsidRPr="00E332D8" w:rsidRDefault="009A22C9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A22C9" w:rsidRPr="008C517B" w:rsidRDefault="00095C12" w:rsidP="009A22C9">
      <w:pPr>
        <w:rPr>
          <w:rFonts w:asciiTheme="minorHAnsi" w:hAnsiTheme="minorHAnsi" w:cstheme="minorHAnsi"/>
          <w:sz w:val="20"/>
          <w:szCs w:val="20"/>
        </w:rPr>
      </w:pPr>
      <w:r w:rsidRPr="008C517B">
        <w:rPr>
          <w:rFonts w:asciiTheme="minorHAnsi" w:hAnsiTheme="minorHAnsi" w:cstheme="minorHAnsi"/>
          <w:sz w:val="20"/>
          <w:szCs w:val="20"/>
        </w:rPr>
        <w:t xml:space="preserve">На эти </w:t>
      </w:r>
      <w:r w:rsidR="00FD24FA" w:rsidRPr="008C517B">
        <w:rPr>
          <w:rFonts w:asciiTheme="minorHAnsi" w:hAnsiTheme="minorHAnsi" w:cstheme="minorHAnsi"/>
          <w:sz w:val="20"/>
          <w:szCs w:val="20"/>
        </w:rPr>
        <w:t xml:space="preserve">же </w:t>
      </w:r>
      <w:r w:rsidRPr="008C517B">
        <w:rPr>
          <w:rFonts w:asciiTheme="minorHAnsi" w:hAnsiTheme="minorHAnsi" w:cstheme="minorHAnsi"/>
          <w:sz w:val="20"/>
          <w:szCs w:val="20"/>
        </w:rPr>
        <w:t>стихи также написана известная  песня И. Брамса</w:t>
      </w:r>
    </w:p>
    <w:p w:rsidR="00095C12" w:rsidRPr="008C517B" w:rsidRDefault="00095C12" w:rsidP="009A22C9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8C517B">
        <w:rPr>
          <w:rFonts w:asciiTheme="minorHAnsi" w:hAnsiTheme="minorHAnsi" w:cstheme="minorHAnsi"/>
          <w:sz w:val="20"/>
          <w:szCs w:val="20"/>
        </w:rPr>
        <w:t>ММФ</w:t>
      </w:r>
    </w:p>
    <w:p w:rsidR="00095C12" w:rsidRPr="005446D2" w:rsidRDefault="00095C12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9A22C9" w:rsidRPr="005446D2" w:rsidRDefault="009A22C9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9A22C9" w:rsidRPr="00095C12" w:rsidRDefault="009A22C9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95C12">
        <w:rPr>
          <w:rFonts w:asciiTheme="minorHAnsi" w:hAnsiTheme="minorHAnsi" w:cstheme="minorHAnsi"/>
          <w:b/>
          <w:lang w:val="en-US"/>
        </w:rPr>
        <w:t>2</w:t>
      </w:r>
      <w:r w:rsidR="0008306E">
        <w:rPr>
          <w:rFonts w:asciiTheme="minorHAnsi" w:hAnsiTheme="minorHAnsi" w:cstheme="minorHAnsi"/>
          <w:b/>
          <w:lang w:val="en-US"/>
        </w:rPr>
        <w:t>5</w:t>
      </w:r>
      <w:r w:rsidRPr="00095C12">
        <w:rPr>
          <w:rFonts w:asciiTheme="minorHAnsi" w:hAnsiTheme="minorHAnsi" w:cstheme="minorHAnsi"/>
          <w:b/>
          <w:lang w:val="en-US"/>
        </w:rPr>
        <w:t>.</w:t>
      </w:r>
      <w:r w:rsidR="00362E26" w:rsidRPr="00095C12">
        <w:rPr>
          <w:rFonts w:asciiTheme="minorHAnsi" w:hAnsiTheme="minorHAnsi" w:cstheme="minorHAnsi"/>
          <w:b/>
          <w:lang w:val="en-US"/>
        </w:rPr>
        <w:t xml:space="preserve">  Flag Song </w:t>
      </w:r>
      <w:r w:rsidR="00095C12" w:rsidRPr="00095C12">
        <w:rPr>
          <w:rFonts w:asciiTheme="minorHAnsi" w:hAnsiTheme="minorHAnsi" w:cstheme="minorHAnsi"/>
          <w:b/>
          <w:lang w:val="en-US"/>
        </w:rPr>
        <w:t>(</w:t>
      </w:r>
      <w:r w:rsidR="00A6733A">
        <w:rPr>
          <w:rFonts w:asciiTheme="minorHAnsi" w:hAnsiTheme="minorHAnsi" w:cstheme="minorHAnsi"/>
          <w:b/>
        </w:rPr>
        <w:t>Песня</w:t>
      </w:r>
      <w:r w:rsidR="00A6733A" w:rsidRPr="005446D2">
        <w:rPr>
          <w:rFonts w:asciiTheme="minorHAnsi" w:hAnsiTheme="minorHAnsi" w:cstheme="minorHAnsi"/>
          <w:b/>
          <w:lang w:val="en-US"/>
        </w:rPr>
        <w:t xml:space="preserve"> </w:t>
      </w:r>
      <w:r w:rsidR="00A6733A">
        <w:rPr>
          <w:rFonts w:asciiTheme="minorHAnsi" w:hAnsiTheme="minorHAnsi" w:cstheme="minorHAnsi"/>
          <w:b/>
        </w:rPr>
        <w:t>флаг</w:t>
      </w:r>
      <w:r w:rsidR="00A256B7">
        <w:rPr>
          <w:rFonts w:asciiTheme="minorHAnsi" w:hAnsiTheme="minorHAnsi" w:cstheme="minorHAnsi"/>
          <w:b/>
        </w:rPr>
        <w:t>у</w:t>
      </w:r>
      <w:r w:rsidR="00095C12" w:rsidRPr="00095C12">
        <w:rPr>
          <w:rFonts w:asciiTheme="minorHAnsi" w:hAnsiTheme="minorHAnsi" w:cstheme="minorHAnsi"/>
          <w:b/>
          <w:lang w:val="en-US"/>
        </w:rPr>
        <w:t>)</w:t>
      </w:r>
      <w:r w:rsidR="00095C12" w:rsidRPr="00095C12">
        <w:rPr>
          <w:rFonts w:asciiTheme="minorHAnsi" w:hAnsiTheme="minorHAnsi" w:cstheme="minorHAnsi"/>
          <w:lang w:val="en-US"/>
        </w:rPr>
        <w:t xml:space="preserve"> –</w:t>
      </w:r>
      <w:r w:rsidR="00362E26" w:rsidRPr="00362E26">
        <w:rPr>
          <w:rFonts w:asciiTheme="minorHAnsi" w:hAnsiTheme="minorHAnsi" w:cstheme="minorHAnsi"/>
          <w:lang w:val="en-US"/>
        </w:rPr>
        <w:t xml:space="preserve"> </w:t>
      </w:r>
      <w:r w:rsidR="00362E26" w:rsidRPr="00095C12">
        <w:rPr>
          <w:rFonts w:asciiTheme="minorHAnsi" w:hAnsiTheme="minorHAnsi" w:cstheme="minorHAnsi"/>
          <w:sz w:val="22"/>
          <w:szCs w:val="22"/>
          <w:lang w:val="en-US"/>
        </w:rPr>
        <w:t>Henry</w:t>
      </w:r>
      <w:r w:rsidR="00095C12" w:rsidRPr="00095C1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362E26" w:rsidRPr="00095C12">
        <w:rPr>
          <w:rFonts w:asciiTheme="minorHAnsi" w:hAnsiTheme="minorHAnsi" w:cstheme="minorHAnsi"/>
          <w:sz w:val="22"/>
          <w:szCs w:val="22"/>
          <w:lang w:val="en-US"/>
        </w:rPr>
        <w:t>Strong Durand (1861-1923)</w:t>
      </w:r>
    </w:p>
    <w:p w:rsidR="009A22C9" w:rsidRPr="006E2594" w:rsidRDefault="009A22C9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9A22C9" w:rsidRPr="005446D2" w:rsidTr="008C517B">
        <w:tc>
          <w:tcPr>
            <w:tcW w:w="4747" w:type="dxa"/>
          </w:tcPr>
          <w:p w:rsidR="00362E26" w:rsidRPr="00122D90" w:rsidRDefault="00362E26" w:rsidP="00362E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Accept you these emblems at starting, </w:t>
            </w:r>
          </w:p>
          <w:p w:rsidR="00362E26" w:rsidRPr="00122D90" w:rsidRDefault="00362E26" w:rsidP="00362E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you face to the west or the east,  </w:t>
            </w:r>
          </w:p>
          <w:p w:rsidR="00362E26" w:rsidRPr="00122D90" w:rsidRDefault="00362E26" w:rsidP="00362E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the coast a shadow departing  </w:t>
            </w:r>
          </w:p>
          <w:p w:rsidR="00362E26" w:rsidRPr="00122D90" w:rsidRDefault="00362E26" w:rsidP="00362E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Slowly fades till its presence has ceased.  </w:t>
            </w:r>
          </w:p>
          <w:p w:rsidR="002738BA" w:rsidRPr="003955BD" w:rsidRDefault="002738BA" w:rsidP="00362E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62E26" w:rsidRPr="00122D90" w:rsidRDefault="00362E26" w:rsidP="00362E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May the flag which grants protection  </w:t>
            </w:r>
          </w:p>
          <w:p w:rsidR="00362E26" w:rsidRPr="00122D90" w:rsidRDefault="00362E26" w:rsidP="00362E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Ever linger in recollection;  </w:t>
            </w:r>
          </w:p>
          <w:p w:rsidR="00362E26" w:rsidRPr="00122D90" w:rsidRDefault="00362E26" w:rsidP="00362E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the land of our flag may affection </w:t>
            </w:r>
          </w:p>
          <w:p w:rsidR="00362E26" w:rsidRPr="00122D90" w:rsidRDefault="00362E26" w:rsidP="00362E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Only be by long absence increased; </w:t>
            </w:r>
          </w:p>
          <w:p w:rsidR="00362E26" w:rsidRPr="00122D90" w:rsidRDefault="00362E26" w:rsidP="00362E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the land of our flag may affection  </w:t>
            </w:r>
          </w:p>
          <w:p w:rsidR="00362E26" w:rsidRPr="00122D90" w:rsidRDefault="00362E26" w:rsidP="00362E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Ever be, ever be increased. </w:t>
            </w:r>
          </w:p>
          <w:p w:rsidR="00362E26" w:rsidRPr="00122D90" w:rsidRDefault="00362E26" w:rsidP="00362E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we know that the selfish and cruel </w:t>
            </w:r>
          </w:p>
          <w:p w:rsidR="00362E26" w:rsidRPr="00122D90" w:rsidRDefault="00362E26" w:rsidP="00362E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Shall be bowed at the touch of the rod,  </w:t>
            </w:r>
          </w:p>
          <w:p w:rsidR="00362E26" w:rsidRPr="00122D90" w:rsidRDefault="00362E26" w:rsidP="00362E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these flames we set to the fuel  </w:t>
            </w:r>
          </w:p>
          <w:p w:rsidR="00362E26" w:rsidRPr="00122D90" w:rsidRDefault="00362E26" w:rsidP="00362E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the love and the goodness of God;  </w:t>
            </w:r>
          </w:p>
          <w:p w:rsidR="005446D2" w:rsidRPr="003955BD" w:rsidRDefault="00362E26" w:rsidP="00362E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the red blood of the nation  </w:t>
            </w:r>
          </w:p>
          <w:p w:rsidR="00362E26" w:rsidRPr="00122D90" w:rsidRDefault="00362E26" w:rsidP="00362E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the white of the pure of creation  </w:t>
            </w:r>
          </w:p>
          <w:p w:rsidR="00362E26" w:rsidRPr="00122D90" w:rsidRDefault="00362E26" w:rsidP="00362E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With our Yale's deepest blue in relation  </w:t>
            </w:r>
          </w:p>
          <w:p w:rsidR="00362E26" w:rsidRPr="00122D90" w:rsidRDefault="00362E26" w:rsidP="00362E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Shall be waved in the flag of our sod;  </w:t>
            </w:r>
          </w:p>
          <w:p w:rsidR="00362E26" w:rsidRPr="00122D90" w:rsidRDefault="00362E26" w:rsidP="00362E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With our Yale's deepest blue, </w:t>
            </w:r>
          </w:p>
          <w:p w:rsidR="00362E26" w:rsidRPr="00122D90" w:rsidRDefault="00362E26" w:rsidP="00362E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with our Yale's deepest blue,  </w:t>
            </w:r>
          </w:p>
          <w:p w:rsidR="00362E26" w:rsidRPr="00122D90" w:rsidRDefault="00362E26" w:rsidP="00362E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Shall be waved in the flag of our sod. </w:t>
            </w:r>
          </w:p>
          <w:p w:rsidR="009A22C9" w:rsidRPr="00122D90" w:rsidRDefault="009A22C9" w:rsidP="00362E2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5446D2" w:rsidRDefault="005446D2" w:rsidP="00544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Для начала п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римите эти эмблемы, </w:t>
            </w:r>
          </w:p>
          <w:p w:rsidR="005446D2" w:rsidRDefault="005446D2" w:rsidP="005446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>огда вы сталкиваетесь с Запад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или Восток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огда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развеивается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ри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>бреж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ная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тень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73FD0" w:rsidRDefault="005446D2" w:rsidP="00173F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>едленно исчеза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2738B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173FD0">
              <w:rPr>
                <w:rFonts w:asciiTheme="minorHAnsi" w:hAnsiTheme="minorHAnsi" w:cstheme="minorHAnsi"/>
                <w:sz w:val="20"/>
                <w:szCs w:val="20"/>
              </w:rPr>
              <w:t xml:space="preserve"> переставая ощущаться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2738BA" w:rsidRDefault="002738BA" w:rsidP="00173FD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3FD0" w:rsidRDefault="005446D2" w:rsidP="00173F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Может </w:t>
            </w:r>
            <w:r w:rsidR="00173FD0">
              <w:rPr>
                <w:rFonts w:asciiTheme="minorHAnsi" w:hAnsiTheme="minorHAnsi" w:cstheme="minorHAnsi"/>
                <w:sz w:val="20"/>
                <w:szCs w:val="20"/>
              </w:rPr>
              <w:t xml:space="preserve">ли 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>флаг, предоставля</w:t>
            </w:r>
            <w:r w:rsidR="00173FD0">
              <w:rPr>
                <w:rFonts w:asciiTheme="minorHAnsi" w:hAnsiTheme="minorHAnsi" w:cstheme="minorHAnsi"/>
                <w:sz w:val="20"/>
                <w:szCs w:val="20"/>
              </w:rPr>
              <w:t xml:space="preserve">ющий 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>защиту</w:t>
            </w:r>
            <w:r w:rsidR="00173FD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73FD0" w:rsidRDefault="00173FD0" w:rsidP="00173F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огда-либо </w:t>
            </w:r>
            <w:r w:rsidR="002738BA">
              <w:rPr>
                <w:rFonts w:asciiTheme="minorHAnsi" w:hAnsiTheme="minorHAnsi" w:cstheme="minorHAnsi"/>
                <w:sz w:val="20"/>
                <w:szCs w:val="20"/>
              </w:rPr>
              <w:t>ост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аться 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памяти?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173FD0" w:rsidRDefault="005446D2" w:rsidP="00173F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Для </w:t>
            </w:r>
            <w:r w:rsidR="002738BA">
              <w:rPr>
                <w:rFonts w:asciiTheme="minorHAnsi" w:hAnsiTheme="minorHAnsi" w:cstheme="minorHAnsi"/>
                <w:sz w:val="20"/>
                <w:szCs w:val="20"/>
              </w:rPr>
              <w:t>страны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738BA">
              <w:rPr>
                <w:rFonts w:asciiTheme="minorHAnsi" w:hAnsiTheme="minorHAnsi" w:cstheme="minorHAnsi"/>
                <w:sz w:val="20"/>
                <w:szCs w:val="20"/>
              </w:rPr>
              <w:t>воздействие</w:t>
            </w:r>
            <w:r w:rsidR="002738BA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нашего флага </w:t>
            </w:r>
          </w:p>
          <w:p w:rsidR="00173FD0" w:rsidRDefault="00173FD0" w:rsidP="00173F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>ож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ет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быть повышено </w:t>
            </w:r>
            <w:r w:rsidR="002738BA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только 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>долг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им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отсутстви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ем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; Для </w:t>
            </w:r>
            <w:r w:rsidR="00CC63DF">
              <w:rPr>
                <w:rFonts w:asciiTheme="minorHAnsi" w:hAnsiTheme="minorHAnsi" w:cstheme="minorHAnsi"/>
                <w:sz w:val="20"/>
                <w:szCs w:val="20"/>
              </w:rPr>
              <w:t>страны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воздействие</w:t>
            </w:r>
            <w:r w:rsidR="00CC63DF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нашего флага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73FD0" w:rsidRDefault="00173FD0" w:rsidP="00173FD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Будет всегда, всегда велико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EB0C23" w:rsidRDefault="005446D2" w:rsidP="00EB0C2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Ибо мы знаем, что </w:t>
            </w:r>
            <w:r w:rsidR="00EB0C23">
              <w:rPr>
                <w:rFonts w:asciiTheme="minorHAnsi" w:hAnsiTheme="minorHAnsi" w:cstheme="minorHAnsi"/>
                <w:sz w:val="20"/>
                <w:szCs w:val="20"/>
              </w:rPr>
              <w:t>себялюбие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EB0C23">
              <w:rPr>
                <w:rFonts w:asciiTheme="minorHAnsi" w:hAnsiTheme="minorHAnsi" w:cstheme="minorHAnsi"/>
                <w:sz w:val="20"/>
                <w:szCs w:val="20"/>
              </w:rPr>
              <w:t>бессердечность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C63DF">
              <w:rPr>
                <w:rFonts w:asciiTheme="minorHAnsi" w:hAnsiTheme="minorHAnsi" w:cstheme="minorHAnsi"/>
                <w:sz w:val="20"/>
                <w:szCs w:val="20"/>
              </w:rPr>
              <w:t>Всегда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B0C23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>клон</w:t>
            </w:r>
            <w:r w:rsidR="00CC63DF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EB0C23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ся </w:t>
            </w:r>
            <w:r w:rsidR="00EB0C23">
              <w:rPr>
                <w:rFonts w:asciiTheme="minorHAnsi" w:hAnsiTheme="minorHAnsi" w:cstheme="minorHAnsi"/>
                <w:sz w:val="20"/>
                <w:szCs w:val="20"/>
              </w:rPr>
              <w:t>пред несгибаемостью стержня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C63DF">
              <w:rPr>
                <w:rFonts w:asciiTheme="minorHAnsi" w:hAnsiTheme="minorHAnsi" w:cstheme="minorHAnsi"/>
                <w:sz w:val="20"/>
                <w:szCs w:val="20"/>
              </w:rPr>
              <w:t>Если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эти </w:t>
            </w:r>
            <w:r w:rsidR="00EB0C23">
              <w:rPr>
                <w:rFonts w:asciiTheme="minorHAnsi" w:hAnsiTheme="minorHAnsi" w:cstheme="minorHAnsi"/>
                <w:sz w:val="20"/>
                <w:szCs w:val="20"/>
              </w:rPr>
              <w:t>огни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мы </w:t>
            </w:r>
            <w:r w:rsidR="00EB0C23">
              <w:rPr>
                <w:rFonts w:asciiTheme="minorHAnsi" w:hAnsiTheme="minorHAnsi" w:cstheme="minorHAnsi"/>
                <w:sz w:val="20"/>
                <w:szCs w:val="20"/>
              </w:rPr>
              <w:t>пускаем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56B7">
              <w:rPr>
                <w:rFonts w:asciiTheme="minorHAnsi" w:hAnsiTheme="minorHAnsi" w:cstheme="minorHAnsi"/>
                <w:sz w:val="20"/>
                <w:szCs w:val="20"/>
              </w:rPr>
              <w:t>чтобы питать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B4099" w:rsidRDefault="008B4099" w:rsidP="008B40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>юб</w:t>
            </w:r>
            <w:r w:rsidR="00A256B7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A256B7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милосерди</w:t>
            </w:r>
            <w:r w:rsidR="00A256B7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Бо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жье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8B4099" w:rsidRDefault="005446D2" w:rsidP="008B40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Когда </w:t>
            </w:r>
            <w:r w:rsidR="008B4099">
              <w:rPr>
                <w:rFonts w:asciiTheme="minorHAnsi" w:hAnsiTheme="minorHAnsi" w:cstheme="minorHAnsi"/>
                <w:sz w:val="20"/>
                <w:szCs w:val="20"/>
              </w:rPr>
              <w:t>алая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кров</w:t>
            </w:r>
            <w:r w:rsidR="008B4099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нации </w:t>
            </w:r>
          </w:p>
          <w:p w:rsidR="008B4099" w:rsidRDefault="008B4099" w:rsidP="008B40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бел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изна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чист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оты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творения </w:t>
            </w:r>
          </w:p>
          <w:p w:rsidR="008B4099" w:rsidRDefault="000E7263" w:rsidP="008B40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Пред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нашей Йельско</w:t>
            </w:r>
            <w:r w:rsidR="008B4099">
              <w:rPr>
                <w:rFonts w:asciiTheme="minorHAnsi" w:hAnsiTheme="minorHAnsi" w:cstheme="minorHAnsi"/>
                <w:sz w:val="20"/>
                <w:szCs w:val="20"/>
              </w:rPr>
              <w:t xml:space="preserve">й 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>глубок</w:t>
            </w:r>
            <w:r w:rsidR="008B4099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син</w:t>
            </w:r>
            <w:r w:rsidR="008B4099">
              <w:rPr>
                <w:rFonts w:asciiTheme="minorHAnsi" w:hAnsiTheme="minorHAnsi" w:cstheme="minorHAnsi"/>
                <w:sz w:val="20"/>
                <w:szCs w:val="20"/>
              </w:rPr>
              <w:t>ью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8B4099">
              <w:rPr>
                <w:rFonts w:asciiTheme="minorHAnsi" w:hAnsiTheme="minorHAnsi" w:cstheme="minorHAnsi"/>
                <w:sz w:val="20"/>
                <w:szCs w:val="20"/>
              </w:rPr>
              <w:t>пропорции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C63DF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8B4099">
              <w:rPr>
                <w:rFonts w:asciiTheme="minorHAnsi" w:hAnsiTheme="minorHAnsi" w:cstheme="minorHAnsi"/>
                <w:sz w:val="20"/>
                <w:szCs w:val="20"/>
              </w:rPr>
              <w:t>тступ</w:t>
            </w:r>
            <w:r w:rsidR="00CC63DF">
              <w:rPr>
                <w:rFonts w:asciiTheme="minorHAnsi" w:hAnsiTheme="minorHAnsi" w:cstheme="minorHAnsi"/>
                <w:sz w:val="20"/>
                <w:szCs w:val="20"/>
              </w:rPr>
              <w:t xml:space="preserve">ают 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CC63DF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флаге наш</w:t>
            </w:r>
            <w:r w:rsidR="008B4099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B4099">
              <w:rPr>
                <w:rFonts w:asciiTheme="minorHAnsi" w:hAnsiTheme="minorHAnsi" w:cstheme="minorHAnsi"/>
                <w:sz w:val="20"/>
                <w:szCs w:val="20"/>
              </w:rPr>
              <w:t>территории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;  </w:t>
            </w:r>
          </w:p>
          <w:p w:rsidR="008B4099" w:rsidRDefault="000E7263" w:rsidP="008B409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Пред 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>нашей Йельско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B4099" w:rsidRPr="005446D2">
              <w:rPr>
                <w:rFonts w:asciiTheme="minorHAnsi" w:hAnsiTheme="minorHAnsi" w:cstheme="minorHAnsi"/>
                <w:sz w:val="20"/>
                <w:szCs w:val="20"/>
              </w:rPr>
              <w:t>глубок</w:t>
            </w:r>
            <w:r w:rsidR="008B4099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8B4099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й 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>син</w:t>
            </w:r>
            <w:r w:rsidR="008B4099">
              <w:rPr>
                <w:rFonts w:asciiTheme="minorHAnsi" w:hAnsiTheme="minorHAnsi" w:cstheme="minorHAnsi"/>
                <w:sz w:val="20"/>
                <w:szCs w:val="20"/>
              </w:rPr>
              <w:t>ью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0E7263" w:rsidRDefault="000E7263" w:rsidP="000E72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Пред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наш</w:t>
            </w:r>
            <w:r w:rsidR="008B4099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Йельско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глубок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>й син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ью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A22C9" w:rsidRPr="005446D2" w:rsidRDefault="00CC63DF" w:rsidP="00CC63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0E7263">
              <w:rPr>
                <w:rFonts w:asciiTheme="minorHAnsi" w:hAnsiTheme="minorHAnsi" w:cstheme="minorHAnsi"/>
                <w:sz w:val="20"/>
                <w:szCs w:val="20"/>
              </w:rPr>
              <w:t>тступ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ают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в</w:t>
            </w:r>
            <w:r w:rsidR="00A256B7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флаге наш</w:t>
            </w:r>
            <w:r w:rsidR="000E7263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7263">
              <w:rPr>
                <w:rFonts w:asciiTheme="minorHAnsi" w:hAnsiTheme="minorHAnsi" w:cstheme="minorHAnsi"/>
                <w:sz w:val="20"/>
                <w:szCs w:val="20"/>
              </w:rPr>
              <w:t>территории</w:t>
            </w:r>
            <w:r w:rsidR="005446D2" w:rsidRPr="005446D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9A22C9" w:rsidRPr="005446D2" w:rsidRDefault="00CC63DF" w:rsidP="009A22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Флаг Йельского университета, где </w:t>
      </w:r>
      <w:r w:rsidR="00A256B7">
        <w:rPr>
          <w:rFonts w:asciiTheme="minorHAnsi" w:hAnsiTheme="minorHAnsi" w:cstheme="minorHAnsi"/>
          <w:sz w:val="22"/>
          <w:szCs w:val="22"/>
        </w:rPr>
        <w:t xml:space="preserve">в 1894-98 гг. </w:t>
      </w:r>
      <w:r>
        <w:rPr>
          <w:rFonts w:asciiTheme="minorHAnsi" w:hAnsiTheme="minorHAnsi" w:cstheme="minorHAnsi"/>
          <w:sz w:val="22"/>
          <w:szCs w:val="22"/>
        </w:rPr>
        <w:t>учился и жил Ч. Айвз: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CC63DF" w:rsidTr="008C517B">
        <w:tc>
          <w:tcPr>
            <w:tcW w:w="4747" w:type="dxa"/>
          </w:tcPr>
          <w:p w:rsidR="00CC63DF" w:rsidRDefault="00CC63DF" w:rsidP="00CC63DF">
            <w:pPr>
              <w:jc w:val="center"/>
              <w:rPr>
                <w:rFonts w:asciiTheme="minorHAnsi" w:hAnsiTheme="minorHAnsi" w:cstheme="minorHAnsi"/>
              </w:rPr>
            </w:pPr>
            <w:r w:rsidRPr="00CC63DF">
              <w:rPr>
                <w:rFonts w:asciiTheme="minorHAnsi" w:hAnsiTheme="minorHAnsi" w:cstheme="minorHAnsi"/>
                <w:noProof/>
                <w:lang w:val="fr-FR" w:eastAsia="fr-FR"/>
              </w:rPr>
              <w:drawing>
                <wp:inline distT="0" distB="0" distL="0" distR="0">
                  <wp:extent cx="1427480" cy="1492250"/>
                  <wp:effectExtent l="19050" t="0" r="1270" b="0"/>
                  <wp:docPr id="1" name="Image 1" descr="Yale University Shield 1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le University Shield 1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480" cy="14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8" w:type="dxa"/>
          </w:tcPr>
          <w:p w:rsidR="000134B8" w:rsidRDefault="000134B8" w:rsidP="000134B8">
            <w:pPr>
              <w:rPr>
                <w:rFonts w:asciiTheme="minorHAnsi" w:hAnsiTheme="minorHAnsi" w:cstheme="minorHAnsi"/>
              </w:rPr>
            </w:pPr>
          </w:p>
          <w:p w:rsidR="000134B8" w:rsidRDefault="000134B8" w:rsidP="000134B8">
            <w:pPr>
              <w:rPr>
                <w:rFonts w:asciiTheme="minorHAnsi" w:hAnsiTheme="minorHAnsi" w:cstheme="minorHAnsi"/>
              </w:rPr>
            </w:pPr>
          </w:p>
          <w:p w:rsidR="00CC63DF" w:rsidRDefault="00CC63DF" w:rsidP="000134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Надпись на гербе Йельского униве</w:t>
            </w:r>
            <w:r w:rsidR="000134B8">
              <w:rPr>
                <w:rFonts w:asciiTheme="minorHAnsi" w:hAnsiTheme="minorHAnsi" w:cstheme="minorHAnsi"/>
              </w:rPr>
              <w:t>рситета в Новой Англии гласит: «Свет есть истина».</w:t>
            </w:r>
          </w:p>
          <w:p w:rsidR="000134B8" w:rsidRDefault="000134B8" w:rsidP="000134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ММФ</w:t>
            </w:r>
          </w:p>
        </w:tc>
      </w:tr>
    </w:tbl>
    <w:p w:rsidR="009A22C9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CC63DF" w:rsidRDefault="00CC63DF" w:rsidP="009A22C9">
      <w:pPr>
        <w:rPr>
          <w:rFonts w:asciiTheme="minorHAnsi" w:hAnsiTheme="minorHAnsi" w:cstheme="minorHAnsi"/>
          <w:sz w:val="22"/>
          <w:szCs w:val="22"/>
        </w:rPr>
      </w:pPr>
    </w:p>
    <w:p w:rsidR="00DB44BD" w:rsidRPr="001F4309" w:rsidRDefault="009A22C9" w:rsidP="00DB44BD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F4309">
        <w:rPr>
          <w:rFonts w:asciiTheme="minorHAnsi" w:hAnsiTheme="minorHAnsi" w:cstheme="minorHAnsi"/>
          <w:b/>
          <w:lang w:val="en-US"/>
        </w:rPr>
        <w:t>2</w:t>
      </w:r>
      <w:r w:rsidR="0008306E">
        <w:rPr>
          <w:rFonts w:asciiTheme="minorHAnsi" w:hAnsiTheme="minorHAnsi" w:cstheme="minorHAnsi"/>
          <w:b/>
          <w:lang w:val="en-US"/>
        </w:rPr>
        <w:t>6</w:t>
      </w:r>
      <w:r w:rsidRPr="001F4309">
        <w:rPr>
          <w:rFonts w:asciiTheme="minorHAnsi" w:hAnsiTheme="minorHAnsi" w:cstheme="minorHAnsi"/>
          <w:b/>
          <w:lang w:val="en-US"/>
        </w:rPr>
        <w:t>.</w:t>
      </w:r>
      <w:r w:rsidR="00DB44BD" w:rsidRPr="001F4309">
        <w:rPr>
          <w:rFonts w:asciiTheme="minorHAnsi" w:hAnsiTheme="minorHAnsi" w:cstheme="minorHAnsi"/>
          <w:b/>
          <w:lang w:val="en-US"/>
        </w:rPr>
        <w:t xml:space="preserve"> Forward into Light</w:t>
      </w:r>
      <w:r w:rsidR="001F4309" w:rsidRPr="001F4309">
        <w:rPr>
          <w:rFonts w:asciiTheme="minorHAnsi" w:hAnsiTheme="minorHAnsi" w:cstheme="minorHAnsi"/>
          <w:b/>
          <w:lang w:val="en-US"/>
        </w:rPr>
        <w:t xml:space="preserve"> (</w:t>
      </w:r>
      <w:r w:rsidR="001F4309" w:rsidRPr="001F4309">
        <w:rPr>
          <w:rFonts w:asciiTheme="minorHAnsi" w:hAnsiTheme="minorHAnsi" w:cstheme="minorHAnsi"/>
          <w:b/>
        </w:rPr>
        <w:t>Вперёд</w:t>
      </w:r>
      <w:r w:rsidR="001F4309" w:rsidRPr="001F4309">
        <w:rPr>
          <w:rFonts w:asciiTheme="minorHAnsi" w:hAnsiTheme="minorHAnsi" w:cstheme="minorHAnsi"/>
          <w:b/>
          <w:lang w:val="en-US"/>
        </w:rPr>
        <w:t xml:space="preserve">, </w:t>
      </w:r>
      <w:r w:rsidR="001F4309" w:rsidRPr="001F4309">
        <w:rPr>
          <w:rFonts w:asciiTheme="minorHAnsi" w:hAnsiTheme="minorHAnsi" w:cstheme="minorHAnsi"/>
          <w:b/>
        </w:rPr>
        <w:t>в</w:t>
      </w:r>
      <w:r w:rsidR="001F4309" w:rsidRPr="001F4309">
        <w:rPr>
          <w:rFonts w:asciiTheme="minorHAnsi" w:hAnsiTheme="minorHAnsi" w:cstheme="minorHAnsi"/>
          <w:b/>
          <w:lang w:val="en-US"/>
        </w:rPr>
        <w:t xml:space="preserve"> </w:t>
      </w:r>
      <w:r w:rsidR="001F4309" w:rsidRPr="001F4309">
        <w:rPr>
          <w:rFonts w:asciiTheme="minorHAnsi" w:hAnsiTheme="minorHAnsi" w:cstheme="minorHAnsi"/>
          <w:b/>
        </w:rPr>
        <w:t>свет</w:t>
      </w:r>
      <w:r w:rsidR="001F4309" w:rsidRPr="001F4309">
        <w:rPr>
          <w:rFonts w:asciiTheme="minorHAnsi" w:hAnsiTheme="minorHAnsi" w:cstheme="minorHAnsi"/>
          <w:b/>
          <w:lang w:val="en-US"/>
        </w:rPr>
        <w:t xml:space="preserve"> )</w:t>
      </w:r>
      <w:r w:rsidR="00DB44BD" w:rsidRPr="001F4309">
        <w:rPr>
          <w:rFonts w:asciiTheme="minorHAnsi" w:hAnsiTheme="minorHAnsi" w:cstheme="minorHAnsi"/>
          <w:b/>
          <w:lang w:val="en-US"/>
        </w:rPr>
        <w:t xml:space="preserve"> </w:t>
      </w:r>
      <w:r w:rsidR="001F4309" w:rsidRPr="001F4309">
        <w:rPr>
          <w:rFonts w:asciiTheme="minorHAnsi" w:hAnsiTheme="minorHAnsi" w:cstheme="minorHAnsi"/>
          <w:lang w:val="en-US"/>
        </w:rPr>
        <w:t>–</w:t>
      </w:r>
      <w:r w:rsidR="00DB44BD" w:rsidRPr="00DB44BD">
        <w:rPr>
          <w:rFonts w:asciiTheme="minorHAnsi" w:hAnsiTheme="minorHAnsi" w:cstheme="minorHAnsi"/>
          <w:lang w:val="en-US"/>
        </w:rPr>
        <w:t xml:space="preserve"> </w:t>
      </w:r>
      <w:r w:rsidR="00DB44BD" w:rsidRPr="001F4309">
        <w:rPr>
          <w:rFonts w:asciiTheme="minorHAnsi" w:hAnsiTheme="minorHAnsi" w:cstheme="minorHAnsi"/>
          <w:sz w:val="22"/>
          <w:szCs w:val="22"/>
          <w:lang w:val="en-US"/>
        </w:rPr>
        <w:t>Henry</w:t>
      </w:r>
      <w:r w:rsidR="001F4309" w:rsidRPr="001F430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B44BD" w:rsidRPr="001F4309">
        <w:rPr>
          <w:rFonts w:asciiTheme="minorHAnsi" w:hAnsiTheme="minorHAnsi" w:cstheme="minorHAnsi"/>
          <w:sz w:val="22"/>
          <w:szCs w:val="22"/>
          <w:lang w:val="en-US"/>
        </w:rPr>
        <w:t>Alford (1810-1871)</w:t>
      </w:r>
    </w:p>
    <w:p w:rsidR="009A22C9" w:rsidRPr="00DB44BD" w:rsidRDefault="009A22C9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9A22C9" w:rsidRPr="00A011BE" w:rsidTr="008C517B">
        <w:tc>
          <w:tcPr>
            <w:tcW w:w="4747" w:type="dxa"/>
          </w:tcPr>
          <w:p w:rsidR="00DB44BD" w:rsidRPr="00122D90" w:rsidRDefault="00DB44BD" w:rsidP="00DB44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Forward, flock of Jesus, </w:t>
            </w:r>
          </w:p>
          <w:p w:rsidR="00DB44BD" w:rsidRPr="00122D90" w:rsidRDefault="00DB44BD" w:rsidP="00DB44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Salt of all the earth;  </w:t>
            </w:r>
          </w:p>
          <w:p w:rsidR="00DB44BD" w:rsidRPr="00122D90" w:rsidRDefault="00DB44BD" w:rsidP="00DB44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Till each yearning purpose </w:t>
            </w:r>
          </w:p>
          <w:p w:rsidR="00DB44BD" w:rsidRPr="00122D90" w:rsidRDefault="00DB44BD" w:rsidP="00DB44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Spring to glorious birth: </w:t>
            </w:r>
          </w:p>
          <w:p w:rsidR="00DB44BD" w:rsidRPr="00122D90" w:rsidRDefault="00DB44BD" w:rsidP="00DB44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Sick, they ask for healing; </w:t>
            </w:r>
          </w:p>
          <w:p w:rsidR="00DB44BD" w:rsidRPr="00122D90" w:rsidRDefault="00DB44BD" w:rsidP="00DB44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Blind, they grope for day;  </w:t>
            </w:r>
          </w:p>
          <w:p w:rsidR="00DB44BD" w:rsidRPr="00122D90" w:rsidRDefault="00DB44BD" w:rsidP="00DB44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Pour on nations Wisdom's loving ray. </w:t>
            </w:r>
          </w:p>
          <w:p w:rsidR="00DB44BD" w:rsidRPr="00122D90" w:rsidRDefault="00DB44BD" w:rsidP="00DB44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Forward, out of error,  </w:t>
            </w:r>
          </w:p>
          <w:p w:rsidR="00DB44BD" w:rsidRPr="00122D90" w:rsidRDefault="00DB44BD" w:rsidP="00DB44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Leave behind the night; </w:t>
            </w:r>
          </w:p>
          <w:p w:rsidR="00DB44BD" w:rsidRPr="00122D90" w:rsidRDefault="00DB44BD" w:rsidP="00DB44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Forward, out of darkness,  </w:t>
            </w:r>
          </w:p>
          <w:p w:rsidR="00DB44BD" w:rsidRPr="00122D90" w:rsidRDefault="00DB44BD" w:rsidP="00DB44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Forward into light! </w:t>
            </w:r>
          </w:p>
          <w:p w:rsidR="00DB44BD" w:rsidRPr="00122D90" w:rsidRDefault="00DB44BD" w:rsidP="00DB44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Forward, when in childhood </w:t>
            </w:r>
          </w:p>
          <w:p w:rsidR="00DB44BD" w:rsidRPr="00122D90" w:rsidRDefault="00DB44BD" w:rsidP="00DB44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Buds the infant mind;  </w:t>
            </w:r>
          </w:p>
          <w:p w:rsidR="00DB44BD" w:rsidRPr="00122D90" w:rsidRDefault="00DB44BD" w:rsidP="00DB44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All through youth and manhood, </w:t>
            </w:r>
          </w:p>
          <w:p w:rsidR="00DB44BD" w:rsidRPr="00122D90" w:rsidRDefault="00DB44BD" w:rsidP="00DB44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Forward till the veil be lifted;  </w:t>
            </w:r>
          </w:p>
          <w:p w:rsidR="00DB44BD" w:rsidRPr="00122D90" w:rsidRDefault="00DB44BD" w:rsidP="00DB44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Climb height to height! </w:t>
            </w:r>
          </w:p>
          <w:p w:rsidR="00DB44BD" w:rsidRPr="00122D90" w:rsidRDefault="00DB44BD" w:rsidP="00DB44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Forward out of darkness:  </w:t>
            </w:r>
          </w:p>
          <w:p w:rsidR="00DB44BD" w:rsidRPr="00122D90" w:rsidRDefault="00DB44BD" w:rsidP="00DB44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On! on! ever onward,  </w:t>
            </w:r>
          </w:p>
          <w:p w:rsidR="00DB44BD" w:rsidRPr="00122D90" w:rsidRDefault="00DB44BD" w:rsidP="00DB44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Climbing till our faith,  </w:t>
            </w:r>
          </w:p>
          <w:p w:rsidR="00DB44BD" w:rsidRPr="00122D90" w:rsidRDefault="00DB44BD" w:rsidP="00DB44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Until our faith be sight! </w:t>
            </w:r>
          </w:p>
          <w:p w:rsidR="009A22C9" w:rsidRPr="00122D90" w:rsidRDefault="009A22C9" w:rsidP="00DB44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A011BE" w:rsidRDefault="00A011BE" w:rsidP="00A011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>Вперед, Иисус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ово</w:t>
            </w: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 стад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A011BE" w:rsidRDefault="00A011BE" w:rsidP="00A011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оль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всей </w:t>
            </w: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земли;   </w:t>
            </w:r>
          </w:p>
          <w:p w:rsidR="00A011BE" w:rsidRDefault="00A011BE" w:rsidP="00A011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Всякое</w:t>
            </w: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 стремлени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цели </w:t>
            </w:r>
          </w:p>
          <w:p w:rsidR="00A011BE" w:rsidRDefault="00A011BE" w:rsidP="00A011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Ведёт</w:t>
            </w: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 к славно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му </w:t>
            </w: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>рождени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A011BE" w:rsidRDefault="00A011BE" w:rsidP="00A011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ольные, они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жажду</w:t>
            </w: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т исцеления;  </w:t>
            </w:r>
          </w:p>
          <w:p w:rsidR="00324BA6" w:rsidRDefault="00A011BE" w:rsidP="00324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>Слеп</w:t>
            </w:r>
            <w:r w:rsidR="00324BA6">
              <w:rPr>
                <w:rFonts w:asciiTheme="minorHAnsi" w:hAnsiTheme="minorHAnsi" w:cstheme="minorHAnsi"/>
                <w:sz w:val="20"/>
                <w:szCs w:val="20"/>
              </w:rPr>
              <w:t>ые</w:t>
            </w: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, они </w:t>
            </w:r>
            <w:r w:rsidR="00324BA6">
              <w:rPr>
                <w:rFonts w:asciiTheme="minorHAnsi" w:hAnsiTheme="minorHAnsi" w:cstheme="minorHAnsi"/>
                <w:sz w:val="20"/>
                <w:szCs w:val="20"/>
              </w:rPr>
              <w:t>нащупывают</w:t>
            </w: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 день;   </w:t>
            </w:r>
          </w:p>
          <w:p w:rsidR="00324BA6" w:rsidRDefault="00324BA6" w:rsidP="00324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Излейте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 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родам Истины 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>любящи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луч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324BA6" w:rsidRDefault="00A011BE" w:rsidP="00324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Вперед, из </w:t>
            </w:r>
            <w:r w:rsidR="00646980">
              <w:rPr>
                <w:rFonts w:asciiTheme="minorHAnsi" w:hAnsiTheme="minorHAnsi" w:cstheme="minorHAnsi"/>
                <w:sz w:val="20"/>
                <w:szCs w:val="20"/>
              </w:rPr>
              <w:t>мира</w:t>
            </w:r>
            <w:r w:rsidR="00324BA6">
              <w:rPr>
                <w:rFonts w:asciiTheme="minorHAnsi" w:hAnsiTheme="minorHAnsi" w:cstheme="minorHAnsi"/>
                <w:sz w:val="20"/>
                <w:szCs w:val="20"/>
              </w:rPr>
              <w:t xml:space="preserve"> заблуждени</w:t>
            </w:r>
            <w:r w:rsidR="00646980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24BA6" w:rsidRDefault="00324BA6" w:rsidP="00324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>став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ьте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ночь 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позади;  </w:t>
            </w:r>
          </w:p>
          <w:p w:rsidR="00324BA6" w:rsidRDefault="00A011BE" w:rsidP="00324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>Впер</w:t>
            </w:r>
            <w:r w:rsidR="00324BA6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д из </w:t>
            </w:r>
            <w:r w:rsidR="00324BA6">
              <w:rPr>
                <w:rFonts w:asciiTheme="minorHAnsi" w:hAnsiTheme="minorHAnsi" w:cstheme="minorHAnsi"/>
                <w:sz w:val="20"/>
                <w:szCs w:val="20"/>
              </w:rPr>
              <w:t>мрака</w:t>
            </w: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24BA6" w:rsidRDefault="00324BA6" w:rsidP="00324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>пер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EC79B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 в свет!  </w:t>
            </w:r>
          </w:p>
          <w:p w:rsidR="00324BA6" w:rsidRDefault="00A011BE" w:rsidP="00324B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Вперед, когда в детстве </w:t>
            </w:r>
          </w:p>
          <w:p w:rsidR="00D47E92" w:rsidRDefault="00D47E92" w:rsidP="00D47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Прорастает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 младенческ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й разум;   </w:t>
            </w:r>
          </w:p>
          <w:p w:rsidR="00D47E92" w:rsidRDefault="00D47E92" w:rsidP="00D47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пору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 всей молод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ости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возмужания </w:t>
            </w:r>
          </w:p>
          <w:p w:rsidR="00D47E92" w:rsidRDefault="00D47E92" w:rsidP="00D47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>пер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д до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поднятия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 завес;   </w:t>
            </w:r>
          </w:p>
          <w:p w:rsidR="00D47E92" w:rsidRDefault="00D47E92" w:rsidP="00D47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Выше барьер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 высот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!  </w:t>
            </w:r>
          </w:p>
          <w:p w:rsidR="00D47E92" w:rsidRDefault="00D47E92" w:rsidP="00D47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Вперёд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 из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мрака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D47E92" w:rsidRDefault="00A011BE" w:rsidP="00D47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О! </w:t>
            </w:r>
            <w:r w:rsidR="00D47E92">
              <w:rPr>
                <w:rFonts w:asciiTheme="minorHAnsi" w:hAnsiTheme="minorHAnsi" w:cstheme="minorHAnsi"/>
                <w:sz w:val="20"/>
                <w:szCs w:val="20"/>
              </w:rPr>
              <w:t>вперёд</w:t>
            </w:r>
            <w:r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! вперед, </w:t>
            </w:r>
          </w:p>
          <w:p w:rsidR="00D47E92" w:rsidRDefault="00D47E92" w:rsidP="00D47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>осход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46980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высот</w:t>
            </w:r>
            <w:r w:rsidR="00646980">
              <w:rPr>
                <w:rFonts w:asciiTheme="minorHAnsi" w:hAnsiTheme="minorHAnsi" w:cstheme="minorHAnsi"/>
                <w:sz w:val="20"/>
                <w:szCs w:val="20"/>
              </w:rPr>
              <w:t>ам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 нашей веры,</w:t>
            </w:r>
          </w:p>
          <w:p w:rsidR="009A22C9" w:rsidRPr="00A011BE" w:rsidRDefault="00D47E92" w:rsidP="00D47E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ока наша вера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дарит</w:t>
            </w:r>
            <w:r w:rsidR="00A011BE" w:rsidRPr="00A011BE">
              <w:rPr>
                <w:rFonts w:asciiTheme="minorHAnsi" w:hAnsiTheme="minorHAnsi" w:cstheme="minorHAnsi"/>
                <w:sz w:val="20"/>
                <w:szCs w:val="20"/>
              </w:rPr>
              <w:t xml:space="preserve"> зрение!</w:t>
            </w:r>
          </w:p>
        </w:tc>
      </w:tr>
    </w:tbl>
    <w:p w:rsidR="009A22C9" w:rsidRPr="00A011BE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824D58" w:rsidRPr="00A011BE" w:rsidRDefault="00824D58" w:rsidP="009A22C9">
      <w:pPr>
        <w:rPr>
          <w:rFonts w:asciiTheme="minorHAnsi" w:hAnsiTheme="minorHAnsi" w:cstheme="minorHAnsi"/>
          <w:sz w:val="22"/>
          <w:szCs w:val="22"/>
        </w:rPr>
      </w:pPr>
    </w:p>
    <w:p w:rsidR="0082014B" w:rsidRPr="00646980" w:rsidRDefault="009A22C9" w:rsidP="0082014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646980">
        <w:rPr>
          <w:rFonts w:asciiTheme="minorHAnsi" w:hAnsiTheme="minorHAnsi" w:cstheme="minorHAnsi"/>
          <w:b/>
        </w:rPr>
        <w:t>2</w:t>
      </w:r>
      <w:r w:rsidR="0008306E">
        <w:rPr>
          <w:rFonts w:asciiTheme="minorHAnsi" w:hAnsiTheme="minorHAnsi" w:cstheme="minorHAnsi"/>
          <w:b/>
          <w:lang w:val="en-US"/>
        </w:rPr>
        <w:t>7</w:t>
      </w:r>
      <w:r w:rsidRPr="00646980">
        <w:rPr>
          <w:rFonts w:asciiTheme="minorHAnsi" w:hAnsiTheme="minorHAnsi" w:cstheme="minorHAnsi"/>
          <w:b/>
        </w:rPr>
        <w:t xml:space="preserve">. </w:t>
      </w:r>
      <w:r w:rsidR="0082014B" w:rsidRPr="00646980">
        <w:rPr>
          <w:rFonts w:asciiTheme="minorHAnsi" w:hAnsiTheme="minorHAnsi" w:cstheme="minorHAnsi"/>
          <w:b/>
          <w:lang w:val="en-US"/>
        </w:rPr>
        <w:t>Friendship</w:t>
      </w:r>
      <w:r w:rsidR="0082014B" w:rsidRPr="00646980">
        <w:rPr>
          <w:rFonts w:asciiTheme="minorHAnsi" w:hAnsiTheme="minorHAnsi" w:cstheme="minorHAnsi"/>
          <w:lang w:val="en-US"/>
        </w:rPr>
        <w:t xml:space="preserve"> </w:t>
      </w:r>
      <w:r w:rsidR="00646980" w:rsidRPr="00646980">
        <w:rPr>
          <w:rFonts w:asciiTheme="minorHAnsi" w:hAnsiTheme="minorHAnsi" w:cstheme="minorHAnsi"/>
          <w:b/>
        </w:rPr>
        <w:t>(Дружба)</w:t>
      </w:r>
      <w:r w:rsidR="00646980">
        <w:rPr>
          <w:rFonts w:asciiTheme="minorHAnsi" w:hAnsiTheme="minorHAnsi" w:cstheme="minorHAnsi"/>
        </w:rPr>
        <w:t xml:space="preserve"> </w:t>
      </w:r>
      <w:r w:rsidR="00646980" w:rsidRPr="00646980">
        <w:rPr>
          <w:rFonts w:asciiTheme="minorHAnsi" w:hAnsiTheme="minorHAnsi" w:cstheme="minorHAnsi"/>
        </w:rPr>
        <w:t>–</w:t>
      </w:r>
      <w:r w:rsidR="0082014B">
        <w:rPr>
          <w:rFonts w:asciiTheme="minorHAnsi" w:hAnsiTheme="minorHAnsi" w:cstheme="minorHAnsi"/>
        </w:rPr>
        <w:t xml:space="preserve"> </w:t>
      </w:r>
      <w:r w:rsidR="0082014B" w:rsidRPr="00646980">
        <w:rPr>
          <w:rFonts w:asciiTheme="minorHAnsi" w:hAnsiTheme="minorHAnsi" w:cstheme="minorHAnsi"/>
          <w:sz w:val="22"/>
          <w:szCs w:val="22"/>
          <w:lang w:val="en-US"/>
        </w:rPr>
        <w:t>Unknown</w:t>
      </w:r>
      <w:r w:rsidR="00646980" w:rsidRPr="00646980">
        <w:rPr>
          <w:rFonts w:asciiTheme="minorHAnsi" w:hAnsiTheme="minorHAnsi" w:cstheme="minorHAnsi"/>
          <w:sz w:val="22"/>
          <w:szCs w:val="22"/>
        </w:rPr>
        <w:t xml:space="preserve"> </w:t>
      </w:r>
      <w:r w:rsidR="0082014B" w:rsidRPr="00646980">
        <w:rPr>
          <w:rFonts w:asciiTheme="minorHAnsi" w:hAnsiTheme="minorHAnsi" w:cstheme="minorHAnsi"/>
          <w:sz w:val="22"/>
          <w:szCs w:val="22"/>
          <w:lang w:val="en-US"/>
        </w:rPr>
        <w:t>author</w:t>
      </w:r>
    </w:p>
    <w:p w:rsidR="009A22C9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9A22C9" w:rsidRPr="00646980" w:rsidTr="008C517B">
        <w:tc>
          <w:tcPr>
            <w:tcW w:w="4747" w:type="dxa"/>
          </w:tcPr>
          <w:p w:rsidR="009A22C9" w:rsidRPr="00122D90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All love that has not friendship for its base </w:t>
            </w:r>
            <w:r w:rsidR="00646980"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br/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 like a mansion built upon the sand.</w:t>
            </w:r>
          </w:p>
          <w:p w:rsidR="0082014B" w:rsidRPr="00C111B9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Though</w:t>
            </w:r>
            <w:r w:rsidRPr="00C111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brave</w:t>
            </w:r>
            <w:r w:rsidRPr="00C111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its</w:t>
            </w:r>
            <w:r w:rsidRPr="00C111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walls</w:t>
            </w:r>
            <w:r w:rsidRPr="00C111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</w:t>
            </w:r>
            <w:r w:rsidRPr="00C111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any</w:t>
            </w:r>
            <w:r w:rsidRPr="00C111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Pr="00C111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Pr="00C111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</w:t>
            </w:r>
            <w:r w:rsidRPr="00C111B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</w:p>
          <w:p w:rsidR="0082014B" w:rsidRPr="00122D90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its tall turrets lift their heads in grace, </w:t>
            </w:r>
          </w:p>
          <w:p w:rsidR="00C111B9" w:rsidRPr="003955BD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Though skillful and accomplished artists trace  </w:t>
            </w:r>
          </w:p>
          <w:p w:rsidR="0082014B" w:rsidRPr="00122D90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Most beautiful, most beautiful designs on ev’ry hand, </w:t>
            </w:r>
          </w:p>
          <w:p w:rsidR="0082014B" w:rsidRPr="00122D90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Gleaming statues in dime corners stand, </w:t>
            </w:r>
          </w:p>
          <w:p w:rsidR="0082014B" w:rsidRPr="00122D90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Fountains play in some flow’r-hidden place; </w:t>
            </w:r>
          </w:p>
          <w:p w:rsidR="0082014B" w:rsidRPr="00122D90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All love that has not friendship for its base </w:t>
            </w:r>
          </w:p>
          <w:p w:rsidR="0082014B" w:rsidRPr="00122D90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Is like a mansion built upon the sand. </w:t>
            </w:r>
          </w:p>
          <w:p w:rsidR="0082014B" w:rsidRPr="00122D90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82014B" w:rsidRPr="00122D90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from the frowning east, </w:t>
            </w:r>
          </w:p>
          <w:p w:rsidR="0082014B" w:rsidRPr="00122D90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from the frowning east a sudden gust </w:t>
            </w:r>
          </w:p>
          <w:p w:rsidR="0082014B" w:rsidRPr="00122D90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Of adverse fate is blown, </w:t>
            </w:r>
          </w:p>
          <w:p w:rsidR="0082014B" w:rsidRPr="00122D90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or sad rains fall, or sad rains fall, </w:t>
            </w:r>
          </w:p>
          <w:p w:rsidR="0082014B" w:rsidRPr="00122D90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Day in, day out, day in, day out, </w:t>
            </w:r>
          </w:p>
          <w:p w:rsidR="008B3CAD" w:rsidRPr="008B3CAD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against its yielding wall </w:t>
            </w:r>
          </w:p>
          <w:p w:rsidR="0082014B" w:rsidRPr="00122D90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Lo! </w:t>
            </w:r>
          </w:p>
          <w:p w:rsidR="0082014B" w:rsidRPr="00122D90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fair structure crumbles to the dust. </w:t>
            </w:r>
          </w:p>
          <w:p w:rsidR="00D97033" w:rsidRPr="003955BD" w:rsidRDefault="00D97033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2014B" w:rsidRPr="00122D90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All love that has not friendship for its base </w:t>
            </w:r>
          </w:p>
          <w:p w:rsidR="0082014B" w:rsidRPr="00122D90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Is like a mansion built upon the sand. </w:t>
            </w:r>
          </w:p>
          <w:p w:rsidR="00F842E1" w:rsidRPr="003955BD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Love, to endure life’s sorrow </w:t>
            </w:r>
          </w:p>
          <w:p w:rsidR="00F842E1" w:rsidRPr="003955BD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earth’s woe,  </w:t>
            </w:r>
          </w:p>
          <w:p w:rsidR="0082014B" w:rsidRPr="00122D90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Must have friendship’s solid mason-work below. </w:t>
            </w:r>
          </w:p>
          <w:p w:rsidR="0082014B" w:rsidRPr="00122D90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82014B" w:rsidRPr="00122D90" w:rsidRDefault="0082014B" w:rsidP="0082014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646980" w:rsidRDefault="00646980" w:rsidP="00646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698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якая</w:t>
            </w:r>
            <w:r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любовь,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основанная не на дружбе</w:t>
            </w:r>
            <w:r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646980" w:rsidRDefault="00646980" w:rsidP="006469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ак особняк, построенный на песке. </w:t>
            </w:r>
          </w:p>
          <w:p w:rsidR="00C111B9" w:rsidRDefault="00646980" w:rsidP="00C111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Хотя </w:t>
            </w:r>
            <w:r w:rsidR="00C111B9">
              <w:rPr>
                <w:rFonts w:asciiTheme="minorHAnsi" w:hAnsiTheme="minorHAnsi" w:cstheme="minorHAnsi"/>
                <w:sz w:val="20"/>
                <w:szCs w:val="20"/>
              </w:rPr>
              <w:t>слав</w:t>
            </w:r>
            <w:r w:rsidRPr="00646980">
              <w:rPr>
                <w:rFonts w:asciiTheme="minorHAnsi" w:hAnsiTheme="minorHAnsi" w:cstheme="minorHAnsi"/>
                <w:sz w:val="20"/>
                <w:szCs w:val="20"/>
              </w:rPr>
              <w:t>ные стены</w:t>
            </w:r>
            <w:r w:rsidR="00F842E1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его</w:t>
            </w:r>
            <w:r w:rsidR="00C111B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как 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сё на</w:t>
            </w:r>
            <w:r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земле </w:t>
            </w:r>
          </w:p>
          <w:p w:rsidR="00F842E1" w:rsidRDefault="00C111B9" w:rsidP="00C111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высоки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 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>башн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42E1" w:rsidRPr="00646980">
              <w:rPr>
                <w:rFonts w:asciiTheme="minorHAnsi" w:hAnsiTheme="minorHAnsi" w:cstheme="minorHAnsi"/>
                <w:sz w:val="20"/>
                <w:szCs w:val="20"/>
              </w:rPr>
              <w:t>его</w:t>
            </w:r>
            <w:r w:rsidR="00F842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вздымают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гл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молитве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111B9" w:rsidRDefault="00F842E1" w:rsidP="00C111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умелы</w:t>
            </w:r>
            <w:r w:rsidR="00C111B9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C111B9">
              <w:rPr>
                <w:rFonts w:asciiTheme="minorHAnsi" w:hAnsiTheme="minorHAnsi" w:cstheme="minorHAnsi"/>
                <w:sz w:val="20"/>
                <w:szCs w:val="20"/>
              </w:rPr>
              <w:t>искусные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художники </w:t>
            </w:r>
            <w:r w:rsidR="00C111B9">
              <w:rPr>
                <w:rFonts w:asciiTheme="minorHAnsi" w:hAnsiTheme="minorHAnsi" w:cstheme="minorHAnsi"/>
                <w:sz w:val="20"/>
                <w:szCs w:val="20"/>
              </w:rPr>
              <w:t xml:space="preserve">рисуют </w:t>
            </w:r>
          </w:p>
          <w:p w:rsidR="004922C7" w:rsidRDefault="00C111B9" w:rsidP="004922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>амы</w:t>
            </w:r>
            <w:r w:rsidR="00F842E1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красивы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>, самы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прекрасные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орнаменты</w:t>
            </w:r>
            <w:r w:rsidR="00F842E1">
              <w:rPr>
                <w:rFonts w:asciiTheme="minorHAnsi" w:hAnsiTheme="minorHAnsi" w:cstheme="minorHAnsi"/>
                <w:sz w:val="20"/>
                <w:szCs w:val="20"/>
              </w:rPr>
              <w:t xml:space="preserve"> им</w:t>
            </w:r>
            <w:r w:rsidR="004922C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22C7"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лестящие статуи </w:t>
            </w:r>
            <w:r w:rsidR="004922C7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угла</w:t>
            </w:r>
            <w:r w:rsidR="004922C7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22C7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стоят 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копейки, </w:t>
            </w:r>
          </w:p>
          <w:p w:rsidR="004922C7" w:rsidRDefault="004922C7" w:rsidP="004922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>онтаны играют в скрыты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х цветами 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>места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;  </w:t>
            </w:r>
          </w:p>
          <w:p w:rsidR="004922C7" w:rsidRDefault="004922C7" w:rsidP="004922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всякая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любовь,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основанная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>дружб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е,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922C7" w:rsidRDefault="004922C7" w:rsidP="004922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дом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, построенный на песке.    </w:t>
            </w:r>
          </w:p>
          <w:p w:rsidR="004922C7" w:rsidRDefault="004922C7" w:rsidP="004922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22C7" w:rsidRDefault="00646980" w:rsidP="004922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Когда </w:t>
            </w:r>
            <w:r w:rsidR="004922C7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хмур</w:t>
            </w:r>
            <w:r w:rsidR="004922C7"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Восток</w:t>
            </w:r>
            <w:r w:rsidR="004922C7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ED747C" w:rsidRDefault="004922C7" w:rsidP="00ED74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 хмурого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Востока </w:t>
            </w:r>
            <w:r w:rsidR="00ED747C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незапный порыв </w:t>
            </w:r>
          </w:p>
          <w:p w:rsidR="00ED747C" w:rsidRDefault="00ED747C" w:rsidP="00ED74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Враждебную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судьб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у </w:t>
            </w:r>
            <w:r w:rsidR="00F842E1">
              <w:rPr>
                <w:rFonts w:asciiTheme="minorHAnsi" w:hAnsiTheme="minorHAnsi" w:cstheme="minorHAnsi"/>
                <w:sz w:val="20"/>
                <w:szCs w:val="20"/>
              </w:rPr>
              <w:t>нам несёт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F842E1" w:rsidRDefault="00ED747C" w:rsidP="00ED74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ли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печаль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ые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дожди выпадают, дожди </w:t>
            </w:r>
            <w:r w:rsidR="00F842E1">
              <w:rPr>
                <w:rFonts w:asciiTheme="minorHAnsi" w:hAnsiTheme="minorHAnsi" w:cstheme="minorHAnsi"/>
                <w:sz w:val="20"/>
                <w:szCs w:val="20"/>
              </w:rPr>
              <w:t>ль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ют, </w:t>
            </w:r>
          </w:p>
          <w:p w:rsidR="00ED747C" w:rsidRDefault="00ED747C" w:rsidP="00ED74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Изо дня в день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изо дня в день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B3CAD" w:rsidRDefault="00A33349" w:rsidP="00ED74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>стен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B3CAD">
              <w:rPr>
                <w:rFonts w:asciiTheme="minorHAnsi" w:hAnsiTheme="minorHAnsi" w:cstheme="minorHAnsi"/>
                <w:sz w:val="20"/>
                <w:szCs w:val="20"/>
              </w:rPr>
              <w:t xml:space="preserve">непрочную стуча, </w:t>
            </w:r>
          </w:p>
          <w:p w:rsidR="00ED747C" w:rsidRDefault="008B3CAD" w:rsidP="00ED74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Вдруг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!  </w:t>
            </w:r>
          </w:p>
          <w:p w:rsidR="008B3CAD" w:rsidRDefault="008B3CAD" w:rsidP="008B3C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</w:t>
            </w:r>
            <w:r w:rsidR="00F842E1">
              <w:rPr>
                <w:rFonts w:asciiTheme="minorHAnsi" w:hAnsiTheme="minorHAnsi" w:cstheme="minorHAnsi"/>
                <w:sz w:val="20"/>
                <w:szCs w:val="20"/>
              </w:rPr>
              <w:t>очн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структур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крошится в пыль.  </w:t>
            </w:r>
          </w:p>
          <w:p w:rsidR="00D97033" w:rsidRDefault="00D97033" w:rsidP="00F842E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42E1" w:rsidRDefault="00646980" w:rsidP="00F84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6980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 w:rsidR="008B3CAD">
              <w:rPr>
                <w:rFonts w:asciiTheme="minorHAnsi" w:hAnsiTheme="minorHAnsi" w:cstheme="minorHAnsi"/>
                <w:sz w:val="20"/>
                <w:szCs w:val="20"/>
              </w:rPr>
              <w:t>якая</w:t>
            </w:r>
            <w:r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любовь, </w:t>
            </w:r>
            <w:r w:rsidR="008B3CAD">
              <w:rPr>
                <w:rFonts w:asciiTheme="minorHAnsi" w:hAnsiTheme="minorHAnsi" w:cstheme="minorHAnsi"/>
                <w:sz w:val="20"/>
                <w:szCs w:val="20"/>
              </w:rPr>
              <w:t>основанная</w:t>
            </w:r>
            <w:r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не </w:t>
            </w:r>
            <w:r w:rsidR="008B3CAD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Pr="00646980">
              <w:rPr>
                <w:rFonts w:asciiTheme="minorHAnsi" w:hAnsiTheme="minorHAnsi" w:cstheme="minorHAnsi"/>
                <w:sz w:val="20"/>
                <w:szCs w:val="20"/>
              </w:rPr>
              <w:t>дружб</w:t>
            </w:r>
            <w:r w:rsidR="008B3CA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F842E1" w:rsidRDefault="00F842E1" w:rsidP="00F84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дом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, построенный на песке.  </w:t>
            </w:r>
          </w:p>
          <w:p w:rsidR="00F842E1" w:rsidRDefault="00646980" w:rsidP="00F84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6980">
              <w:rPr>
                <w:rFonts w:asciiTheme="minorHAnsi" w:hAnsiTheme="minorHAnsi" w:cstheme="minorHAnsi"/>
                <w:sz w:val="20"/>
                <w:szCs w:val="20"/>
              </w:rPr>
              <w:t>Любовь, выдерж</w:t>
            </w:r>
            <w:r w:rsidR="00F842E1">
              <w:rPr>
                <w:rFonts w:asciiTheme="minorHAnsi" w:hAnsiTheme="minorHAnsi" w:cstheme="minorHAnsi"/>
                <w:sz w:val="20"/>
                <w:szCs w:val="20"/>
              </w:rPr>
              <w:t>ивающая</w:t>
            </w:r>
            <w:r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жизн</w:t>
            </w:r>
            <w:r w:rsidR="00F842E1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печаль </w:t>
            </w:r>
          </w:p>
          <w:p w:rsidR="00F842E1" w:rsidRDefault="00646980" w:rsidP="00F84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46980">
              <w:rPr>
                <w:rFonts w:asciiTheme="minorHAnsi" w:hAnsiTheme="minorHAnsi" w:cstheme="minorHAnsi"/>
                <w:sz w:val="20"/>
                <w:szCs w:val="20"/>
              </w:rPr>
              <w:t>и горе зем</w:t>
            </w:r>
            <w:r w:rsidR="00F842E1">
              <w:rPr>
                <w:rFonts w:asciiTheme="minorHAnsi" w:hAnsiTheme="minorHAnsi" w:cstheme="minorHAnsi"/>
                <w:sz w:val="20"/>
                <w:szCs w:val="20"/>
              </w:rPr>
              <w:t>ное</w:t>
            </w:r>
            <w:r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9A22C9" w:rsidRPr="00646980" w:rsidRDefault="00F842E1" w:rsidP="00F842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>олжн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иметь дружбы тв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>рд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основу под собою</w:t>
            </w:r>
            <w:r w:rsidR="00646980" w:rsidRPr="0064698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9A22C9" w:rsidRPr="00646980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9A22C9" w:rsidRPr="00646980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905043" w:rsidRPr="001A302A" w:rsidRDefault="009A22C9" w:rsidP="00905043">
      <w:pPr>
        <w:rPr>
          <w:rFonts w:asciiTheme="minorHAnsi" w:hAnsiTheme="minorHAnsi" w:cstheme="minorHAnsi"/>
        </w:rPr>
      </w:pPr>
      <w:r w:rsidRPr="001A302A">
        <w:rPr>
          <w:rFonts w:asciiTheme="minorHAnsi" w:hAnsiTheme="minorHAnsi" w:cstheme="minorHAnsi"/>
          <w:b/>
        </w:rPr>
        <w:t>2</w:t>
      </w:r>
      <w:r w:rsidR="0008306E" w:rsidRPr="0008306E">
        <w:rPr>
          <w:rFonts w:asciiTheme="minorHAnsi" w:hAnsiTheme="minorHAnsi" w:cstheme="minorHAnsi"/>
          <w:b/>
        </w:rPr>
        <w:t>8</w:t>
      </w:r>
      <w:r w:rsidRPr="001A302A">
        <w:rPr>
          <w:rFonts w:asciiTheme="minorHAnsi" w:hAnsiTheme="minorHAnsi" w:cstheme="minorHAnsi"/>
          <w:b/>
        </w:rPr>
        <w:t xml:space="preserve">. </w:t>
      </w:r>
      <w:r w:rsidR="001A302A" w:rsidRPr="001A302A">
        <w:rPr>
          <w:rFonts w:asciiTheme="minorHAnsi" w:hAnsiTheme="minorHAnsi" w:cstheme="minorHAnsi"/>
          <w:b/>
          <w:lang w:val="en-US"/>
        </w:rPr>
        <w:t>Fr</w:t>
      </w:r>
      <w:r w:rsidR="001A302A" w:rsidRPr="001A302A">
        <w:rPr>
          <w:rFonts w:asciiTheme="minorHAnsi" w:hAnsiTheme="minorHAnsi" w:cstheme="minorHAnsi"/>
          <w:b/>
        </w:rPr>
        <w:t>ü</w:t>
      </w:r>
      <w:r w:rsidR="001A302A" w:rsidRPr="001A302A">
        <w:rPr>
          <w:rFonts w:asciiTheme="minorHAnsi" w:hAnsiTheme="minorHAnsi" w:cstheme="minorHAnsi"/>
          <w:b/>
          <w:lang w:val="en-US"/>
        </w:rPr>
        <w:t>hlingslied</w:t>
      </w:r>
      <w:r w:rsidR="00905043">
        <w:rPr>
          <w:rFonts w:asciiTheme="minorHAnsi" w:hAnsiTheme="minorHAnsi" w:cstheme="minorHAnsi"/>
        </w:rPr>
        <w:t xml:space="preserve"> </w:t>
      </w:r>
      <w:r w:rsidR="001A302A" w:rsidRPr="001A302A">
        <w:rPr>
          <w:rFonts w:asciiTheme="minorHAnsi" w:hAnsiTheme="minorHAnsi" w:cstheme="minorHAnsi"/>
          <w:b/>
        </w:rPr>
        <w:t>(Весенняя песня)</w:t>
      </w:r>
      <w:r w:rsidR="001A302A">
        <w:rPr>
          <w:rFonts w:asciiTheme="minorHAnsi" w:hAnsiTheme="minorHAnsi" w:cstheme="minorHAnsi"/>
        </w:rPr>
        <w:t xml:space="preserve"> –</w:t>
      </w:r>
      <w:r w:rsidR="00905043">
        <w:rPr>
          <w:rFonts w:asciiTheme="minorHAnsi" w:hAnsiTheme="minorHAnsi" w:cstheme="minorHAnsi"/>
        </w:rPr>
        <w:t xml:space="preserve"> </w:t>
      </w:r>
      <w:r w:rsidR="00905043" w:rsidRPr="001A302A">
        <w:rPr>
          <w:rFonts w:asciiTheme="minorHAnsi" w:hAnsiTheme="minorHAnsi" w:cstheme="minorHAnsi"/>
          <w:sz w:val="22"/>
          <w:szCs w:val="22"/>
          <w:lang w:val="en-US"/>
        </w:rPr>
        <w:t>Heinrich</w:t>
      </w:r>
      <w:r w:rsidR="001A302A" w:rsidRPr="001A302A">
        <w:rPr>
          <w:rFonts w:asciiTheme="minorHAnsi" w:hAnsiTheme="minorHAnsi" w:cstheme="minorHAnsi"/>
          <w:sz w:val="22"/>
          <w:szCs w:val="22"/>
        </w:rPr>
        <w:t xml:space="preserve"> </w:t>
      </w:r>
      <w:r w:rsidR="00905043" w:rsidRPr="001A302A">
        <w:rPr>
          <w:rFonts w:asciiTheme="minorHAnsi" w:hAnsiTheme="minorHAnsi" w:cstheme="minorHAnsi"/>
          <w:sz w:val="22"/>
          <w:szCs w:val="22"/>
          <w:lang w:val="en-US"/>
        </w:rPr>
        <w:t>Heine</w:t>
      </w:r>
      <w:r w:rsidR="00905043" w:rsidRPr="001A302A">
        <w:rPr>
          <w:rFonts w:asciiTheme="minorHAnsi" w:hAnsiTheme="minorHAnsi" w:cstheme="minorHAnsi"/>
          <w:sz w:val="22"/>
          <w:szCs w:val="22"/>
        </w:rPr>
        <w:t xml:space="preserve"> (1797-1856)</w:t>
      </w:r>
    </w:p>
    <w:p w:rsidR="009A22C9" w:rsidRPr="009A22C9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9A22C9" w:rsidRPr="00F41A26" w:rsidTr="008C517B">
        <w:tc>
          <w:tcPr>
            <w:tcW w:w="4747" w:type="dxa"/>
          </w:tcPr>
          <w:p w:rsidR="00646980" w:rsidRPr="003955BD" w:rsidRDefault="00905043" w:rsidP="009050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Die blauen Frühlingsaugen </w:t>
            </w:r>
          </w:p>
          <w:p w:rsidR="00905043" w:rsidRPr="00F41A26" w:rsidRDefault="00905043" w:rsidP="009050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schau’n aus dem Gras hervor; </w:t>
            </w:r>
          </w:p>
          <w:p w:rsidR="00646980" w:rsidRPr="003955BD" w:rsidRDefault="00905043" w:rsidP="009050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Das sind Das lieben, lieben Velichen, </w:t>
            </w:r>
          </w:p>
          <w:p w:rsidR="00905043" w:rsidRPr="00F41A26" w:rsidRDefault="00905043" w:rsidP="009050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die ich zum Strauss erkor, </w:t>
            </w:r>
          </w:p>
          <w:p w:rsidR="00905043" w:rsidRPr="00F41A26" w:rsidRDefault="00905043" w:rsidP="009050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Die ich zum Strauss erkor. </w:t>
            </w:r>
          </w:p>
          <w:p w:rsidR="00905043" w:rsidRPr="00F41A26" w:rsidRDefault="00905043" w:rsidP="009050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646980" w:rsidRPr="003955BD" w:rsidRDefault="00905043" w:rsidP="009050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Ich pflücke sie und denke, und die Gedanken all, </w:t>
            </w:r>
          </w:p>
          <w:p w:rsidR="00905043" w:rsidRPr="00F41A26" w:rsidRDefault="00905043" w:rsidP="009050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Die mir im Herzen seufzen, singt laut die Nactigall. </w:t>
            </w:r>
          </w:p>
          <w:p w:rsidR="00905043" w:rsidRPr="00F41A26" w:rsidRDefault="00905043" w:rsidP="009050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646980" w:rsidRPr="003955BD" w:rsidRDefault="00905043" w:rsidP="009050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Ja, was ich denke, </w:t>
            </w:r>
          </w:p>
          <w:p w:rsidR="00905043" w:rsidRPr="00F41A26" w:rsidRDefault="00905043" w:rsidP="009050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singt sie lautschmetternd, dass es schallt; </w:t>
            </w:r>
          </w:p>
          <w:p w:rsidR="00905043" w:rsidRPr="00F41A26" w:rsidRDefault="00905043" w:rsidP="009050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Mein zärtliches Geheimnis weiss schon der ganze Wald. </w:t>
            </w:r>
          </w:p>
          <w:p w:rsidR="00646980" w:rsidRPr="003955BD" w:rsidRDefault="00905043" w:rsidP="009050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Ja, was ich denke, singt sie, </w:t>
            </w:r>
          </w:p>
          <w:p w:rsidR="00905043" w:rsidRPr="00F41A26" w:rsidRDefault="00905043" w:rsidP="009050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lautschmetternd, dass es schallt; </w:t>
            </w:r>
          </w:p>
          <w:p w:rsidR="00905043" w:rsidRPr="00F41A26" w:rsidRDefault="00905043" w:rsidP="009050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Mein zärtliches Geheimnis weiss schon der ganze Wald. </w:t>
            </w:r>
          </w:p>
          <w:p w:rsidR="009A22C9" w:rsidRPr="003955BD" w:rsidRDefault="009A22C9" w:rsidP="009050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0115F" w:rsidRPr="0030115F" w:rsidRDefault="0030115F" w:rsidP="0030115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</w:tc>
        <w:tc>
          <w:tcPr>
            <w:tcW w:w="4748" w:type="dxa"/>
          </w:tcPr>
          <w:p w:rsidR="00650C89" w:rsidRPr="00F41A26" w:rsidRDefault="00650C89" w:rsidP="00650C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</w:rPr>
              <w:t>Глазки весны голубые</w:t>
            </w:r>
          </w:p>
          <w:p w:rsidR="00650C89" w:rsidRPr="00F41A26" w:rsidRDefault="00650C89" w:rsidP="00650C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</w:rPr>
              <w:t>Кротко глядят из травы.</w:t>
            </w:r>
          </w:p>
          <w:p w:rsidR="00650C89" w:rsidRPr="00F41A26" w:rsidRDefault="00650C89" w:rsidP="00650C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</w:rPr>
              <w:t>Любы вы милой, фиалки,</w:t>
            </w:r>
          </w:p>
          <w:p w:rsidR="00650C89" w:rsidRPr="00F41A26" w:rsidRDefault="00650C89" w:rsidP="00650C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</w:rPr>
              <w:t>С полем расстанетесь вы.</w:t>
            </w:r>
          </w:p>
          <w:p w:rsidR="00650C89" w:rsidRPr="00F41A26" w:rsidRDefault="00650C89" w:rsidP="00650C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50C89" w:rsidRPr="00F41A26" w:rsidRDefault="00650C89" w:rsidP="00650C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50C89" w:rsidRPr="00F41A26" w:rsidRDefault="00650C89" w:rsidP="00650C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</w:rPr>
              <w:t>Рву я цветы и мечтаю...В роще поют соловьи...</w:t>
            </w:r>
          </w:p>
          <w:p w:rsidR="00650C89" w:rsidRPr="00F41A26" w:rsidRDefault="00650C89" w:rsidP="00650C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</w:rPr>
              <w:t>Боже мой, кто рассказал им И думы, и грёзы мои?</w:t>
            </w:r>
          </w:p>
          <w:p w:rsidR="00650C89" w:rsidRPr="00F41A26" w:rsidRDefault="00650C89" w:rsidP="00650C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50C89" w:rsidRPr="00F41A26" w:rsidRDefault="00650C89" w:rsidP="00650C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</w:rPr>
              <w:t>Громко они разглашают</w:t>
            </w:r>
          </w:p>
          <w:p w:rsidR="00650C89" w:rsidRPr="00F41A26" w:rsidRDefault="00650C89" w:rsidP="00650C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</w:rPr>
              <w:t>Всё, что я в сердце таю...</w:t>
            </w:r>
          </w:p>
          <w:p w:rsidR="009A22C9" w:rsidRPr="00F41A26" w:rsidRDefault="00650C89" w:rsidP="00650C8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</w:rPr>
              <w:t>Целая роща узнала Нежную тайну мою.</w:t>
            </w:r>
          </w:p>
          <w:p w:rsidR="008920B0" w:rsidRPr="00F41A26" w:rsidRDefault="008920B0" w:rsidP="00892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</w:rPr>
              <w:t>Громко они разглашают</w:t>
            </w:r>
          </w:p>
          <w:p w:rsidR="008920B0" w:rsidRPr="00F41A26" w:rsidRDefault="008920B0" w:rsidP="00892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</w:rPr>
              <w:t>Всё, что я в сердце таю...</w:t>
            </w:r>
          </w:p>
          <w:p w:rsidR="008920B0" w:rsidRPr="00F41A26" w:rsidRDefault="008920B0" w:rsidP="008920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</w:rPr>
              <w:t>Целая роща узнала Нежную тайну мою.</w:t>
            </w:r>
          </w:p>
          <w:p w:rsidR="008920B0" w:rsidRDefault="008920B0" w:rsidP="008920B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0115F">
              <w:rPr>
                <w:rFonts w:asciiTheme="minorHAnsi" w:hAnsiTheme="minorHAnsi" w:cstheme="minorHAnsi"/>
                <w:sz w:val="18"/>
                <w:szCs w:val="18"/>
              </w:rPr>
              <w:t>Стихотворный перевод  М.Л. Михайлова</w:t>
            </w:r>
          </w:p>
          <w:p w:rsidR="0030115F" w:rsidRPr="0030115F" w:rsidRDefault="0030115F" w:rsidP="008920B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41A26" w:rsidRPr="00F41A26" w:rsidTr="008C517B">
        <w:tc>
          <w:tcPr>
            <w:tcW w:w="4747" w:type="dxa"/>
          </w:tcPr>
          <w:p w:rsidR="00F41A26" w:rsidRPr="00F41A26" w:rsidRDefault="00F41A26" w:rsidP="00F4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</w:rPr>
              <w:t>Глаза весны синеют</w:t>
            </w:r>
          </w:p>
          <w:p w:rsidR="00F41A26" w:rsidRPr="00F41A26" w:rsidRDefault="00F41A26" w:rsidP="00F4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</w:rPr>
              <w:t>Сквозь нежную траву.</w:t>
            </w:r>
          </w:p>
          <w:p w:rsidR="00F41A26" w:rsidRPr="00F41A26" w:rsidRDefault="00F41A26" w:rsidP="00F4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</w:rPr>
              <w:t>То милые фиалки,</w:t>
            </w:r>
          </w:p>
          <w:p w:rsidR="00F41A26" w:rsidRPr="00F41A26" w:rsidRDefault="00F41A26" w:rsidP="00F4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</w:rPr>
              <w:t>Из них букет я рву.</w:t>
            </w:r>
          </w:p>
          <w:p w:rsidR="00F41A26" w:rsidRPr="00F41A26" w:rsidRDefault="00F41A26" w:rsidP="00F4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1A26" w:rsidRPr="00F41A26" w:rsidRDefault="00F41A26" w:rsidP="00F4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</w:rPr>
              <w:t>Я рву их и мечтаю,</w:t>
            </w:r>
          </w:p>
          <w:p w:rsidR="00F41A26" w:rsidRPr="00F41A26" w:rsidRDefault="00F41A26" w:rsidP="00F4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</w:rPr>
              <w:t>И вздох мечты моей</w:t>
            </w:r>
          </w:p>
          <w:p w:rsidR="00F41A26" w:rsidRPr="00F41A26" w:rsidRDefault="00F41A26" w:rsidP="00F4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</w:rPr>
              <w:t>Протяжно разглашает</w:t>
            </w:r>
          </w:p>
          <w:p w:rsidR="00F41A26" w:rsidRPr="00F41A26" w:rsidRDefault="00F41A26" w:rsidP="00F4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</w:rPr>
              <w:t>По лесу соловей.</w:t>
            </w:r>
          </w:p>
          <w:p w:rsidR="00F41A26" w:rsidRPr="00F41A26" w:rsidRDefault="00F41A26" w:rsidP="00F41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41A26" w:rsidRPr="00F41A26" w:rsidRDefault="00F41A26" w:rsidP="00F4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</w:rPr>
              <w:t>Да, всё, о чём мечтал я,</w:t>
            </w:r>
          </w:p>
          <w:p w:rsidR="00F41A26" w:rsidRPr="00F41A26" w:rsidRDefault="00F41A26" w:rsidP="00F4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</w:rPr>
              <w:t>Он громко разболтал;</w:t>
            </w:r>
          </w:p>
          <w:p w:rsidR="00F41A26" w:rsidRPr="00F41A26" w:rsidRDefault="00F41A26" w:rsidP="00F4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1A26">
              <w:rPr>
                <w:rFonts w:asciiTheme="minorHAnsi" w:hAnsiTheme="minorHAnsi" w:cstheme="minorHAnsi"/>
                <w:sz w:val="20"/>
                <w:szCs w:val="20"/>
              </w:rPr>
              <w:t>Разгадку нежной тайны</w:t>
            </w:r>
          </w:p>
          <w:p w:rsidR="00F41A26" w:rsidRDefault="00F41A26" w:rsidP="00F41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>Весь лес теперь узнал.</w:t>
            </w:r>
          </w:p>
          <w:p w:rsidR="0030115F" w:rsidRPr="00F41A26" w:rsidRDefault="0030115F" w:rsidP="004951A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0115F">
              <w:rPr>
                <w:rFonts w:asciiTheme="minorHAnsi" w:hAnsiTheme="minorHAnsi" w:cstheme="minorHAnsi"/>
                <w:sz w:val="18"/>
                <w:szCs w:val="18"/>
              </w:rPr>
              <w:t xml:space="preserve">Перевод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Виктора Коломийцова</w:t>
            </w:r>
          </w:p>
        </w:tc>
        <w:tc>
          <w:tcPr>
            <w:tcW w:w="4748" w:type="dxa"/>
          </w:tcPr>
          <w:p w:rsidR="00F41A26" w:rsidRPr="00F41A26" w:rsidRDefault="00F41A26" w:rsidP="00650C8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A22C9" w:rsidRPr="00650C89" w:rsidRDefault="008920B0" w:rsidP="009A22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На эти стихи </w:t>
      </w:r>
      <w:r w:rsidR="00D24F46">
        <w:rPr>
          <w:rFonts w:asciiTheme="minorHAnsi" w:hAnsiTheme="minorHAnsi" w:cstheme="minorHAnsi"/>
          <w:sz w:val="22"/>
          <w:szCs w:val="22"/>
        </w:rPr>
        <w:t xml:space="preserve">также </w:t>
      </w:r>
      <w:r>
        <w:rPr>
          <w:rFonts w:asciiTheme="minorHAnsi" w:hAnsiTheme="minorHAnsi" w:cstheme="minorHAnsi"/>
          <w:sz w:val="22"/>
          <w:szCs w:val="22"/>
        </w:rPr>
        <w:t xml:space="preserve">написан </w:t>
      </w:r>
      <w:r w:rsidR="006C6244">
        <w:rPr>
          <w:rFonts w:asciiTheme="minorHAnsi" w:hAnsiTheme="minorHAnsi" w:cstheme="minorHAnsi"/>
          <w:sz w:val="22"/>
          <w:szCs w:val="22"/>
        </w:rPr>
        <w:t>известный романс</w:t>
      </w:r>
      <w:r w:rsidR="0008306E" w:rsidRPr="00A3437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П.И. Чайковского</w:t>
      </w:r>
    </w:p>
    <w:p w:rsidR="009A22C9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6C6244" w:rsidRPr="00A3437F" w:rsidRDefault="006C6244" w:rsidP="009A22C9">
      <w:pPr>
        <w:rPr>
          <w:rFonts w:asciiTheme="minorHAnsi" w:hAnsiTheme="minorHAnsi" w:cstheme="minorHAnsi"/>
          <w:sz w:val="22"/>
          <w:szCs w:val="22"/>
        </w:rPr>
      </w:pPr>
    </w:p>
    <w:p w:rsidR="0008306E" w:rsidRPr="00A3437F" w:rsidRDefault="0008306E" w:rsidP="009A22C9">
      <w:pPr>
        <w:rPr>
          <w:rFonts w:asciiTheme="minorHAnsi" w:hAnsiTheme="minorHAnsi" w:cstheme="minorHAnsi"/>
          <w:sz w:val="22"/>
          <w:szCs w:val="22"/>
        </w:rPr>
      </w:pPr>
    </w:p>
    <w:p w:rsidR="00D24F46" w:rsidRPr="00D24F46" w:rsidRDefault="0008306E" w:rsidP="005A1417">
      <w:pP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29</w:t>
      </w:r>
      <w:r w:rsidR="009A22C9" w:rsidRPr="00D24F46">
        <w:rPr>
          <w:rFonts w:asciiTheme="minorHAnsi" w:hAnsiTheme="minorHAnsi" w:cstheme="minorHAnsi"/>
          <w:b/>
          <w:lang w:val="en-US"/>
        </w:rPr>
        <w:t>.</w:t>
      </w:r>
      <w:r w:rsidR="005A1417" w:rsidRPr="00D24F46">
        <w:rPr>
          <w:rFonts w:asciiTheme="minorHAnsi" w:hAnsiTheme="minorHAnsi" w:cstheme="minorHAnsi"/>
          <w:b/>
          <w:lang w:val="en-US"/>
        </w:rPr>
        <w:t xml:space="preserve">  General William Booth Enters into Heaven</w:t>
      </w:r>
      <w:r w:rsidR="00D24F46" w:rsidRPr="00FE2602">
        <w:rPr>
          <w:rFonts w:asciiTheme="minorHAnsi" w:hAnsiTheme="minorHAnsi" w:cstheme="minorHAnsi"/>
          <w:b/>
          <w:lang w:val="en-US"/>
        </w:rPr>
        <w:t xml:space="preserve"> </w:t>
      </w:r>
      <w:r w:rsidR="00D24F46" w:rsidRPr="00D24F46">
        <w:rPr>
          <w:rFonts w:asciiTheme="minorHAnsi" w:hAnsiTheme="minorHAnsi" w:cstheme="minorHAnsi"/>
          <w:b/>
          <w:lang w:val="en-US"/>
        </w:rPr>
        <w:t>(</w:t>
      </w:r>
      <w:r w:rsidR="00D24F46" w:rsidRPr="00D24F46">
        <w:rPr>
          <w:rFonts w:asciiTheme="minorHAnsi" w:hAnsiTheme="minorHAnsi" w:cstheme="minorHAnsi"/>
          <w:b/>
        </w:rPr>
        <w:t>Генерал</w:t>
      </w:r>
      <w:r w:rsidR="00D24F46" w:rsidRPr="00D24F46">
        <w:rPr>
          <w:rFonts w:asciiTheme="minorHAnsi" w:hAnsiTheme="minorHAnsi" w:cstheme="minorHAnsi"/>
          <w:b/>
          <w:lang w:val="en-US"/>
        </w:rPr>
        <w:t xml:space="preserve"> </w:t>
      </w:r>
      <w:r w:rsidR="00D24F46" w:rsidRPr="00D24F46">
        <w:rPr>
          <w:rFonts w:asciiTheme="minorHAnsi" w:hAnsiTheme="minorHAnsi" w:cstheme="minorHAnsi"/>
          <w:b/>
        </w:rPr>
        <w:t>Уильям</w:t>
      </w:r>
      <w:r w:rsidR="00D24F46" w:rsidRPr="00D24F46">
        <w:rPr>
          <w:rFonts w:asciiTheme="minorHAnsi" w:hAnsiTheme="minorHAnsi" w:cstheme="minorHAnsi"/>
          <w:b/>
          <w:lang w:val="en-US"/>
        </w:rPr>
        <w:t xml:space="preserve"> </w:t>
      </w:r>
      <w:r w:rsidR="00D24F46" w:rsidRPr="00D24F46">
        <w:rPr>
          <w:rFonts w:asciiTheme="minorHAnsi" w:hAnsiTheme="minorHAnsi" w:cstheme="minorHAnsi"/>
          <w:b/>
        </w:rPr>
        <w:t>Бу</w:t>
      </w:r>
      <w:r w:rsidR="00FE2602">
        <w:rPr>
          <w:rFonts w:asciiTheme="minorHAnsi" w:hAnsiTheme="minorHAnsi" w:cstheme="minorHAnsi"/>
          <w:b/>
        </w:rPr>
        <w:t>т</w:t>
      </w:r>
      <w:r w:rsidR="00D24F46" w:rsidRPr="00D24F46">
        <w:rPr>
          <w:rFonts w:asciiTheme="minorHAnsi" w:hAnsiTheme="minorHAnsi" w:cstheme="minorHAnsi"/>
          <w:b/>
          <w:lang w:val="en-US"/>
        </w:rPr>
        <w:t xml:space="preserve"> </w:t>
      </w:r>
      <w:r w:rsidR="00FE2602">
        <w:rPr>
          <w:rFonts w:asciiTheme="minorHAnsi" w:hAnsiTheme="minorHAnsi" w:cstheme="minorHAnsi"/>
          <w:b/>
        </w:rPr>
        <w:t>отправляется</w:t>
      </w:r>
      <w:r w:rsidR="00FE2602" w:rsidRPr="00FE2602">
        <w:rPr>
          <w:rFonts w:asciiTheme="minorHAnsi" w:hAnsiTheme="minorHAnsi" w:cstheme="minorHAnsi"/>
          <w:b/>
          <w:lang w:val="en-US"/>
        </w:rPr>
        <w:t xml:space="preserve"> </w:t>
      </w:r>
      <w:r w:rsidR="00FE2602">
        <w:rPr>
          <w:rFonts w:asciiTheme="minorHAnsi" w:hAnsiTheme="minorHAnsi" w:cstheme="minorHAnsi"/>
          <w:b/>
        </w:rPr>
        <w:t>в</w:t>
      </w:r>
      <w:r w:rsidR="00FE2602" w:rsidRPr="00FE2602">
        <w:rPr>
          <w:rFonts w:asciiTheme="minorHAnsi" w:hAnsiTheme="minorHAnsi" w:cstheme="minorHAnsi"/>
          <w:b/>
          <w:lang w:val="en-US"/>
        </w:rPr>
        <w:t xml:space="preserve"> </w:t>
      </w:r>
      <w:r w:rsidR="00FE2602">
        <w:rPr>
          <w:rFonts w:asciiTheme="minorHAnsi" w:hAnsiTheme="minorHAnsi" w:cstheme="minorHAnsi"/>
          <w:b/>
        </w:rPr>
        <w:t>рай</w:t>
      </w:r>
      <w:r w:rsidR="00D24F46" w:rsidRPr="00D24F46">
        <w:rPr>
          <w:rFonts w:asciiTheme="minorHAnsi" w:hAnsiTheme="minorHAnsi" w:cstheme="minorHAnsi"/>
          <w:b/>
          <w:lang w:val="en-US"/>
        </w:rPr>
        <w:t xml:space="preserve">) </w:t>
      </w:r>
    </w:p>
    <w:p w:rsidR="005A1417" w:rsidRPr="00135E45" w:rsidRDefault="00D24F46" w:rsidP="005A1417">
      <w:pPr>
        <w:rPr>
          <w:rFonts w:asciiTheme="minorHAnsi" w:hAnsiTheme="minorHAnsi" w:cstheme="minorHAnsi"/>
          <w:sz w:val="22"/>
          <w:szCs w:val="22"/>
        </w:rPr>
      </w:pPr>
      <w:r w:rsidRPr="00135E45">
        <w:rPr>
          <w:rFonts w:asciiTheme="minorHAnsi" w:hAnsiTheme="minorHAnsi" w:cstheme="minorHAnsi"/>
          <w:sz w:val="22"/>
          <w:szCs w:val="22"/>
        </w:rPr>
        <w:t>–</w:t>
      </w:r>
      <w:r w:rsidR="005A1417" w:rsidRPr="00135E45">
        <w:rPr>
          <w:rFonts w:asciiTheme="minorHAnsi" w:hAnsiTheme="minorHAnsi" w:cstheme="minorHAnsi"/>
          <w:sz w:val="22"/>
          <w:szCs w:val="22"/>
        </w:rPr>
        <w:t xml:space="preserve"> </w:t>
      </w:r>
      <w:r w:rsidR="005A1417" w:rsidRPr="00D24F46">
        <w:rPr>
          <w:rFonts w:asciiTheme="minorHAnsi" w:hAnsiTheme="minorHAnsi" w:cstheme="minorHAnsi"/>
          <w:sz w:val="22"/>
          <w:szCs w:val="22"/>
          <w:lang w:val="en-US"/>
        </w:rPr>
        <w:t>Vachel</w:t>
      </w:r>
      <w:r w:rsidRPr="00135E45">
        <w:rPr>
          <w:rFonts w:asciiTheme="minorHAnsi" w:hAnsiTheme="minorHAnsi" w:cstheme="minorHAnsi"/>
          <w:sz w:val="22"/>
          <w:szCs w:val="22"/>
        </w:rPr>
        <w:t xml:space="preserve"> </w:t>
      </w:r>
      <w:r w:rsidR="005A1417" w:rsidRPr="00D24F46">
        <w:rPr>
          <w:rFonts w:asciiTheme="minorHAnsi" w:hAnsiTheme="minorHAnsi" w:cstheme="minorHAnsi"/>
          <w:sz w:val="22"/>
          <w:szCs w:val="22"/>
          <w:lang w:val="en-US"/>
        </w:rPr>
        <w:t>Lindsay</w:t>
      </w:r>
      <w:r w:rsidR="005A1417" w:rsidRPr="00135E45">
        <w:rPr>
          <w:rFonts w:asciiTheme="minorHAnsi" w:hAnsiTheme="minorHAnsi" w:cstheme="minorHAnsi"/>
          <w:sz w:val="22"/>
          <w:szCs w:val="22"/>
        </w:rPr>
        <w:t xml:space="preserve"> (1879-1931)</w:t>
      </w:r>
    </w:p>
    <w:p w:rsidR="00D55B22" w:rsidRPr="00135E45" w:rsidRDefault="00D55B22" w:rsidP="009A22C9">
      <w:pPr>
        <w:rPr>
          <w:rFonts w:asciiTheme="minorHAnsi" w:hAnsiTheme="minorHAnsi" w:cstheme="minorHAnsi"/>
          <w:sz w:val="22"/>
          <w:szCs w:val="22"/>
        </w:rPr>
      </w:pPr>
    </w:p>
    <w:p w:rsidR="009A22C9" w:rsidRPr="00FE4FFA" w:rsidRDefault="00D55B22" w:rsidP="009A22C9">
      <w:pPr>
        <w:rPr>
          <w:rFonts w:asciiTheme="minorHAnsi" w:hAnsiTheme="minorHAnsi" w:cstheme="minorHAnsi"/>
          <w:i/>
          <w:sz w:val="22"/>
          <w:szCs w:val="22"/>
        </w:rPr>
      </w:pPr>
      <w:r w:rsidRPr="00FE4FFA">
        <w:rPr>
          <w:rFonts w:asciiTheme="minorHAnsi" w:hAnsiTheme="minorHAnsi" w:cstheme="minorHAnsi"/>
          <w:i/>
          <w:sz w:val="22"/>
          <w:szCs w:val="22"/>
        </w:rPr>
        <w:lastRenderedPageBreak/>
        <w:t xml:space="preserve">Генерал Уильям Бут </w:t>
      </w:r>
      <w:r w:rsidR="006C17BC">
        <w:rPr>
          <w:rFonts w:asciiTheme="minorHAnsi" w:hAnsiTheme="minorHAnsi" w:cstheme="minorHAnsi"/>
          <w:i/>
          <w:sz w:val="22"/>
          <w:szCs w:val="22"/>
        </w:rPr>
        <w:t>(</w:t>
      </w:r>
      <w:r w:rsidR="007A77E9">
        <w:rPr>
          <w:rFonts w:asciiTheme="minorHAnsi" w:hAnsiTheme="minorHAnsi" w:cstheme="minorHAnsi"/>
          <w:i/>
          <w:sz w:val="22"/>
          <w:szCs w:val="22"/>
        </w:rPr>
        <w:t xml:space="preserve">10 апреля 1827 – 20 августа </w:t>
      </w:r>
      <w:r w:rsidR="006C17BC">
        <w:rPr>
          <w:rFonts w:asciiTheme="minorHAnsi" w:hAnsiTheme="minorHAnsi" w:cstheme="minorHAnsi"/>
          <w:i/>
          <w:sz w:val="22"/>
          <w:szCs w:val="22"/>
        </w:rPr>
        <w:t xml:space="preserve">1912)  </w:t>
      </w:r>
      <w:r w:rsidRPr="00FE4FFA">
        <w:rPr>
          <w:rFonts w:asciiTheme="minorHAnsi" w:hAnsiTheme="minorHAnsi" w:cstheme="minorHAnsi"/>
          <w:i/>
          <w:sz w:val="22"/>
          <w:szCs w:val="22"/>
        </w:rPr>
        <w:t>– основатель Армии Спасения.</w:t>
      </w:r>
      <w:r w:rsidR="007A77E9">
        <w:rPr>
          <w:rFonts w:asciiTheme="minorHAnsi" w:hAnsiTheme="minorHAnsi" w:cstheme="minorHAnsi"/>
          <w:i/>
          <w:sz w:val="22"/>
          <w:szCs w:val="22"/>
        </w:rPr>
        <w:t xml:space="preserve">  Текст песни даёт основание сделать вывод, что она создана не ранее осени 1912 г. </w:t>
      </w:r>
      <w:r w:rsidR="008D43E4">
        <w:rPr>
          <w:rFonts w:asciiTheme="minorHAnsi" w:hAnsiTheme="minorHAnsi" w:cstheme="minorHAnsi"/>
          <w:i/>
          <w:sz w:val="22"/>
          <w:szCs w:val="22"/>
        </w:rPr>
        <w:t>Эта песня – знаковое вокальное сочинение Айвза.</w:t>
      </w:r>
    </w:p>
    <w:p w:rsidR="00D55B22" w:rsidRPr="00FE4FFA" w:rsidRDefault="00D55B22" w:rsidP="009A22C9">
      <w:pPr>
        <w:rPr>
          <w:rFonts w:asciiTheme="minorHAnsi" w:hAnsiTheme="minorHAnsi" w:cstheme="minorHAnsi"/>
          <w:i/>
          <w:sz w:val="22"/>
          <w:szCs w:val="22"/>
        </w:rPr>
      </w:pPr>
      <w:r w:rsidRPr="00FE4FFA">
        <w:rPr>
          <w:rFonts w:asciiTheme="minorHAnsi" w:hAnsiTheme="minorHAnsi" w:cstheme="minorHAnsi"/>
          <w:i/>
          <w:sz w:val="22"/>
          <w:szCs w:val="22"/>
        </w:rPr>
        <w:t>ММФ</w:t>
      </w:r>
    </w:p>
    <w:p w:rsidR="00D55B22" w:rsidRPr="00D55B22" w:rsidRDefault="00D55B22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9A22C9" w:rsidRPr="005446D2" w:rsidTr="008C517B">
        <w:tc>
          <w:tcPr>
            <w:tcW w:w="4747" w:type="dxa"/>
          </w:tcPr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Booth led boldly with his big bass drum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(Are you washed in the blood of the Lamb?)</w:t>
            </w:r>
          </w:p>
          <w:p w:rsidR="0076126C" w:rsidRDefault="0076126C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[H</w:t>
            </w:r>
            <w:r w:rsidRPr="0076126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allelujah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!]</w:t>
            </w:r>
          </w:p>
          <w:p w:rsidR="0080643B" w:rsidRPr="00C404C8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Saints smiled gravely and they said, 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"He's come,"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(Are you washed in the blood of the Lamb?)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Walking lepers followed rank on rank,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Lurching bravos from the ditches dank</w:t>
            </w:r>
          </w:p>
          <w:p w:rsidR="004E009F" w:rsidRPr="00C404C8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Drabs the alleyways 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drug fiends pale</w:t>
            </w:r>
          </w:p>
          <w:p w:rsidR="00D25762" w:rsidRPr="00C404C8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Minds still passion ridden, 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soul flowers frail:</w:t>
            </w:r>
          </w:p>
          <w:p w:rsidR="00D25762" w:rsidRPr="00C404C8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Vermin eaten saints 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 moldy breath,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Unwashed legions with the ways of Death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(Are you washed in the blood of the Lamb?)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Ev'ry slum had sent its half a score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world round over. (Booth had groaned for more).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Ev'ry banner that the wide world flies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Bloomed with glory and transcendent dyes,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Big voiced lassies made their banjoes bang,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Tranced, fanatical they shrieked and sang; 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"Are you? Are you washed in the blood of the Lamb?"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A312C" w:rsidRPr="001A312C" w:rsidRDefault="001A312C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</w:t>
            </w:r>
            <w:r w:rsidR="003955BD"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Hallelulah!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]</w:t>
            </w:r>
            <w:r w:rsidR="003955BD"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Hallelulah!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Hallelulah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 </w:t>
            </w: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Hallelulah!</w:t>
            </w:r>
          </w:p>
          <w:p w:rsidR="001A312C" w:rsidRPr="001A312C" w:rsidRDefault="001A312C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[Lord], Lord, </w:t>
            </w: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Hallelulah!</w:t>
            </w:r>
          </w:p>
          <w:p w:rsidR="001A312C" w:rsidRPr="001A312C" w:rsidRDefault="001A312C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 was queer to see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Bull necked convicts with that land made free.</w:t>
            </w:r>
          </w:p>
          <w:p w:rsidR="003D1521" w:rsidRPr="00C404C8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Loons with trumpets a blare, 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blare, blare,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On, on, upward thro' the golden air!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(Are you washed in the blood of the Lamb?)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16D09" w:rsidRPr="00C404C8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Booth died blind 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still by Faith he trod,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Eyes still dazzled by the ways of God!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Booth led boldly and he look'd the chief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Eagle countenance in sharp relief,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Beard a-flying, air of high command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Unabated in that holy land.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Jesus came from the court house door,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Stretched his hands above the passing poor.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Booth saw not, but led his queer ones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Round and round the mighty courthouse square.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Yet! in an instant all that blear review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Marched on spotless, clad in raiment new.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D74AC" w:rsidRPr="000D2A7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lame were straightened, 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withered limbs uncurled,</w:t>
            </w:r>
          </w:p>
          <w:p w:rsidR="009D74AC" w:rsidRPr="000D2A71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And blind eyes opened on a new, 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sweet world.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Drabs and vixens in a flash made whole!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Gone was the weasel head, the snout, the jowel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Sages and sibyls now, and athletes clean,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Rulers of empires and of forests green!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hosts were sandall'd and their wings were fire!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(Are you washed in the blood of the Lamb?)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their noise play'd havoc with the angel choir,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(Are you washed in the blood of the Lamb?)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 shout Salvation!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 was good to see Kings and Princes by the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Lamb set free.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banjos rattled and the tambourines 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Jingling jingl'd in the hands of Queens.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when Booth halted by the curb for prayer</w:t>
            </w:r>
          </w:p>
          <w:p w:rsidR="006C17BC" w:rsidRPr="00135E45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 saw his Master 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thro' the flag fill'd air.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Christ came gently with a robe and crown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Booth the soldier, while the throng knelt down.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 saw King Jesus; they were face to face,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he knelt a-weeping in that holy place.</w:t>
            </w:r>
          </w:p>
          <w:p w:rsidR="003955BD" w:rsidRPr="003955BD" w:rsidRDefault="003955BD" w:rsidP="003955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 you washed in the blood of the Lamb?</w:t>
            </w:r>
          </w:p>
          <w:p w:rsidR="005A1417" w:rsidRPr="00122D90" w:rsidRDefault="005A1417" w:rsidP="005A141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80643B" w:rsidRDefault="0080643B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Бут</w:t>
            </w:r>
            <w:r w:rsidR="003955BD"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шёл </w:t>
            </w:r>
            <w:r w:rsidR="003955BD" w:rsidRPr="003955BD">
              <w:rPr>
                <w:rFonts w:asciiTheme="minorHAnsi" w:hAnsiTheme="minorHAnsi" w:cstheme="minorHAnsi"/>
                <w:sz w:val="20"/>
                <w:szCs w:val="20"/>
              </w:rPr>
              <w:t>смело с больш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им</w:t>
            </w:r>
            <w:r w:rsidR="003955BD"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бас-барабан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="003955BD"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—</w:t>
            </w:r>
          </w:p>
          <w:p w:rsidR="000C63CE" w:rsidRDefault="003955BD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80643B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 w:rsidR="0080643B">
              <w:rPr>
                <w:rFonts w:asciiTheme="minorHAnsi" w:hAnsiTheme="minorHAnsi" w:cstheme="minorHAnsi"/>
                <w:sz w:val="20"/>
                <w:szCs w:val="20"/>
              </w:rPr>
              <w:t>умылись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кров</w:t>
            </w:r>
            <w:r w:rsidR="00D25762">
              <w:rPr>
                <w:rFonts w:asciiTheme="minorHAnsi" w:hAnsiTheme="minorHAnsi" w:cstheme="minorHAnsi"/>
                <w:sz w:val="20"/>
                <w:szCs w:val="20"/>
              </w:rPr>
              <w:t>ью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агнца?) </w:t>
            </w:r>
          </w:p>
          <w:p w:rsidR="000C63CE" w:rsidRDefault="003955BD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[Аллилуйя!] </w:t>
            </w:r>
          </w:p>
          <w:p w:rsidR="0080643B" w:rsidRDefault="003955BD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>Святы</w:t>
            </w:r>
            <w:r w:rsidR="0080643B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серьезно улыбнул</w:t>
            </w:r>
            <w:r w:rsidR="0080643B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80643B">
              <w:rPr>
                <w:rFonts w:asciiTheme="minorHAnsi" w:hAnsiTheme="minorHAnsi" w:cstheme="minorHAnsi"/>
                <w:sz w:val="20"/>
                <w:szCs w:val="20"/>
              </w:rPr>
              <w:t>ь и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сказали:</w:t>
            </w:r>
            <w:r w:rsidR="008064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0643B" w:rsidRDefault="003955BD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>«Он приш</w:t>
            </w:r>
            <w:r w:rsidR="0080643B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л.» </w:t>
            </w:r>
          </w:p>
          <w:p w:rsidR="003955BD" w:rsidRDefault="003955BD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(Вы </w:t>
            </w:r>
            <w:r w:rsidR="004E009F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80643B">
              <w:rPr>
                <w:rFonts w:asciiTheme="minorHAnsi" w:hAnsiTheme="minorHAnsi" w:cstheme="minorHAnsi"/>
                <w:sz w:val="20"/>
                <w:szCs w:val="20"/>
              </w:rPr>
              <w:t>мылись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5762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>кров</w:t>
            </w:r>
            <w:r w:rsidR="00D25762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агнца?) </w:t>
            </w:r>
          </w:p>
          <w:p w:rsidR="003955BD" w:rsidRDefault="003955BD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E37DE" w:rsidRDefault="002132EA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9E37DE">
              <w:rPr>
                <w:rFonts w:asciiTheme="minorHAnsi" w:hAnsiTheme="minorHAnsi" w:cstheme="minorHAnsi"/>
                <w:sz w:val="20"/>
                <w:szCs w:val="20"/>
              </w:rPr>
              <w:t>рокажённые</w:t>
            </w:r>
            <w:r w:rsidR="003955BD"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E37DE">
              <w:rPr>
                <w:rFonts w:asciiTheme="minorHAnsi" w:hAnsiTheme="minorHAnsi" w:cstheme="minorHAnsi"/>
                <w:sz w:val="20"/>
                <w:szCs w:val="20"/>
              </w:rPr>
              <w:t>шли</w:t>
            </w:r>
            <w:r w:rsidR="003955BD"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25762">
              <w:rPr>
                <w:rFonts w:asciiTheme="minorHAnsi" w:hAnsiTheme="minorHAnsi" w:cstheme="minorHAnsi"/>
                <w:sz w:val="20"/>
                <w:szCs w:val="20"/>
              </w:rPr>
              <w:t xml:space="preserve">друг за другом </w:t>
            </w:r>
            <w:r w:rsidR="003955BD" w:rsidRPr="003955BD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="0080643B">
              <w:rPr>
                <w:rFonts w:asciiTheme="minorHAnsi" w:hAnsiTheme="minorHAnsi" w:cstheme="minorHAnsi"/>
                <w:sz w:val="20"/>
                <w:szCs w:val="20"/>
              </w:rPr>
              <w:t>яд</w:t>
            </w:r>
            <w:r w:rsidR="00D25762">
              <w:rPr>
                <w:rFonts w:asciiTheme="minorHAnsi" w:hAnsiTheme="minorHAnsi" w:cstheme="minorHAnsi"/>
                <w:sz w:val="20"/>
                <w:szCs w:val="20"/>
              </w:rPr>
              <w:t>ами</w:t>
            </w:r>
            <w:r w:rsidR="003955BD"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4E009F" w:rsidRDefault="009E37DE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Молодецки</w:t>
            </w:r>
            <w:r w:rsidR="003955BD"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шатаясь меж промозглых траншей</w:t>
            </w:r>
            <w:r w:rsidR="003955BD"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E009F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4E009F" w:rsidRPr="003955BD">
              <w:rPr>
                <w:rFonts w:asciiTheme="minorHAnsi" w:hAnsiTheme="minorHAnsi" w:cstheme="minorHAnsi"/>
                <w:sz w:val="20"/>
                <w:szCs w:val="20"/>
              </w:rPr>
              <w:t>ереулк</w:t>
            </w:r>
            <w:r w:rsidR="004E009F">
              <w:rPr>
                <w:rFonts w:asciiTheme="minorHAnsi" w:hAnsiTheme="minorHAnsi" w:cstheme="minorHAnsi"/>
                <w:sz w:val="20"/>
                <w:szCs w:val="20"/>
              </w:rPr>
              <w:t>и заполнены</w:t>
            </w:r>
            <w:r w:rsidR="004E009F"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E009F">
              <w:rPr>
                <w:rFonts w:asciiTheme="minorHAnsi" w:hAnsiTheme="minorHAnsi" w:cstheme="minorHAnsi"/>
                <w:sz w:val="20"/>
                <w:szCs w:val="20"/>
              </w:rPr>
              <w:t>ш</w:t>
            </w:r>
            <w:r w:rsidR="003571E1">
              <w:rPr>
                <w:rFonts w:asciiTheme="minorHAnsi" w:hAnsiTheme="minorHAnsi" w:cstheme="minorHAnsi"/>
                <w:sz w:val="20"/>
                <w:szCs w:val="20"/>
              </w:rPr>
              <w:t>люх</w:t>
            </w:r>
            <w:r w:rsidR="004E009F">
              <w:rPr>
                <w:rFonts w:asciiTheme="minorHAnsi" w:hAnsiTheme="minorHAnsi" w:cstheme="minorHAnsi"/>
                <w:sz w:val="20"/>
                <w:szCs w:val="20"/>
              </w:rPr>
              <w:t>ами</w:t>
            </w:r>
            <w:r w:rsidR="003955BD"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25762" w:rsidRDefault="003955BD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3571E1">
              <w:rPr>
                <w:rFonts w:asciiTheme="minorHAnsi" w:hAnsiTheme="minorHAnsi" w:cstheme="minorHAnsi"/>
                <w:sz w:val="20"/>
                <w:szCs w:val="20"/>
              </w:rPr>
              <w:t>бледны</w:t>
            </w:r>
            <w:r w:rsidR="004E009F"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="003571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>нарко</w:t>
            </w:r>
            <w:r w:rsidR="003571E1">
              <w:rPr>
                <w:rFonts w:asciiTheme="minorHAnsi" w:hAnsiTheme="minorHAnsi" w:cstheme="minorHAnsi"/>
                <w:sz w:val="20"/>
                <w:szCs w:val="20"/>
              </w:rPr>
              <w:t>ман</w:t>
            </w:r>
            <w:r w:rsidR="004E009F">
              <w:rPr>
                <w:rFonts w:asciiTheme="minorHAnsi" w:hAnsiTheme="minorHAnsi" w:cstheme="minorHAnsi"/>
                <w:sz w:val="20"/>
                <w:szCs w:val="20"/>
              </w:rPr>
              <w:t>ами</w:t>
            </w:r>
            <w:r w:rsidR="00D2576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25762" w:rsidRDefault="003955BD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E009F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257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E009F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>мы</w:t>
            </w:r>
            <w:r w:rsidR="004E00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71E1">
              <w:rPr>
                <w:rFonts w:asciiTheme="minorHAnsi" w:hAnsiTheme="minorHAnsi" w:cstheme="minorHAnsi"/>
                <w:sz w:val="20"/>
                <w:szCs w:val="20"/>
              </w:rPr>
              <w:t>изъезжены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страсть</w:t>
            </w:r>
            <w:r w:rsidR="003571E1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4E009F" w:rsidRDefault="003955BD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душа </w:t>
            </w:r>
            <w:r w:rsidR="00D25762">
              <w:rPr>
                <w:rFonts w:asciiTheme="minorHAnsi" w:hAnsiTheme="minorHAnsi" w:cstheme="minorHAnsi"/>
                <w:sz w:val="20"/>
                <w:szCs w:val="20"/>
              </w:rPr>
              <w:t xml:space="preserve">же </w:t>
            </w:r>
            <w:r w:rsidR="004E009F">
              <w:rPr>
                <w:rFonts w:asciiTheme="minorHAnsi" w:hAnsiTheme="minorHAnsi" w:cstheme="minorHAnsi"/>
                <w:sz w:val="20"/>
                <w:szCs w:val="20"/>
              </w:rPr>
              <w:t>нежно</w:t>
            </w:r>
            <w:r w:rsidR="003571E1">
              <w:rPr>
                <w:rFonts w:asciiTheme="minorHAnsi" w:hAnsiTheme="minorHAnsi" w:cstheme="minorHAnsi"/>
                <w:sz w:val="20"/>
                <w:szCs w:val="20"/>
              </w:rPr>
              <w:t xml:space="preserve"> цвет</w:t>
            </w:r>
            <w:r w:rsidR="004E009F">
              <w:rPr>
                <w:rFonts w:asciiTheme="minorHAnsi" w:hAnsiTheme="minorHAnsi" w:cstheme="minorHAnsi"/>
                <w:sz w:val="20"/>
                <w:szCs w:val="20"/>
              </w:rPr>
              <w:t xml:space="preserve">ёт – </w:t>
            </w:r>
          </w:p>
          <w:p w:rsidR="00D25762" w:rsidRDefault="00D25762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Вшами изъедены</w:t>
            </w:r>
            <w:r w:rsidR="003955BD"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святы</w:t>
            </w:r>
            <w:r w:rsidR="004E009F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3955BD"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E009F" w:rsidRDefault="003955BD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с </w:t>
            </w:r>
            <w:r w:rsidR="00D25762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>плес</w:t>
            </w:r>
            <w:r w:rsidR="00D25762">
              <w:rPr>
                <w:rFonts w:asciiTheme="minorHAnsi" w:hAnsiTheme="minorHAnsi" w:cstheme="minorHAnsi"/>
                <w:sz w:val="20"/>
                <w:szCs w:val="20"/>
              </w:rPr>
              <w:t>невелым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дыхание</w:t>
            </w:r>
            <w:r w:rsidR="00D25762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25762" w:rsidRDefault="004E009F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3955BD" w:rsidRPr="003955BD">
              <w:rPr>
                <w:rFonts w:asciiTheme="minorHAnsi" w:hAnsiTheme="minorHAnsi" w:cstheme="minorHAnsi"/>
                <w:sz w:val="20"/>
                <w:szCs w:val="20"/>
              </w:rPr>
              <w:t>емытые легион</w:t>
            </w:r>
            <w:r w:rsidR="00D25762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3955BD"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с пут</w:t>
            </w:r>
            <w:r w:rsidR="00D25762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="003955BD"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смерти </w:t>
            </w:r>
          </w:p>
          <w:p w:rsidR="009E37DE" w:rsidRDefault="003955BD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D25762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 w:rsidR="00D25762">
              <w:rPr>
                <w:rFonts w:asciiTheme="minorHAnsi" w:hAnsiTheme="minorHAnsi" w:cstheme="minorHAnsi"/>
                <w:sz w:val="20"/>
                <w:szCs w:val="20"/>
              </w:rPr>
              <w:t>умылись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кров</w:t>
            </w:r>
            <w:r w:rsidR="00D25762">
              <w:rPr>
                <w:rFonts w:asciiTheme="minorHAnsi" w:hAnsiTheme="minorHAnsi" w:cstheme="minorHAnsi"/>
                <w:sz w:val="20"/>
                <w:szCs w:val="20"/>
              </w:rPr>
              <w:t>ью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агнца?) </w:t>
            </w:r>
          </w:p>
          <w:p w:rsidR="009E37DE" w:rsidRDefault="009E37DE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8199B" w:rsidRDefault="003955BD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>Кажд</w:t>
            </w:r>
            <w:r w:rsidR="002132EA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трущоб</w:t>
            </w:r>
            <w:r w:rsidR="0008199B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199B">
              <w:rPr>
                <w:rFonts w:asciiTheme="minorHAnsi" w:hAnsiTheme="minorHAnsi" w:cstheme="minorHAnsi"/>
                <w:sz w:val="20"/>
                <w:szCs w:val="20"/>
              </w:rPr>
              <w:t>выставила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половин</w:t>
            </w:r>
            <w:r w:rsidR="0008199B">
              <w:rPr>
                <w:rFonts w:asciiTheme="minorHAnsi" w:hAnsiTheme="minorHAnsi" w:cstheme="minorHAnsi"/>
                <w:sz w:val="20"/>
                <w:szCs w:val="20"/>
              </w:rPr>
              <w:t>ный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199B">
              <w:rPr>
                <w:rFonts w:asciiTheme="minorHAnsi" w:hAnsiTheme="minorHAnsi" w:cstheme="minorHAnsi"/>
                <w:sz w:val="20"/>
                <w:szCs w:val="20"/>
              </w:rPr>
              <w:t>балл,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8199B" w:rsidRDefault="0008199B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ир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3955BD" w:rsidRPr="003955BD">
              <w:rPr>
                <w:rFonts w:asciiTheme="minorHAnsi" w:hAnsiTheme="minorHAnsi" w:cstheme="minorHAnsi"/>
                <w:sz w:val="20"/>
                <w:szCs w:val="20"/>
              </w:rPr>
              <w:t>кругл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ился</w:t>
            </w:r>
            <w:r w:rsidR="003955BD" w:rsidRPr="003955BD">
              <w:rPr>
                <w:rFonts w:asciiTheme="minorHAnsi" w:hAnsiTheme="minorHAnsi" w:cstheme="minorHAnsi"/>
                <w:sz w:val="20"/>
                <w:szCs w:val="20"/>
              </w:rPr>
              <w:t>. (</w:t>
            </w:r>
            <w:r w:rsidR="00D25762">
              <w:rPr>
                <w:rFonts w:asciiTheme="minorHAnsi" w:hAnsiTheme="minorHAnsi" w:cstheme="minorHAnsi"/>
                <w:sz w:val="20"/>
                <w:szCs w:val="20"/>
              </w:rPr>
              <w:t>Бут</w:t>
            </w:r>
            <w:r w:rsidR="003955BD"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застонал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ещё</w:t>
            </w:r>
            <w:r w:rsidR="003955BD"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больше). </w:t>
            </w:r>
          </w:p>
          <w:p w:rsidR="007A77E9" w:rsidRDefault="003955BD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>Кажд</w:t>
            </w:r>
            <w:r w:rsidR="0008199B"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199B">
              <w:rPr>
                <w:rFonts w:asciiTheme="minorHAnsi" w:hAnsiTheme="minorHAnsi" w:cstheme="minorHAnsi"/>
                <w:sz w:val="20"/>
                <w:szCs w:val="20"/>
              </w:rPr>
              <w:t>знамя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8199B">
              <w:rPr>
                <w:rFonts w:asciiTheme="minorHAnsi" w:hAnsiTheme="minorHAnsi" w:cstheme="minorHAnsi"/>
                <w:sz w:val="20"/>
                <w:szCs w:val="20"/>
              </w:rPr>
              <w:t>развевающееся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199B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0469A1">
              <w:rPr>
                <w:rFonts w:asciiTheme="minorHAnsi" w:hAnsiTheme="minorHAnsi" w:cstheme="minorHAnsi"/>
                <w:sz w:val="20"/>
                <w:szCs w:val="20"/>
              </w:rPr>
              <w:t>широком мире,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69A1">
              <w:rPr>
                <w:rFonts w:asciiTheme="minorHAnsi" w:hAnsiTheme="minorHAnsi" w:cstheme="minorHAnsi"/>
                <w:sz w:val="20"/>
                <w:szCs w:val="20"/>
              </w:rPr>
              <w:t>Цвело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слав</w:t>
            </w:r>
            <w:r w:rsidR="000469A1">
              <w:rPr>
                <w:rFonts w:asciiTheme="minorHAnsi" w:hAnsiTheme="minorHAnsi" w:cstheme="minorHAnsi"/>
                <w:sz w:val="20"/>
                <w:szCs w:val="20"/>
              </w:rPr>
              <w:t xml:space="preserve">ой и </w:t>
            </w:r>
            <w:r w:rsidR="007A77E9">
              <w:rPr>
                <w:rFonts w:asciiTheme="minorHAnsi" w:hAnsiTheme="minorHAnsi" w:cstheme="minorHAnsi"/>
                <w:sz w:val="20"/>
                <w:szCs w:val="20"/>
              </w:rPr>
              <w:t>необычайн</w:t>
            </w:r>
            <w:r w:rsidR="000469A1">
              <w:rPr>
                <w:rFonts w:asciiTheme="minorHAnsi" w:hAnsiTheme="minorHAnsi" w:cstheme="minorHAnsi"/>
                <w:sz w:val="20"/>
                <w:szCs w:val="20"/>
              </w:rPr>
              <w:t>ыми красками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A312C" w:rsidRDefault="007A77E9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Взрослы</w:t>
            </w:r>
            <w:r w:rsidR="000469A1">
              <w:rPr>
                <w:rFonts w:asciiTheme="minorHAnsi" w:hAnsiTheme="minorHAnsi" w:cstheme="minorHAnsi"/>
                <w:sz w:val="20"/>
                <w:szCs w:val="20"/>
              </w:rPr>
              <w:t>е голосистые девушки</w:t>
            </w:r>
            <w:r w:rsidR="003955BD"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69A1">
              <w:rPr>
                <w:rFonts w:asciiTheme="minorHAnsi" w:hAnsiTheme="minorHAnsi" w:cstheme="minorHAnsi"/>
                <w:sz w:val="20"/>
                <w:szCs w:val="20"/>
              </w:rPr>
              <w:t xml:space="preserve">играли на </w:t>
            </w:r>
            <w:r w:rsidR="003955BD"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банджо; </w:t>
            </w:r>
          </w:p>
          <w:p w:rsidR="001A312C" w:rsidRDefault="001A312C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7A77E9">
              <w:rPr>
                <w:rFonts w:asciiTheme="minorHAnsi" w:hAnsiTheme="minorHAnsi" w:cstheme="minorHAnsi"/>
                <w:sz w:val="20"/>
                <w:szCs w:val="20"/>
              </w:rPr>
              <w:t>экстазе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фанатично,</w:t>
            </w:r>
            <w:r w:rsidR="003955BD"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вскрик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ивали </w:t>
            </w:r>
            <w:r w:rsidR="003955BD" w:rsidRPr="003955BD">
              <w:rPr>
                <w:rFonts w:asciiTheme="minorHAnsi" w:hAnsiTheme="minorHAnsi" w:cstheme="minorHAnsi"/>
                <w:sz w:val="20"/>
                <w:szCs w:val="20"/>
              </w:rPr>
              <w:t>и пел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3955BD"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:-— </w:t>
            </w:r>
          </w:p>
          <w:p w:rsidR="000469A1" w:rsidRDefault="003955BD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 w:rsidR="001A312C">
              <w:rPr>
                <w:rFonts w:asciiTheme="minorHAnsi" w:hAnsiTheme="minorHAnsi" w:cstheme="minorHAnsi"/>
                <w:sz w:val="20"/>
                <w:szCs w:val="20"/>
              </w:rPr>
              <w:t xml:space="preserve">А вы? 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Вы </w:t>
            </w:r>
            <w:r w:rsidR="001A312C">
              <w:rPr>
                <w:rFonts w:asciiTheme="minorHAnsi" w:hAnsiTheme="minorHAnsi" w:cstheme="minorHAnsi"/>
                <w:sz w:val="20"/>
                <w:szCs w:val="20"/>
              </w:rPr>
              <w:t>умылись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кров</w:t>
            </w:r>
            <w:r w:rsidR="001A312C">
              <w:rPr>
                <w:rFonts w:asciiTheme="minorHAnsi" w:hAnsiTheme="minorHAnsi" w:cstheme="minorHAnsi"/>
                <w:sz w:val="20"/>
                <w:szCs w:val="20"/>
              </w:rPr>
              <w:t>ью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агнца?» </w:t>
            </w:r>
          </w:p>
          <w:p w:rsidR="000469A1" w:rsidRDefault="000469A1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69A1" w:rsidRDefault="003955BD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[Аллилуйя!] Аллилуйя! Аллилуйя Аллилуйя [Господь], Господи, Аллилуйя! </w:t>
            </w:r>
          </w:p>
          <w:p w:rsidR="000469A1" w:rsidRDefault="000469A1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A312C" w:rsidRPr="007459BE" w:rsidRDefault="001A312C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Странно было </w:t>
            </w:r>
            <w:r w:rsidR="003955BD"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видеть </w:t>
            </w:r>
            <w:r w:rsidR="007459BE">
              <w:rPr>
                <w:rFonts w:asciiTheme="minorHAnsi" w:hAnsiTheme="minorHAnsi" w:cstheme="minorHAnsi"/>
                <w:sz w:val="20"/>
                <w:szCs w:val="20"/>
              </w:rPr>
              <w:t>освобождёнными</w:t>
            </w:r>
          </w:p>
          <w:p w:rsidR="007459BE" w:rsidRDefault="007459BE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Каторжников с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955BD" w:rsidRPr="003955BD">
              <w:rPr>
                <w:rFonts w:asciiTheme="minorHAnsi" w:hAnsiTheme="minorHAnsi" w:cstheme="minorHAnsi"/>
                <w:sz w:val="20"/>
                <w:szCs w:val="20"/>
              </w:rPr>
              <w:t>бы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чьей</w:t>
            </w:r>
            <w:r w:rsidR="003955BD"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шеей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3955BD"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этой земл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е.</w:t>
            </w:r>
            <w:r w:rsidR="003955BD"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D1521" w:rsidRDefault="003D1521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Деревенских парней,</w:t>
            </w:r>
            <w:r w:rsidR="003955BD"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громко трубящих в </w:t>
            </w:r>
            <w:r w:rsidR="003955BD" w:rsidRPr="003955BD">
              <w:rPr>
                <w:rFonts w:asciiTheme="minorHAnsi" w:hAnsiTheme="minorHAnsi" w:cstheme="minorHAnsi"/>
                <w:sz w:val="20"/>
                <w:szCs w:val="20"/>
              </w:rPr>
              <w:t>труб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ы,</w:t>
            </w:r>
            <w:r w:rsidR="003955BD"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16D09" w:rsidRDefault="003955BD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3D1521">
              <w:rPr>
                <w:rFonts w:asciiTheme="minorHAnsi" w:hAnsiTheme="minorHAnsi" w:cstheme="minorHAnsi"/>
                <w:sz w:val="20"/>
                <w:szCs w:val="20"/>
              </w:rPr>
              <w:t xml:space="preserve"> трубы</w:t>
            </w:r>
            <w:r w:rsidR="00016D09">
              <w:rPr>
                <w:rFonts w:asciiTheme="minorHAnsi" w:hAnsiTheme="minorHAnsi" w:cstheme="minorHAnsi"/>
                <w:sz w:val="20"/>
                <w:szCs w:val="20"/>
              </w:rPr>
              <w:t>, трубы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016D09" w:rsidRDefault="00016D09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Выше, ввысь без остановки по золотому воздуху!</w:t>
            </w:r>
            <w:r w:rsidR="003955BD"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(Вы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умылись</w:t>
            </w:r>
            <w:r w:rsidR="003955BD"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кров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ью</w:t>
            </w:r>
            <w:r w:rsidR="003955BD"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агнца?) </w:t>
            </w:r>
          </w:p>
          <w:p w:rsidR="00016D09" w:rsidRDefault="00016D09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6D09" w:rsidRDefault="00016D09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Бут умер ослепшим</w:t>
            </w:r>
            <w:r w:rsidR="00AF2A2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16D09" w:rsidRDefault="00016D09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успокоенным верой, которую он </w:t>
            </w:r>
            <w:r w:rsidR="00AF2A28">
              <w:rPr>
                <w:rFonts w:asciiTheme="minorHAnsi" w:hAnsiTheme="minorHAnsi" w:cstheme="minorHAnsi"/>
                <w:sz w:val="20"/>
                <w:szCs w:val="20"/>
              </w:rPr>
              <w:t>исповедовал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16D09" w:rsidRDefault="00AF2A28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Глаза ослепли на путях Божьих.</w:t>
            </w:r>
          </w:p>
          <w:p w:rsidR="00A251BC" w:rsidRDefault="00AF2A28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Бут шё</w:t>
            </w:r>
            <w:r w:rsidR="00A251BC">
              <w:rPr>
                <w:rFonts w:asciiTheme="minorHAnsi" w:hAnsiTheme="minorHAnsi" w:cstheme="minorHAnsi"/>
                <w:sz w:val="20"/>
                <w:szCs w:val="20"/>
              </w:rPr>
              <w:t xml:space="preserve">л смело и выглядел </w:t>
            </w:r>
            <w:r w:rsidRPr="00AF2A28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="007A77E9">
              <w:rPr>
                <w:rFonts w:asciiTheme="minorHAnsi" w:hAnsiTheme="minorHAnsi" w:cstheme="minorHAnsi"/>
                <w:sz w:val="20"/>
                <w:szCs w:val="20"/>
              </w:rPr>
              <w:t>орд</w:t>
            </w:r>
            <w:r w:rsidRPr="00AF2A28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A251BC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AF2A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251BC" w:rsidRDefault="00A251BC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AF2A28" w:rsidRPr="00AF2A28">
              <w:rPr>
                <w:rFonts w:asciiTheme="minorHAnsi" w:hAnsiTheme="minorHAnsi" w:cstheme="minorHAnsi"/>
                <w:sz w:val="20"/>
                <w:szCs w:val="20"/>
              </w:rPr>
              <w:t>рл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="00AF2A28" w:rsidRPr="00AF2A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AF2A28" w:rsidRPr="00AF2A28">
              <w:rPr>
                <w:rFonts w:asciiTheme="minorHAnsi" w:hAnsiTheme="minorHAnsi" w:cstheme="minorHAnsi"/>
                <w:sz w:val="20"/>
                <w:szCs w:val="20"/>
              </w:rPr>
              <w:t xml:space="preserve"> остры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AF2A28" w:rsidRPr="00AF2A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профилем</w:t>
            </w:r>
            <w:r w:rsidR="00AF2A28" w:rsidRPr="00AF2A2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016D09" w:rsidRPr="00AF2A28" w:rsidRDefault="00A251BC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Летящей </w:t>
            </w:r>
            <w:r w:rsidR="00AF2A28" w:rsidRPr="00AF2A28">
              <w:rPr>
                <w:rFonts w:asciiTheme="minorHAnsi" w:hAnsiTheme="minorHAnsi" w:cstheme="minorHAnsi"/>
                <w:sz w:val="20"/>
                <w:szCs w:val="20"/>
              </w:rPr>
              <w:t>бород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AF2A28" w:rsidRPr="00AF2A2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командиром высокого полёта,</w:t>
            </w:r>
            <w:r w:rsidR="00AF2A28" w:rsidRPr="00AF2A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Неослабшим </w:t>
            </w:r>
            <w:r w:rsidR="00AF2A28" w:rsidRPr="00AF2A28">
              <w:rPr>
                <w:rFonts w:asciiTheme="minorHAnsi" w:hAnsiTheme="minorHAnsi" w:cstheme="minorHAnsi"/>
                <w:sz w:val="20"/>
                <w:szCs w:val="20"/>
              </w:rPr>
              <w:t>на этой Святой земле.</w:t>
            </w:r>
          </w:p>
          <w:p w:rsidR="00016D09" w:rsidRPr="00AF2A28" w:rsidRDefault="00016D09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1DAD" w:rsidRDefault="003955BD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Иисус </w:t>
            </w:r>
            <w:r w:rsidR="00F81DAD">
              <w:rPr>
                <w:rFonts w:asciiTheme="minorHAnsi" w:hAnsiTheme="minorHAnsi" w:cstheme="minorHAnsi"/>
                <w:sz w:val="20"/>
                <w:szCs w:val="20"/>
              </w:rPr>
              <w:t>про</w:t>
            </w:r>
            <w:r w:rsidR="00A251BC">
              <w:rPr>
                <w:rFonts w:asciiTheme="minorHAnsi" w:hAnsiTheme="minorHAnsi" w:cstheme="minorHAnsi"/>
                <w:sz w:val="20"/>
                <w:szCs w:val="20"/>
              </w:rPr>
              <w:t xml:space="preserve">шёл </w:t>
            </w:r>
            <w:r w:rsidR="00F81DAD"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двер</w:t>
            </w:r>
            <w:r w:rsidR="00F81DA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A251BC">
              <w:rPr>
                <w:rFonts w:asciiTheme="minorHAnsi" w:hAnsiTheme="minorHAnsi" w:cstheme="minorHAnsi"/>
                <w:sz w:val="20"/>
                <w:szCs w:val="20"/>
              </w:rPr>
              <w:t xml:space="preserve"> двора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F81DAD" w:rsidRDefault="00F81DAD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п</w:t>
            </w:r>
            <w:r w:rsidR="003955BD"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ротянул руки над каждым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из </w:t>
            </w:r>
            <w:r w:rsidR="003955BD"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бедных.  </w:t>
            </w:r>
          </w:p>
          <w:p w:rsidR="00F81DAD" w:rsidRDefault="00F81DAD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Бут</w:t>
            </w:r>
            <w:r w:rsidR="003955BD"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не видел, но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водил своих</w:t>
            </w:r>
            <w:r w:rsidR="007A77E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странных ребят</w:t>
            </w:r>
          </w:p>
          <w:p w:rsidR="00F81DAD" w:rsidRDefault="00F81DAD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Круг за кругом по дворовой площади</w:t>
            </w:r>
            <w:r w:rsidR="003955BD"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C404C8" w:rsidRDefault="003955BD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Тем не менее! </w:t>
            </w:r>
            <w:r w:rsidR="00C404C8">
              <w:rPr>
                <w:rFonts w:asciiTheme="minorHAnsi" w:hAnsiTheme="minorHAnsi" w:cstheme="minorHAnsi"/>
                <w:sz w:val="20"/>
                <w:szCs w:val="20"/>
              </w:rPr>
              <w:t>он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мгновенно </w:t>
            </w:r>
            <w:r w:rsidR="00C404C8">
              <w:rPr>
                <w:rFonts w:asciiTheme="minorHAnsi" w:hAnsiTheme="minorHAnsi" w:cstheme="minorHAnsi"/>
                <w:sz w:val="20"/>
                <w:szCs w:val="20"/>
              </w:rPr>
              <w:t xml:space="preserve">видел 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 w:rsidR="00C404C8">
              <w:rPr>
                <w:rFonts w:asciiTheme="minorHAnsi" w:hAnsiTheme="minorHAnsi" w:cstheme="minorHAnsi"/>
                <w:sz w:val="20"/>
                <w:szCs w:val="20"/>
              </w:rPr>
              <w:t>ё неясное,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04C8"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C404C8"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езупречно 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>маршир</w:t>
            </w:r>
            <w:r w:rsidR="00C404C8">
              <w:rPr>
                <w:rFonts w:asciiTheme="minorHAnsi" w:hAnsiTheme="minorHAnsi" w:cstheme="minorHAnsi"/>
                <w:sz w:val="20"/>
                <w:szCs w:val="20"/>
              </w:rPr>
              <w:t>уя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>, одеты</w:t>
            </w:r>
            <w:r w:rsidR="00C404C8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в новы</w:t>
            </w:r>
            <w:r w:rsidR="00C404C8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04C8">
              <w:rPr>
                <w:rFonts w:asciiTheme="minorHAnsi" w:hAnsiTheme="minorHAnsi" w:cstheme="minorHAnsi"/>
                <w:sz w:val="20"/>
                <w:szCs w:val="20"/>
              </w:rPr>
              <w:t>мундир</w:t>
            </w:r>
            <w:r w:rsidRPr="003955BD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C404C8" w:rsidRDefault="00C404C8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D74AC" w:rsidRDefault="009D74AC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Увечные</w:t>
            </w:r>
            <w:r w:rsidR="00C404C8"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 выпр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авлялись,</w:t>
            </w:r>
          </w:p>
          <w:p w:rsidR="009D74AC" w:rsidRDefault="009D74AC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иссушенные</w:t>
            </w:r>
            <w:r w:rsidR="00C404C8"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 конечности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отрастали</w:t>
            </w:r>
            <w:r w:rsidR="00C404C8"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9D74AC" w:rsidRDefault="00C404C8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04C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 слепые глаза откры</w:t>
            </w:r>
            <w:r w:rsidR="009D74AC">
              <w:rPr>
                <w:rFonts w:asciiTheme="minorHAnsi" w:hAnsiTheme="minorHAnsi" w:cstheme="minorHAnsi"/>
                <w:sz w:val="20"/>
                <w:szCs w:val="20"/>
              </w:rPr>
              <w:t>вались</w:t>
            </w:r>
            <w:r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 на новый, </w:t>
            </w:r>
          </w:p>
          <w:p w:rsidR="009D74AC" w:rsidRDefault="00C404C8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04C8">
              <w:rPr>
                <w:rFonts w:asciiTheme="minorHAnsi" w:hAnsiTheme="minorHAnsi" w:cstheme="minorHAnsi"/>
                <w:sz w:val="20"/>
                <w:szCs w:val="20"/>
              </w:rPr>
              <w:t>слад</w:t>
            </w:r>
            <w:r w:rsidR="009D74AC">
              <w:rPr>
                <w:rFonts w:asciiTheme="minorHAnsi" w:hAnsiTheme="minorHAnsi" w:cstheme="minorHAnsi"/>
                <w:sz w:val="20"/>
                <w:szCs w:val="20"/>
              </w:rPr>
              <w:t>остный</w:t>
            </w:r>
            <w:r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 мир. </w:t>
            </w:r>
          </w:p>
          <w:p w:rsidR="005F57D3" w:rsidRDefault="00A06FCE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Шлюхи и склочницы в мгновение</w:t>
            </w:r>
            <w:r w:rsidR="00C404C8"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исправлялись</w:t>
            </w:r>
            <w:r w:rsidR="00C404C8"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 w:rsidR="005F57D3">
              <w:rPr>
                <w:rFonts w:asciiTheme="minorHAnsi" w:hAnsiTheme="minorHAnsi" w:cstheme="minorHAnsi"/>
                <w:sz w:val="20"/>
                <w:szCs w:val="20"/>
              </w:rPr>
              <w:t>Ушли засранцы</w:t>
            </w:r>
            <w:r w:rsidR="00C404C8" w:rsidRPr="00C404C8">
              <w:rPr>
                <w:rFonts w:asciiTheme="minorHAnsi" w:hAnsiTheme="minorHAnsi" w:cstheme="minorHAnsi"/>
                <w:sz w:val="20"/>
                <w:szCs w:val="20"/>
              </w:rPr>
              <w:t>, морд</w:t>
            </w:r>
            <w:r w:rsidR="005F57D3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C404C8"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F57D3">
              <w:rPr>
                <w:rFonts w:asciiTheme="minorHAnsi" w:hAnsiTheme="minorHAnsi" w:cstheme="minorHAnsi"/>
                <w:sz w:val="20"/>
                <w:szCs w:val="20"/>
              </w:rPr>
              <w:t>проныры!</w:t>
            </w:r>
          </w:p>
          <w:p w:rsidR="005F57D3" w:rsidRDefault="005F57D3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Пришли мудрецы и прорицатели</w:t>
            </w:r>
            <w:r w:rsidR="00C404C8"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честные атлеты,</w:t>
            </w:r>
            <w:r w:rsidR="00C404C8"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 правители империй и зел</w:t>
            </w:r>
            <w:r w:rsidR="007A77E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C404C8" w:rsidRPr="00C404C8">
              <w:rPr>
                <w:rFonts w:asciiTheme="minorHAnsi" w:hAnsiTheme="minorHAnsi" w:cstheme="minorHAnsi"/>
                <w:sz w:val="20"/>
                <w:szCs w:val="20"/>
              </w:rPr>
              <w:t>ны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C404C8"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 лесов! </w:t>
            </w:r>
          </w:p>
          <w:p w:rsidR="00046806" w:rsidRDefault="005F57D3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Воины обу</w:t>
            </w:r>
            <w:r w:rsidR="00046806">
              <w:rPr>
                <w:rFonts w:asciiTheme="minorHAnsi" w:hAnsiTheme="minorHAnsi" w:cstheme="minorHAnsi"/>
                <w:sz w:val="20"/>
                <w:szCs w:val="20"/>
              </w:rPr>
              <w:t>лись,</w:t>
            </w:r>
            <w:r w:rsidR="00C404C8"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 и их крылья были огонь! </w:t>
            </w:r>
          </w:p>
          <w:p w:rsidR="00C404C8" w:rsidRDefault="00C404C8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(Вы </w:t>
            </w:r>
            <w:r w:rsidR="00046806">
              <w:rPr>
                <w:rFonts w:asciiTheme="minorHAnsi" w:hAnsiTheme="minorHAnsi" w:cstheme="minorHAnsi"/>
                <w:sz w:val="20"/>
                <w:szCs w:val="20"/>
              </w:rPr>
              <w:t>омылись</w:t>
            </w:r>
            <w:r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 кров</w:t>
            </w:r>
            <w:r w:rsidR="00046806">
              <w:rPr>
                <w:rFonts w:asciiTheme="minorHAnsi" w:hAnsiTheme="minorHAnsi" w:cstheme="minorHAnsi"/>
                <w:sz w:val="20"/>
                <w:szCs w:val="20"/>
              </w:rPr>
              <w:t>ью</w:t>
            </w:r>
            <w:r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 агнца?)  </w:t>
            </w:r>
          </w:p>
          <w:p w:rsidR="00C404C8" w:rsidRDefault="00C404C8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46806" w:rsidRDefault="00C404C8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Но шум </w:t>
            </w:r>
            <w:r w:rsidR="00046806"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их </w:t>
            </w:r>
            <w:r w:rsidR="00046806">
              <w:rPr>
                <w:rFonts w:asciiTheme="minorHAnsi" w:hAnsiTheme="minorHAnsi" w:cstheme="minorHAnsi"/>
                <w:sz w:val="20"/>
                <w:szCs w:val="20"/>
              </w:rPr>
              <w:t>звучал сумбурно с</w:t>
            </w:r>
            <w:r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 хор</w:t>
            </w:r>
            <w:r w:rsidR="00046806">
              <w:rPr>
                <w:rFonts w:asciiTheme="minorHAnsi" w:hAnsiTheme="minorHAnsi" w:cstheme="minorHAnsi"/>
                <w:sz w:val="20"/>
                <w:szCs w:val="20"/>
              </w:rPr>
              <w:t>ом ангелов</w:t>
            </w:r>
            <w:r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046806" w:rsidRDefault="00C404C8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(вы </w:t>
            </w:r>
            <w:r w:rsidR="00046806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C404C8">
              <w:rPr>
                <w:rFonts w:asciiTheme="minorHAnsi" w:hAnsiTheme="minorHAnsi" w:cstheme="minorHAnsi"/>
                <w:sz w:val="20"/>
                <w:szCs w:val="20"/>
              </w:rPr>
              <w:t>мы</w:t>
            </w:r>
            <w:r w:rsidR="00046806">
              <w:rPr>
                <w:rFonts w:asciiTheme="minorHAnsi" w:hAnsiTheme="minorHAnsi" w:cstheme="minorHAnsi"/>
                <w:sz w:val="20"/>
                <w:szCs w:val="20"/>
              </w:rPr>
              <w:t>лись</w:t>
            </w:r>
            <w:r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 в крови агнца?)</w:t>
            </w:r>
          </w:p>
          <w:p w:rsidR="00046806" w:rsidRDefault="00C404C8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04C8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046806">
              <w:rPr>
                <w:rFonts w:asciiTheme="minorHAnsi" w:hAnsiTheme="minorHAnsi" w:cstheme="minorHAnsi"/>
                <w:sz w:val="20"/>
                <w:szCs w:val="20"/>
              </w:rPr>
              <w:t>, призыв к</w:t>
            </w:r>
            <w:r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 спасени</w:t>
            </w:r>
            <w:r w:rsidR="00046806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CA51DA" w:rsidRDefault="00046806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Отрадн</w:t>
            </w:r>
            <w:r w:rsidR="00C404C8"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о было видеть королей и принцев,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освобождённых </w:t>
            </w:r>
            <w:r w:rsidR="00C404C8" w:rsidRPr="00C404C8">
              <w:rPr>
                <w:rFonts w:asciiTheme="minorHAnsi" w:hAnsiTheme="minorHAnsi" w:cstheme="minorHAnsi"/>
                <w:sz w:val="20"/>
                <w:szCs w:val="20"/>
              </w:rPr>
              <w:t>Агнц</w:t>
            </w:r>
            <w:r w:rsidR="00CA51DA">
              <w:rPr>
                <w:rFonts w:asciiTheme="minorHAnsi" w:hAnsiTheme="minorHAnsi" w:cstheme="minorHAnsi"/>
                <w:sz w:val="20"/>
                <w:szCs w:val="20"/>
              </w:rPr>
              <w:t>ем</w:t>
            </w:r>
            <w:r w:rsidR="00C404C8"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CA51DA" w:rsidRDefault="00C404C8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Гремели банджо и бубны, </w:t>
            </w:r>
          </w:p>
          <w:p w:rsidR="00C404C8" w:rsidRDefault="00CA51DA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Колокола звонили</w:t>
            </w:r>
            <w:r w:rsidR="00C404C8"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 в рук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="00C404C8"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 королевы.  </w:t>
            </w:r>
          </w:p>
          <w:p w:rsidR="00C404C8" w:rsidRDefault="00C404C8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A51DA" w:rsidRDefault="00C404C8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И когда </w:t>
            </w:r>
            <w:r w:rsidR="00CA51DA">
              <w:rPr>
                <w:rFonts w:asciiTheme="minorHAnsi" w:hAnsiTheme="minorHAnsi" w:cstheme="minorHAnsi"/>
                <w:sz w:val="20"/>
                <w:szCs w:val="20"/>
              </w:rPr>
              <w:t>Бут</w:t>
            </w:r>
            <w:r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51DA">
              <w:rPr>
                <w:rFonts w:asciiTheme="minorHAnsi" w:hAnsiTheme="minorHAnsi" w:cstheme="minorHAnsi"/>
                <w:sz w:val="20"/>
                <w:szCs w:val="20"/>
              </w:rPr>
              <w:t>остановился,</w:t>
            </w:r>
            <w:r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51DA">
              <w:rPr>
                <w:rFonts w:asciiTheme="minorHAnsi" w:hAnsiTheme="minorHAnsi" w:cstheme="minorHAnsi"/>
                <w:sz w:val="20"/>
                <w:szCs w:val="20"/>
              </w:rPr>
              <w:t xml:space="preserve">готовясь к </w:t>
            </w:r>
            <w:r w:rsidRPr="00C404C8">
              <w:rPr>
                <w:rFonts w:asciiTheme="minorHAnsi" w:hAnsiTheme="minorHAnsi" w:cstheme="minorHAnsi"/>
                <w:sz w:val="20"/>
                <w:szCs w:val="20"/>
              </w:rPr>
              <w:t>молитв</w:t>
            </w:r>
            <w:r w:rsidR="00CA51DA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6C17BC" w:rsidRDefault="00CA51DA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C404C8" w:rsidRPr="00C404C8">
              <w:rPr>
                <w:rFonts w:asciiTheme="minorHAnsi" w:hAnsiTheme="minorHAnsi" w:cstheme="minorHAnsi"/>
                <w:sz w:val="20"/>
                <w:szCs w:val="20"/>
              </w:rPr>
              <w:t>н 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зре</w:t>
            </w:r>
            <w:r w:rsidR="00C404C8"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л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сво</w:t>
            </w:r>
            <w:r w:rsidR="00C404C8"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его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Учителя</w:t>
            </w:r>
            <w:r w:rsidR="00C404C8"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C17BC" w:rsidRDefault="00CA51DA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сквозь</w:t>
            </w:r>
            <w:r w:rsidR="00C404C8"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 флаг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реющий в возд</w:t>
            </w:r>
            <w:r w:rsidR="006C17BC">
              <w:rPr>
                <w:rFonts w:asciiTheme="minorHAnsi" w:hAnsiTheme="minorHAnsi" w:cstheme="minorHAnsi"/>
                <w:sz w:val="20"/>
                <w:szCs w:val="20"/>
              </w:rPr>
              <w:t>ухе</w:t>
            </w:r>
            <w:r w:rsidR="00C404C8"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6C17BC" w:rsidRDefault="00C404C8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Христос </w:t>
            </w:r>
            <w:r w:rsidR="006C17BC">
              <w:rPr>
                <w:rFonts w:asciiTheme="minorHAnsi" w:hAnsiTheme="minorHAnsi" w:cstheme="minorHAnsi"/>
                <w:sz w:val="20"/>
                <w:szCs w:val="20"/>
              </w:rPr>
              <w:t>тихо подошёл</w:t>
            </w:r>
            <w:r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C17BC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C17BC">
              <w:rPr>
                <w:rFonts w:asciiTheme="minorHAnsi" w:hAnsiTheme="minorHAnsi" w:cstheme="minorHAnsi"/>
                <w:sz w:val="20"/>
                <w:szCs w:val="20"/>
              </w:rPr>
              <w:t>хитоне</w:t>
            </w:r>
            <w:r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6C17BC">
              <w:rPr>
                <w:rFonts w:asciiTheme="minorHAnsi" w:hAnsiTheme="minorHAnsi" w:cstheme="minorHAnsi"/>
                <w:sz w:val="20"/>
                <w:szCs w:val="20"/>
              </w:rPr>
              <w:t>венце</w:t>
            </w:r>
            <w:r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C17BC" w:rsidRDefault="006C17BC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C404C8"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 солдат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ам Бута</w:t>
            </w:r>
            <w:r w:rsidR="00C404C8"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C404C8"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 толпа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пала</w:t>
            </w:r>
            <w:r w:rsidR="00C404C8"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 на колени. </w:t>
            </w:r>
          </w:p>
          <w:p w:rsidR="006C17BC" w:rsidRDefault="00C404C8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404C8">
              <w:rPr>
                <w:rFonts w:asciiTheme="minorHAnsi" w:hAnsiTheme="minorHAnsi" w:cstheme="minorHAnsi"/>
                <w:sz w:val="20"/>
                <w:szCs w:val="20"/>
              </w:rPr>
              <w:t>Он увид</w:t>
            </w:r>
            <w:r w:rsidR="006C17BC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л </w:t>
            </w:r>
            <w:r w:rsidR="006C17BC">
              <w:rPr>
                <w:rFonts w:asciiTheme="minorHAnsi" w:hAnsiTheme="minorHAnsi" w:cstheme="minorHAnsi"/>
                <w:sz w:val="20"/>
                <w:szCs w:val="20"/>
              </w:rPr>
              <w:t xml:space="preserve">Царя </w:t>
            </w:r>
            <w:r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Иисуса; они </w:t>
            </w:r>
            <w:r w:rsidR="006C17BC">
              <w:rPr>
                <w:rFonts w:asciiTheme="minorHAnsi" w:hAnsiTheme="minorHAnsi" w:cstheme="minorHAnsi"/>
                <w:sz w:val="20"/>
                <w:szCs w:val="20"/>
              </w:rPr>
              <w:t>стоя</w:t>
            </w:r>
            <w:r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ли лицом к лицу, </w:t>
            </w:r>
          </w:p>
          <w:p w:rsidR="003955BD" w:rsidRDefault="006C17BC" w:rsidP="00362E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C404C8"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 он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преклонил</w:t>
            </w:r>
            <w:r w:rsidR="00C404C8"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 колени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404C8"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 плач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C404C8"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 в этом святом месте. Вы омы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лись</w:t>
            </w:r>
            <w:r w:rsidR="00C404C8"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 кров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ью</w:t>
            </w:r>
            <w:r w:rsidR="00C404C8" w:rsidRPr="00C404C8">
              <w:rPr>
                <w:rFonts w:asciiTheme="minorHAnsi" w:hAnsiTheme="minorHAnsi" w:cstheme="minorHAnsi"/>
                <w:sz w:val="20"/>
                <w:szCs w:val="20"/>
              </w:rPr>
              <w:t xml:space="preserve"> агнца?</w:t>
            </w:r>
          </w:p>
          <w:p w:rsidR="009A22C9" w:rsidRPr="00C404C8" w:rsidRDefault="009A22C9" w:rsidP="006C17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A22C9" w:rsidRPr="00C404C8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9A22C9" w:rsidRPr="00C404C8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CC604A" w:rsidRPr="00CC604A" w:rsidRDefault="009A22C9" w:rsidP="00CC604A">
      <w:pPr>
        <w:rPr>
          <w:rFonts w:asciiTheme="minorHAnsi" w:hAnsiTheme="minorHAnsi" w:cstheme="minorHAnsi"/>
          <w:lang w:val="en-US"/>
        </w:rPr>
      </w:pPr>
      <w:r w:rsidRPr="00FC035D">
        <w:rPr>
          <w:rFonts w:asciiTheme="minorHAnsi" w:hAnsiTheme="minorHAnsi" w:cstheme="minorHAnsi"/>
          <w:b/>
          <w:lang w:val="en-US"/>
        </w:rPr>
        <w:t>3</w:t>
      </w:r>
      <w:r w:rsidR="00A3437F">
        <w:rPr>
          <w:rFonts w:asciiTheme="minorHAnsi" w:hAnsiTheme="minorHAnsi" w:cstheme="minorHAnsi"/>
          <w:b/>
          <w:lang w:val="en-US"/>
        </w:rPr>
        <w:t>0</w:t>
      </w:r>
      <w:r w:rsidRPr="00FC035D">
        <w:rPr>
          <w:rFonts w:asciiTheme="minorHAnsi" w:hAnsiTheme="minorHAnsi" w:cstheme="minorHAnsi"/>
          <w:b/>
          <w:lang w:val="en-US"/>
        </w:rPr>
        <w:t>.</w:t>
      </w:r>
      <w:r w:rsidR="00CC604A" w:rsidRPr="00FC035D">
        <w:rPr>
          <w:rFonts w:asciiTheme="minorHAnsi" w:hAnsiTheme="minorHAnsi" w:cstheme="minorHAnsi"/>
          <w:b/>
          <w:lang w:val="en-US"/>
        </w:rPr>
        <w:t xml:space="preserve"> God Bless and Keep Thee</w:t>
      </w:r>
      <w:r w:rsidR="00FC035D" w:rsidRPr="00FC035D">
        <w:rPr>
          <w:rFonts w:asciiTheme="minorHAnsi" w:hAnsiTheme="minorHAnsi" w:cstheme="minorHAnsi"/>
          <w:b/>
          <w:lang w:val="en-US"/>
        </w:rPr>
        <w:t xml:space="preserve"> (</w:t>
      </w:r>
      <w:r w:rsidR="00FC035D">
        <w:rPr>
          <w:rFonts w:asciiTheme="minorHAnsi" w:hAnsiTheme="minorHAnsi" w:cstheme="minorHAnsi"/>
          <w:b/>
        </w:rPr>
        <w:t>Да</w:t>
      </w:r>
      <w:r w:rsidR="00FC035D" w:rsidRPr="00FC035D">
        <w:rPr>
          <w:rFonts w:asciiTheme="minorHAnsi" w:hAnsiTheme="minorHAnsi" w:cstheme="minorHAnsi"/>
          <w:b/>
          <w:lang w:val="en-US"/>
        </w:rPr>
        <w:t xml:space="preserve"> </w:t>
      </w:r>
      <w:r w:rsidR="00FC035D">
        <w:rPr>
          <w:rFonts w:asciiTheme="minorHAnsi" w:hAnsiTheme="minorHAnsi" w:cstheme="minorHAnsi"/>
          <w:b/>
        </w:rPr>
        <w:t>благословит</w:t>
      </w:r>
      <w:r w:rsidR="00FC035D" w:rsidRPr="00FC035D">
        <w:rPr>
          <w:rFonts w:asciiTheme="minorHAnsi" w:hAnsiTheme="minorHAnsi" w:cstheme="minorHAnsi"/>
          <w:b/>
          <w:lang w:val="en-US"/>
        </w:rPr>
        <w:t xml:space="preserve"> </w:t>
      </w:r>
      <w:r w:rsidR="00FC035D">
        <w:rPr>
          <w:rFonts w:asciiTheme="minorHAnsi" w:hAnsiTheme="minorHAnsi" w:cstheme="minorHAnsi"/>
          <w:b/>
        </w:rPr>
        <w:t>и</w:t>
      </w:r>
      <w:r w:rsidR="00FC035D" w:rsidRPr="00FC035D">
        <w:rPr>
          <w:rFonts w:asciiTheme="minorHAnsi" w:hAnsiTheme="minorHAnsi" w:cstheme="minorHAnsi"/>
          <w:b/>
          <w:lang w:val="en-US"/>
        </w:rPr>
        <w:t xml:space="preserve"> </w:t>
      </w:r>
      <w:r w:rsidR="00FC035D">
        <w:rPr>
          <w:rFonts w:asciiTheme="minorHAnsi" w:hAnsiTheme="minorHAnsi" w:cstheme="minorHAnsi"/>
          <w:b/>
        </w:rPr>
        <w:t>сохранит</w:t>
      </w:r>
      <w:r w:rsidR="00FC035D" w:rsidRPr="00FC035D">
        <w:rPr>
          <w:rFonts w:asciiTheme="minorHAnsi" w:hAnsiTheme="minorHAnsi" w:cstheme="minorHAnsi"/>
          <w:b/>
          <w:lang w:val="en-US"/>
        </w:rPr>
        <w:t xml:space="preserve"> </w:t>
      </w:r>
      <w:r w:rsidR="00FC035D">
        <w:rPr>
          <w:rFonts w:asciiTheme="minorHAnsi" w:hAnsiTheme="minorHAnsi" w:cstheme="minorHAnsi"/>
          <w:b/>
        </w:rPr>
        <w:t>тебя Бог</w:t>
      </w:r>
      <w:r w:rsidR="00FC035D" w:rsidRPr="00FC035D">
        <w:rPr>
          <w:rFonts w:asciiTheme="minorHAnsi" w:hAnsiTheme="minorHAnsi" w:cstheme="minorHAnsi"/>
          <w:b/>
          <w:lang w:val="en-US"/>
        </w:rPr>
        <w:t>)</w:t>
      </w:r>
      <w:r w:rsidR="00CC604A" w:rsidRPr="00CC604A">
        <w:rPr>
          <w:rFonts w:asciiTheme="minorHAnsi" w:hAnsiTheme="minorHAnsi" w:cstheme="minorHAnsi"/>
          <w:lang w:val="en-US"/>
        </w:rPr>
        <w:t xml:space="preserve"> </w:t>
      </w:r>
      <w:r w:rsidR="00FC035D" w:rsidRPr="00FC035D">
        <w:rPr>
          <w:rFonts w:asciiTheme="minorHAnsi" w:hAnsiTheme="minorHAnsi" w:cstheme="minorHAnsi"/>
          <w:lang w:val="en-US"/>
        </w:rPr>
        <w:t>–</w:t>
      </w:r>
      <w:r w:rsidR="00CC604A" w:rsidRPr="00CC604A">
        <w:rPr>
          <w:rFonts w:asciiTheme="minorHAnsi" w:hAnsiTheme="minorHAnsi" w:cstheme="minorHAnsi"/>
          <w:lang w:val="en-US"/>
        </w:rPr>
        <w:t xml:space="preserve"> </w:t>
      </w:r>
      <w:r w:rsidR="00CC604A" w:rsidRPr="00FC035D">
        <w:rPr>
          <w:rFonts w:asciiTheme="minorHAnsi" w:hAnsiTheme="minorHAnsi" w:cstheme="minorHAnsi"/>
          <w:sz w:val="22"/>
          <w:szCs w:val="22"/>
          <w:lang w:val="en-US"/>
        </w:rPr>
        <w:t>Unknown</w:t>
      </w:r>
      <w:r w:rsidR="00FC035D" w:rsidRPr="00FC035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C604A" w:rsidRPr="00FC035D">
        <w:rPr>
          <w:rFonts w:asciiTheme="minorHAnsi" w:hAnsiTheme="minorHAnsi" w:cstheme="minorHAnsi"/>
          <w:sz w:val="22"/>
          <w:szCs w:val="22"/>
          <w:lang w:val="en-US"/>
        </w:rPr>
        <w:t>author</w:t>
      </w:r>
    </w:p>
    <w:p w:rsidR="009A22C9" w:rsidRPr="00CC604A" w:rsidRDefault="009A22C9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9A22C9" w:rsidRPr="00FC035D" w:rsidTr="008C517B">
        <w:tc>
          <w:tcPr>
            <w:tcW w:w="4747" w:type="dxa"/>
          </w:tcPr>
          <w:p w:rsidR="006C17BC" w:rsidRPr="00FC035D" w:rsidRDefault="00CC604A" w:rsidP="00CC60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know not if thy love be as a flower in autumn, </w:t>
            </w:r>
          </w:p>
          <w:p w:rsidR="00CC604A" w:rsidRPr="00122D90" w:rsidRDefault="00CC604A" w:rsidP="00CC60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has faded now from me I know not, </w:t>
            </w:r>
          </w:p>
          <w:p w:rsidR="00CC604A" w:rsidRPr="00122D90" w:rsidRDefault="00CC604A" w:rsidP="00CC60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if I came now as of yore,  </w:t>
            </w:r>
          </w:p>
          <w:p w:rsidR="00CC604A" w:rsidRPr="00122D90" w:rsidRDefault="00CC604A" w:rsidP="00CC60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 would greet me I can but pray: </w:t>
            </w:r>
          </w:p>
          <w:p w:rsidR="00CC604A" w:rsidRPr="00122D90" w:rsidRDefault="00CC604A" w:rsidP="00CC60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“God bless and keep thee, </w:t>
            </w:r>
          </w:p>
          <w:p w:rsidR="00CC604A" w:rsidRPr="00122D90" w:rsidRDefault="00CC604A" w:rsidP="00CC60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God bless and keep thee, </w:t>
            </w:r>
          </w:p>
          <w:p w:rsidR="00CC604A" w:rsidRPr="00122D90" w:rsidRDefault="00CC604A" w:rsidP="00CC60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keep thee, my love, for e’er and e’er.” </w:t>
            </w:r>
          </w:p>
          <w:p w:rsidR="0001077C" w:rsidRPr="000D2A71" w:rsidRDefault="0001077C" w:rsidP="00CC60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C604A" w:rsidRPr="00122D90" w:rsidRDefault="00CC604A" w:rsidP="00CC60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know not if thy love be as a fortress </w:t>
            </w:r>
          </w:p>
          <w:p w:rsidR="00CC604A" w:rsidRPr="00122D90" w:rsidRDefault="00CC604A" w:rsidP="00CC60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has withstood all other loves for me </w:t>
            </w:r>
          </w:p>
          <w:p w:rsidR="00CC604A" w:rsidRPr="00122D90" w:rsidRDefault="00CC604A" w:rsidP="00CC60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only know my love for thee is changeless </w:t>
            </w:r>
          </w:p>
          <w:p w:rsidR="00CC604A" w:rsidRPr="00122D90" w:rsidRDefault="00CC604A" w:rsidP="00CC60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still love thee Each day I pray: </w:t>
            </w:r>
          </w:p>
          <w:p w:rsidR="00CC604A" w:rsidRPr="00122D90" w:rsidRDefault="00CC604A" w:rsidP="00CC60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“God bless and keep thee, </w:t>
            </w:r>
          </w:p>
          <w:p w:rsidR="00CC604A" w:rsidRPr="00122D90" w:rsidRDefault="00CC604A" w:rsidP="00CC60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God bless and keep thee, </w:t>
            </w:r>
          </w:p>
          <w:p w:rsidR="00CC604A" w:rsidRPr="00122D90" w:rsidRDefault="00CC604A" w:rsidP="00CC60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keep thee, for e’er and e’er.” </w:t>
            </w:r>
          </w:p>
          <w:p w:rsidR="009A22C9" w:rsidRPr="00122D90" w:rsidRDefault="009A22C9" w:rsidP="00CC604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FC035D" w:rsidRDefault="00FC035D" w:rsidP="00FC03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знаю, твоя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ли 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>любовь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как цветок осен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ний,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C035D" w:rsidRDefault="00FC035D" w:rsidP="00FC03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увяла ныне во мне, 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не знаю, </w:t>
            </w:r>
          </w:p>
          <w:p w:rsidR="004C2963" w:rsidRDefault="0001077C" w:rsidP="00FC03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FC035D"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сли </w:t>
            </w:r>
            <w:r w:rsidR="004C2963">
              <w:rPr>
                <w:rFonts w:asciiTheme="minorHAnsi" w:hAnsiTheme="minorHAnsi" w:cstheme="minorHAnsi"/>
                <w:sz w:val="20"/>
                <w:szCs w:val="20"/>
              </w:rPr>
              <w:t xml:space="preserve">б </w:t>
            </w:r>
            <w:r w:rsidR="00FC035D" w:rsidRPr="00FC035D">
              <w:rPr>
                <w:rFonts w:asciiTheme="minorHAnsi" w:hAnsiTheme="minorHAnsi" w:cstheme="minorHAnsi"/>
                <w:sz w:val="20"/>
                <w:szCs w:val="20"/>
              </w:rPr>
              <w:t>я пришел теперь</w:t>
            </w:r>
            <w:r w:rsidR="004C296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FC035D"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963"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 w:rsidR="00FC035D">
              <w:rPr>
                <w:rFonts w:asciiTheme="minorHAnsi" w:hAnsiTheme="minorHAnsi" w:cstheme="minorHAnsi"/>
                <w:sz w:val="20"/>
                <w:szCs w:val="20"/>
              </w:rPr>
              <w:t>в былые времена</w:t>
            </w:r>
            <w:r w:rsidR="00FC035D"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01077C" w:rsidRDefault="0001077C" w:rsidP="004C2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FC035D"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ы бы </w:t>
            </w:r>
            <w:r w:rsidR="004C2963" w:rsidRPr="00FC035D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 w:rsidR="004C2963">
              <w:rPr>
                <w:rFonts w:asciiTheme="minorHAnsi" w:hAnsiTheme="minorHAnsi" w:cstheme="minorHAnsi"/>
                <w:sz w:val="20"/>
                <w:szCs w:val="20"/>
              </w:rPr>
              <w:t>гл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4C2963"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C035D"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приветствовать меня, </w:t>
            </w:r>
            <w:r w:rsidR="004C2963">
              <w:rPr>
                <w:rFonts w:asciiTheme="minorHAnsi" w:hAnsiTheme="minorHAnsi" w:cstheme="minorHAnsi"/>
                <w:sz w:val="20"/>
                <w:szCs w:val="20"/>
              </w:rPr>
              <w:t xml:space="preserve">а я </w:t>
            </w:r>
            <w:r w:rsidR="00FC035D"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молиться: </w:t>
            </w:r>
          </w:p>
          <w:p w:rsidR="004C2963" w:rsidRDefault="00FC035D" w:rsidP="004C2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 w:rsidR="004C2963">
              <w:rPr>
                <w:rFonts w:asciiTheme="minorHAnsi" w:hAnsiTheme="minorHAnsi" w:cstheme="minorHAnsi"/>
                <w:sz w:val="20"/>
                <w:szCs w:val="20"/>
              </w:rPr>
              <w:t xml:space="preserve">Да 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>благословит и сохранит тебя</w:t>
            </w:r>
            <w:r w:rsidR="004C2963"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Бог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4C2963" w:rsidRDefault="004C2963" w:rsidP="004C2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да </w:t>
            </w:r>
            <w:r w:rsidR="00FC035D"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благословит и сохранит тебя 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>Бог</w:t>
            </w:r>
            <w:r w:rsidR="0001077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C2963" w:rsidRDefault="004C2963" w:rsidP="004C2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сохранит</w:t>
            </w:r>
            <w:r w:rsidR="00FC035D"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тебя,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FC035D"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оя любовь,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навеки и вечно</w:t>
            </w:r>
            <w:r w:rsidR="00FC035D"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.»  </w:t>
            </w:r>
          </w:p>
          <w:p w:rsidR="0001077C" w:rsidRDefault="0001077C" w:rsidP="004C296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C2963" w:rsidRDefault="00FC035D" w:rsidP="004C2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4C2963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знаю, </w:t>
            </w:r>
            <w:r w:rsidR="004C2963">
              <w:rPr>
                <w:rFonts w:asciiTheme="minorHAnsi" w:hAnsiTheme="minorHAnsi" w:cstheme="minorHAnsi"/>
                <w:sz w:val="20"/>
                <w:szCs w:val="20"/>
              </w:rPr>
              <w:t xml:space="preserve">может ли 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>твоя любовь быть как крепость</w:t>
            </w:r>
            <w:r w:rsidR="004C296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и выдержа</w:t>
            </w:r>
            <w:r w:rsidR="004C2963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963">
              <w:rPr>
                <w:rFonts w:asciiTheme="minorHAnsi" w:hAnsiTheme="minorHAnsi" w:cstheme="minorHAnsi"/>
                <w:sz w:val="20"/>
                <w:szCs w:val="20"/>
              </w:rPr>
              <w:t xml:space="preserve">ли 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>все другие люб</w:t>
            </w:r>
            <w:r w:rsidR="004C2963">
              <w:rPr>
                <w:rFonts w:asciiTheme="minorHAnsi" w:hAnsiTheme="minorHAnsi" w:cstheme="minorHAnsi"/>
                <w:sz w:val="20"/>
                <w:szCs w:val="20"/>
              </w:rPr>
              <w:t>ови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меня</w:t>
            </w:r>
            <w:r w:rsidR="004C296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C2963" w:rsidRDefault="004C2963" w:rsidP="004C2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FC035D"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только знаю, что моя любовь к тебе неизменн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а,</w:t>
            </w:r>
          </w:p>
          <w:p w:rsidR="004C2963" w:rsidRDefault="004C2963" w:rsidP="004C2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FC035D"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FC035D"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ещ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FC035D"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люблю тебя каждый день,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FC035D"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молюсь: </w:t>
            </w:r>
          </w:p>
          <w:p w:rsidR="004C2963" w:rsidRDefault="00FC035D" w:rsidP="004C296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 w:rsidR="004C2963">
              <w:rPr>
                <w:rFonts w:asciiTheme="minorHAnsi" w:hAnsiTheme="minorHAnsi" w:cstheme="minorHAnsi"/>
                <w:sz w:val="20"/>
                <w:szCs w:val="20"/>
              </w:rPr>
              <w:t xml:space="preserve">Да 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благословит и </w:t>
            </w:r>
            <w:r w:rsidR="004C2963">
              <w:rPr>
                <w:rFonts w:asciiTheme="minorHAnsi" w:hAnsiTheme="minorHAnsi" w:cstheme="minorHAnsi"/>
                <w:sz w:val="20"/>
                <w:szCs w:val="20"/>
              </w:rPr>
              <w:t>сохранит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тебя</w:t>
            </w:r>
            <w:r w:rsidR="004C2963"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Бог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01077C" w:rsidRDefault="004C2963" w:rsidP="000107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Да </w:t>
            </w:r>
            <w:r w:rsidR="00FC035D" w:rsidRPr="00FC035D">
              <w:rPr>
                <w:rFonts w:asciiTheme="minorHAnsi" w:hAnsiTheme="minorHAnsi" w:cstheme="minorHAnsi"/>
                <w:sz w:val="20"/>
                <w:szCs w:val="20"/>
              </w:rPr>
              <w:t>благословит и сохранит тебя</w:t>
            </w:r>
            <w:r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01077C">
              <w:rPr>
                <w:rFonts w:asciiTheme="minorHAnsi" w:hAnsiTheme="minorHAnsi" w:cstheme="minorHAnsi"/>
                <w:sz w:val="20"/>
                <w:szCs w:val="20"/>
              </w:rPr>
              <w:t xml:space="preserve">ог, </w:t>
            </w:r>
          </w:p>
          <w:p w:rsidR="009A22C9" w:rsidRPr="00FC035D" w:rsidRDefault="0001077C" w:rsidP="000107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сохранит</w:t>
            </w:r>
            <w:r w:rsidR="00FC035D" w:rsidRPr="00FC035D">
              <w:rPr>
                <w:rFonts w:asciiTheme="minorHAnsi" w:hAnsiTheme="minorHAnsi" w:cstheme="minorHAnsi"/>
                <w:sz w:val="20"/>
                <w:szCs w:val="20"/>
              </w:rPr>
              <w:t xml:space="preserve"> тебя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навсегда и вовеки</w:t>
            </w:r>
            <w:r w:rsidR="00FC035D" w:rsidRPr="00FC035D">
              <w:rPr>
                <w:rFonts w:asciiTheme="minorHAnsi" w:hAnsiTheme="minorHAnsi" w:cstheme="minorHAnsi"/>
                <w:sz w:val="20"/>
                <w:szCs w:val="20"/>
              </w:rPr>
              <w:t>.»</w:t>
            </w:r>
          </w:p>
        </w:tc>
      </w:tr>
    </w:tbl>
    <w:p w:rsidR="009A22C9" w:rsidRPr="00FC035D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ED4065" w:rsidRDefault="00ED4065" w:rsidP="009A22C9">
      <w:pPr>
        <w:rPr>
          <w:rFonts w:asciiTheme="minorHAnsi" w:hAnsiTheme="minorHAnsi" w:cstheme="minorHAnsi"/>
          <w:sz w:val="22"/>
          <w:szCs w:val="22"/>
        </w:rPr>
      </w:pPr>
    </w:p>
    <w:p w:rsidR="004F71D6" w:rsidRPr="000D2A71" w:rsidRDefault="009A22C9" w:rsidP="004F71D6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D2A71">
        <w:rPr>
          <w:rFonts w:asciiTheme="minorHAnsi" w:hAnsiTheme="minorHAnsi" w:cstheme="minorHAnsi"/>
          <w:b/>
        </w:rPr>
        <w:t>3</w:t>
      </w:r>
      <w:r w:rsidR="00A3437F">
        <w:rPr>
          <w:rFonts w:asciiTheme="minorHAnsi" w:hAnsiTheme="minorHAnsi" w:cstheme="minorHAnsi"/>
          <w:b/>
          <w:lang w:val="en-US"/>
        </w:rPr>
        <w:t>1</w:t>
      </w:r>
      <w:r w:rsidRPr="000D2A71">
        <w:rPr>
          <w:rFonts w:asciiTheme="minorHAnsi" w:hAnsiTheme="minorHAnsi" w:cstheme="minorHAnsi"/>
          <w:b/>
        </w:rPr>
        <w:t xml:space="preserve">. </w:t>
      </w:r>
      <w:r w:rsidR="004F71D6" w:rsidRPr="000D2A71">
        <w:rPr>
          <w:rFonts w:asciiTheme="minorHAnsi" w:hAnsiTheme="minorHAnsi" w:cstheme="minorHAnsi"/>
          <w:b/>
          <w:lang w:val="en-US"/>
        </w:rPr>
        <w:t xml:space="preserve">Grace </w:t>
      </w:r>
      <w:r w:rsidR="000D2A71" w:rsidRPr="000D2A71">
        <w:rPr>
          <w:rFonts w:asciiTheme="minorHAnsi" w:hAnsiTheme="minorHAnsi" w:cstheme="minorHAnsi"/>
          <w:b/>
        </w:rPr>
        <w:t>(</w:t>
      </w:r>
      <w:r w:rsidR="007A4284">
        <w:rPr>
          <w:rFonts w:asciiTheme="minorHAnsi" w:hAnsiTheme="minorHAnsi" w:cstheme="minorHAnsi"/>
          <w:b/>
        </w:rPr>
        <w:t>Доброта</w:t>
      </w:r>
      <w:r w:rsidR="000D2A71" w:rsidRPr="000D2A71">
        <w:rPr>
          <w:rFonts w:asciiTheme="minorHAnsi" w:hAnsiTheme="minorHAnsi" w:cstheme="minorHAnsi"/>
          <w:b/>
        </w:rPr>
        <w:t>)</w:t>
      </w:r>
      <w:r w:rsidR="000D2A71" w:rsidRPr="000D2A71">
        <w:rPr>
          <w:rFonts w:asciiTheme="minorHAnsi" w:hAnsiTheme="minorHAnsi" w:cstheme="minorHAnsi"/>
        </w:rPr>
        <w:t xml:space="preserve"> –</w:t>
      </w:r>
      <w:r w:rsidR="004F71D6" w:rsidRPr="000D2A71">
        <w:rPr>
          <w:rFonts w:asciiTheme="minorHAnsi" w:hAnsiTheme="minorHAnsi" w:cstheme="minorHAnsi"/>
        </w:rPr>
        <w:t xml:space="preserve"> </w:t>
      </w:r>
      <w:r w:rsidR="004F71D6" w:rsidRPr="000D2A71">
        <w:rPr>
          <w:rFonts w:asciiTheme="minorHAnsi" w:hAnsiTheme="minorHAnsi" w:cstheme="minorHAnsi"/>
          <w:sz w:val="22"/>
          <w:szCs w:val="22"/>
          <w:lang w:val="en-US"/>
        </w:rPr>
        <w:t>Unknown</w:t>
      </w:r>
      <w:r w:rsidR="000D2A71" w:rsidRPr="000D2A71">
        <w:rPr>
          <w:rFonts w:asciiTheme="minorHAnsi" w:hAnsiTheme="minorHAnsi" w:cstheme="minorHAnsi"/>
          <w:sz w:val="22"/>
          <w:szCs w:val="22"/>
        </w:rPr>
        <w:t xml:space="preserve"> </w:t>
      </w:r>
      <w:r w:rsidR="004F71D6" w:rsidRPr="000D2A71">
        <w:rPr>
          <w:rFonts w:asciiTheme="minorHAnsi" w:hAnsiTheme="minorHAnsi" w:cstheme="minorHAnsi"/>
          <w:sz w:val="22"/>
          <w:szCs w:val="22"/>
          <w:lang w:val="en-US"/>
        </w:rPr>
        <w:t xml:space="preserve">author </w:t>
      </w:r>
    </w:p>
    <w:p w:rsidR="004F71D6" w:rsidRPr="001D4F2A" w:rsidRDefault="004F71D6" w:rsidP="004F71D6">
      <w:pPr>
        <w:rPr>
          <w:rFonts w:asciiTheme="minorHAnsi" w:hAnsiTheme="minorHAnsi" w:cstheme="minorHAnsi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9A22C9" w:rsidRPr="000D2A71" w:rsidTr="008C517B">
        <w:tc>
          <w:tcPr>
            <w:tcW w:w="4747" w:type="dxa"/>
          </w:tcPr>
          <w:p w:rsidR="004F71D6" w:rsidRPr="00122D90" w:rsidRDefault="001D4F2A" w:rsidP="001D4F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Sweetheart, sweetheart, </w:t>
            </w:r>
          </w:p>
          <w:p w:rsidR="004F71D6" w:rsidRPr="00122D90" w:rsidRDefault="001D4F2A" w:rsidP="001D4F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 in this world today  </w:t>
            </w:r>
          </w:p>
          <w:p w:rsidR="004F71D6" w:rsidRPr="00122D90" w:rsidRDefault="001D4F2A" w:rsidP="001D4F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Know what God and Angels say, </w:t>
            </w:r>
          </w:p>
          <w:p w:rsidR="004F71D6" w:rsidRPr="00122D90" w:rsidRDefault="001D4F2A" w:rsidP="001D4F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Angels say –  </w:t>
            </w:r>
          </w:p>
          <w:p w:rsidR="004F71D6" w:rsidRPr="00122D90" w:rsidRDefault="001D4F2A" w:rsidP="001D4F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This I send the Thrice Divine, </w:t>
            </w:r>
          </w:p>
          <w:p w:rsidR="004F71D6" w:rsidRPr="00122D90" w:rsidRDefault="001D4F2A" w:rsidP="001D4F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Holding both your hands in mine, </w:t>
            </w:r>
          </w:p>
          <w:p w:rsidR="004F71D6" w:rsidRPr="00122D90" w:rsidRDefault="001D4F2A" w:rsidP="001D4F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looking in those pools of blue, </w:t>
            </w:r>
          </w:p>
          <w:p w:rsidR="004F71D6" w:rsidRPr="00122D90" w:rsidRDefault="001D4F2A" w:rsidP="001D4F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“How good God is to give me you!  </w:t>
            </w:r>
          </w:p>
          <w:p w:rsidR="001D4F2A" w:rsidRPr="00122D90" w:rsidRDefault="001D4F2A" w:rsidP="001D4F2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How good God is to give me you!” </w:t>
            </w:r>
          </w:p>
          <w:p w:rsidR="009A22C9" w:rsidRPr="00122D90" w:rsidRDefault="009A22C9" w:rsidP="004F71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CF6569" w:rsidRDefault="000D2A71" w:rsidP="000D2A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A7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Милая, милая, </w:t>
            </w:r>
          </w:p>
          <w:p w:rsidR="000D2A71" w:rsidRDefault="00CF6569" w:rsidP="000D2A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0D2A71" w:rsidRPr="000D2A71">
              <w:rPr>
                <w:rFonts w:asciiTheme="minorHAnsi" w:hAnsiTheme="minorHAnsi" w:cstheme="minorHAnsi"/>
                <w:sz w:val="20"/>
                <w:szCs w:val="20"/>
              </w:rPr>
              <w:t xml:space="preserve">ы в этом мире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ныне</w:t>
            </w:r>
            <w:r w:rsidR="000D2A71" w:rsidRPr="000D2A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D2A71" w:rsidRDefault="00CF6569" w:rsidP="000D2A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Вед</w:t>
            </w:r>
            <w:r w:rsidR="000D2A71" w:rsidRPr="000D2A71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0D2A71">
              <w:rPr>
                <w:rFonts w:asciiTheme="minorHAnsi" w:hAnsiTheme="minorHAnsi" w:cstheme="minorHAnsi"/>
                <w:sz w:val="20"/>
                <w:szCs w:val="20"/>
              </w:rPr>
              <w:t>ем</w:t>
            </w:r>
            <w:r w:rsidR="000D2A71" w:rsidRPr="000D2A71">
              <w:rPr>
                <w:rFonts w:asciiTheme="minorHAnsi" w:hAnsiTheme="minorHAnsi" w:cstheme="minorHAnsi"/>
                <w:sz w:val="20"/>
                <w:szCs w:val="20"/>
              </w:rPr>
              <w:t xml:space="preserve">, что </w:t>
            </w:r>
            <w:r w:rsidR="007A4284">
              <w:rPr>
                <w:rFonts w:asciiTheme="minorHAnsi" w:hAnsiTheme="minorHAnsi" w:cstheme="minorHAnsi"/>
                <w:sz w:val="20"/>
                <w:szCs w:val="20"/>
              </w:rPr>
              <w:t>говорят</w:t>
            </w:r>
            <w:r w:rsidR="007A4284" w:rsidRPr="000D2A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D2A71" w:rsidRPr="000D2A71">
              <w:rPr>
                <w:rFonts w:asciiTheme="minorHAnsi" w:hAnsiTheme="minorHAnsi" w:cstheme="minorHAnsi"/>
                <w:sz w:val="20"/>
                <w:szCs w:val="20"/>
              </w:rPr>
              <w:t xml:space="preserve">Бог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0D2A71" w:rsidRPr="000D2A71">
              <w:rPr>
                <w:rFonts w:asciiTheme="minorHAnsi" w:hAnsiTheme="minorHAnsi" w:cstheme="minorHAnsi"/>
                <w:sz w:val="20"/>
                <w:szCs w:val="20"/>
              </w:rPr>
              <w:t>нгелы</w:t>
            </w:r>
            <w:r w:rsidR="000D2A7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D2A71" w:rsidRDefault="000D2A71" w:rsidP="000D2A7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0D2A71">
              <w:rPr>
                <w:rFonts w:asciiTheme="minorHAnsi" w:hAnsiTheme="minorHAnsi" w:cstheme="minorHAnsi"/>
                <w:sz w:val="20"/>
                <w:szCs w:val="20"/>
              </w:rPr>
              <w:t xml:space="preserve">нгелы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говорят </w:t>
            </w:r>
            <w:r w:rsidRPr="000D2A71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A4284" w:rsidRDefault="007A4284" w:rsidP="007A42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Этим я шлю </w:t>
            </w:r>
            <w:r w:rsidR="000D2A71" w:rsidRPr="000D2A71">
              <w:rPr>
                <w:rFonts w:asciiTheme="minorHAnsi" w:hAnsiTheme="minorHAnsi" w:cstheme="minorHAnsi"/>
                <w:sz w:val="20"/>
                <w:szCs w:val="20"/>
              </w:rPr>
              <w:t>трижды Божественно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0D2A71" w:rsidRPr="000D2A7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7A4284" w:rsidRDefault="007A4284" w:rsidP="007A42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0D2A71" w:rsidRPr="000D2A71">
              <w:rPr>
                <w:rFonts w:asciiTheme="minorHAnsi" w:hAnsiTheme="minorHAnsi" w:cstheme="minorHAnsi"/>
                <w:sz w:val="20"/>
                <w:szCs w:val="20"/>
              </w:rPr>
              <w:t xml:space="preserve">держивая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у себя </w:t>
            </w:r>
            <w:r w:rsidR="000D2A71" w:rsidRPr="000D2A71">
              <w:rPr>
                <w:rFonts w:asciiTheme="minorHAnsi" w:hAnsiTheme="minorHAnsi" w:cstheme="minorHAnsi"/>
                <w:sz w:val="20"/>
                <w:szCs w:val="20"/>
              </w:rPr>
              <w:t xml:space="preserve">обе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твои</w:t>
            </w:r>
            <w:r w:rsidR="000D2A71" w:rsidRPr="000D2A71">
              <w:rPr>
                <w:rFonts w:asciiTheme="minorHAnsi" w:hAnsiTheme="minorHAnsi" w:cstheme="minorHAnsi"/>
                <w:sz w:val="20"/>
                <w:szCs w:val="20"/>
              </w:rPr>
              <w:t xml:space="preserve"> руки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0D2A71" w:rsidRPr="000D2A7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A4284" w:rsidRDefault="007A4284" w:rsidP="007A42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0D2A71" w:rsidRPr="000D2A71">
              <w:rPr>
                <w:rFonts w:asciiTheme="minorHAnsi" w:hAnsiTheme="minorHAnsi" w:cstheme="minorHAnsi"/>
                <w:sz w:val="20"/>
                <w:szCs w:val="20"/>
              </w:rPr>
              <w:t xml:space="preserve"> глядя в эти син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ие заводи</w:t>
            </w:r>
            <w:r w:rsidR="000D2A71" w:rsidRPr="000D2A7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7A4284" w:rsidRDefault="000D2A71" w:rsidP="007A42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A71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 w:rsidR="007A4284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0D2A71">
              <w:rPr>
                <w:rFonts w:asciiTheme="minorHAnsi" w:hAnsiTheme="minorHAnsi" w:cstheme="minorHAnsi"/>
                <w:sz w:val="20"/>
                <w:szCs w:val="20"/>
              </w:rPr>
              <w:t xml:space="preserve">ак </w:t>
            </w:r>
            <w:r w:rsidR="007A4284">
              <w:rPr>
                <w:rFonts w:asciiTheme="minorHAnsi" w:hAnsiTheme="minorHAnsi" w:cstheme="minorHAnsi"/>
                <w:sz w:val="20"/>
                <w:szCs w:val="20"/>
              </w:rPr>
              <w:t>добр</w:t>
            </w:r>
            <w:r w:rsidRPr="000D2A71">
              <w:rPr>
                <w:rFonts w:asciiTheme="minorHAnsi" w:hAnsiTheme="minorHAnsi" w:cstheme="minorHAnsi"/>
                <w:sz w:val="20"/>
                <w:szCs w:val="20"/>
              </w:rPr>
              <w:t xml:space="preserve"> Бог, да</w:t>
            </w:r>
            <w:r w:rsidR="007A4284">
              <w:rPr>
                <w:rFonts w:asciiTheme="minorHAnsi" w:hAnsiTheme="minorHAnsi" w:cstheme="minorHAnsi"/>
                <w:sz w:val="20"/>
                <w:szCs w:val="20"/>
              </w:rPr>
              <w:t>вший</w:t>
            </w:r>
            <w:r w:rsidRPr="000D2A71">
              <w:rPr>
                <w:rFonts w:asciiTheme="minorHAnsi" w:hAnsiTheme="minorHAnsi" w:cstheme="minorHAnsi"/>
                <w:sz w:val="20"/>
                <w:szCs w:val="20"/>
              </w:rPr>
              <w:t xml:space="preserve"> мне </w:t>
            </w:r>
            <w:r w:rsidR="007A4284">
              <w:rPr>
                <w:rFonts w:asciiTheme="minorHAnsi" w:hAnsiTheme="minorHAnsi" w:cstheme="minorHAnsi"/>
                <w:sz w:val="20"/>
                <w:szCs w:val="20"/>
              </w:rPr>
              <w:t>тебя</w:t>
            </w:r>
            <w:r w:rsidRPr="000D2A71">
              <w:rPr>
                <w:rFonts w:asciiTheme="minorHAnsi" w:hAnsiTheme="minorHAnsi" w:cstheme="minorHAnsi"/>
                <w:sz w:val="20"/>
                <w:szCs w:val="20"/>
              </w:rPr>
              <w:t xml:space="preserve">!  </w:t>
            </w:r>
          </w:p>
          <w:p w:rsidR="009A22C9" w:rsidRPr="000D2A71" w:rsidRDefault="000D2A71" w:rsidP="007A42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D2A7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Как </w:t>
            </w:r>
            <w:r w:rsidR="007A4284">
              <w:rPr>
                <w:rFonts w:asciiTheme="minorHAnsi" w:hAnsiTheme="minorHAnsi" w:cstheme="minorHAnsi"/>
                <w:sz w:val="20"/>
                <w:szCs w:val="20"/>
              </w:rPr>
              <w:t>добр</w:t>
            </w:r>
            <w:r w:rsidRPr="000D2A71">
              <w:rPr>
                <w:rFonts w:asciiTheme="minorHAnsi" w:hAnsiTheme="minorHAnsi" w:cstheme="minorHAnsi"/>
                <w:sz w:val="20"/>
                <w:szCs w:val="20"/>
              </w:rPr>
              <w:t xml:space="preserve"> Бог, да</w:t>
            </w:r>
            <w:r w:rsidR="007A4284">
              <w:rPr>
                <w:rFonts w:asciiTheme="minorHAnsi" w:hAnsiTheme="minorHAnsi" w:cstheme="minorHAnsi"/>
                <w:sz w:val="20"/>
                <w:szCs w:val="20"/>
              </w:rPr>
              <w:t>вший</w:t>
            </w:r>
            <w:r w:rsidRPr="000D2A71">
              <w:rPr>
                <w:rFonts w:asciiTheme="minorHAnsi" w:hAnsiTheme="minorHAnsi" w:cstheme="minorHAnsi"/>
                <w:sz w:val="20"/>
                <w:szCs w:val="20"/>
              </w:rPr>
              <w:t xml:space="preserve"> мне </w:t>
            </w:r>
            <w:r w:rsidR="007A4284">
              <w:rPr>
                <w:rFonts w:asciiTheme="minorHAnsi" w:hAnsiTheme="minorHAnsi" w:cstheme="minorHAnsi"/>
                <w:sz w:val="20"/>
                <w:szCs w:val="20"/>
              </w:rPr>
              <w:t>тебя</w:t>
            </w:r>
            <w:r w:rsidRPr="000D2A71">
              <w:rPr>
                <w:rFonts w:asciiTheme="minorHAnsi" w:hAnsiTheme="minorHAnsi" w:cstheme="minorHAnsi"/>
                <w:sz w:val="20"/>
                <w:szCs w:val="20"/>
              </w:rPr>
              <w:t>!»</w:t>
            </w:r>
          </w:p>
        </w:tc>
      </w:tr>
    </w:tbl>
    <w:p w:rsidR="009A22C9" w:rsidRPr="000D2A71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9A22C9" w:rsidRPr="000D2A71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960045" w:rsidRPr="00910A9E" w:rsidRDefault="00ED4065" w:rsidP="00960045">
      <w:pPr>
        <w:rPr>
          <w:rFonts w:asciiTheme="minorHAnsi" w:hAnsiTheme="minorHAnsi" w:cstheme="minorHAnsi"/>
          <w:sz w:val="22"/>
          <w:szCs w:val="22"/>
        </w:rPr>
      </w:pPr>
      <w:r w:rsidRPr="00A3437F">
        <w:rPr>
          <w:rFonts w:asciiTheme="minorHAnsi" w:hAnsiTheme="minorHAnsi" w:cstheme="minorHAnsi"/>
          <w:b/>
        </w:rPr>
        <w:t>3</w:t>
      </w:r>
      <w:r w:rsidR="00A3437F" w:rsidRPr="00A3437F">
        <w:rPr>
          <w:rFonts w:asciiTheme="minorHAnsi" w:hAnsiTheme="minorHAnsi" w:cstheme="minorHAnsi"/>
          <w:b/>
          <w:lang w:val="en-US"/>
        </w:rPr>
        <w:t>2</w:t>
      </w:r>
      <w:r w:rsidRPr="00A3437F">
        <w:rPr>
          <w:rFonts w:asciiTheme="minorHAnsi" w:hAnsiTheme="minorHAnsi" w:cstheme="minorHAnsi"/>
          <w:b/>
        </w:rPr>
        <w:t xml:space="preserve">. </w:t>
      </w:r>
      <w:r w:rsidR="00960045" w:rsidRPr="00A3437F">
        <w:rPr>
          <w:rFonts w:asciiTheme="minorHAnsi" w:hAnsiTheme="minorHAnsi" w:cstheme="minorHAnsi"/>
          <w:b/>
        </w:rPr>
        <w:t xml:space="preserve">Grantchester </w:t>
      </w:r>
      <w:r w:rsidR="00910A9E" w:rsidRPr="00A3437F">
        <w:rPr>
          <w:rFonts w:asciiTheme="minorHAnsi" w:hAnsiTheme="minorHAnsi" w:cstheme="minorHAnsi"/>
          <w:b/>
        </w:rPr>
        <w:t>(Грантчестер)</w:t>
      </w:r>
      <w:r w:rsidR="00960045">
        <w:rPr>
          <w:rFonts w:asciiTheme="minorHAnsi" w:hAnsiTheme="minorHAnsi" w:cstheme="minorHAnsi"/>
        </w:rPr>
        <w:t xml:space="preserve"> </w:t>
      </w:r>
      <w:r w:rsidR="00910A9E">
        <w:rPr>
          <w:rFonts w:asciiTheme="minorHAnsi" w:hAnsiTheme="minorHAnsi" w:cstheme="minorHAnsi"/>
        </w:rPr>
        <w:t>–</w:t>
      </w:r>
      <w:r w:rsidR="00960045">
        <w:rPr>
          <w:rFonts w:asciiTheme="minorHAnsi" w:hAnsiTheme="minorHAnsi" w:cstheme="minorHAnsi"/>
        </w:rPr>
        <w:t xml:space="preserve"> </w:t>
      </w:r>
      <w:r w:rsidR="00960045" w:rsidRPr="00910A9E">
        <w:rPr>
          <w:rFonts w:asciiTheme="minorHAnsi" w:hAnsiTheme="minorHAnsi" w:cstheme="minorHAnsi"/>
          <w:sz w:val="22"/>
          <w:szCs w:val="22"/>
        </w:rPr>
        <w:t>Rupert</w:t>
      </w:r>
      <w:r w:rsidR="00910A9E" w:rsidRPr="00910A9E">
        <w:rPr>
          <w:rFonts w:asciiTheme="minorHAnsi" w:hAnsiTheme="minorHAnsi" w:cstheme="minorHAnsi"/>
          <w:sz w:val="22"/>
          <w:szCs w:val="22"/>
        </w:rPr>
        <w:t xml:space="preserve"> </w:t>
      </w:r>
      <w:r w:rsidR="00960045" w:rsidRPr="00910A9E">
        <w:rPr>
          <w:rFonts w:asciiTheme="minorHAnsi" w:hAnsiTheme="minorHAnsi" w:cstheme="minorHAnsi"/>
          <w:sz w:val="22"/>
          <w:szCs w:val="22"/>
        </w:rPr>
        <w:t xml:space="preserve"> Brooke (1887-1915)</w:t>
      </w:r>
    </w:p>
    <w:p w:rsidR="009A22C9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313DB5" w:rsidRPr="00122D90" w:rsidTr="008C517B">
        <w:tc>
          <w:tcPr>
            <w:tcW w:w="4747" w:type="dxa"/>
          </w:tcPr>
          <w:p w:rsidR="00960045" w:rsidRPr="00122D90" w:rsidRDefault="00960045" w:rsidP="009600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...Would I were In Grantchester, in Grantchester! Some, it may be, can get in touch  </w:t>
            </w:r>
          </w:p>
          <w:p w:rsidR="00313DB5" w:rsidRPr="00122D90" w:rsidRDefault="00960045" w:rsidP="009600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With Nature there, or  </w:t>
            </w:r>
          </w:p>
          <w:p w:rsidR="00960045" w:rsidRPr="00122D90" w:rsidRDefault="00960045" w:rsidP="009600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Earth, or such.  </w:t>
            </w:r>
          </w:p>
          <w:p w:rsidR="00960045" w:rsidRPr="00122D90" w:rsidRDefault="00960045" w:rsidP="009600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clever modern men have seen  </w:t>
            </w:r>
          </w:p>
          <w:p w:rsidR="00960045" w:rsidRPr="00122D90" w:rsidRDefault="00960045" w:rsidP="009600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Faun a-peeping through the green,  </w:t>
            </w:r>
          </w:p>
          <w:p w:rsidR="00960045" w:rsidRPr="00122D90" w:rsidRDefault="00960045" w:rsidP="009600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felt the Classics were not dead,  </w:t>
            </w:r>
          </w:p>
          <w:p w:rsidR="00960045" w:rsidRPr="00122D90" w:rsidRDefault="00960045" w:rsidP="009600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glimpse a Naiad's reedy head,  </w:t>
            </w:r>
          </w:p>
          <w:p w:rsidR="00960045" w:rsidRPr="00122D90" w:rsidRDefault="00960045" w:rsidP="009600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Or hear the Goat-foot piping low: </w:t>
            </w:r>
          </w:p>
          <w:p w:rsidR="00960045" w:rsidRPr="00122D90" w:rsidRDefault="00960045" w:rsidP="009600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 these are things I do not know.  </w:t>
            </w:r>
          </w:p>
          <w:p w:rsidR="00960045" w:rsidRPr="00122D90" w:rsidRDefault="00960045" w:rsidP="009600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only know that you may lie  </w:t>
            </w:r>
          </w:p>
          <w:p w:rsidR="00960045" w:rsidRPr="00122D90" w:rsidRDefault="00960045" w:rsidP="009600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Day-long and watch the Cambridge sky,  </w:t>
            </w:r>
          </w:p>
          <w:p w:rsidR="00960045" w:rsidRPr="00122D90" w:rsidRDefault="00960045" w:rsidP="009600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And, flower-lulled in sleepy grass,  </w:t>
            </w:r>
          </w:p>
          <w:p w:rsidR="00960045" w:rsidRPr="00122D90" w:rsidRDefault="00960045" w:rsidP="009600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Hear the cool lapse of hours pass,  </w:t>
            </w:r>
          </w:p>
          <w:p w:rsidR="00960045" w:rsidRPr="00122D90" w:rsidRDefault="00960045" w:rsidP="009600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Until the centuries blend and blur  </w:t>
            </w:r>
          </w:p>
          <w:p w:rsidR="00960045" w:rsidRPr="00122D90" w:rsidRDefault="00960045" w:rsidP="009600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Grantchester, in Grantchester... </w:t>
            </w:r>
          </w:p>
          <w:p w:rsidR="00960045" w:rsidRPr="00122D90" w:rsidRDefault="00960045" w:rsidP="0096004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313DB5" w:rsidRDefault="00910A9E" w:rsidP="009A22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...Был бы я в Грантчестере, а Грантчестере!</w:t>
            </w:r>
          </w:p>
          <w:p w:rsidR="00AD733B" w:rsidRDefault="000C281B" w:rsidP="00AD73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Кто-то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>, быть</w:t>
            </w:r>
            <w:r w:rsidR="00AD733B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может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D733B">
              <w:rPr>
                <w:rFonts w:asciiTheme="minorHAnsi" w:hAnsiTheme="minorHAnsi" w:cstheme="minorHAnsi"/>
                <w:sz w:val="20"/>
                <w:szCs w:val="20"/>
              </w:rPr>
              <w:t>обща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AD733B">
              <w:rPr>
                <w:rFonts w:asciiTheme="minorHAnsi" w:hAnsiTheme="minorHAnsi" w:cstheme="minorHAnsi"/>
                <w:sz w:val="20"/>
                <w:szCs w:val="20"/>
              </w:rPr>
              <w:t>тся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D733B" w:rsidRDefault="00AD733B" w:rsidP="00AD73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Природ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там, или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</w:p>
          <w:p w:rsidR="00AD733B" w:rsidRDefault="00AD733B" w:rsidP="00AD73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Земле,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или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тут и 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>та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.   </w:t>
            </w:r>
          </w:p>
          <w:p w:rsidR="00AD733B" w:rsidRDefault="000C281B" w:rsidP="00AD73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умны</w:t>
            </w:r>
            <w:r w:rsidR="00AD733B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современн</w:t>
            </w:r>
            <w:r w:rsidR="00AD733B">
              <w:rPr>
                <w:rFonts w:asciiTheme="minorHAnsi" w:hAnsiTheme="minorHAnsi" w:cstheme="minorHAnsi"/>
                <w:sz w:val="20"/>
                <w:szCs w:val="20"/>
              </w:rPr>
              <w:t>ые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мужчины видели </w:t>
            </w:r>
          </w:p>
          <w:p w:rsidR="00AD733B" w:rsidRDefault="00AD733B" w:rsidP="00AD73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Фавна,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>одглядыва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ющего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сквозь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зелен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ь,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D733B" w:rsidRDefault="00AD733B" w:rsidP="00AD73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почувствовал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и, что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классики не мертвы, </w:t>
            </w:r>
          </w:p>
          <w:p w:rsidR="005E2E4D" w:rsidRDefault="005E2E4D" w:rsidP="005E2E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ельком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заметив 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>Наяд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стройную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голов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у, </w:t>
            </w:r>
          </w:p>
          <w:p w:rsidR="000C281B" w:rsidRDefault="005E2E4D" w:rsidP="005E2E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ли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>лыша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 низкую св</w:t>
            </w:r>
            <w:r w:rsidR="000C281B">
              <w:rPr>
                <w:rFonts w:asciiTheme="minorHAnsi" w:hAnsiTheme="minorHAnsi" w:cstheme="minorHAnsi"/>
                <w:sz w:val="20"/>
                <w:szCs w:val="20"/>
              </w:rPr>
              <w:t xml:space="preserve">ирель Пана </w:t>
            </w:r>
          </w:p>
          <w:p w:rsidR="000C281B" w:rsidRDefault="000C281B" w:rsidP="005E2E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 козлиными ногами,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но эти вещи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не знаю.   </w:t>
            </w:r>
          </w:p>
          <w:p w:rsidR="000C281B" w:rsidRDefault="00910A9E" w:rsidP="000C2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Я только знаю, что </w:t>
            </w:r>
            <w:r w:rsidR="000C281B">
              <w:rPr>
                <w:rFonts w:asciiTheme="minorHAnsi" w:hAnsiTheme="minorHAnsi" w:cstheme="minorHAnsi"/>
                <w:sz w:val="20"/>
                <w:szCs w:val="20"/>
              </w:rPr>
              <w:t>ты</w:t>
            </w:r>
            <w:r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може</w:t>
            </w:r>
            <w:r w:rsidR="000C281B"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лежать </w:t>
            </w:r>
          </w:p>
          <w:p w:rsidR="000C281B" w:rsidRDefault="000C281B" w:rsidP="000C2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Целыми 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>дн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ями и смотреть в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Кембридж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ское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неб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о,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F075C" w:rsidRDefault="00867F20" w:rsidP="000C2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И, как </w:t>
            </w:r>
            <w:r w:rsidR="000C281B">
              <w:rPr>
                <w:rFonts w:asciiTheme="minorHAnsi" w:hAnsiTheme="minorHAnsi" w:cstheme="minorHAnsi"/>
                <w:sz w:val="20"/>
                <w:szCs w:val="20"/>
              </w:rPr>
              <w:t>цвето</w:t>
            </w:r>
            <w:r w:rsidRPr="00910A9E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0C281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убаюка</w:t>
            </w:r>
            <w:r w:rsidR="000C281B">
              <w:rPr>
                <w:rFonts w:asciiTheme="minorHAnsi" w:hAnsiTheme="minorHAnsi" w:cstheme="minorHAnsi"/>
                <w:sz w:val="20"/>
                <w:szCs w:val="20"/>
              </w:rPr>
              <w:t>нны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сонн</w:t>
            </w:r>
            <w:r w:rsidR="000C281B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трав</w:t>
            </w:r>
            <w:r w:rsidR="000C281B">
              <w:rPr>
                <w:rFonts w:asciiTheme="minorHAnsi" w:hAnsiTheme="minorHAnsi" w:cstheme="minorHAnsi"/>
                <w:sz w:val="20"/>
                <w:szCs w:val="20"/>
              </w:rPr>
              <w:t>ою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9F075C" w:rsidRDefault="009F075C" w:rsidP="000C28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Слуша</w:t>
            </w:r>
            <w:r w:rsidR="00867F20">
              <w:rPr>
                <w:rFonts w:asciiTheme="minorHAnsi" w:hAnsiTheme="minorHAnsi" w:cstheme="minorHAnsi"/>
                <w:sz w:val="20"/>
                <w:szCs w:val="20"/>
              </w:rPr>
              <w:t>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безучастный ход времени</w:t>
            </w:r>
            <w:r w:rsidR="00867F2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9F075C" w:rsidRDefault="009F075C" w:rsidP="009F07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Пока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столетия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сме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шиваютя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расплываются</w:t>
            </w:r>
          </w:p>
          <w:p w:rsidR="00910A9E" w:rsidRPr="00910A9E" w:rsidRDefault="009F075C" w:rsidP="009F07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 xml:space="preserve"> Грантчестер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>, в Грантчестер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910A9E" w:rsidRPr="00910A9E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</w:tc>
      </w:tr>
    </w:tbl>
    <w:p w:rsidR="009A22C9" w:rsidRPr="00910A9E" w:rsidRDefault="009A22C9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910A9E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5022CB" w:rsidRPr="00A22494" w:rsidRDefault="00ED4065" w:rsidP="005022CB">
      <w:pPr>
        <w:rPr>
          <w:rFonts w:asciiTheme="minorHAnsi" w:hAnsiTheme="minorHAnsi" w:cstheme="minorHAnsi"/>
          <w:sz w:val="22"/>
          <w:szCs w:val="22"/>
        </w:rPr>
      </w:pPr>
      <w:r w:rsidRPr="00A22494">
        <w:rPr>
          <w:rFonts w:asciiTheme="minorHAnsi" w:hAnsiTheme="minorHAnsi" w:cstheme="minorHAnsi"/>
          <w:b/>
        </w:rPr>
        <w:t>3</w:t>
      </w:r>
      <w:r w:rsidR="00A3437F">
        <w:rPr>
          <w:rFonts w:asciiTheme="minorHAnsi" w:hAnsiTheme="minorHAnsi" w:cstheme="minorHAnsi"/>
          <w:b/>
          <w:lang w:val="en-US"/>
        </w:rPr>
        <w:t>3</w:t>
      </w:r>
      <w:r w:rsidRPr="00A22494">
        <w:rPr>
          <w:rFonts w:asciiTheme="minorHAnsi" w:hAnsiTheme="minorHAnsi" w:cstheme="minorHAnsi"/>
          <w:b/>
        </w:rPr>
        <w:t>.</w:t>
      </w:r>
      <w:r w:rsidR="00960045" w:rsidRPr="00A22494">
        <w:rPr>
          <w:rFonts w:asciiTheme="minorHAnsi" w:hAnsiTheme="minorHAnsi" w:cstheme="minorHAnsi"/>
          <w:b/>
        </w:rPr>
        <w:t xml:space="preserve">  </w:t>
      </w:r>
      <w:r w:rsidR="005022CB" w:rsidRPr="00A22494">
        <w:rPr>
          <w:rFonts w:asciiTheme="minorHAnsi" w:hAnsiTheme="minorHAnsi" w:cstheme="minorHAnsi"/>
          <w:b/>
        </w:rPr>
        <w:t xml:space="preserve">Gruss </w:t>
      </w:r>
      <w:r w:rsidR="00A22494" w:rsidRPr="00A22494">
        <w:rPr>
          <w:rFonts w:asciiTheme="minorHAnsi" w:hAnsiTheme="minorHAnsi" w:cstheme="minorHAnsi"/>
          <w:b/>
        </w:rPr>
        <w:t>(</w:t>
      </w:r>
      <w:r w:rsidR="00A22494">
        <w:rPr>
          <w:rFonts w:asciiTheme="minorHAnsi" w:hAnsiTheme="minorHAnsi" w:cstheme="minorHAnsi"/>
          <w:b/>
        </w:rPr>
        <w:t>Привет</w:t>
      </w:r>
      <w:r w:rsidR="00A22494" w:rsidRPr="00A22494">
        <w:rPr>
          <w:rFonts w:asciiTheme="minorHAnsi" w:hAnsiTheme="minorHAnsi" w:cstheme="minorHAnsi"/>
          <w:b/>
        </w:rPr>
        <w:t>)</w:t>
      </w:r>
      <w:r w:rsidR="005022CB">
        <w:rPr>
          <w:rFonts w:asciiTheme="minorHAnsi" w:hAnsiTheme="minorHAnsi" w:cstheme="minorHAnsi"/>
        </w:rPr>
        <w:t xml:space="preserve"> </w:t>
      </w:r>
      <w:r w:rsidR="00A22494">
        <w:rPr>
          <w:rFonts w:asciiTheme="minorHAnsi" w:hAnsiTheme="minorHAnsi" w:cstheme="minorHAnsi"/>
        </w:rPr>
        <w:t>–</w:t>
      </w:r>
      <w:r w:rsidR="005022CB">
        <w:rPr>
          <w:rFonts w:asciiTheme="minorHAnsi" w:hAnsiTheme="minorHAnsi" w:cstheme="minorHAnsi"/>
        </w:rPr>
        <w:t xml:space="preserve"> </w:t>
      </w:r>
      <w:r w:rsidR="005022CB" w:rsidRPr="00A22494">
        <w:rPr>
          <w:rFonts w:asciiTheme="minorHAnsi" w:hAnsiTheme="minorHAnsi" w:cstheme="minorHAnsi"/>
          <w:sz w:val="22"/>
          <w:szCs w:val="22"/>
        </w:rPr>
        <w:t>Heinrich</w:t>
      </w:r>
      <w:r w:rsidR="00A22494" w:rsidRPr="00A22494">
        <w:rPr>
          <w:rFonts w:asciiTheme="minorHAnsi" w:hAnsiTheme="minorHAnsi" w:cstheme="minorHAnsi"/>
          <w:sz w:val="22"/>
          <w:szCs w:val="22"/>
        </w:rPr>
        <w:t xml:space="preserve"> </w:t>
      </w:r>
      <w:r w:rsidR="005022CB" w:rsidRPr="00A22494">
        <w:rPr>
          <w:rFonts w:asciiTheme="minorHAnsi" w:hAnsiTheme="minorHAnsi" w:cstheme="minorHAnsi"/>
          <w:sz w:val="22"/>
          <w:szCs w:val="22"/>
        </w:rPr>
        <w:t>Heine (1797-1856)</w:t>
      </w:r>
    </w:p>
    <w:p w:rsidR="00313DB5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313DB5" w:rsidRPr="00A22494" w:rsidTr="008C517B">
        <w:tc>
          <w:tcPr>
            <w:tcW w:w="4747" w:type="dxa"/>
          </w:tcPr>
          <w:p w:rsidR="005022CB" w:rsidRPr="00135E45" w:rsidRDefault="005022CB" w:rsidP="005022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35E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Leise zieht durch mein Gemüth liebliches Geläute. </w:t>
            </w:r>
            <w:r w:rsidRPr="008933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Klinge</w:t>
            </w:r>
            <w:r w:rsidRPr="00135E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8933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kleines</w:t>
            </w:r>
            <w:r w:rsidRPr="00135E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8933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</w:t>
            </w:r>
            <w:r w:rsidRPr="00135E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ü</w:t>
            </w:r>
            <w:r w:rsidRPr="008933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hlingslied</w:t>
            </w:r>
            <w:r w:rsidRPr="00135E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8933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kling</w:t>
            </w:r>
            <w:r w:rsidRPr="00135E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’</w:t>
            </w:r>
            <w:r w:rsidRPr="008933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hinaus</w:t>
            </w:r>
            <w:r w:rsidRPr="00135E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Pr="00135E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’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135E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Weite</w:t>
            </w:r>
            <w:r w:rsidRPr="00135E4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. </w:t>
            </w:r>
          </w:p>
          <w:p w:rsidR="005022CB" w:rsidRPr="00122D90" w:rsidRDefault="005022CB" w:rsidP="005022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Kling’ hinaus, bis andas Haus, wo die Blumen spriessen. </w:t>
            </w:r>
          </w:p>
          <w:p w:rsidR="005022CB" w:rsidRPr="00122D90" w:rsidRDefault="005022CB" w:rsidP="005022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Wenn du eine Rose schaust, </w:t>
            </w:r>
            <w:r w:rsidR="008933E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ag’ich lass’ sie grüssen. </w:t>
            </w:r>
          </w:p>
          <w:p w:rsidR="00313DB5" w:rsidRPr="00A72100" w:rsidRDefault="00313DB5" w:rsidP="005022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22494" w:rsidRPr="00A72100" w:rsidRDefault="00A22494" w:rsidP="005022C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2A375A" w:rsidRPr="002A375A" w:rsidRDefault="002A375A" w:rsidP="002A37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75A">
              <w:rPr>
                <w:rFonts w:asciiTheme="minorHAnsi" w:hAnsiTheme="minorHAnsi" w:cstheme="minorHAnsi"/>
                <w:sz w:val="20"/>
                <w:szCs w:val="20"/>
              </w:rPr>
              <w:t>Тихо сердца глубины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A375A">
              <w:rPr>
                <w:rFonts w:asciiTheme="minorHAnsi" w:hAnsiTheme="minorHAnsi" w:cstheme="minorHAnsi"/>
                <w:sz w:val="20"/>
                <w:szCs w:val="20"/>
              </w:rPr>
              <w:t>звоны пронизали.</w:t>
            </w:r>
          </w:p>
          <w:p w:rsidR="002A375A" w:rsidRPr="002A375A" w:rsidRDefault="002A375A" w:rsidP="002A37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75A">
              <w:rPr>
                <w:rFonts w:asciiTheme="minorHAnsi" w:hAnsiTheme="minorHAnsi" w:cstheme="minorHAnsi"/>
                <w:sz w:val="20"/>
                <w:szCs w:val="20"/>
              </w:rPr>
              <w:t>Лейся, песенка весны,разливайся дале.</w:t>
            </w:r>
          </w:p>
          <w:p w:rsidR="002A375A" w:rsidRPr="002A375A" w:rsidRDefault="002A375A" w:rsidP="002A37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375A">
              <w:rPr>
                <w:rFonts w:asciiTheme="minorHAnsi" w:hAnsiTheme="minorHAnsi" w:cstheme="minorHAnsi"/>
                <w:sz w:val="20"/>
                <w:szCs w:val="20"/>
              </w:rPr>
              <w:t>Ты пролейся, где цветы</w:t>
            </w:r>
            <w:r w:rsidR="00A22494">
              <w:rPr>
                <w:rFonts w:asciiTheme="minorHAnsi" w:hAnsiTheme="minorHAnsi" w:cstheme="minorHAnsi"/>
                <w:sz w:val="20"/>
                <w:szCs w:val="20"/>
              </w:rPr>
              <w:t xml:space="preserve"> р</w:t>
            </w:r>
            <w:r w:rsidRPr="002A375A">
              <w:rPr>
                <w:rFonts w:asciiTheme="minorHAnsi" w:hAnsiTheme="minorHAnsi" w:cstheme="minorHAnsi"/>
                <w:sz w:val="20"/>
                <w:szCs w:val="20"/>
              </w:rPr>
              <w:t>асцветают томно.</w:t>
            </w:r>
          </w:p>
          <w:p w:rsidR="00313DB5" w:rsidRDefault="002A375A" w:rsidP="00A224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22494">
              <w:rPr>
                <w:rFonts w:asciiTheme="minorHAnsi" w:hAnsiTheme="minorHAnsi" w:cstheme="minorHAnsi"/>
                <w:sz w:val="20"/>
                <w:szCs w:val="20"/>
              </w:rPr>
              <w:t>Если розу встретишь ты,</w:t>
            </w:r>
            <w:r w:rsidR="00A224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22494">
              <w:rPr>
                <w:rFonts w:asciiTheme="minorHAnsi" w:hAnsiTheme="minorHAnsi" w:cstheme="minorHAnsi"/>
                <w:sz w:val="20"/>
                <w:szCs w:val="20"/>
              </w:rPr>
              <w:t>ей привет мой скромный.</w:t>
            </w:r>
          </w:p>
          <w:p w:rsidR="00A22494" w:rsidRPr="00A22494" w:rsidRDefault="00A22494" w:rsidP="00A2249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22494">
              <w:rPr>
                <w:rFonts w:asciiTheme="minorHAnsi" w:hAnsiTheme="minorHAnsi" w:cstheme="minorHAnsi"/>
                <w:sz w:val="18"/>
                <w:szCs w:val="18"/>
              </w:rPr>
              <w:t>Стихотворный перевод А. Блока</w:t>
            </w:r>
          </w:p>
        </w:tc>
      </w:tr>
    </w:tbl>
    <w:p w:rsidR="00313DB5" w:rsidRPr="00A22494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79391A" w:rsidRPr="00A22494" w:rsidRDefault="0079391A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766634" w:rsidRDefault="00ED4065" w:rsidP="009A22C9">
      <w:pPr>
        <w:rPr>
          <w:rFonts w:asciiTheme="minorHAnsi" w:hAnsiTheme="minorHAnsi" w:cstheme="minorHAnsi"/>
          <w:sz w:val="22"/>
          <w:szCs w:val="22"/>
        </w:rPr>
      </w:pPr>
      <w:r w:rsidRPr="00766634">
        <w:rPr>
          <w:rFonts w:asciiTheme="minorHAnsi" w:hAnsiTheme="minorHAnsi" w:cstheme="minorHAnsi"/>
          <w:b/>
        </w:rPr>
        <w:t>3</w:t>
      </w:r>
      <w:r w:rsidR="00A3437F">
        <w:rPr>
          <w:rFonts w:asciiTheme="minorHAnsi" w:hAnsiTheme="minorHAnsi" w:cstheme="minorHAnsi"/>
          <w:b/>
          <w:lang w:val="en-US"/>
        </w:rPr>
        <w:t>4</w:t>
      </w:r>
      <w:r w:rsidRPr="00766634">
        <w:rPr>
          <w:rFonts w:asciiTheme="minorHAnsi" w:hAnsiTheme="minorHAnsi" w:cstheme="minorHAnsi"/>
          <w:b/>
        </w:rPr>
        <w:t>.</w:t>
      </w:r>
      <w:r w:rsidR="00A25E61" w:rsidRPr="00766634">
        <w:rPr>
          <w:rFonts w:asciiTheme="minorHAnsi" w:hAnsiTheme="minorHAnsi" w:cstheme="minorHAnsi"/>
          <w:b/>
          <w:lang w:val="en-US"/>
        </w:rPr>
        <w:t xml:space="preserve"> Harpalus</w:t>
      </w:r>
      <w:r w:rsidR="000C75C8" w:rsidRPr="00766634">
        <w:rPr>
          <w:rFonts w:asciiTheme="minorHAnsi" w:hAnsiTheme="minorHAnsi" w:cstheme="minorHAnsi"/>
          <w:b/>
        </w:rPr>
        <w:t xml:space="preserve"> </w:t>
      </w:r>
      <w:r w:rsidR="00766634" w:rsidRPr="00766634">
        <w:rPr>
          <w:rFonts w:asciiTheme="minorHAnsi" w:hAnsiTheme="minorHAnsi" w:cstheme="minorHAnsi"/>
          <w:b/>
        </w:rPr>
        <w:t>(Харпал)</w:t>
      </w:r>
      <w:r w:rsidR="00766634">
        <w:rPr>
          <w:rFonts w:asciiTheme="minorHAnsi" w:hAnsiTheme="minorHAnsi" w:cstheme="minorHAnsi"/>
        </w:rPr>
        <w:t xml:space="preserve"> – </w:t>
      </w:r>
      <w:r w:rsidR="0079391A" w:rsidRPr="00766634">
        <w:rPr>
          <w:rFonts w:asciiTheme="minorHAnsi" w:hAnsiTheme="minorHAnsi" w:cstheme="minorHAnsi"/>
          <w:sz w:val="22"/>
          <w:szCs w:val="22"/>
        </w:rPr>
        <w:t>Thomas</w:t>
      </w:r>
      <w:r w:rsidR="00766634" w:rsidRPr="00766634">
        <w:rPr>
          <w:rFonts w:asciiTheme="minorHAnsi" w:hAnsiTheme="minorHAnsi" w:cstheme="minorHAnsi"/>
          <w:sz w:val="22"/>
          <w:szCs w:val="22"/>
        </w:rPr>
        <w:t xml:space="preserve"> </w:t>
      </w:r>
      <w:r w:rsidR="0079391A" w:rsidRPr="00766634">
        <w:rPr>
          <w:rFonts w:asciiTheme="minorHAnsi" w:hAnsiTheme="minorHAnsi" w:cstheme="minorHAnsi"/>
          <w:sz w:val="22"/>
          <w:szCs w:val="22"/>
        </w:rPr>
        <w:t>Percy (1729­1811)</w:t>
      </w:r>
    </w:p>
    <w:p w:rsidR="00313DB5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313DB5" w:rsidRPr="001D3EE3" w:rsidTr="008C517B">
        <w:tc>
          <w:tcPr>
            <w:tcW w:w="4747" w:type="dxa"/>
          </w:tcPr>
          <w:p w:rsidR="00A25E61" w:rsidRPr="00122D90" w:rsidRDefault="00A25E61" w:rsidP="00A25E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Oh, Harpalus! (thus would he say) </w:t>
            </w:r>
          </w:p>
          <w:p w:rsidR="00A25E61" w:rsidRPr="00122D90" w:rsidRDefault="00A25E61" w:rsidP="00A25E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Unhappiest under sunne! </w:t>
            </w:r>
          </w:p>
          <w:p w:rsidR="0079391A" w:rsidRPr="00122D90" w:rsidRDefault="00A25E61" w:rsidP="00A25E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cause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thine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unhappy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day, </w:t>
            </w:r>
          </w:p>
          <w:p w:rsidR="0079391A" w:rsidRPr="00122D90" w:rsidRDefault="00A25E61" w:rsidP="00A25E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By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first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begunne. </w:t>
            </w:r>
          </w:p>
          <w:p w:rsidR="0079391A" w:rsidRPr="00122D90" w:rsidRDefault="00A25E61" w:rsidP="00A25E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wentest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first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by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sute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seeke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79391A" w:rsidRPr="00122D90" w:rsidRDefault="00A25E61" w:rsidP="00A25E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tigre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make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tame, 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79391A" w:rsidRPr="00122D90" w:rsidRDefault="00A25E61" w:rsidP="00A25E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settes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not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by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thy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leeke</w:t>
            </w:r>
            <w:r w:rsidRPr="00122D90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A25E61" w:rsidRPr="00122D90" w:rsidRDefault="00A25E61" w:rsidP="00A25E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makes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thy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griefe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game.</w:t>
            </w:r>
          </w:p>
          <w:p w:rsidR="00C378BD" w:rsidRPr="00A72100" w:rsidRDefault="00C378BD" w:rsidP="00A25E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9391A" w:rsidRPr="00122D90" w:rsidRDefault="00A25E61" w:rsidP="00A25E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easy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were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convert </w:t>
            </w:r>
          </w:p>
          <w:p w:rsidR="0079391A" w:rsidRPr="00122D90" w:rsidRDefault="00A25E61" w:rsidP="00A25E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forest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into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flame</w:t>
            </w:r>
            <w:r w:rsidRPr="00122D90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79391A" w:rsidRPr="00122D90" w:rsidRDefault="00A25E61" w:rsidP="00A25E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turne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frowarde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hert, </w:t>
            </w:r>
          </w:p>
          <w:p w:rsidR="0079391A" w:rsidRPr="00122D90" w:rsidRDefault="00A25E61" w:rsidP="00A25E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Whom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faine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wouldst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frame. </w:t>
            </w:r>
          </w:p>
          <w:p w:rsidR="0079391A" w:rsidRPr="00122D90" w:rsidRDefault="00A25E61" w:rsidP="00A25E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Corin,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liveth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carelesse: 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79391A" w:rsidRPr="00122D90" w:rsidRDefault="00A25E61" w:rsidP="00A25E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leapes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among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leaves: </w:t>
            </w:r>
          </w:p>
          <w:p w:rsidR="0079391A" w:rsidRPr="00122D90" w:rsidRDefault="00A25E61" w:rsidP="00A25E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eats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frutes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thy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redresse: </w:t>
            </w:r>
          </w:p>
          <w:p w:rsidR="00A25E61" w:rsidRPr="00122D90" w:rsidRDefault="00A25E61" w:rsidP="00A25E6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"reapst"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takes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79391A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sheaves.</w:t>
            </w:r>
          </w:p>
          <w:p w:rsidR="00313DB5" w:rsidRPr="00122D90" w:rsidRDefault="00313DB5" w:rsidP="0079391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A35478" w:rsidRDefault="00A35478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О, Харпал!  (так он сказал бы)</w:t>
            </w:r>
          </w:p>
          <w:p w:rsidR="00A35478" w:rsidRDefault="00A35478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Несчастнейший под солцем!</w:t>
            </w:r>
          </w:p>
          <w:p w:rsidR="00EC4EF3" w:rsidRDefault="001D3EE3" w:rsidP="00EC4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EE3">
              <w:rPr>
                <w:rFonts w:asciiTheme="minorHAnsi" w:hAnsiTheme="minorHAnsi" w:cstheme="minorHAnsi"/>
                <w:sz w:val="20"/>
                <w:szCs w:val="20"/>
              </w:rPr>
              <w:t>Причин</w:t>
            </w:r>
            <w:r w:rsidR="00EC4EF3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 тво</w:t>
            </w:r>
            <w:r w:rsidR="00A35478">
              <w:rPr>
                <w:rFonts w:asciiTheme="minorHAnsi" w:hAnsiTheme="minorHAnsi" w:cstheme="minorHAnsi"/>
                <w:sz w:val="20"/>
                <w:szCs w:val="20"/>
              </w:rPr>
              <w:t>его</w:t>
            </w:r>
            <w:r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 несчастн</w:t>
            </w:r>
            <w:r w:rsidR="00A35478">
              <w:rPr>
                <w:rFonts w:asciiTheme="minorHAnsi" w:hAnsiTheme="minorHAnsi" w:cstheme="minorHAnsi"/>
                <w:sz w:val="20"/>
                <w:szCs w:val="20"/>
              </w:rPr>
              <w:t xml:space="preserve">ого </w:t>
            </w:r>
            <w:r w:rsidRPr="001D3EE3">
              <w:rPr>
                <w:rFonts w:asciiTheme="minorHAnsi" w:hAnsiTheme="minorHAnsi" w:cstheme="minorHAnsi"/>
                <w:sz w:val="20"/>
                <w:szCs w:val="20"/>
              </w:rPr>
              <w:t>дн</w:t>
            </w:r>
            <w:r w:rsidR="00A35478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EC4EF3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</w:p>
          <w:p w:rsidR="00EC4EF3" w:rsidRDefault="00EC4EF3" w:rsidP="00EC4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1D3EE3" w:rsidRPr="001D3EE3">
              <w:rPr>
                <w:rFonts w:asciiTheme="minorHAnsi" w:hAnsiTheme="minorHAnsi" w:cstheme="minorHAnsi"/>
                <w:sz w:val="20"/>
                <w:szCs w:val="20"/>
              </w:rPr>
              <w:t>юбовь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D3EE3"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была первой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виновницей</w:t>
            </w:r>
            <w:r w:rsidR="001D3EE3"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EC4EF3" w:rsidRDefault="001D3EE3" w:rsidP="00EC4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Ты </w:t>
            </w:r>
            <w:r w:rsidR="00EC4EF3">
              <w:rPr>
                <w:rFonts w:asciiTheme="minorHAnsi" w:hAnsiTheme="minorHAnsi" w:cstheme="minorHAnsi"/>
                <w:sz w:val="20"/>
                <w:szCs w:val="20"/>
              </w:rPr>
              <w:t>ушёл</w:t>
            </w:r>
            <w:r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 сначала </w:t>
            </w:r>
            <w:r w:rsidR="00E51E90">
              <w:rPr>
                <w:rFonts w:asciiTheme="minorHAnsi" w:hAnsiTheme="minorHAnsi" w:cstheme="minorHAnsi"/>
                <w:sz w:val="20"/>
                <w:szCs w:val="20"/>
              </w:rPr>
              <w:t xml:space="preserve">одежду </w:t>
            </w:r>
            <w:r w:rsidR="00EC4EF3">
              <w:rPr>
                <w:rFonts w:asciiTheme="minorHAnsi" w:hAnsiTheme="minorHAnsi" w:cstheme="minorHAnsi"/>
                <w:sz w:val="20"/>
                <w:szCs w:val="20"/>
              </w:rPr>
              <w:t>искать,</w:t>
            </w:r>
            <w:r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C4EF3" w:rsidRDefault="007D0301" w:rsidP="00EC4E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Усмирять</w:t>
            </w:r>
            <w:r w:rsidR="00EC4EF3">
              <w:rPr>
                <w:rFonts w:asciiTheme="minorHAnsi" w:hAnsiTheme="minorHAnsi" w:cstheme="minorHAnsi"/>
                <w:sz w:val="20"/>
                <w:szCs w:val="20"/>
              </w:rPr>
              <w:t xml:space="preserve"> тигр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ицу</w:t>
            </w:r>
            <w:r w:rsidR="00EC4EF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D0301" w:rsidRDefault="007D0301" w:rsidP="007D03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 вовсе не прониклась твоею люблвью</w:t>
            </w:r>
            <w:r w:rsidR="001D3EE3"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;   </w:t>
            </w:r>
          </w:p>
          <w:p w:rsidR="007D0301" w:rsidRDefault="007D0301" w:rsidP="007D03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1D3EE3"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78BD">
              <w:rPr>
                <w:rFonts w:asciiTheme="minorHAnsi" w:hAnsiTheme="minorHAnsi" w:cstheme="minorHAnsi"/>
                <w:sz w:val="20"/>
                <w:szCs w:val="20"/>
              </w:rPr>
              <w:t>сдела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ла горести</w:t>
            </w:r>
            <w:r w:rsidR="001D3EE3"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 тво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1D3EE3"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78BD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 w:rsidR="00C378BD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забав</w:t>
            </w:r>
            <w:r w:rsidR="00C378BD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1D3EE3"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C378BD" w:rsidRDefault="00C378BD" w:rsidP="007D030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0301" w:rsidRDefault="001D3EE3" w:rsidP="007D03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Как легко было превратить </w:t>
            </w:r>
          </w:p>
          <w:p w:rsidR="007D0301" w:rsidRDefault="007D0301" w:rsidP="007D03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1D3EE3" w:rsidRPr="001D3EE3">
              <w:rPr>
                <w:rFonts w:asciiTheme="minorHAnsi" w:hAnsiTheme="minorHAnsi" w:cstheme="minorHAnsi"/>
                <w:sz w:val="20"/>
                <w:szCs w:val="20"/>
              </w:rPr>
              <w:t>ес в плам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1D3EE3"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;  </w:t>
            </w:r>
          </w:p>
          <w:p w:rsidR="00C378BD" w:rsidRDefault="00C378BD" w:rsidP="007D03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Для этого потребовалась трава</w:t>
            </w:r>
            <w:r w:rsidR="001D3EE3"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378BD" w:rsidRDefault="00C378BD" w:rsidP="00C378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Которой</w:t>
            </w:r>
            <w:r w:rsidR="001D3EE3"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 ты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его обложил</w:t>
            </w:r>
            <w:r w:rsidR="001D3EE3"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F06C86" w:rsidRDefault="001D3EE3" w:rsidP="00F06C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3EE3">
              <w:rPr>
                <w:rFonts w:asciiTheme="minorHAnsi" w:hAnsiTheme="minorHAnsi" w:cstheme="minorHAnsi"/>
                <w:sz w:val="20"/>
                <w:szCs w:val="20"/>
              </w:rPr>
              <w:t>Корин, он жив</w:t>
            </w:r>
            <w:r w:rsidR="00C378BD">
              <w:rPr>
                <w:rFonts w:asciiTheme="minorHAnsi" w:hAnsiTheme="minorHAnsi" w:cstheme="minorHAnsi"/>
                <w:sz w:val="20"/>
                <w:szCs w:val="20"/>
              </w:rPr>
              <w:t>ёт</w:t>
            </w:r>
            <w:r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78BD">
              <w:rPr>
                <w:rFonts w:asciiTheme="minorHAnsi" w:hAnsiTheme="minorHAnsi" w:cstheme="minorHAnsi"/>
                <w:sz w:val="20"/>
                <w:szCs w:val="20"/>
              </w:rPr>
              <w:t>беспечно</w:t>
            </w:r>
            <w:r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F06C86" w:rsidRDefault="00F06C86" w:rsidP="00F06C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Скачет</w:t>
            </w:r>
            <w:r w:rsidR="001D3EE3"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 сред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1D3EE3"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 лист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вы</w:t>
            </w:r>
            <w:r w:rsidR="001D3EE3"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F06C86" w:rsidRDefault="00F06C86" w:rsidP="00F06C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1D3EE3"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н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питается плодами твоего трудолюбия</w:t>
            </w:r>
            <w:r w:rsidR="001D3EE3"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313DB5" w:rsidRPr="001D3EE3" w:rsidRDefault="00F06C86" w:rsidP="00F06C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1D3EE3" w:rsidRPr="001D3EE3">
              <w:rPr>
                <w:rFonts w:asciiTheme="minorHAnsi" w:hAnsiTheme="minorHAnsi" w:cstheme="minorHAnsi"/>
                <w:sz w:val="20"/>
                <w:szCs w:val="20"/>
              </w:rPr>
              <w:t>ы «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жнёшь</w:t>
            </w:r>
            <w:r w:rsidR="001D3EE3" w:rsidRPr="001D3EE3">
              <w:rPr>
                <w:rFonts w:asciiTheme="minorHAnsi" w:hAnsiTheme="minorHAnsi" w:cstheme="minorHAnsi"/>
                <w:sz w:val="20"/>
                <w:szCs w:val="20"/>
              </w:rPr>
              <w:t xml:space="preserve">», он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вяж</w:t>
            </w:r>
            <w:r w:rsidR="001D3EE3" w:rsidRPr="001D3EE3">
              <w:rPr>
                <w:rFonts w:asciiTheme="minorHAnsi" w:hAnsiTheme="minorHAnsi" w:cstheme="minorHAnsi"/>
                <w:sz w:val="20"/>
                <w:szCs w:val="20"/>
              </w:rPr>
              <w:t>ет снопы.</w:t>
            </w:r>
          </w:p>
        </w:tc>
      </w:tr>
    </w:tbl>
    <w:p w:rsidR="00313DB5" w:rsidRPr="00A3437F" w:rsidRDefault="00E51E90" w:rsidP="009A22C9">
      <w:pPr>
        <w:rPr>
          <w:rFonts w:asciiTheme="minorHAnsi" w:hAnsiTheme="minorHAnsi" w:cstheme="minorHAnsi"/>
          <w:sz w:val="20"/>
          <w:szCs w:val="20"/>
        </w:rPr>
      </w:pPr>
      <w:r w:rsidRPr="00A3437F">
        <w:rPr>
          <w:rFonts w:asciiTheme="minorHAnsi" w:hAnsiTheme="minorHAnsi" w:cstheme="minorHAnsi"/>
          <w:sz w:val="20"/>
          <w:szCs w:val="20"/>
        </w:rPr>
        <w:t>Харпал и Корин – пастухи, согласно греческой мифологии.</w:t>
      </w:r>
    </w:p>
    <w:p w:rsidR="00313DB5" w:rsidRPr="00F9126C" w:rsidRDefault="00E51E90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ММФ</w:t>
      </w:r>
    </w:p>
    <w:p w:rsidR="00E51E90" w:rsidRPr="00F9126C" w:rsidRDefault="00E51E90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313DB5" w:rsidRPr="00E51E90" w:rsidRDefault="00ED406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9126C">
        <w:rPr>
          <w:rFonts w:asciiTheme="minorHAnsi" w:hAnsiTheme="minorHAnsi" w:cstheme="minorHAnsi"/>
          <w:b/>
          <w:lang w:val="en-US"/>
        </w:rPr>
        <w:t>3</w:t>
      </w:r>
      <w:r w:rsidR="00A3437F">
        <w:rPr>
          <w:rFonts w:asciiTheme="minorHAnsi" w:hAnsiTheme="minorHAnsi" w:cstheme="minorHAnsi"/>
          <w:b/>
          <w:lang w:val="en-US"/>
        </w:rPr>
        <w:t>5</w:t>
      </w:r>
      <w:r w:rsidRPr="00F9126C">
        <w:rPr>
          <w:rFonts w:asciiTheme="minorHAnsi" w:hAnsiTheme="minorHAnsi" w:cstheme="minorHAnsi"/>
          <w:b/>
          <w:lang w:val="en-US"/>
        </w:rPr>
        <w:t xml:space="preserve">. </w:t>
      </w:r>
      <w:r w:rsidR="00762E10" w:rsidRPr="00F9126C">
        <w:rPr>
          <w:rFonts w:asciiTheme="minorHAnsi" w:hAnsiTheme="minorHAnsi" w:cstheme="minorHAnsi"/>
          <w:b/>
          <w:lang w:val="en-US"/>
        </w:rPr>
        <w:t>Her Eyes</w:t>
      </w:r>
      <w:r w:rsidR="00E51E90" w:rsidRPr="00F9126C">
        <w:rPr>
          <w:rFonts w:asciiTheme="minorHAnsi" w:hAnsiTheme="minorHAnsi" w:cstheme="minorHAnsi"/>
          <w:b/>
          <w:lang w:val="en-US"/>
        </w:rPr>
        <w:t xml:space="preserve"> (</w:t>
      </w:r>
      <w:r w:rsidR="00E51E90" w:rsidRPr="00F9126C">
        <w:rPr>
          <w:rFonts w:asciiTheme="minorHAnsi" w:hAnsiTheme="minorHAnsi" w:cstheme="minorHAnsi"/>
          <w:b/>
        </w:rPr>
        <w:t>Её</w:t>
      </w:r>
      <w:r w:rsidR="00E51E90" w:rsidRPr="00F9126C">
        <w:rPr>
          <w:rFonts w:asciiTheme="minorHAnsi" w:hAnsiTheme="minorHAnsi" w:cstheme="minorHAnsi"/>
          <w:b/>
          <w:lang w:val="en-US"/>
        </w:rPr>
        <w:t xml:space="preserve"> </w:t>
      </w:r>
      <w:r w:rsidR="00DF7069">
        <w:rPr>
          <w:rFonts w:asciiTheme="minorHAnsi" w:hAnsiTheme="minorHAnsi" w:cstheme="minorHAnsi"/>
          <w:b/>
        </w:rPr>
        <w:t>глаза</w:t>
      </w:r>
      <w:r w:rsidR="00E51E90" w:rsidRPr="00F9126C">
        <w:rPr>
          <w:rFonts w:asciiTheme="minorHAnsi" w:hAnsiTheme="minorHAnsi" w:cstheme="minorHAnsi"/>
          <w:b/>
          <w:lang w:val="en-US"/>
        </w:rPr>
        <w:t>)</w:t>
      </w:r>
      <w:r w:rsidR="00762E10" w:rsidRPr="00E51E90">
        <w:rPr>
          <w:rFonts w:asciiTheme="minorHAnsi" w:hAnsiTheme="minorHAnsi" w:cstheme="minorHAnsi"/>
          <w:lang w:val="en-US"/>
        </w:rPr>
        <w:t xml:space="preserve"> </w:t>
      </w:r>
      <w:r w:rsidR="00F9126C" w:rsidRPr="00F9126C"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="00762E10" w:rsidRPr="00E51E90">
        <w:rPr>
          <w:rFonts w:asciiTheme="minorHAnsi" w:hAnsiTheme="minorHAnsi" w:cstheme="minorHAnsi"/>
          <w:lang w:val="en-US"/>
        </w:rPr>
        <w:t xml:space="preserve"> </w:t>
      </w:r>
      <w:r w:rsidR="00762E10" w:rsidRPr="00F9126C">
        <w:rPr>
          <w:rFonts w:asciiTheme="minorHAnsi" w:hAnsiTheme="minorHAnsi" w:cstheme="minorHAnsi"/>
          <w:sz w:val="22"/>
          <w:szCs w:val="22"/>
          <w:lang w:val="en-US"/>
        </w:rPr>
        <w:t>Unknown</w:t>
      </w:r>
      <w:r w:rsidR="00F9126C" w:rsidRPr="00F9126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62E10" w:rsidRPr="00F9126C">
        <w:rPr>
          <w:rFonts w:asciiTheme="minorHAnsi" w:hAnsiTheme="minorHAnsi" w:cstheme="minorHAnsi"/>
          <w:sz w:val="22"/>
          <w:szCs w:val="22"/>
          <w:lang w:val="en-US"/>
        </w:rPr>
        <w:t>author</w:t>
      </w:r>
    </w:p>
    <w:p w:rsidR="00ED4065" w:rsidRPr="00E51E90" w:rsidRDefault="00ED406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313DB5" w:rsidRPr="00122D90" w:rsidTr="008C517B">
        <w:tc>
          <w:tcPr>
            <w:tcW w:w="4747" w:type="dxa"/>
          </w:tcPr>
          <w:p w:rsidR="00762E10" w:rsidRPr="00122D90" w:rsidRDefault="00762E10" w:rsidP="00762E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Her eyes are like unfath’mable lakes, </w:t>
            </w:r>
          </w:p>
          <w:p w:rsidR="00762E10" w:rsidRPr="00122D90" w:rsidRDefault="00762E10" w:rsidP="00762E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brightly o’er them the morning radiance breaks, And yet the mariners had best beware, </w:t>
            </w:r>
          </w:p>
          <w:p w:rsidR="00762E10" w:rsidRPr="00122D90" w:rsidRDefault="00762E10" w:rsidP="00762E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many valiant hearts lie ship’wreck’d there. </w:t>
            </w:r>
          </w:p>
          <w:p w:rsidR="00EB291E" w:rsidRPr="00122D90" w:rsidRDefault="00762E10" w:rsidP="00762E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Her eyes are like unfath’mable lakes, </w:t>
            </w:r>
          </w:p>
          <w:p w:rsidR="00313DB5" w:rsidRDefault="00762E10" w:rsidP="00762E1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her eyes, her eyes. </w:t>
            </w:r>
          </w:p>
          <w:p w:rsidR="00E51E90" w:rsidRPr="00E51E90" w:rsidRDefault="00E51E90" w:rsidP="00762E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3B56A7" w:rsidRDefault="008A28C4" w:rsidP="003B56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8C4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3B56A7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A28C4">
              <w:rPr>
                <w:rFonts w:asciiTheme="minorHAnsi" w:hAnsiTheme="minorHAnsi" w:cstheme="minorHAnsi"/>
                <w:sz w:val="20"/>
                <w:szCs w:val="20"/>
              </w:rPr>
              <w:t xml:space="preserve"> глаза</w:t>
            </w:r>
            <w:r w:rsidR="003B56A7"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Pr="008A28C4">
              <w:rPr>
                <w:rFonts w:asciiTheme="minorHAnsi" w:hAnsiTheme="minorHAnsi" w:cstheme="minorHAnsi"/>
                <w:sz w:val="20"/>
                <w:szCs w:val="20"/>
              </w:rPr>
              <w:t xml:space="preserve"> как</w:t>
            </w:r>
            <w:r w:rsidR="003B56A7">
              <w:rPr>
                <w:rFonts w:asciiTheme="minorHAnsi" w:hAnsiTheme="minorHAnsi" w:cstheme="minorHAnsi"/>
                <w:sz w:val="20"/>
                <w:szCs w:val="20"/>
              </w:rPr>
              <w:t xml:space="preserve"> бездонные</w:t>
            </w:r>
            <w:r w:rsidRPr="008A28C4">
              <w:rPr>
                <w:rFonts w:asciiTheme="minorHAnsi" w:hAnsiTheme="minorHAnsi" w:cstheme="minorHAnsi"/>
                <w:sz w:val="20"/>
                <w:szCs w:val="20"/>
              </w:rPr>
              <w:t xml:space="preserve"> оз</w:t>
            </w:r>
            <w:r w:rsidR="003B56A7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A28C4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="003B56A7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8A28C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B56A7" w:rsidRDefault="00DF7069" w:rsidP="003B56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Так </w:t>
            </w:r>
            <w:r w:rsidR="008A28C4" w:rsidRPr="008A28C4">
              <w:rPr>
                <w:rFonts w:asciiTheme="minorHAnsi" w:hAnsiTheme="minorHAnsi" w:cstheme="minorHAnsi"/>
                <w:sz w:val="20"/>
                <w:szCs w:val="20"/>
              </w:rPr>
              <w:t xml:space="preserve"> ярко </w:t>
            </w:r>
            <w:r w:rsidR="003B56A7">
              <w:rPr>
                <w:rFonts w:asciiTheme="minorHAnsi" w:hAnsiTheme="minorHAnsi" w:cstheme="minorHAnsi"/>
                <w:sz w:val="20"/>
                <w:szCs w:val="20"/>
              </w:rPr>
              <w:t>над</w:t>
            </w:r>
            <w:r w:rsidR="008A28C4" w:rsidRPr="008A28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B56A7">
              <w:rPr>
                <w:rFonts w:asciiTheme="minorHAnsi" w:hAnsiTheme="minorHAnsi" w:cstheme="minorHAnsi"/>
                <w:sz w:val="20"/>
                <w:szCs w:val="20"/>
              </w:rPr>
              <w:t>ним</w:t>
            </w:r>
            <w:r w:rsidR="008A28C4" w:rsidRPr="008A28C4">
              <w:rPr>
                <w:rFonts w:asciiTheme="minorHAnsi" w:hAnsiTheme="minorHAnsi" w:cstheme="minorHAnsi"/>
                <w:sz w:val="20"/>
                <w:szCs w:val="20"/>
              </w:rPr>
              <w:t>и сияние утр</w:t>
            </w:r>
            <w:r w:rsidR="003B56A7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8A28C4" w:rsidRPr="008A28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B56A7">
              <w:rPr>
                <w:rFonts w:asciiTheme="minorHAnsi" w:hAnsiTheme="minorHAnsi" w:cstheme="minorHAnsi"/>
                <w:sz w:val="20"/>
                <w:szCs w:val="20"/>
              </w:rPr>
              <w:t>блестит</w:t>
            </w:r>
            <w:r w:rsidR="008A28C4" w:rsidRPr="008A28C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B56A7" w:rsidRDefault="003B56A7" w:rsidP="003B56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8A28C4" w:rsidRPr="008A28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всё-ж</w:t>
            </w:r>
            <w:r w:rsidR="008A28C4" w:rsidRPr="008A28C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11BD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A28C4" w:rsidRPr="008A28C4">
              <w:rPr>
                <w:rFonts w:asciiTheme="minorHAnsi" w:hAnsiTheme="minorHAnsi" w:cstheme="minorHAnsi"/>
                <w:sz w:val="20"/>
                <w:szCs w:val="20"/>
              </w:rPr>
              <w:t xml:space="preserve">моряки </w:t>
            </w:r>
            <w:r w:rsidR="00DF7069">
              <w:rPr>
                <w:rFonts w:asciiTheme="minorHAnsi" w:hAnsiTheme="minorHAnsi" w:cstheme="minorHAnsi"/>
                <w:sz w:val="20"/>
                <w:szCs w:val="20"/>
              </w:rPr>
              <w:t>осмотрительны с ней</w:t>
            </w:r>
            <w:r w:rsidR="008A28C4" w:rsidRPr="008A28C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F7069" w:rsidRDefault="003B56A7" w:rsidP="00DF70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="008A28C4" w:rsidRPr="008A28C4">
              <w:rPr>
                <w:rFonts w:asciiTheme="minorHAnsi" w:hAnsiTheme="minorHAnsi" w:cstheme="minorHAnsi"/>
                <w:sz w:val="20"/>
                <w:szCs w:val="20"/>
              </w:rPr>
              <w:t xml:space="preserve"> многих </w:t>
            </w:r>
            <w:r w:rsidR="00DF7069">
              <w:rPr>
                <w:rFonts w:asciiTheme="minorHAnsi" w:hAnsiTheme="minorHAnsi" w:cstheme="minorHAnsi"/>
                <w:sz w:val="20"/>
                <w:szCs w:val="20"/>
              </w:rPr>
              <w:t>храбр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ых</w:t>
            </w:r>
            <w:r w:rsidR="00DF706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A28C4" w:rsidRPr="008A28C4">
              <w:rPr>
                <w:rFonts w:asciiTheme="minorHAnsi" w:hAnsiTheme="minorHAnsi" w:cstheme="minorHAnsi"/>
                <w:sz w:val="20"/>
                <w:szCs w:val="20"/>
              </w:rPr>
              <w:t>серд</w:t>
            </w:r>
            <w:r w:rsidR="00DF7069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8A28C4" w:rsidRPr="008A28C4">
              <w:rPr>
                <w:rFonts w:asciiTheme="minorHAnsi" w:hAnsiTheme="minorHAnsi" w:cstheme="minorHAnsi"/>
                <w:sz w:val="20"/>
                <w:szCs w:val="20"/>
              </w:rPr>
              <w:t>ц</w:t>
            </w:r>
            <w:r w:rsidR="00DF7069">
              <w:rPr>
                <w:rFonts w:asciiTheme="minorHAnsi" w:hAnsiTheme="minorHAnsi" w:cstheme="minorHAnsi"/>
                <w:sz w:val="20"/>
                <w:szCs w:val="20"/>
              </w:rPr>
              <w:t xml:space="preserve"> суда разбились</w:t>
            </w:r>
            <w:r w:rsidR="008A28C4" w:rsidRPr="008A28C4">
              <w:rPr>
                <w:rFonts w:asciiTheme="minorHAnsi" w:hAnsiTheme="minorHAnsi" w:cstheme="minorHAnsi"/>
                <w:sz w:val="20"/>
                <w:szCs w:val="20"/>
              </w:rPr>
              <w:t xml:space="preserve"> там. </w:t>
            </w:r>
          </w:p>
          <w:p w:rsidR="00DF7069" w:rsidRDefault="00DF7069" w:rsidP="00DF70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8C4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A28C4">
              <w:rPr>
                <w:rFonts w:asciiTheme="minorHAnsi" w:hAnsiTheme="minorHAnsi" w:cstheme="minorHAnsi"/>
                <w:sz w:val="20"/>
                <w:szCs w:val="20"/>
              </w:rPr>
              <w:t xml:space="preserve"> глаза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Pr="008A28C4">
              <w:rPr>
                <w:rFonts w:asciiTheme="minorHAnsi" w:hAnsiTheme="minorHAnsi" w:cstheme="minorHAnsi"/>
                <w:sz w:val="20"/>
                <w:szCs w:val="20"/>
              </w:rPr>
              <w:t xml:space="preserve"> как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бездонные</w:t>
            </w:r>
            <w:r w:rsidRPr="008A28C4">
              <w:rPr>
                <w:rFonts w:asciiTheme="minorHAnsi" w:hAnsiTheme="minorHAnsi" w:cstheme="minorHAnsi"/>
                <w:sz w:val="20"/>
                <w:szCs w:val="20"/>
              </w:rPr>
              <w:t xml:space="preserve"> оз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A28C4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8A28C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13DB5" w:rsidRPr="003B56A7" w:rsidRDefault="00DF7069" w:rsidP="00DF70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Её глаза, её глаза..</w:t>
            </w:r>
            <w:r w:rsidR="008A28C4" w:rsidRPr="003B56A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313DB5" w:rsidRPr="003B56A7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293733" w:rsidRPr="003B56A7" w:rsidRDefault="00293733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C10A5B" w:rsidRDefault="00ED4065" w:rsidP="009A22C9">
      <w:pPr>
        <w:rPr>
          <w:rFonts w:asciiTheme="minorHAnsi" w:hAnsiTheme="minorHAnsi" w:cstheme="minorHAnsi"/>
          <w:sz w:val="22"/>
          <w:szCs w:val="22"/>
        </w:rPr>
      </w:pPr>
      <w:r w:rsidRPr="00C10A5B">
        <w:rPr>
          <w:rFonts w:asciiTheme="minorHAnsi" w:hAnsiTheme="minorHAnsi" w:cstheme="minorHAnsi"/>
          <w:b/>
        </w:rPr>
        <w:t>3</w:t>
      </w:r>
      <w:r w:rsidR="00A3437F" w:rsidRPr="00A3437F">
        <w:rPr>
          <w:rFonts w:asciiTheme="minorHAnsi" w:hAnsiTheme="minorHAnsi" w:cstheme="minorHAnsi"/>
          <w:b/>
        </w:rPr>
        <w:t>6</w:t>
      </w:r>
      <w:r w:rsidRPr="00C10A5B">
        <w:rPr>
          <w:rFonts w:asciiTheme="minorHAnsi" w:hAnsiTheme="minorHAnsi" w:cstheme="minorHAnsi"/>
          <w:b/>
        </w:rPr>
        <w:t>.</w:t>
      </w:r>
      <w:r w:rsidR="009969BD" w:rsidRPr="00C10A5B">
        <w:rPr>
          <w:rFonts w:asciiTheme="minorHAnsi" w:hAnsiTheme="minorHAnsi" w:cstheme="minorHAnsi"/>
          <w:b/>
        </w:rPr>
        <w:t xml:space="preserve"> </w:t>
      </w:r>
      <w:r w:rsidR="009969BD" w:rsidRPr="00C10A5B">
        <w:rPr>
          <w:rFonts w:asciiTheme="minorHAnsi" w:hAnsiTheme="minorHAnsi" w:cstheme="minorHAnsi"/>
          <w:b/>
          <w:lang w:val="en-US"/>
        </w:rPr>
        <w:t>Her</w:t>
      </w:r>
      <w:r w:rsidR="009969BD" w:rsidRPr="00C10A5B">
        <w:rPr>
          <w:rFonts w:asciiTheme="minorHAnsi" w:hAnsiTheme="minorHAnsi" w:cstheme="minorHAnsi"/>
          <w:b/>
        </w:rPr>
        <w:t xml:space="preserve"> </w:t>
      </w:r>
      <w:r w:rsidR="009969BD" w:rsidRPr="00C10A5B">
        <w:rPr>
          <w:rFonts w:asciiTheme="minorHAnsi" w:hAnsiTheme="minorHAnsi" w:cstheme="minorHAnsi"/>
          <w:b/>
          <w:lang w:val="en-US"/>
        </w:rPr>
        <w:t>Gown</w:t>
      </w:r>
      <w:r w:rsidR="009969BD" w:rsidRPr="00C10A5B">
        <w:rPr>
          <w:rFonts w:asciiTheme="minorHAnsi" w:hAnsiTheme="minorHAnsi" w:cstheme="minorHAnsi"/>
          <w:b/>
        </w:rPr>
        <w:t xml:space="preserve"> </w:t>
      </w:r>
      <w:r w:rsidR="009969BD" w:rsidRPr="00C10A5B">
        <w:rPr>
          <w:rFonts w:asciiTheme="minorHAnsi" w:hAnsiTheme="minorHAnsi" w:cstheme="minorHAnsi"/>
          <w:b/>
          <w:lang w:val="en-US"/>
        </w:rPr>
        <w:t>Was</w:t>
      </w:r>
      <w:r w:rsidR="009969BD" w:rsidRPr="00C10A5B">
        <w:rPr>
          <w:rFonts w:asciiTheme="minorHAnsi" w:hAnsiTheme="minorHAnsi" w:cstheme="minorHAnsi"/>
          <w:b/>
        </w:rPr>
        <w:t xml:space="preserve"> </w:t>
      </w:r>
      <w:r w:rsidR="009969BD" w:rsidRPr="00C10A5B">
        <w:rPr>
          <w:rFonts w:asciiTheme="minorHAnsi" w:hAnsiTheme="minorHAnsi" w:cstheme="minorHAnsi"/>
          <w:b/>
          <w:lang w:val="en-US"/>
        </w:rPr>
        <w:t>of</w:t>
      </w:r>
      <w:r w:rsidR="009969BD" w:rsidRPr="00C10A5B">
        <w:rPr>
          <w:rFonts w:asciiTheme="minorHAnsi" w:hAnsiTheme="minorHAnsi" w:cstheme="minorHAnsi"/>
          <w:b/>
        </w:rPr>
        <w:t xml:space="preserve"> </w:t>
      </w:r>
      <w:r w:rsidR="009969BD" w:rsidRPr="00C10A5B">
        <w:rPr>
          <w:rFonts w:asciiTheme="minorHAnsi" w:hAnsiTheme="minorHAnsi" w:cstheme="minorHAnsi"/>
          <w:b/>
          <w:lang w:val="en-US"/>
        </w:rPr>
        <w:t>Vermilion</w:t>
      </w:r>
      <w:r w:rsidR="009969BD" w:rsidRPr="00C10A5B">
        <w:rPr>
          <w:rFonts w:asciiTheme="minorHAnsi" w:hAnsiTheme="minorHAnsi" w:cstheme="minorHAnsi"/>
          <w:b/>
        </w:rPr>
        <w:t xml:space="preserve"> </w:t>
      </w:r>
      <w:r w:rsidR="009969BD" w:rsidRPr="00C10A5B">
        <w:rPr>
          <w:rFonts w:asciiTheme="minorHAnsi" w:hAnsiTheme="minorHAnsi" w:cstheme="minorHAnsi"/>
          <w:b/>
          <w:lang w:val="en-US"/>
        </w:rPr>
        <w:t>Silk</w:t>
      </w:r>
      <w:r w:rsidR="00193406" w:rsidRPr="00C10A5B">
        <w:rPr>
          <w:rFonts w:asciiTheme="minorHAnsi" w:hAnsiTheme="minorHAnsi" w:cstheme="minorHAnsi"/>
          <w:b/>
        </w:rPr>
        <w:t xml:space="preserve"> </w:t>
      </w:r>
      <w:r w:rsidR="00C10A5B" w:rsidRPr="00C10A5B">
        <w:rPr>
          <w:rFonts w:asciiTheme="minorHAnsi" w:hAnsiTheme="minorHAnsi" w:cstheme="minorHAnsi"/>
          <w:b/>
        </w:rPr>
        <w:t>(</w:t>
      </w:r>
      <w:r w:rsidR="00C10A5B">
        <w:rPr>
          <w:rFonts w:asciiTheme="minorHAnsi" w:hAnsiTheme="minorHAnsi" w:cstheme="minorHAnsi"/>
          <w:b/>
        </w:rPr>
        <w:t>На</w:t>
      </w:r>
      <w:r w:rsidR="00C10A5B" w:rsidRPr="00C10A5B">
        <w:rPr>
          <w:rFonts w:asciiTheme="minorHAnsi" w:hAnsiTheme="minorHAnsi" w:cstheme="minorHAnsi"/>
          <w:b/>
        </w:rPr>
        <w:t xml:space="preserve"> ней было платье из Вермильонского шёлка)</w:t>
      </w:r>
      <w:r w:rsidR="00C10A5B" w:rsidRPr="00C10A5B">
        <w:rPr>
          <w:rFonts w:asciiTheme="minorHAnsi" w:hAnsiTheme="minorHAnsi" w:cstheme="minorHAnsi"/>
        </w:rPr>
        <w:t xml:space="preserve"> </w:t>
      </w:r>
      <w:r w:rsidR="00193406" w:rsidRPr="00C10A5B">
        <w:rPr>
          <w:rFonts w:asciiTheme="minorHAnsi" w:hAnsiTheme="minorHAnsi" w:cstheme="minorHAnsi"/>
        </w:rPr>
        <w:t xml:space="preserve">– </w:t>
      </w:r>
      <w:r w:rsidR="00193406" w:rsidRPr="00876CC7">
        <w:rPr>
          <w:rFonts w:asciiTheme="minorHAnsi" w:hAnsiTheme="minorHAnsi" w:cstheme="minorHAnsi"/>
          <w:sz w:val="22"/>
          <w:szCs w:val="22"/>
          <w:lang w:val="en-US"/>
        </w:rPr>
        <w:t>Unknown</w:t>
      </w:r>
      <w:r w:rsidR="00193406" w:rsidRPr="00C10A5B">
        <w:rPr>
          <w:rFonts w:asciiTheme="minorHAnsi" w:hAnsiTheme="minorHAnsi" w:cstheme="minorHAnsi"/>
          <w:sz w:val="22"/>
          <w:szCs w:val="22"/>
        </w:rPr>
        <w:t xml:space="preserve"> </w:t>
      </w:r>
      <w:r w:rsidR="00193406" w:rsidRPr="00876CC7">
        <w:rPr>
          <w:rFonts w:asciiTheme="minorHAnsi" w:hAnsiTheme="minorHAnsi" w:cstheme="minorHAnsi"/>
          <w:sz w:val="22"/>
          <w:szCs w:val="22"/>
          <w:lang w:val="en-US"/>
        </w:rPr>
        <w:t>author</w:t>
      </w:r>
    </w:p>
    <w:p w:rsidR="00313DB5" w:rsidRPr="00C10A5B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313DB5" w:rsidRPr="00541B9D" w:rsidTr="008C517B">
        <w:tc>
          <w:tcPr>
            <w:tcW w:w="4747" w:type="dxa"/>
          </w:tcPr>
          <w:p w:rsidR="00F9126C" w:rsidRPr="00A72100" w:rsidRDefault="009969BD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 gown was of vermilion silk,</w:t>
            </w:r>
          </w:p>
          <w:p w:rsidR="00F9126C" w:rsidRPr="00F9126C" w:rsidRDefault="009969BD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her hood was all of lace, </w:t>
            </w:r>
          </w:p>
          <w:p w:rsidR="00F9126C" w:rsidRPr="00A72100" w:rsidRDefault="009969BD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ev’ry movement, as she came, </w:t>
            </w:r>
          </w:p>
          <w:p w:rsidR="000E07F5" w:rsidRPr="00A72100" w:rsidRDefault="009969BD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full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dainty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grace,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969BD" w:rsidRPr="00122D90" w:rsidRDefault="009969BD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full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dainty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grace. </w:t>
            </w:r>
          </w:p>
          <w:p w:rsidR="00C10A5B" w:rsidRPr="00A72100" w:rsidRDefault="00C10A5B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93406" w:rsidRPr="00122D90" w:rsidRDefault="009969BD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doff’d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cap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bowed,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said,</w:t>
            </w:r>
          </w:p>
          <w:p w:rsidR="00193406" w:rsidRPr="00122D90" w:rsidRDefault="009969BD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“I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venture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suppose </w:t>
            </w:r>
          </w:p>
          <w:p w:rsidR="00193406" w:rsidRPr="00122D90" w:rsidRDefault="009969BD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garden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spirit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lily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rose,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969BD" w:rsidRPr="00122D90" w:rsidRDefault="009969BD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garden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spirit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lily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rose.”</w:t>
            </w:r>
          </w:p>
          <w:p w:rsidR="00C10A5B" w:rsidRPr="00A72100" w:rsidRDefault="00C10A5B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9126C" w:rsidRPr="00C10A5B" w:rsidRDefault="009969BD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passed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by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without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smile,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F9126C" w:rsidRPr="00F9126C" w:rsidRDefault="009969BD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peacock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fan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876CC7" w:rsidRPr="00A72100" w:rsidRDefault="009969BD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Express’d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disdain,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such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cold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disdain</w:t>
            </w:r>
          </w:p>
          <w:p w:rsidR="00F9126C" w:rsidRPr="00A72100" w:rsidRDefault="00193406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9969BD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9969BD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none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9969BD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969BD" w:rsidRPr="00122D90" w:rsidRDefault="009969BD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Lady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Lovely can,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Lady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Lovely</w:t>
            </w:r>
            <w:r w:rsidR="0019340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can.</w:t>
            </w:r>
          </w:p>
          <w:p w:rsidR="00313DB5" w:rsidRPr="00122D90" w:rsidRDefault="00313DB5" w:rsidP="0019340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0E07F5" w:rsidRDefault="00C10A5B" w:rsidP="000E07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 ней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 было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платье </w:t>
            </w:r>
            <w:r w:rsidR="00541B9D">
              <w:rPr>
                <w:rFonts w:asciiTheme="minorHAnsi" w:hAnsiTheme="minorHAnsi" w:cstheme="minorHAnsi"/>
                <w:sz w:val="20"/>
                <w:szCs w:val="20"/>
              </w:rPr>
              <w:t xml:space="preserve">из 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>Вермильон</w:t>
            </w:r>
            <w:r w:rsidR="00541B9D">
              <w:rPr>
                <w:rFonts w:asciiTheme="minorHAnsi" w:hAnsiTheme="minorHAnsi" w:cstheme="minorHAnsi"/>
                <w:sz w:val="20"/>
                <w:szCs w:val="20"/>
              </w:rPr>
              <w:t>ского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 ш</w:t>
            </w:r>
            <w:r w:rsidR="00541B9D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>лка</w:t>
            </w:r>
            <w:r w:rsidR="00541B9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E07F5" w:rsidRDefault="000E07F5" w:rsidP="000E07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 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 кап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юшон весь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 кружев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ной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0E07F5" w:rsidRDefault="000E07F5" w:rsidP="000E07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все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 движения, 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огда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 она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вош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ла, </w:t>
            </w:r>
          </w:p>
          <w:p w:rsidR="000E07F5" w:rsidRDefault="000E07F5" w:rsidP="000E07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>ыла полн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утончённого изящества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0E07F5" w:rsidRDefault="000E07F5" w:rsidP="000E07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Полны изысканной прелести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C10A5B" w:rsidRDefault="00C10A5B" w:rsidP="000E07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E07F5" w:rsidRDefault="00541B9D" w:rsidP="000E07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0E07F5">
              <w:rPr>
                <w:rFonts w:asciiTheme="minorHAnsi" w:hAnsiTheme="minorHAnsi" w:cstheme="minorHAnsi"/>
                <w:sz w:val="20"/>
                <w:szCs w:val="20"/>
              </w:rPr>
              <w:t>приподнял свою</w:t>
            </w:r>
            <w:r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07F5">
              <w:rPr>
                <w:rFonts w:asciiTheme="minorHAnsi" w:hAnsiTheme="minorHAnsi" w:cstheme="minorHAnsi"/>
                <w:sz w:val="20"/>
                <w:szCs w:val="20"/>
              </w:rPr>
              <w:t>шляпу,</w:t>
            </w:r>
            <w:r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 поклонился и сказал, </w:t>
            </w:r>
          </w:p>
          <w:p w:rsidR="000E07F5" w:rsidRDefault="00541B9D" w:rsidP="000E07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1B9D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 w:rsidR="000E07F5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 осмелюсь предположить, </w:t>
            </w:r>
          </w:p>
          <w:p w:rsidR="00876CC7" w:rsidRDefault="000E07F5" w:rsidP="00876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то </w:t>
            </w:r>
            <w:r w:rsidR="00876CC7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 w:rsidR="00876CC7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>сад</w:t>
            </w:r>
            <w:r w:rsidR="00876CC7">
              <w:rPr>
                <w:rFonts w:asciiTheme="minorHAnsi" w:hAnsiTheme="minorHAnsi" w:cstheme="minorHAnsi"/>
                <w:sz w:val="20"/>
                <w:szCs w:val="20"/>
              </w:rPr>
              <w:t xml:space="preserve"> ароматный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10A5B">
              <w:rPr>
                <w:rFonts w:asciiTheme="minorHAnsi" w:hAnsiTheme="minorHAnsi" w:cstheme="minorHAnsi"/>
                <w:sz w:val="20"/>
                <w:szCs w:val="20"/>
              </w:rPr>
              <w:t>из л</w:t>
            </w:r>
            <w:r w:rsidR="00876CC7">
              <w:rPr>
                <w:rFonts w:asciiTheme="minorHAnsi" w:hAnsiTheme="minorHAnsi" w:cstheme="minorHAnsi"/>
                <w:sz w:val="20"/>
                <w:szCs w:val="20"/>
              </w:rPr>
              <w:t>илий и роз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76CC7" w:rsidRDefault="00876CC7" w:rsidP="00876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541B9D">
              <w:rPr>
                <w:rFonts w:asciiTheme="minorHAnsi" w:hAnsiTheme="minorHAnsi" w:cstheme="minorHAnsi"/>
                <w:sz w:val="20"/>
                <w:szCs w:val="20"/>
              </w:rPr>
              <w:t>ад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благоуханный</w:t>
            </w:r>
            <w:r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10A5B">
              <w:rPr>
                <w:rFonts w:asciiTheme="minorHAnsi" w:hAnsiTheme="minorHAnsi" w:cstheme="minorHAnsi"/>
                <w:sz w:val="20"/>
                <w:szCs w:val="20"/>
              </w:rPr>
              <w:t xml:space="preserve">из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лилий и роз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». </w:t>
            </w:r>
          </w:p>
          <w:p w:rsidR="00C10A5B" w:rsidRDefault="00C10A5B" w:rsidP="00876CC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76CC7" w:rsidRDefault="00541B9D" w:rsidP="00876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Она прошла </w:t>
            </w:r>
            <w:r w:rsidR="00876CC7">
              <w:rPr>
                <w:rFonts w:asciiTheme="minorHAnsi" w:hAnsiTheme="minorHAnsi" w:cstheme="minorHAnsi"/>
                <w:sz w:val="20"/>
                <w:szCs w:val="20"/>
              </w:rPr>
              <w:t xml:space="preserve">мимо </w:t>
            </w:r>
            <w:r w:rsidRPr="00541B9D">
              <w:rPr>
                <w:rFonts w:asciiTheme="minorHAnsi" w:hAnsiTheme="minorHAnsi" w:cstheme="minorHAnsi"/>
                <w:sz w:val="20"/>
                <w:szCs w:val="20"/>
              </w:rPr>
              <w:t>меня</w:t>
            </w:r>
            <w:r w:rsidR="00C10A5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6CC7">
              <w:rPr>
                <w:rFonts w:asciiTheme="minorHAnsi" w:hAnsiTheme="minorHAnsi" w:cstheme="minorHAnsi"/>
                <w:sz w:val="20"/>
                <w:szCs w:val="20"/>
              </w:rPr>
              <w:t>не улыбнувшись,</w:t>
            </w:r>
            <w:r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76CC7" w:rsidRDefault="00876CC7" w:rsidP="00876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 веером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 п</w:t>
            </w:r>
            <w:r w:rsidRPr="00541B9D">
              <w:rPr>
                <w:rFonts w:asciiTheme="minorHAnsi" w:hAnsiTheme="minorHAnsi" w:cstheme="minorHAnsi"/>
                <w:sz w:val="20"/>
                <w:szCs w:val="20"/>
              </w:rPr>
              <w:t>авлин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ьих перьев,</w:t>
            </w:r>
          </w:p>
          <w:p w:rsidR="00876CC7" w:rsidRDefault="00876CC7" w:rsidP="00876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Выражая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 презрение, тако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 холодно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 презрение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Которое </w:t>
            </w:r>
            <w:r w:rsidRPr="00541B9D">
              <w:rPr>
                <w:rFonts w:asciiTheme="minorHAnsi" w:hAnsiTheme="minorHAnsi" w:cstheme="minorHAnsi"/>
                <w:sz w:val="20"/>
                <w:szCs w:val="20"/>
              </w:rPr>
              <w:t>может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изобразить лишь </w:t>
            </w:r>
          </w:p>
          <w:p w:rsidR="00313DB5" w:rsidRPr="00541B9D" w:rsidRDefault="00876CC7" w:rsidP="00876C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>рекрасная леди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лишь </w:t>
            </w:r>
            <w:r w:rsidR="00C10A5B">
              <w:rPr>
                <w:rFonts w:asciiTheme="minorHAnsi" w:hAnsiTheme="minorHAnsi" w:cstheme="minorHAnsi"/>
                <w:sz w:val="20"/>
                <w:szCs w:val="20"/>
              </w:rPr>
              <w:t xml:space="preserve">самая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прек</w:t>
            </w:r>
            <w:r w:rsidR="00541B9D" w:rsidRPr="00541B9D">
              <w:rPr>
                <w:rFonts w:asciiTheme="minorHAnsi" w:hAnsiTheme="minorHAnsi" w:cstheme="minorHAnsi"/>
                <w:sz w:val="20"/>
                <w:szCs w:val="20"/>
              </w:rPr>
              <w:t>расная леди.</w:t>
            </w:r>
          </w:p>
        </w:tc>
      </w:tr>
    </w:tbl>
    <w:p w:rsidR="00313DB5" w:rsidRPr="00541B9D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293733" w:rsidRPr="00541B9D" w:rsidRDefault="00293733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135E45" w:rsidRDefault="00ED406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35E45">
        <w:rPr>
          <w:rFonts w:asciiTheme="minorHAnsi" w:hAnsiTheme="minorHAnsi" w:cstheme="minorHAnsi"/>
          <w:b/>
          <w:lang w:val="en-US"/>
        </w:rPr>
        <w:t>3</w:t>
      </w:r>
      <w:r w:rsidR="00A3437F" w:rsidRPr="00A3437F">
        <w:rPr>
          <w:rFonts w:asciiTheme="minorHAnsi" w:hAnsiTheme="minorHAnsi" w:cstheme="minorHAnsi"/>
          <w:b/>
          <w:lang w:val="en-US"/>
        </w:rPr>
        <w:t>7</w:t>
      </w:r>
      <w:r w:rsidRPr="00135E45">
        <w:rPr>
          <w:rFonts w:asciiTheme="minorHAnsi" w:hAnsiTheme="minorHAnsi" w:cstheme="minorHAnsi"/>
          <w:b/>
          <w:lang w:val="en-US"/>
        </w:rPr>
        <w:t>.</w:t>
      </w:r>
      <w:r w:rsidR="00997DC9" w:rsidRPr="00A3437F">
        <w:rPr>
          <w:rFonts w:asciiTheme="minorHAnsi" w:hAnsiTheme="minorHAnsi" w:cstheme="minorHAnsi"/>
          <w:b/>
          <w:lang w:val="en-US"/>
        </w:rPr>
        <w:t xml:space="preserve"> His</w:t>
      </w:r>
      <w:r w:rsidR="00997DC9" w:rsidRPr="00711BD4">
        <w:rPr>
          <w:rFonts w:asciiTheme="minorHAnsi" w:hAnsiTheme="minorHAnsi" w:cstheme="minorHAnsi"/>
          <w:b/>
          <w:lang w:val="en-US"/>
        </w:rPr>
        <w:t xml:space="preserve"> Exaltation </w:t>
      </w:r>
      <w:r w:rsidR="00711BD4" w:rsidRPr="00135E45">
        <w:rPr>
          <w:rFonts w:asciiTheme="minorHAnsi" w:hAnsiTheme="minorHAnsi" w:cstheme="minorHAnsi"/>
          <w:b/>
          <w:lang w:val="en-US"/>
        </w:rPr>
        <w:t>(</w:t>
      </w:r>
      <w:r w:rsidR="00711BD4" w:rsidRPr="00711BD4">
        <w:rPr>
          <w:rFonts w:asciiTheme="minorHAnsi" w:hAnsiTheme="minorHAnsi" w:cstheme="minorHAnsi"/>
          <w:b/>
        </w:rPr>
        <w:t>Его</w:t>
      </w:r>
      <w:r w:rsidR="00711BD4" w:rsidRPr="00135E45">
        <w:rPr>
          <w:rFonts w:asciiTheme="minorHAnsi" w:hAnsiTheme="minorHAnsi" w:cstheme="minorHAnsi"/>
          <w:b/>
          <w:lang w:val="en-US"/>
        </w:rPr>
        <w:t xml:space="preserve"> </w:t>
      </w:r>
      <w:r w:rsidR="00711BD4" w:rsidRPr="00711BD4">
        <w:rPr>
          <w:rFonts w:asciiTheme="minorHAnsi" w:hAnsiTheme="minorHAnsi" w:cstheme="minorHAnsi"/>
          <w:b/>
        </w:rPr>
        <w:t>Во</w:t>
      </w:r>
      <w:r w:rsidR="00293733">
        <w:rPr>
          <w:rFonts w:asciiTheme="minorHAnsi" w:hAnsiTheme="minorHAnsi" w:cstheme="minorHAnsi"/>
          <w:b/>
        </w:rPr>
        <w:t>одушевление</w:t>
      </w:r>
      <w:r w:rsidR="00711BD4" w:rsidRPr="00135E45">
        <w:rPr>
          <w:rFonts w:asciiTheme="minorHAnsi" w:hAnsiTheme="minorHAnsi" w:cstheme="minorHAnsi"/>
          <w:b/>
          <w:lang w:val="en-US"/>
        </w:rPr>
        <w:t>)</w:t>
      </w:r>
      <w:r w:rsidR="00711BD4" w:rsidRPr="00135E45">
        <w:rPr>
          <w:rFonts w:asciiTheme="minorHAnsi" w:hAnsiTheme="minorHAnsi" w:cstheme="minorHAnsi"/>
          <w:lang w:val="en-US"/>
        </w:rPr>
        <w:t xml:space="preserve"> </w:t>
      </w:r>
      <w:r w:rsidR="00B665A5" w:rsidRPr="00135E45">
        <w:rPr>
          <w:rFonts w:asciiTheme="minorHAnsi" w:hAnsiTheme="minorHAnsi" w:cstheme="minorHAnsi"/>
          <w:lang w:val="en-US"/>
        </w:rPr>
        <w:t>–</w:t>
      </w:r>
      <w:r w:rsidR="00997DC9" w:rsidRPr="00135E45">
        <w:rPr>
          <w:rFonts w:asciiTheme="minorHAnsi" w:hAnsiTheme="minorHAnsi" w:cstheme="minorHAnsi"/>
          <w:lang w:val="en-US"/>
        </w:rPr>
        <w:t xml:space="preserve"> </w:t>
      </w:r>
      <w:r w:rsidR="00997DC9" w:rsidRPr="00711BD4">
        <w:rPr>
          <w:rFonts w:asciiTheme="minorHAnsi" w:hAnsiTheme="minorHAnsi" w:cstheme="minorHAnsi"/>
          <w:sz w:val="22"/>
          <w:szCs w:val="22"/>
          <w:lang w:val="en-US"/>
        </w:rPr>
        <w:t>Robert</w:t>
      </w:r>
      <w:r w:rsidR="00B665A5" w:rsidRPr="00135E4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97DC9" w:rsidRPr="00711BD4">
        <w:rPr>
          <w:rFonts w:asciiTheme="minorHAnsi" w:hAnsiTheme="minorHAnsi" w:cstheme="minorHAnsi"/>
          <w:sz w:val="22"/>
          <w:szCs w:val="22"/>
          <w:lang w:val="en-US"/>
        </w:rPr>
        <w:t>Robinson</w:t>
      </w:r>
      <w:r w:rsidR="00997DC9" w:rsidRPr="00135E4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97DC9" w:rsidRPr="00711BD4">
        <w:rPr>
          <w:rFonts w:asciiTheme="minorHAnsi" w:hAnsiTheme="minorHAnsi" w:cstheme="minorHAnsi"/>
          <w:sz w:val="22"/>
          <w:szCs w:val="22"/>
          <w:lang w:val="en-US"/>
        </w:rPr>
        <w:t>(1735­1790)</w:t>
      </w:r>
    </w:p>
    <w:p w:rsidR="00ED4065" w:rsidRPr="00135E45" w:rsidRDefault="00ED406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313DB5" w:rsidRPr="005158A5" w:rsidTr="00603F67">
        <w:tc>
          <w:tcPr>
            <w:tcW w:w="4747" w:type="dxa"/>
          </w:tcPr>
          <w:p w:rsidR="00997DC9" w:rsidRPr="00122D90" w:rsidRDefault="00CF293D" w:rsidP="00997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grandeur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thy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nature,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97DC9" w:rsidRPr="00122D90" w:rsidRDefault="00CF293D" w:rsidP="00997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Grand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beyond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seraph's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thought</w:t>
            </w:r>
            <w:r w:rsidRPr="00122D90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97DC9" w:rsidRPr="00122D90" w:rsidRDefault="00CF293D" w:rsidP="00997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wonders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creation,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97DC9" w:rsidRPr="00122D90" w:rsidRDefault="00CF293D" w:rsidP="00997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Works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skill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kindness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wrought</w:t>
            </w:r>
            <w:r w:rsidRPr="00122D90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97DC9" w:rsidRPr="00122D90" w:rsidRDefault="00CF293D" w:rsidP="00997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Through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thine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empire's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wide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domain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313DB5" w:rsidRPr="00A72100" w:rsidRDefault="00CF293D" w:rsidP="00997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Blessed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thy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gentle</w:t>
            </w:r>
            <w:r w:rsidR="00997DC9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reign.</w:t>
            </w:r>
          </w:p>
          <w:p w:rsidR="00B665A5" w:rsidRPr="00A72100" w:rsidRDefault="00B665A5" w:rsidP="00997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313DB5" w:rsidRDefault="00711BD4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Ради великолепия природы твоей,</w:t>
            </w:r>
          </w:p>
          <w:p w:rsidR="00711BD4" w:rsidRDefault="005158A5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Величьем превыше ангельской мысли,</w:t>
            </w:r>
          </w:p>
          <w:p w:rsidR="005158A5" w:rsidRDefault="005158A5" w:rsidP="00515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 имя чуда творения,</w:t>
            </w:r>
          </w:p>
          <w:p w:rsidR="005158A5" w:rsidRDefault="005158A5" w:rsidP="005158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Трудись с мастерством и добродетелью деянья;</w:t>
            </w:r>
          </w:p>
          <w:p w:rsidR="005158A5" w:rsidRDefault="00CE4885" w:rsidP="00CE4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 всему твоему царствию широкому</w:t>
            </w:r>
          </w:p>
          <w:p w:rsidR="00CE4885" w:rsidRPr="00711BD4" w:rsidRDefault="00CE4885" w:rsidP="00CE48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Будь благословенно твоё благосклонное царение.</w:t>
            </w:r>
          </w:p>
        </w:tc>
      </w:tr>
    </w:tbl>
    <w:p w:rsidR="00313DB5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CE77CA" w:rsidRPr="005158A5" w:rsidRDefault="00CE77CA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C7314D" w:rsidRDefault="00ED406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7314D">
        <w:rPr>
          <w:rFonts w:asciiTheme="minorHAnsi" w:hAnsiTheme="minorHAnsi" w:cstheme="minorHAnsi"/>
          <w:b/>
          <w:lang w:val="en-US"/>
        </w:rPr>
        <w:t>3</w:t>
      </w:r>
      <w:r w:rsidR="00A3437F">
        <w:rPr>
          <w:rFonts w:asciiTheme="minorHAnsi" w:hAnsiTheme="minorHAnsi" w:cstheme="minorHAnsi"/>
          <w:b/>
          <w:lang w:val="en-US"/>
        </w:rPr>
        <w:t>8</w:t>
      </w:r>
      <w:r w:rsidRPr="00C7314D">
        <w:rPr>
          <w:rFonts w:asciiTheme="minorHAnsi" w:hAnsiTheme="minorHAnsi" w:cstheme="minorHAnsi"/>
          <w:b/>
          <w:lang w:val="en-US"/>
        </w:rPr>
        <w:t>.</w:t>
      </w:r>
      <w:r w:rsidR="00267154" w:rsidRPr="00C7314D">
        <w:rPr>
          <w:rFonts w:asciiTheme="minorHAnsi" w:hAnsiTheme="minorHAnsi" w:cstheme="minorHAnsi"/>
          <w:b/>
          <w:lang w:val="en-US"/>
        </w:rPr>
        <w:t xml:space="preserve"> The Housatonic at Stockbridge</w:t>
      </w:r>
      <w:r w:rsidR="003C5B70" w:rsidRPr="00C7314D">
        <w:rPr>
          <w:rFonts w:asciiTheme="minorHAnsi" w:hAnsiTheme="minorHAnsi" w:cstheme="minorHAnsi"/>
          <w:b/>
          <w:lang w:val="en-US"/>
        </w:rPr>
        <w:t xml:space="preserve"> </w:t>
      </w:r>
      <w:r w:rsidR="00293733" w:rsidRPr="00C7314D">
        <w:rPr>
          <w:rFonts w:asciiTheme="minorHAnsi" w:hAnsiTheme="minorHAnsi" w:cstheme="minorHAnsi"/>
          <w:b/>
          <w:lang w:val="en-US"/>
        </w:rPr>
        <w:t>(</w:t>
      </w:r>
      <w:r w:rsidR="00293733" w:rsidRPr="00C7314D">
        <w:rPr>
          <w:rFonts w:asciiTheme="minorHAnsi" w:hAnsiTheme="minorHAnsi" w:cstheme="minorHAnsi"/>
          <w:b/>
        </w:rPr>
        <w:t>Хоузатоник</w:t>
      </w:r>
      <w:r w:rsidR="00293733" w:rsidRPr="00C7314D">
        <w:rPr>
          <w:rFonts w:asciiTheme="minorHAnsi" w:hAnsiTheme="minorHAnsi" w:cstheme="minorHAnsi"/>
          <w:b/>
          <w:lang w:val="en-US"/>
        </w:rPr>
        <w:t xml:space="preserve"> </w:t>
      </w:r>
      <w:r w:rsidR="00C7314D" w:rsidRPr="00C7314D">
        <w:rPr>
          <w:rFonts w:asciiTheme="minorHAnsi" w:hAnsiTheme="minorHAnsi" w:cstheme="minorHAnsi"/>
          <w:b/>
        </w:rPr>
        <w:t>в</w:t>
      </w:r>
      <w:r w:rsidR="00C7314D" w:rsidRPr="00C7314D">
        <w:rPr>
          <w:rFonts w:asciiTheme="minorHAnsi" w:hAnsiTheme="minorHAnsi" w:cstheme="minorHAnsi"/>
          <w:b/>
          <w:lang w:val="en-US"/>
        </w:rPr>
        <w:t xml:space="preserve"> </w:t>
      </w:r>
      <w:r w:rsidR="00C7314D" w:rsidRPr="00C7314D">
        <w:rPr>
          <w:rFonts w:asciiTheme="minorHAnsi" w:hAnsiTheme="minorHAnsi" w:cstheme="minorHAnsi"/>
          <w:b/>
        </w:rPr>
        <w:t>Стокбридже</w:t>
      </w:r>
      <w:r w:rsidR="00293733" w:rsidRPr="00C7314D">
        <w:rPr>
          <w:rFonts w:asciiTheme="minorHAnsi" w:hAnsiTheme="minorHAnsi" w:cstheme="minorHAnsi"/>
          <w:b/>
          <w:lang w:val="en-US"/>
        </w:rPr>
        <w:t>)</w:t>
      </w:r>
      <w:r w:rsidR="00C7314D" w:rsidRPr="00C7314D">
        <w:rPr>
          <w:rFonts w:asciiTheme="minorHAnsi" w:hAnsiTheme="minorHAnsi" w:cstheme="minorHAnsi"/>
          <w:lang w:val="en-US"/>
        </w:rPr>
        <w:t xml:space="preserve"> </w:t>
      </w:r>
      <w:r w:rsidR="003C5B70">
        <w:rPr>
          <w:rFonts w:asciiTheme="minorHAnsi" w:hAnsiTheme="minorHAnsi" w:cstheme="minorHAnsi"/>
          <w:lang w:val="en-US"/>
        </w:rPr>
        <w:t>–</w:t>
      </w:r>
      <w:r w:rsidR="000C54AF">
        <w:rPr>
          <w:rFonts w:asciiTheme="minorHAnsi" w:hAnsiTheme="minorHAnsi" w:cstheme="minorHAnsi"/>
          <w:lang w:val="en-US"/>
        </w:rPr>
        <w:t xml:space="preserve"> </w:t>
      </w:r>
      <w:r w:rsidR="000C54AF" w:rsidRPr="00C7314D">
        <w:rPr>
          <w:rFonts w:asciiTheme="minorHAnsi" w:hAnsiTheme="minorHAnsi" w:cstheme="minorHAnsi"/>
          <w:sz w:val="22"/>
          <w:szCs w:val="22"/>
          <w:lang w:val="en-US"/>
        </w:rPr>
        <w:t>Robert</w:t>
      </w:r>
      <w:r w:rsidR="003C5B70" w:rsidRPr="00C7314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C54AF" w:rsidRPr="00C7314D">
        <w:rPr>
          <w:rFonts w:asciiTheme="minorHAnsi" w:hAnsiTheme="minorHAnsi" w:cstheme="minorHAnsi"/>
          <w:sz w:val="22"/>
          <w:szCs w:val="22"/>
          <w:lang w:val="en-US"/>
        </w:rPr>
        <w:t>Underwood</w:t>
      </w:r>
      <w:r w:rsidR="003C5B70" w:rsidRPr="00C7314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C54AF" w:rsidRPr="00C7314D">
        <w:rPr>
          <w:rFonts w:asciiTheme="minorHAnsi" w:hAnsiTheme="minorHAnsi" w:cstheme="minorHAnsi"/>
          <w:sz w:val="22"/>
          <w:szCs w:val="22"/>
          <w:lang w:val="en-US"/>
        </w:rPr>
        <w:t>Johnson</w:t>
      </w:r>
      <w:r w:rsidR="003C5B70" w:rsidRPr="00C7314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C54AF" w:rsidRPr="00C7314D">
        <w:rPr>
          <w:rFonts w:asciiTheme="minorHAnsi" w:hAnsiTheme="minorHAnsi" w:cstheme="minorHAnsi"/>
          <w:sz w:val="22"/>
          <w:szCs w:val="22"/>
          <w:lang w:val="en-US"/>
        </w:rPr>
        <w:t>(1853­1937)</w:t>
      </w:r>
    </w:p>
    <w:p w:rsidR="00ED4065" w:rsidRPr="00603F67" w:rsidRDefault="00C7314D" w:rsidP="009A22C9">
      <w:pPr>
        <w:rPr>
          <w:rFonts w:asciiTheme="minorHAnsi" w:hAnsiTheme="minorHAnsi" w:cstheme="minorHAnsi"/>
          <w:i/>
          <w:sz w:val="20"/>
          <w:szCs w:val="20"/>
        </w:rPr>
      </w:pPr>
      <w:r w:rsidRPr="00603F67">
        <w:rPr>
          <w:rFonts w:asciiTheme="minorHAnsi" w:hAnsiTheme="minorHAnsi" w:cstheme="minorHAnsi"/>
          <w:i/>
          <w:sz w:val="20"/>
          <w:szCs w:val="20"/>
        </w:rPr>
        <w:t xml:space="preserve">Хоузатоник – река в Новой Англии, протекающая через город Стокбридж.  В </w:t>
      </w:r>
      <w:r w:rsidR="003C4B9A" w:rsidRPr="00603F67">
        <w:rPr>
          <w:rFonts w:asciiTheme="minorHAnsi" w:hAnsiTheme="minorHAnsi" w:cstheme="minorHAnsi"/>
          <w:i/>
          <w:sz w:val="20"/>
          <w:szCs w:val="20"/>
        </w:rPr>
        <w:t xml:space="preserve">1908 году, в </w:t>
      </w:r>
      <w:r w:rsidRPr="00603F67">
        <w:rPr>
          <w:rFonts w:asciiTheme="minorHAnsi" w:hAnsiTheme="minorHAnsi" w:cstheme="minorHAnsi"/>
          <w:i/>
          <w:sz w:val="20"/>
          <w:szCs w:val="20"/>
        </w:rPr>
        <w:t>свой медовый месяц</w:t>
      </w:r>
      <w:r w:rsidR="003C4B9A" w:rsidRPr="00603F67">
        <w:rPr>
          <w:rFonts w:asciiTheme="minorHAnsi" w:hAnsiTheme="minorHAnsi" w:cstheme="minorHAnsi"/>
          <w:i/>
          <w:sz w:val="20"/>
          <w:szCs w:val="20"/>
        </w:rPr>
        <w:t>,</w:t>
      </w:r>
      <w:r w:rsidRPr="00603F67">
        <w:rPr>
          <w:rFonts w:asciiTheme="minorHAnsi" w:hAnsiTheme="minorHAnsi" w:cstheme="minorHAnsi"/>
          <w:i/>
          <w:sz w:val="20"/>
          <w:szCs w:val="20"/>
        </w:rPr>
        <w:t xml:space="preserve"> Айвз с молодой женой плавал по этой реке, и тогда же сочинил песню на стихи Роберта Андервуда Джонсона.  Этому событию также</w:t>
      </w:r>
      <w:r w:rsidR="00183BA3" w:rsidRPr="00603F6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603F67">
        <w:rPr>
          <w:rFonts w:asciiTheme="minorHAnsi" w:hAnsiTheme="minorHAnsi" w:cstheme="minorHAnsi"/>
          <w:i/>
          <w:sz w:val="20"/>
          <w:szCs w:val="20"/>
        </w:rPr>
        <w:t>посвящена одна из частей симфонического цикла «Три места в Новой Англии».  Эта песня – одно из важнейших сочинений Ч. Айвза.</w:t>
      </w:r>
    </w:p>
    <w:p w:rsidR="00C7314D" w:rsidRPr="00603F67" w:rsidRDefault="00C7314D" w:rsidP="009A22C9">
      <w:pPr>
        <w:rPr>
          <w:rFonts w:asciiTheme="minorHAnsi" w:hAnsiTheme="minorHAnsi" w:cstheme="minorHAnsi"/>
          <w:sz w:val="20"/>
          <w:szCs w:val="20"/>
        </w:rPr>
      </w:pPr>
      <w:r w:rsidRPr="00603F67">
        <w:rPr>
          <w:rFonts w:asciiTheme="minorHAnsi" w:hAnsiTheme="minorHAnsi" w:cstheme="minorHAnsi"/>
          <w:sz w:val="20"/>
          <w:szCs w:val="20"/>
        </w:rPr>
        <w:t>ММФ</w:t>
      </w:r>
    </w:p>
    <w:p w:rsidR="00C7314D" w:rsidRPr="00C7314D" w:rsidRDefault="00C7314D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313DB5" w:rsidRPr="008D43E4" w:rsidTr="00603F67">
        <w:tc>
          <w:tcPr>
            <w:tcW w:w="4747" w:type="dxa"/>
          </w:tcPr>
          <w:p w:rsidR="00267154" w:rsidRPr="00122D90" w:rsidRDefault="00267154" w:rsidP="0026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Contented river! </w:t>
            </w:r>
            <w:r w:rsidR="005B3144" w:rsidRPr="005B314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thy dreamy realm—  </w:t>
            </w:r>
          </w:p>
          <w:p w:rsidR="00267154" w:rsidRPr="00122D90" w:rsidRDefault="00267154" w:rsidP="0026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cloudy willow and the plumy elm: </w:t>
            </w:r>
          </w:p>
          <w:p w:rsidR="00267154" w:rsidRPr="00122D90" w:rsidRDefault="00267154" w:rsidP="0026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Thou beautiful! From every dreamy hill </w:t>
            </w:r>
          </w:p>
          <w:p w:rsidR="00760938" w:rsidRPr="00A72100" w:rsidRDefault="00267154" w:rsidP="0026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What eye but wanders with thee at thy will.  </w:t>
            </w:r>
          </w:p>
          <w:p w:rsidR="00267154" w:rsidRPr="00122D90" w:rsidRDefault="00267154" w:rsidP="0026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Contented river! And yet over­shy  </w:t>
            </w:r>
          </w:p>
          <w:p w:rsidR="00313DB5" w:rsidRPr="00122D90" w:rsidRDefault="00267154" w:rsidP="0026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mask thy beauty from the eager eye</w:t>
            </w:r>
            <w:r w:rsidRPr="00122D90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267154" w:rsidRPr="00122D90" w:rsidRDefault="00267154" w:rsidP="0026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C54AF" w:rsidRPr="00122D90" w:rsidRDefault="000C54AF" w:rsidP="0026715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Hast thou a thought to hide from field and town</w:t>
            </w:r>
          </w:p>
          <w:p w:rsidR="000C54AF" w:rsidRPr="00122D90" w:rsidRDefault="000C54AF" w:rsidP="000C54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some deep current of the sunlit brown?  </w:t>
            </w:r>
          </w:p>
          <w:p w:rsidR="008A00CE" w:rsidRPr="00A72100" w:rsidRDefault="000C54AF" w:rsidP="000C54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Ah! there's a restive ripple, </w:t>
            </w:r>
          </w:p>
          <w:p w:rsidR="008A00CE" w:rsidRPr="008A00CE" w:rsidRDefault="000C54AF" w:rsidP="000C54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the swift Red leaves— </w:t>
            </w:r>
          </w:p>
          <w:p w:rsidR="000C54AF" w:rsidRPr="00122D90" w:rsidRDefault="000C54AF" w:rsidP="000C54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September's firstlings—faster drift</w:t>
            </w:r>
            <w:r w:rsidRPr="00122D90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0C54AF" w:rsidRPr="00122D90" w:rsidRDefault="000C54AF" w:rsidP="000C54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Wouldst thou away, dear stream? </w:t>
            </w:r>
          </w:p>
          <w:p w:rsidR="000C54AF" w:rsidRPr="00122D90" w:rsidRDefault="000C54AF" w:rsidP="000C54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Come, whisper near! </w:t>
            </w:r>
          </w:p>
          <w:p w:rsidR="000C54AF" w:rsidRPr="00122D90" w:rsidRDefault="000C54AF" w:rsidP="000C54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also of much resting have a fear:  </w:t>
            </w:r>
          </w:p>
          <w:p w:rsidR="000C54AF" w:rsidRPr="00122D90" w:rsidRDefault="000C54AF" w:rsidP="000C54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Let me to­morrow thy companion be  </w:t>
            </w:r>
          </w:p>
          <w:p w:rsidR="000C54AF" w:rsidRPr="00A72100" w:rsidRDefault="000C54AF" w:rsidP="000C54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By fall and shallow to the adventurous sea!  </w:t>
            </w:r>
          </w:p>
          <w:p w:rsidR="00163A58" w:rsidRPr="00A72100" w:rsidRDefault="00163A58" w:rsidP="000C54A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60938" w:rsidRDefault="005B3144" w:rsidP="007609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Завид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8D43E4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река!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>В тво</w:t>
            </w:r>
            <w:r w:rsidR="008D43E4">
              <w:rPr>
                <w:rFonts w:asciiTheme="minorHAnsi" w:hAnsiTheme="minorHAnsi" w:cstheme="minorHAnsi"/>
                <w:sz w:val="20"/>
                <w:szCs w:val="20"/>
              </w:rPr>
              <w:t>ём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мечтательн</w:t>
            </w:r>
            <w:r w:rsidR="008D43E4"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43E4">
              <w:rPr>
                <w:rFonts w:asciiTheme="minorHAnsi" w:hAnsiTheme="minorHAnsi" w:cstheme="minorHAnsi"/>
                <w:sz w:val="20"/>
                <w:szCs w:val="20"/>
              </w:rPr>
              <w:t>царстве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— </w:t>
            </w:r>
            <w:r w:rsidR="00760938">
              <w:rPr>
                <w:rFonts w:asciiTheme="minorHAnsi" w:hAnsiTheme="minorHAnsi" w:cstheme="minorHAnsi"/>
                <w:sz w:val="20"/>
                <w:szCs w:val="20"/>
              </w:rPr>
              <w:t>Туманная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ив</w:t>
            </w:r>
            <w:r w:rsidR="00760938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760938">
              <w:rPr>
                <w:rFonts w:asciiTheme="minorHAnsi" w:hAnsiTheme="minorHAnsi" w:cstheme="minorHAnsi"/>
                <w:sz w:val="20"/>
                <w:szCs w:val="20"/>
              </w:rPr>
              <w:t>перистый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вяз: </w:t>
            </w:r>
          </w:p>
          <w:p w:rsidR="00760938" w:rsidRDefault="00760938" w:rsidP="007609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ы красива!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каждого </w:t>
            </w:r>
            <w:r w:rsidR="005B3144">
              <w:rPr>
                <w:rFonts w:asciiTheme="minorHAnsi" w:hAnsiTheme="minorHAnsi" w:cstheme="minorHAnsi"/>
                <w:sz w:val="20"/>
                <w:szCs w:val="20"/>
              </w:rPr>
              <w:t>дремлю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щего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холма</w:t>
            </w:r>
          </w:p>
          <w:p w:rsidR="005B3144" w:rsidRDefault="00760938" w:rsidP="005B31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акой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взор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н</w:t>
            </w:r>
            <w:r w:rsidR="005B3144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3144">
              <w:rPr>
                <w:rFonts w:asciiTheme="minorHAnsi" w:hAnsiTheme="minorHAnsi" w:cstheme="minorHAnsi"/>
                <w:sz w:val="20"/>
                <w:szCs w:val="20"/>
              </w:rPr>
              <w:t>пленится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3144">
              <w:rPr>
                <w:rFonts w:asciiTheme="minorHAnsi" w:hAnsiTheme="minorHAnsi" w:cstheme="minorHAnsi"/>
                <w:sz w:val="20"/>
                <w:szCs w:val="20"/>
              </w:rPr>
              <w:t>тобою?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5B3144" w:rsidRDefault="00E21F7C" w:rsidP="005B31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Приволь</w:t>
            </w:r>
            <w:r w:rsidR="005B3144">
              <w:rPr>
                <w:rFonts w:asciiTheme="minorHAnsi" w:hAnsiTheme="minorHAnsi" w:cstheme="minorHAnsi"/>
                <w:sz w:val="20"/>
                <w:szCs w:val="20"/>
              </w:rPr>
              <w:t>ная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река! И </w:t>
            </w:r>
            <w:r w:rsidR="005B3144">
              <w:rPr>
                <w:rFonts w:asciiTheme="minorHAnsi" w:hAnsiTheme="minorHAnsi" w:cstheme="minorHAnsi"/>
                <w:sz w:val="20"/>
                <w:szCs w:val="20"/>
              </w:rPr>
              <w:t>всё же чрезмерно застенчива,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3144" w:rsidRDefault="005B3144" w:rsidP="005B31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Прикрывая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красот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от </w:t>
            </w:r>
            <w:r w:rsidR="00E21F7C">
              <w:rPr>
                <w:rFonts w:asciiTheme="minorHAnsi" w:hAnsiTheme="minorHAnsi" w:cstheme="minorHAnsi"/>
                <w:sz w:val="20"/>
                <w:szCs w:val="20"/>
              </w:rPr>
              <w:t>вожделен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ного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взора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;   </w:t>
            </w:r>
          </w:p>
          <w:p w:rsidR="005B3144" w:rsidRDefault="005B3144" w:rsidP="005B314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1F7C" w:rsidRDefault="00E21F7C" w:rsidP="00E21F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>ысли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шь с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крыть от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лугов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и города </w:t>
            </w:r>
          </w:p>
          <w:p w:rsidR="00E21F7C" w:rsidRDefault="00E21F7C" w:rsidP="00E21F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Своей глубиной и </w:t>
            </w:r>
            <w:r w:rsidR="00163A58">
              <w:rPr>
                <w:rFonts w:asciiTheme="minorHAnsi" w:hAnsiTheme="minorHAnsi" w:cstheme="minorHAnsi"/>
                <w:sz w:val="20"/>
                <w:szCs w:val="20"/>
              </w:rPr>
              <w:t xml:space="preserve">струёю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солнечный загар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?   </w:t>
            </w:r>
          </w:p>
          <w:p w:rsidR="008A00CE" w:rsidRDefault="008D43E4" w:rsidP="008A00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D43E4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E21F7C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 w:rsidR="008A00CE">
              <w:rPr>
                <w:rFonts w:asciiTheme="minorHAnsi" w:hAnsiTheme="minorHAnsi" w:cstheme="minorHAnsi"/>
                <w:sz w:val="20"/>
                <w:szCs w:val="20"/>
              </w:rPr>
              <w:t>Твоя своенравная</w:t>
            </w:r>
            <w:r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рябь и </w:t>
            </w:r>
            <w:r w:rsidR="008A00CE">
              <w:rPr>
                <w:rFonts w:asciiTheme="minorHAnsi" w:hAnsiTheme="minorHAnsi" w:cstheme="minorHAnsi"/>
                <w:sz w:val="20"/>
                <w:szCs w:val="20"/>
              </w:rPr>
              <w:t>быстрых</w:t>
            </w:r>
            <w:r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63A58" w:rsidRDefault="008A00CE" w:rsidP="008A00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>расны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листь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ев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—сентябр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ьских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первенц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ев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—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Скорый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36901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нос</w:t>
            </w:r>
            <w:r w:rsidR="00336901">
              <w:rPr>
                <w:rFonts w:asciiTheme="minorHAnsi" w:hAnsiTheme="minorHAnsi" w:cstheme="minorHAnsi"/>
                <w:sz w:val="20"/>
                <w:szCs w:val="20"/>
              </w:rPr>
              <w:t xml:space="preserve"> по водной глади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;  </w:t>
            </w:r>
          </w:p>
          <w:p w:rsidR="00163A58" w:rsidRDefault="00163A58" w:rsidP="00163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Желаешь бежать, мил</w:t>
            </w:r>
            <w:r w:rsidR="0046312B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6312B">
              <w:rPr>
                <w:rFonts w:asciiTheme="minorHAnsi" w:hAnsiTheme="minorHAnsi" w:cstheme="minorHAnsi"/>
                <w:sz w:val="20"/>
                <w:szCs w:val="20"/>
              </w:rPr>
              <w:t>река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?  </w:t>
            </w:r>
          </w:p>
          <w:p w:rsidR="00163A58" w:rsidRDefault="00163A58" w:rsidP="00163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Давай помолчим рядом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!  </w:t>
            </w:r>
          </w:p>
          <w:p w:rsidR="00163A58" w:rsidRDefault="00163A58" w:rsidP="00163A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также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 обильного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отдыха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наполнен 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>страх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: Позволь мне завтра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составить тебе компанию,</w:t>
            </w:r>
          </w:p>
          <w:p w:rsidR="00313DB5" w:rsidRPr="008D43E4" w:rsidRDefault="00163A58" w:rsidP="000773B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Упасть и унестись к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73B2">
              <w:rPr>
                <w:rFonts w:asciiTheme="minorHAnsi" w:hAnsiTheme="minorHAnsi" w:cstheme="minorHAnsi"/>
                <w:sz w:val="20"/>
                <w:szCs w:val="20"/>
              </w:rPr>
              <w:t xml:space="preserve">непокорному 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>мор</w:t>
            </w:r>
            <w:r w:rsidR="000773B2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8D43E4" w:rsidRPr="008D43E4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</w:tc>
      </w:tr>
    </w:tbl>
    <w:p w:rsidR="00313DB5" w:rsidRPr="008D43E4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8D43E4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46312B" w:rsidRDefault="00A3437F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lang w:val="en-US"/>
        </w:rPr>
        <w:t>39</w:t>
      </w:r>
      <w:r w:rsidR="00ED4065" w:rsidRPr="0046312B">
        <w:rPr>
          <w:rFonts w:asciiTheme="minorHAnsi" w:hAnsiTheme="minorHAnsi" w:cstheme="minorHAnsi"/>
          <w:b/>
          <w:lang w:val="en-US"/>
        </w:rPr>
        <w:t>.</w:t>
      </w:r>
      <w:r w:rsidR="00E15F65" w:rsidRPr="0046312B">
        <w:rPr>
          <w:rFonts w:asciiTheme="minorHAnsi" w:hAnsiTheme="minorHAnsi" w:cstheme="minorHAnsi"/>
          <w:b/>
          <w:lang w:val="en-US"/>
        </w:rPr>
        <w:t xml:space="preserve"> Hymn</w:t>
      </w:r>
      <w:r w:rsidR="0046312B" w:rsidRPr="0046312B">
        <w:rPr>
          <w:rFonts w:asciiTheme="minorHAnsi" w:hAnsiTheme="minorHAnsi" w:cstheme="minorHAnsi"/>
          <w:b/>
          <w:lang w:val="en-US"/>
        </w:rPr>
        <w:t xml:space="preserve"> (</w:t>
      </w:r>
      <w:r w:rsidR="0046312B" w:rsidRPr="0046312B">
        <w:rPr>
          <w:rFonts w:asciiTheme="minorHAnsi" w:hAnsiTheme="minorHAnsi" w:cstheme="minorHAnsi"/>
          <w:b/>
        </w:rPr>
        <w:t>Гимн</w:t>
      </w:r>
      <w:r w:rsidR="0046312B" w:rsidRPr="0046312B">
        <w:rPr>
          <w:rFonts w:asciiTheme="minorHAnsi" w:hAnsiTheme="minorHAnsi" w:cstheme="minorHAnsi"/>
          <w:b/>
          <w:lang w:val="en-US"/>
        </w:rPr>
        <w:t>)</w:t>
      </w:r>
      <w:r w:rsidR="0046312B" w:rsidRPr="0046312B">
        <w:rPr>
          <w:rFonts w:asciiTheme="minorHAnsi" w:hAnsiTheme="minorHAnsi" w:cstheme="minorHAnsi"/>
          <w:lang w:val="en-US"/>
        </w:rPr>
        <w:t xml:space="preserve"> </w:t>
      </w:r>
      <w:r w:rsidR="00A11091">
        <w:rPr>
          <w:rFonts w:asciiTheme="minorHAnsi" w:hAnsiTheme="minorHAnsi" w:cstheme="minorHAnsi"/>
          <w:lang w:val="en-US"/>
        </w:rPr>
        <w:t xml:space="preserve"> – </w:t>
      </w:r>
      <w:r w:rsidR="00E15F65" w:rsidRPr="0046312B">
        <w:rPr>
          <w:rFonts w:asciiTheme="minorHAnsi" w:hAnsiTheme="minorHAnsi" w:cstheme="minorHAnsi"/>
          <w:sz w:val="22"/>
          <w:szCs w:val="22"/>
          <w:lang w:val="en-US"/>
        </w:rPr>
        <w:t>Gerhardt</w:t>
      </w:r>
      <w:r w:rsidR="00A11091" w:rsidRPr="0046312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15F65" w:rsidRPr="0046312B">
        <w:rPr>
          <w:rFonts w:asciiTheme="minorHAnsi" w:hAnsiTheme="minorHAnsi" w:cstheme="minorHAnsi"/>
          <w:sz w:val="22"/>
          <w:szCs w:val="22"/>
          <w:lang w:val="en-US"/>
        </w:rPr>
        <w:t>Tersteegen (1697­1791), trans. John Wesley (1703 ­ 1791)</w:t>
      </w:r>
    </w:p>
    <w:p w:rsidR="00ED4065" w:rsidRPr="00E15F65" w:rsidRDefault="00ED406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313DB5" w:rsidRPr="0046312B" w:rsidTr="00603F67">
        <w:tc>
          <w:tcPr>
            <w:tcW w:w="4747" w:type="dxa"/>
          </w:tcPr>
          <w:p w:rsidR="00E15F65" w:rsidRPr="00122D90" w:rsidRDefault="00E15F65" w:rsidP="00E15F6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Thou hidden love of God, whose height,  </w:t>
            </w:r>
          </w:p>
          <w:p w:rsidR="0046312B" w:rsidRPr="00A72100" w:rsidRDefault="00E15F65" w:rsidP="00E15F6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Whose depth, unfathomed, </w:t>
            </w:r>
          </w:p>
          <w:p w:rsidR="00E15F65" w:rsidRPr="00122D90" w:rsidRDefault="00E15F65" w:rsidP="00E15F6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 man knows,  </w:t>
            </w:r>
          </w:p>
          <w:p w:rsidR="0046312B" w:rsidRPr="00A72100" w:rsidRDefault="00E15F65" w:rsidP="00E15F6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see from far </w:t>
            </w:r>
          </w:p>
          <w:p w:rsidR="00E15F65" w:rsidRPr="00122D90" w:rsidRDefault="00E15F65" w:rsidP="00E15F6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Thy beauteous light</w:t>
            </w:r>
            <w:r w:rsidRPr="00122D90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E15F65" w:rsidRPr="00122D90" w:rsidRDefault="00E15F65" w:rsidP="00E15F6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Inly I sigh for Thy repose.  </w:t>
            </w:r>
          </w:p>
          <w:p w:rsidR="00E15F65" w:rsidRPr="00122D90" w:rsidRDefault="00E15F65" w:rsidP="00E15F6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heart is pained, nor can it be  </w:t>
            </w:r>
          </w:p>
          <w:p w:rsidR="00313DB5" w:rsidRPr="00A72100" w:rsidRDefault="00E15F65" w:rsidP="00E15F6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At rest till it find rest in Thee. </w:t>
            </w:r>
          </w:p>
          <w:p w:rsidR="0046312B" w:rsidRPr="00A72100" w:rsidRDefault="0046312B" w:rsidP="00E15F6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46312B" w:rsidRDefault="0046312B" w:rsidP="004631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312B">
              <w:rPr>
                <w:rFonts w:asciiTheme="minorHAnsi" w:hAnsiTheme="minorHAnsi" w:cstheme="minorHAnsi"/>
                <w:sz w:val="20"/>
                <w:szCs w:val="20"/>
              </w:rPr>
              <w:t>Ты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6312B">
              <w:rPr>
                <w:rFonts w:asciiTheme="minorHAnsi" w:hAnsiTheme="minorHAnsi" w:cstheme="minorHAnsi"/>
                <w:sz w:val="20"/>
                <w:szCs w:val="20"/>
              </w:rPr>
              <w:t xml:space="preserve"> скрыт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46312B">
              <w:rPr>
                <w:rFonts w:asciiTheme="minorHAnsi" w:hAnsiTheme="minorHAnsi" w:cstheme="minorHAnsi"/>
                <w:sz w:val="20"/>
                <w:szCs w:val="20"/>
              </w:rPr>
              <w:t xml:space="preserve"> любовь Бога, чь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46312B">
              <w:rPr>
                <w:rFonts w:asciiTheme="minorHAnsi" w:hAnsiTheme="minorHAnsi" w:cstheme="minorHAnsi"/>
                <w:sz w:val="20"/>
                <w:szCs w:val="20"/>
              </w:rPr>
              <w:t xml:space="preserve"> высот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46312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46312B" w:rsidRDefault="0046312B" w:rsidP="004631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Pr="0046312B">
              <w:rPr>
                <w:rFonts w:asciiTheme="minorHAnsi" w:hAnsiTheme="minorHAnsi" w:cstheme="minorHAnsi"/>
                <w:sz w:val="20"/>
                <w:szCs w:val="20"/>
              </w:rPr>
              <w:t>лубин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46312B">
              <w:rPr>
                <w:rFonts w:asciiTheme="minorHAnsi" w:hAnsiTheme="minorHAnsi" w:cstheme="minorHAnsi"/>
                <w:sz w:val="20"/>
                <w:szCs w:val="20"/>
              </w:rPr>
              <w:t xml:space="preserve"> которо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46312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бездонную</w:t>
            </w:r>
            <w:r w:rsidRPr="0046312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46312B" w:rsidRDefault="0046312B" w:rsidP="004631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312B">
              <w:rPr>
                <w:rFonts w:asciiTheme="minorHAnsi" w:hAnsiTheme="minorHAnsi" w:cstheme="minorHAnsi"/>
                <w:sz w:val="20"/>
                <w:szCs w:val="20"/>
              </w:rPr>
              <w:t>не знает ни один человек</w:t>
            </w:r>
            <w:r w:rsidR="003F39D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463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6312B" w:rsidRDefault="003F39DB" w:rsidP="004631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46312B" w:rsidRPr="0046312B">
              <w:rPr>
                <w:rFonts w:asciiTheme="minorHAnsi" w:hAnsiTheme="minorHAnsi" w:cstheme="minorHAnsi"/>
                <w:sz w:val="20"/>
                <w:szCs w:val="20"/>
              </w:rPr>
              <w:t xml:space="preserve"> вижу </w:t>
            </w:r>
            <w:r w:rsidR="0046312B">
              <w:rPr>
                <w:rFonts w:asciiTheme="minorHAnsi" w:hAnsiTheme="minorHAnsi" w:cstheme="minorHAnsi"/>
                <w:sz w:val="20"/>
                <w:szCs w:val="20"/>
              </w:rPr>
              <w:t>из</w:t>
            </w:r>
            <w:r w:rsidR="0046312B" w:rsidRPr="0046312B">
              <w:rPr>
                <w:rFonts w:asciiTheme="minorHAnsi" w:hAnsiTheme="minorHAnsi" w:cstheme="minorHAnsi"/>
                <w:sz w:val="20"/>
                <w:szCs w:val="20"/>
              </w:rPr>
              <w:t>дал</w:t>
            </w:r>
            <w:r w:rsidR="0046312B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46312B" w:rsidRPr="00463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6312B" w:rsidRDefault="0046312B" w:rsidP="0046312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46312B">
              <w:rPr>
                <w:rFonts w:asciiTheme="minorHAnsi" w:hAnsiTheme="minorHAnsi" w:cstheme="minorHAnsi"/>
                <w:sz w:val="20"/>
                <w:szCs w:val="20"/>
              </w:rPr>
              <w:t xml:space="preserve">вой прекрасный свет;  </w:t>
            </w:r>
          </w:p>
          <w:p w:rsidR="003F39DB" w:rsidRDefault="003F39DB" w:rsidP="003F39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Глубоко</w:t>
            </w:r>
            <w:r w:rsidR="0046312B" w:rsidRPr="0046312B">
              <w:rPr>
                <w:rFonts w:asciiTheme="minorHAnsi" w:hAnsiTheme="minorHAnsi" w:cstheme="minorHAnsi"/>
                <w:sz w:val="20"/>
                <w:szCs w:val="20"/>
              </w:rPr>
              <w:t xml:space="preserve"> 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дышу</w:t>
            </w:r>
            <w:r w:rsidR="0046312B" w:rsidRPr="00463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для</w:t>
            </w:r>
            <w:r w:rsidR="0046312B" w:rsidRPr="00463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46312B" w:rsidRPr="0046312B">
              <w:rPr>
                <w:rFonts w:asciiTheme="minorHAnsi" w:hAnsiTheme="minorHAnsi" w:cstheme="minorHAnsi"/>
                <w:sz w:val="20"/>
                <w:szCs w:val="20"/>
              </w:rPr>
              <w:t xml:space="preserve">воего покоя.   </w:t>
            </w:r>
          </w:p>
          <w:p w:rsidR="003F39DB" w:rsidRDefault="0046312B" w:rsidP="003F39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312B">
              <w:rPr>
                <w:rFonts w:asciiTheme="minorHAnsi" w:hAnsiTheme="minorHAnsi" w:cstheme="minorHAnsi"/>
                <w:sz w:val="20"/>
                <w:szCs w:val="20"/>
              </w:rPr>
              <w:t>Мое сердце бол</w:t>
            </w:r>
            <w:r w:rsidR="003F39DB">
              <w:rPr>
                <w:rFonts w:asciiTheme="minorHAnsi" w:hAnsiTheme="minorHAnsi" w:cstheme="minorHAnsi"/>
                <w:sz w:val="20"/>
                <w:szCs w:val="20"/>
              </w:rPr>
              <w:t>ит</w:t>
            </w:r>
            <w:r w:rsidRPr="0046312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F39DB">
              <w:rPr>
                <w:rFonts w:asciiTheme="minorHAnsi" w:hAnsiTheme="minorHAnsi" w:cstheme="minorHAnsi"/>
                <w:sz w:val="20"/>
                <w:szCs w:val="20"/>
              </w:rPr>
              <w:t xml:space="preserve">нигде нет </w:t>
            </w:r>
          </w:p>
          <w:p w:rsidR="00313DB5" w:rsidRPr="0046312B" w:rsidRDefault="003F39DB" w:rsidP="003F39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46312B" w:rsidRPr="0046312B">
              <w:rPr>
                <w:rFonts w:asciiTheme="minorHAnsi" w:hAnsiTheme="minorHAnsi" w:cstheme="minorHAnsi"/>
                <w:sz w:val="20"/>
                <w:szCs w:val="20"/>
              </w:rPr>
              <w:t xml:space="preserve">окоя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если покой</w:t>
            </w:r>
            <w:r w:rsidR="0046312B" w:rsidRPr="0046312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 обретён </w:t>
            </w:r>
            <w:r w:rsidR="0046312B" w:rsidRPr="0046312B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46312B" w:rsidRPr="0046312B">
              <w:rPr>
                <w:rFonts w:asciiTheme="minorHAnsi" w:hAnsiTheme="minorHAnsi" w:cstheme="minorHAnsi"/>
                <w:sz w:val="20"/>
                <w:szCs w:val="20"/>
              </w:rPr>
              <w:t>ебе.</w:t>
            </w:r>
          </w:p>
        </w:tc>
      </w:tr>
    </w:tbl>
    <w:p w:rsidR="00313DB5" w:rsidRPr="0046312B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46312B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E45948" w:rsidRDefault="00ED406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45948">
        <w:rPr>
          <w:rFonts w:asciiTheme="minorHAnsi" w:hAnsiTheme="minorHAnsi" w:cstheme="minorHAnsi"/>
          <w:b/>
          <w:lang w:val="en-US"/>
        </w:rPr>
        <w:t>4</w:t>
      </w:r>
      <w:r w:rsidR="00A3437F">
        <w:rPr>
          <w:rFonts w:asciiTheme="minorHAnsi" w:hAnsiTheme="minorHAnsi" w:cstheme="minorHAnsi"/>
          <w:b/>
          <w:lang w:val="en-US"/>
        </w:rPr>
        <w:t>0</w:t>
      </w:r>
      <w:r w:rsidRPr="00E45948">
        <w:rPr>
          <w:rFonts w:asciiTheme="minorHAnsi" w:hAnsiTheme="minorHAnsi" w:cstheme="minorHAnsi"/>
          <w:b/>
          <w:lang w:val="en-US"/>
        </w:rPr>
        <w:t>.</w:t>
      </w:r>
      <w:r w:rsidR="00CF27FB" w:rsidRPr="00E45948">
        <w:rPr>
          <w:rFonts w:asciiTheme="minorHAnsi" w:hAnsiTheme="minorHAnsi" w:cstheme="minorHAnsi"/>
          <w:b/>
          <w:lang w:val="en-US"/>
        </w:rPr>
        <w:t xml:space="preserve"> Hymn of Trust</w:t>
      </w:r>
      <w:r w:rsidR="00E45948" w:rsidRPr="00E45948">
        <w:rPr>
          <w:rFonts w:asciiTheme="minorHAnsi" w:hAnsiTheme="minorHAnsi" w:cstheme="minorHAnsi"/>
          <w:b/>
          <w:lang w:val="en-US"/>
        </w:rPr>
        <w:t xml:space="preserve"> (</w:t>
      </w:r>
      <w:r w:rsidR="00E45948" w:rsidRPr="00E45948">
        <w:rPr>
          <w:rFonts w:asciiTheme="minorHAnsi" w:hAnsiTheme="minorHAnsi" w:cstheme="minorHAnsi"/>
          <w:b/>
        </w:rPr>
        <w:t>Гимн</w:t>
      </w:r>
      <w:r w:rsidR="00E45948" w:rsidRPr="00E45948">
        <w:rPr>
          <w:rFonts w:asciiTheme="minorHAnsi" w:hAnsiTheme="minorHAnsi" w:cstheme="minorHAnsi"/>
          <w:b/>
          <w:lang w:val="en-US"/>
        </w:rPr>
        <w:t xml:space="preserve"> </w:t>
      </w:r>
      <w:r w:rsidR="00E45948" w:rsidRPr="00E45948">
        <w:rPr>
          <w:rFonts w:asciiTheme="minorHAnsi" w:hAnsiTheme="minorHAnsi" w:cstheme="minorHAnsi"/>
          <w:b/>
        </w:rPr>
        <w:t>Веры</w:t>
      </w:r>
      <w:r w:rsidR="00E45948" w:rsidRPr="00E45948">
        <w:rPr>
          <w:rFonts w:asciiTheme="minorHAnsi" w:hAnsiTheme="minorHAnsi" w:cstheme="minorHAnsi"/>
          <w:b/>
          <w:lang w:val="en-US"/>
        </w:rPr>
        <w:t>)</w:t>
      </w:r>
      <w:r w:rsidR="00850FE7">
        <w:rPr>
          <w:rFonts w:asciiTheme="minorHAnsi" w:hAnsiTheme="minorHAnsi" w:cstheme="minorHAnsi"/>
          <w:lang w:val="en-US"/>
        </w:rPr>
        <w:t xml:space="preserve"> </w:t>
      </w:r>
      <w:r w:rsidR="009438E0">
        <w:rPr>
          <w:rFonts w:asciiTheme="minorHAnsi" w:hAnsiTheme="minorHAnsi" w:cstheme="minorHAnsi"/>
          <w:lang w:val="en-US"/>
        </w:rPr>
        <w:t xml:space="preserve">– </w:t>
      </w:r>
      <w:r w:rsidR="009438E0" w:rsidRPr="00E45948">
        <w:rPr>
          <w:rFonts w:asciiTheme="minorHAnsi" w:hAnsiTheme="minorHAnsi" w:cstheme="minorHAnsi"/>
          <w:sz w:val="22"/>
          <w:szCs w:val="22"/>
          <w:lang w:val="en-US"/>
        </w:rPr>
        <w:t xml:space="preserve">Oliver Wendell Holmes, Sr. </w:t>
      </w:r>
    </w:p>
    <w:p w:rsidR="00313DB5" w:rsidRPr="009438E0" w:rsidRDefault="00313DB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313DB5" w:rsidRPr="00122D90" w:rsidTr="00603F67">
        <w:tc>
          <w:tcPr>
            <w:tcW w:w="4747" w:type="dxa"/>
          </w:tcPr>
          <w:p w:rsidR="00850FE7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Divine,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stoop’d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share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7D2B59" w:rsidRPr="00A7210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Our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sharpest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pang,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438E0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our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bitt’rest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tear,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7D2B59" w:rsidRPr="00A7210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Divine,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438E0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smile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pain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while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850FE7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art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near.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506BE2" w:rsidRPr="00122D90" w:rsidRDefault="00506BE2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50FE7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Though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long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weary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way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tread,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850FE7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sorrow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crown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each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ling’ring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year,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0B1190" w:rsidRPr="00A7210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path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shun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850FE7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darkness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dread,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CF27FB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Our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hearts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still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whisp’ring,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Thou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art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near!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506BE2" w:rsidRPr="00122D90" w:rsidRDefault="00506BE2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50FE7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Divine,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stoop’d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share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506BE2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Our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sharpest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pang,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our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bitt’rest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tear,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850FE7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Divine,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850FE7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Thee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cast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each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earthborn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care.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438E0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drooping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pleasure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turns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grief,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438E0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trembling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faith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turn’d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fear,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438E0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murm’ring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wind,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quiv’ring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leaf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CF27FB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Shall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tell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us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softly,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Thou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art</w:t>
            </w:r>
            <w:r w:rsidR="00850FE7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near!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506BE2" w:rsidRPr="00122D90" w:rsidRDefault="00506BE2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438E0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Thee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fling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our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burd’ning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woe,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438E0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Divine,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forever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dear,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438E0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Content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suffer,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while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know,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438E0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Living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dying,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art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near!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438E0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Thee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fling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our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burd’ning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woe,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</w:p>
          <w:p w:rsidR="009438E0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O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Divine,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forever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dear,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438E0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Content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suffer,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while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know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438E0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That,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living,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dying,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living,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dying,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living,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dying,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CF27FB" w:rsidRPr="00122D90" w:rsidRDefault="00CF27FB" w:rsidP="00CF27F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art</w:t>
            </w:r>
            <w:r w:rsidR="009438E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near!</w:t>
            </w:r>
          </w:p>
          <w:p w:rsidR="00313DB5" w:rsidRPr="00122D90" w:rsidRDefault="00313DB5" w:rsidP="00CF27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7D2B59" w:rsidRDefault="00776BFF" w:rsidP="00776B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BF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Божественная </w:t>
            </w:r>
            <w:r w:rsidR="008824D3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>юбовь, что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униженному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раз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делить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>аши остр</w:t>
            </w:r>
            <w:r w:rsidR="007D2B59">
              <w:rPr>
                <w:rFonts w:asciiTheme="minorHAnsi" w:hAnsiTheme="minorHAnsi" w:cstheme="minorHAnsi"/>
                <w:sz w:val="20"/>
                <w:szCs w:val="20"/>
              </w:rPr>
              <w:t>ейшие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угрызения совести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7D2B59" w:rsidRDefault="007D2B59" w:rsidP="00776B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776BFF"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аши </w:t>
            </w:r>
            <w:r w:rsidR="00776BFF">
              <w:rPr>
                <w:rFonts w:asciiTheme="minorHAnsi" w:hAnsiTheme="minorHAnsi" w:cstheme="minorHAnsi"/>
                <w:sz w:val="20"/>
                <w:szCs w:val="20"/>
              </w:rPr>
              <w:t xml:space="preserve">горчайшие </w:t>
            </w:r>
            <w:r w:rsidR="00776BFF" w:rsidRPr="00776BFF">
              <w:rPr>
                <w:rFonts w:asciiTheme="minorHAnsi" w:hAnsiTheme="minorHAnsi" w:cstheme="minorHAnsi"/>
                <w:sz w:val="20"/>
                <w:szCs w:val="20"/>
              </w:rPr>
              <w:t>сл</w:t>
            </w:r>
            <w:r w:rsidR="00776BFF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776BFF" w:rsidRPr="00776BFF"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776BFF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776BFF"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7D2B59" w:rsidRDefault="00776BFF" w:rsidP="00776B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7D2B5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24D3"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>ожественн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24D3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>юб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овь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D2B59" w:rsidRDefault="007D2B59" w:rsidP="00776B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776BFF" w:rsidRPr="00776BFF">
              <w:rPr>
                <w:rFonts w:asciiTheme="minorHAnsi" w:hAnsiTheme="minorHAnsi" w:cstheme="minorHAnsi"/>
                <w:sz w:val="20"/>
                <w:szCs w:val="20"/>
              </w:rPr>
              <w:t>ы улыба</w:t>
            </w:r>
            <w:r w:rsidR="00776BFF">
              <w:rPr>
                <w:rFonts w:asciiTheme="minorHAnsi" w:hAnsiTheme="minorHAnsi" w:cstheme="minorHAnsi"/>
                <w:sz w:val="20"/>
                <w:szCs w:val="20"/>
              </w:rPr>
              <w:t>ем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776BFF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776BFF"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6BFF">
              <w:rPr>
                <w:rFonts w:asciiTheme="minorHAnsi" w:hAnsiTheme="minorHAnsi" w:cstheme="minorHAnsi"/>
                <w:sz w:val="20"/>
                <w:szCs w:val="20"/>
              </w:rPr>
              <w:t>через</w:t>
            </w:r>
            <w:r w:rsidR="00776BFF"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 боль,</w:t>
            </w:r>
          </w:p>
          <w:p w:rsidR="00776BFF" w:rsidRDefault="007D2B59" w:rsidP="00776B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Если</w:t>
            </w:r>
            <w:r w:rsidR="00776BFF"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 ты рядом.    </w:t>
            </w:r>
          </w:p>
          <w:p w:rsidR="00776BFF" w:rsidRDefault="00776BFF" w:rsidP="00776B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2B59" w:rsidRDefault="00776BFF" w:rsidP="007D2B5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>Хотя долг</w:t>
            </w:r>
            <w:r w:rsidR="007D2B59">
              <w:rPr>
                <w:rFonts w:asciiTheme="minorHAnsi" w:hAnsiTheme="minorHAnsi" w:cstheme="minorHAnsi"/>
                <w:sz w:val="20"/>
                <w:szCs w:val="20"/>
              </w:rPr>
              <w:t>ий,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D2B59">
              <w:rPr>
                <w:rFonts w:asciiTheme="minorHAnsi" w:hAnsiTheme="minorHAnsi" w:cstheme="minorHAnsi"/>
                <w:sz w:val="20"/>
                <w:szCs w:val="20"/>
              </w:rPr>
              <w:t>изнурительн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ый </w:t>
            </w:r>
            <w:r w:rsidR="007D2B59">
              <w:rPr>
                <w:rFonts w:asciiTheme="minorHAnsi" w:hAnsiTheme="minorHAnsi" w:cstheme="minorHAnsi"/>
                <w:sz w:val="20"/>
                <w:szCs w:val="20"/>
              </w:rPr>
              <w:t>путь мы прошли,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B1190" w:rsidRDefault="000B1190" w:rsidP="000B11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776BFF"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 горе </w:t>
            </w:r>
            <w:r w:rsidR="007D2B59">
              <w:rPr>
                <w:rFonts w:asciiTheme="minorHAnsi" w:hAnsiTheme="minorHAnsi" w:cstheme="minorHAnsi"/>
                <w:sz w:val="20"/>
                <w:szCs w:val="20"/>
              </w:rPr>
              <w:t>венча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ло</w:t>
            </w:r>
            <w:r w:rsidR="00776BFF"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D2B59">
              <w:rPr>
                <w:rFonts w:asciiTheme="minorHAnsi" w:hAnsiTheme="minorHAnsi" w:cstheme="minorHAnsi"/>
                <w:sz w:val="20"/>
                <w:szCs w:val="20"/>
              </w:rPr>
              <w:t xml:space="preserve">каждый медлительный </w:t>
            </w:r>
            <w:r w:rsidR="00776BFF"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год, </w:t>
            </w:r>
          </w:p>
          <w:p w:rsidR="000B1190" w:rsidRDefault="008824D3" w:rsidP="000B11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Никаких</w:t>
            </w:r>
            <w:r w:rsidR="00776BFF"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 пут</w:t>
            </w:r>
            <w:r w:rsidR="000B1190">
              <w:rPr>
                <w:rFonts w:asciiTheme="minorHAnsi" w:hAnsiTheme="minorHAnsi" w:cstheme="minorHAnsi"/>
                <w:sz w:val="20"/>
                <w:szCs w:val="20"/>
              </w:rPr>
              <w:t>ей мы не остерегались</w:t>
            </w:r>
            <w:r w:rsidR="00776BFF"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0B1190" w:rsidRDefault="00BF0B8B" w:rsidP="000B11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0B1190">
              <w:rPr>
                <w:rFonts w:asciiTheme="minorHAnsi" w:hAnsiTheme="minorHAnsi" w:cstheme="minorHAnsi"/>
                <w:sz w:val="20"/>
                <w:szCs w:val="20"/>
              </w:rPr>
              <w:t>рака мы</w:t>
            </w:r>
            <w:r w:rsidR="00776BFF"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 не стра</w:t>
            </w:r>
            <w:r w:rsidR="000B1190">
              <w:rPr>
                <w:rFonts w:asciiTheme="minorHAnsi" w:hAnsiTheme="minorHAnsi" w:cstheme="minorHAnsi"/>
                <w:sz w:val="20"/>
                <w:szCs w:val="20"/>
              </w:rPr>
              <w:t>шилсь</w:t>
            </w:r>
            <w:r w:rsidR="00776BFF"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13DB5" w:rsidRDefault="00BF0B8B" w:rsidP="00BF0B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776BFF"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аши сердца </w:t>
            </w:r>
            <w:r w:rsidR="000B1190">
              <w:rPr>
                <w:rFonts w:asciiTheme="minorHAnsi" w:hAnsiTheme="minorHAnsi" w:cstheme="minorHAnsi"/>
                <w:sz w:val="20"/>
                <w:szCs w:val="20"/>
              </w:rPr>
              <w:t>всё ещё шепчут</w:t>
            </w:r>
            <w:r w:rsidR="00776BFF"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776BFF"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ы рядом!   </w:t>
            </w:r>
          </w:p>
          <w:p w:rsidR="00BF0B8B" w:rsidRDefault="00BF0B8B" w:rsidP="00BF0B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F0B8B" w:rsidRDefault="00BF0B8B" w:rsidP="00BF0B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Божественная </w:t>
            </w:r>
            <w:r w:rsidR="008824D3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>юбовь, что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униженному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раз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делить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>аши остр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ейшие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угрызения совести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BF0B8B" w:rsidRDefault="00BF0B8B" w:rsidP="00BF0B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аши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горчайшие 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>сл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776BF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BF0B8B" w:rsidRDefault="00BF0B8B" w:rsidP="00BF0B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F0B8B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BF0B8B">
              <w:rPr>
                <w:rFonts w:asciiTheme="minorHAnsi" w:hAnsiTheme="minorHAnsi" w:cstheme="minorHAnsi"/>
                <w:sz w:val="20"/>
                <w:szCs w:val="20"/>
              </w:rPr>
              <w:t>еб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BF0B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возлагаем </w:t>
            </w:r>
            <w:r w:rsidRPr="00BF0B8B">
              <w:rPr>
                <w:rFonts w:asciiTheme="minorHAnsi" w:hAnsiTheme="minorHAnsi" w:cstheme="minorHAnsi"/>
                <w:sz w:val="20"/>
                <w:szCs w:val="20"/>
              </w:rPr>
              <w:t xml:space="preserve">мы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всякую</w:t>
            </w:r>
            <w:r w:rsidRPr="00BF0B8B">
              <w:rPr>
                <w:rFonts w:asciiTheme="minorHAnsi" w:hAnsiTheme="minorHAnsi" w:cstheme="minorHAnsi"/>
                <w:sz w:val="20"/>
                <w:szCs w:val="20"/>
              </w:rPr>
              <w:t xml:space="preserve"> земн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Pr="00BF0B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заботу</w:t>
            </w:r>
            <w:r w:rsidRPr="00BF0B8B">
              <w:rPr>
                <w:rFonts w:asciiTheme="minorHAnsi" w:hAnsiTheme="minorHAnsi" w:cstheme="minorHAnsi"/>
                <w:sz w:val="20"/>
                <w:szCs w:val="20"/>
              </w:rPr>
              <w:t xml:space="preserve">.   Когда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 унынии</w:t>
            </w:r>
            <w:r w:rsidRPr="00BF0B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радость</w:t>
            </w:r>
            <w:r w:rsidRPr="00BF0B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оборачив</w:t>
            </w:r>
            <w:r w:rsidRPr="00BF0B8B">
              <w:rPr>
                <w:rFonts w:asciiTheme="minorHAnsi" w:hAnsiTheme="minorHAnsi" w:cstheme="minorHAnsi"/>
                <w:sz w:val="20"/>
                <w:szCs w:val="20"/>
              </w:rPr>
              <w:t>ается горе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BF0B8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0162C3" w:rsidRDefault="000162C3" w:rsidP="00016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BF0B8B" w:rsidRPr="00BF0B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F0B8B">
              <w:rPr>
                <w:rFonts w:asciiTheme="minorHAnsi" w:hAnsiTheme="minorHAnsi" w:cstheme="minorHAnsi"/>
                <w:sz w:val="20"/>
                <w:szCs w:val="20"/>
              </w:rPr>
              <w:t>нестойкая</w:t>
            </w:r>
            <w:r w:rsidR="00BF0B8B" w:rsidRPr="00BF0B8B">
              <w:rPr>
                <w:rFonts w:asciiTheme="minorHAnsi" w:hAnsiTheme="minorHAnsi" w:cstheme="minorHAnsi"/>
                <w:sz w:val="20"/>
                <w:szCs w:val="20"/>
              </w:rPr>
              <w:t xml:space="preserve"> вера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сменяется страхом</w:t>
            </w:r>
            <w:r w:rsidR="00BF0B8B" w:rsidRPr="00BF0B8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0162C3" w:rsidRDefault="000162C3" w:rsidP="00016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BF0B8B" w:rsidRPr="00BF0B8B">
              <w:rPr>
                <w:rFonts w:asciiTheme="minorHAnsi" w:hAnsiTheme="minorHAnsi" w:cstheme="minorHAnsi"/>
                <w:sz w:val="20"/>
                <w:szCs w:val="20"/>
              </w:rPr>
              <w:t>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</w:t>
            </w:r>
            <w:r w:rsidRPr="000162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гуд</w:t>
            </w:r>
            <w:r w:rsidR="00BF0B8B" w:rsidRPr="00BF0B8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Трепет </w:t>
            </w:r>
            <w:r w:rsidR="00BF0B8B" w:rsidRPr="00BF0B8B">
              <w:rPr>
                <w:rFonts w:asciiTheme="minorHAnsi" w:hAnsiTheme="minorHAnsi" w:cstheme="minorHAnsi"/>
                <w:sz w:val="20"/>
                <w:szCs w:val="20"/>
              </w:rPr>
              <w:t>лист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вы</w:t>
            </w:r>
            <w:r w:rsidR="00BF0B8B" w:rsidRPr="00BF0B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F0B8B" w:rsidRDefault="000162C3" w:rsidP="00016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BF0B8B" w:rsidRPr="00BF0B8B">
              <w:rPr>
                <w:rFonts w:asciiTheme="minorHAnsi" w:hAnsiTheme="minorHAnsi" w:cstheme="minorHAnsi"/>
                <w:sz w:val="20"/>
                <w:szCs w:val="20"/>
              </w:rPr>
              <w:t>кажу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BF0B8B" w:rsidRPr="00BF0B8B">
              <w:rPr>
                <w:rFonts w:asciiTheme="minorHAnsi" w:hAnsiTheme="minorHAnsi" w:cstheme="minorHAnsi"/>
                <w:sz w:val="20"/>
                <w:szCs w:val="20"/>
              </w:rPr>
              <w:t xml:space="preserve"> 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BF0B8B" w:rsidRPr="00BF0B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тихо:</w:t>
            </w:r>
            <w:r w:rsidR="00BF0B8B" w:rsidRPr="00BF0B8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BF0B8B" w:rsidRPr="00BF0B8B">
              <w:rPr>
                <w:rFonts w:asciiTheme="minorHAnsi" w:hAnsiTheme="minorHAnsi" w:cstheme="minorHAnsi"/>
                <w:sz w:val="20"/>
                <w:szCs w:val="20"/>
              </w:rPr>
              <w:t>ы рядом!</w:t>
            </w:r>
          </w:p>
          <w:p w:rsidR="000162C3" w:rsidRDefault="000162C3" w:rsidP="000162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45328" w:rsidRPr="00B45328" w:rsidRDefault="00B45328" w:rsidP="00016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B45328">
              <w:rPr>
                <w:rFonts w:asciiTheme="minorHAnsi" w:hAnsiTheme="minorHAnsi" w:cstheme="minorHAnsi"/>
                <w:sz w:val="20"/>
                <w:szCs w:val="20"/>
              </w:rPr>
              <w:t>еб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 мы перекладываем</w:t>
            </w:r>
            <w:r w:rsidRPr="00B453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наше горькое бремя,</w:t>
            </w:r>
          </w:p>
          <w:p w:rsidR="00B45328" w:rsidRDefault="00B45328" w:rsidP="00016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О, Божественная Любовь,вечно дорогая,</w:t>
            </w:r>
          </w:p>
          <w:p w:rsidR="00B45328" w:rsidRDefault="00B45328" w:rsidP="00016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Согласная страдать, пока мы знаем,</w:t>
            </w:r>
          </w:p>
          <w:p w:rsidR="00B45328" w:rsidRDefault="00B45328" w:rsidP="000162C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Живём и умираем, Ты рядом!</w:t>
            </w:r>
          </w:p>
          <w:p w:rsidR="008824D3" w:rsidRPr="00B45328" w:rsidRDefault="008824D3" w:rsidP="008824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 Тебя мы перекладываем</w:t>
            </w:r>
            <w:r w:rsidRPr="00B453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наше горькое бремя,</w:t>
            </w:r>
          </w:p>
          <w:p w:rsidR="008824D3" w:rsidRDefault="008824D3" w:rsidP="008824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О, Божественная Любовь, вечно дорогая,</w:t>
            </w:r>
          </w:p>
          <w:p w:rsidR="008824D3" w:rsidRDefault="008824D3" w:rsidP="008824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Согласная страдать, пока мы знаем,</w:t>
            </w:r>
          </w:p>
          <w:p w:rsidR="000162C3" w:rsidRDefault="008824D3" w:rsidP="008824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 живя, умирая, живя, умирая, живя, умирая,</w:t>
            </w:r>
          </w:p>
          <w:p w:rsidR="008824D3" w:rsidRPr="00122D90" w:rsidRDefault="008824D3" w:rsidP="008824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Ты рядом!</w:t>
            </w:r>
          </w:p>
        </w:tc>
      </w:tr>
    </w:tbl>
    <w:p w:rsidR="00313DB5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E46920" w:rsidRDefault="00ED406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65455">
        <w:rPr>
          <w:rFonts w:asciiTheme="minorHAnsi" w:hAnsiTheme="minorHAnsi" w:cstheme="minorHAnsi"/>
          <w:b/>
          <w:lang w:val="en-US"/>
        </w:rPr>
        <w:t>4</w:t>
      </w:r>
      <w:r w:rsidR="00A3437F">
        <w:rPr>
          <w:rFonts w:asciiTheme="minorHAnsi" w:hAnsiTheme="minorHAnsi" w:cstheme="minorHAnsi"/>
          <w:b/>
          <w:lang w:val="en-US"/>
        </w:rPr>
        <w:t>1</w:t>
      </w:r>
      <w:r w:rsidRPr="00B65455">
        <w:rPr>
          <w:rFonts w:asciiTheme="minorHAnsi" w:hAnsiTheme="minorHAnsi" w:cstheme="minorHAnsi"/>
          <w:b/>
          <w:lang w:val="en-US"/>
        </w:rPr>
        <w:t>.</w:t>
      </w:r>
      <w:r w:rsidR="00E46920" w:rsidRPr="00B65455">
        <w:rPr>
          <w:rFonts w:asciiTheme="minorHAnsi" w:hAnsiTheme="minorHAnsi" w:cstheme="minorHAnsi"/>
          <w:b/>
          <w:lang w:val="en-US"/>
        </w:rPr>
        <w:t xml:space="preserve"> I Knew and Loved a Maid </w:t>
      </w:r>
      <w:r w:rsidR="00B65455" w:rsidRPr="00B65455">
        <w:rPr>
          <w:rFonts w:asciiTheme="minorHAnsi" w:hAnsiTheme="minorHAnsi" w:cstheme="minorHAnsi"/>
          <w:b/>
          <w:lang w:val="en-US"/>
        </w:rPr>
        <w:t>(</w:t>
      </w:r>
      <w:r w:rsidR="00B65455" w:rsidRPr="00B65455">
        <w:rPr>
          <w:rFonts w:asciiTheme="minorHAnsi" w:hAnsiTheme="minorHAnsi" w:cstheme="minorHAnsi"/>
          <w:b/>
        </w:rPr>
        <w:t>Знал</w:t>
      </w:r>
      <w:r w:rsidR="00B65455" w:rsidRPr="00B65455">
        <w:rPr>
          <w:rFonts w:asciiTheme="minorHAnsi" w:hAnsiTheme="minorHAnsi" w:cstheme="minorHAnsi"/>
          <w:b/>
          <w:lang w:val="en-US"/>
        </w:rPr>
        <w:t xml:space="preserve"> </w:t>
      </w:r>
      <w:r w:rsidR="00B65455" w:rsidRPr="00B65455">
        <w:rPr>
          <w:rFonts w:asciiTheme="minorHAnsi" w:hAnsiTheme="minorHAnsi" w:cstheme="minorHAnsi"/>
          <w:b/>
        </w:rPr>
        <w:t>и</w:t>
      </w:r>
      <w:r w:rsidR="00B65455" w:rsidRPr="00B65455">
        <w:rPr>
          <w:rFonts w:asciiTheme="minorHAnsi" w:hAnsiTheme="minorHAnsi" w:cstheme="minorHAnsi"/>
          <w:b/>
          <w:lang w:val="en-US"/>
        </w:rPr>
        <w:t xml:space="preserve"> </w:t>
      </w:r>
      <w:r w:rsidR="00B65455" w:rsidRPr="00B65455">
        <w:rPr>
          <w:rFonts w:asciiTheme="minorHAnsi" w:hAnsiTheme="minorHAnsi" w:cstheme="minorHAnsi"/>
          <w:b/>
        </w:rPr>
        <w:t>любил</w:t>
      </w:r>
      <w:r w:rsidR="00B65455" w:rsidRPr="00B65455">
        <w:rPr>
          <w:rFonts w:asciiTheme="minorHAnsi" w:hAnsiTheme="minorHAnsi" w:cstheme="minorHAnsi"/>
          <w:b/>
          <w:lang w:val="en-US"/>
        </w:rPr>
        <w:t xml:space="preserve"> </w:t>
      </w:r>
      <w:r w:rsidR="00B65455" w:rsidRPr="00B65455">
        <w:rPr>
          <w:rFonts w:asciiTheme="minorHAnsi" w:hAnsiTheme="minorHAnsi" w:cstheme="minorHAnsi"/>
          <w:b/>
        </w:rPr>
        <w:t>я</w:t>
      </w:r>
      <w:r w:rsidR="00B65455" w:rsidRPr="00B65455">
        <w:rPr>
          <w:rFonts w:asciiTheme="minorHAnsi" w:hAnsiTheme="minorHAnsi" w:cstheme="minorHAnsi"/>
          <w:b/>
          <w:lang w:val="en-US"/>
        </w:rPr>
        <w:t xml:space="preserve"> </w:t>
      </w:r>
      <w:r w:rsidR="00B65455" w:rsidRPr="00B65455">
        <w:rPr>
          <w:rFonts w:asciiTheme="minorHAnsi" w:hAnsiTheme="minorHAnsi" w:cstheme="minorHAnsi"/>
          <w:b/>
        </w:rPr>
        <w:t>девушку</w:t>
      </w:r>
      <w:r w:rsidR="00B65455" w:rsidRPr="00B65455">
        <w:rPr>
          <w:rFonts w:asciiTheme="minorHAnsi" w:hAnsiTheme="minorHAnsi" w:cstheme="minorHAnsi"/>
          <w:b/>
          <w:lang w:val="en-US"/>
        </w:rPr>
        <w:t>)</w:t>
      </w:r>
      <w:r w:rsidR="00E46920" w:rsidRPr="00506BE2">
        <w:rPr>
          <w:rFonts w:asciiTheme="minorHAnsi" w:hAnsiTheme="minorHAnsi" w:cstheme="minorHAnsi"/>
          <w:lang w:val="en-US"/>
        </w:rPr>
        <w:t xml:space="preserve"> </w:t>
      </w:r>
      <w:r w:rsidR="00783CD6" w:rsidRPr="00783CD6">
        <w:rPr>
          <w:rFonts w:asciiTheme="minorHAnsi" w:hAnsiTheme="minorHAnsi" w:cstheme="minorHAnsi" w:hint="eastAsia"/>
          <w:lang w:val="en-US"/>
        </w:rPr>
        <w:t>­</w:t>
      </w:r>
      <w:r w:rsidR="00783CD6">
        <w:rPr>
          <w:rFonts w:asciiTheme="minorHAnsi" w:hAnsiTheme="minorHAnsi" w:cstheme="minorHAnsi"/>
          <w:lang w:val="en-US"/>
        </w:rPr>
        <w:t xml:space="preserve"> </w:t>
      </w:r>
      <w:r w:rsidR="00783CD6" w:rsidRPr="00783CD6">
        <w:rPr>
          <w:rFonts w:asciiTheme="minorHAnsi" w:hAnsiTheme="minorHAnsi" w:cstheme="minorHAnsi"/>
          <w:lang w:val="en-US"/>
        </w:rPr>
        <w:t>Unknown</w:t>
      </w:r>
      <w:r w:rsidR="00783CD6">
        <w:rPr>
          <w:rFonts w:asciiTheme="minorHAnsi" w:hAnsiTheme="minorHAnsi" w:cstheme="minorHAnsi"/>
          <w:lang w:val="en-US"/>
        </w:rPr>
        <w:t xml:space="preserve"> </w:t>
      </w:r>
      <w:r w:rsidR="00783CD6" w:rsidRPr="00783CD6">
        <w:rPr>
          <w:rFonts w:asciiTheme="minorHAnsi" w:hAnsiTheme="minorHAnsi" w:cstheme="minorHAnsi"/>
          <w:lang w:val="en-US"/>
        </w:rPr>
        <w:t>author</w:t>
      </w:r>
    </w:p>
    <w:p w:rsidR="00ED4065" w:rsidRPr="00E46920" w:rsidRDefault="00ED406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313DB5" w:rsidRPr="00122D90" w:rsidTr="00603F67">
        <w:tc>
          <w:tcPr>
            <w:tcW w:w="4747" w:type="dxa"/>
          </w:tcPr>
          <w:p w:rsidR="00783CD6" w:rsidRPr="00122D90" w:rsidRDefault="00506BE2" w:rsidP="00506BE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knew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loved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maid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E46920" w:rsidRPr="00122D90" w:rsidRDefault="00506BE2" w:rsidP="00506BE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once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time,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E46920" w:rsidRPr="00122D90" w:rsidRDefault="00506BE2" w:rsidP="00506BE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met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walked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mountain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clime,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BB73E8" w:rsidRPr="00A72100" w:rsidRDefault="00506BE2" w:rsidP="00506BE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Through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meadows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fair,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E46920" w:rsidRPr="00122D90" w:rsidRDefault="00506BE2" w:rsidP="00506BE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‘midst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maiden­hair,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714A3" w:rsidRPr="00122D90" w:rsidRDefault="00506BE2" w:rsidP="00506BE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wander’d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‘neath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bright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skies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many,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506BE2" w:rsidRPr="00122D90" w:rsidRDefault="00506BE2" w:rsidP="00506BE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many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years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ago.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4D1ACF" w:rsidRPr="00122D90" w:rsidRDefault="004D1ACF" w:rsidP="00506BE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46920" w:rsidRPr="00122D90" w:rsidRDefault="00506BE2" w:rsidP="00506BE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had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vow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token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too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sincerity,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714A3" w:rsidRPr="00122D90" w:rsidRDefault="00506BE2" w:rsidP="00506BE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thought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would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reach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e’en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through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eternity.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714A3" w:rsidRPr="00122D90" w:rsidRDefault="00506BE2" w:rsidP="00506BE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Vows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unkept,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gone,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E46920" w:rsidRPr="00122D90" w:rsidRDefault="00506BE2" w:rsidP="00506BE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life’s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one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blessing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506BE2" w:rsidRPr="00122D90" w:rsidRDefault="00506BE2" w:rsidP="00506BE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dreams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live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those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days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long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ago.</w:t>
            </w:r>
          </w:p>
          <w:p w:rsidR="004D1ACF" w:rsidRPr="00122D90" w:rsidRDefault="004D1ACF" w:rsidP="00506BE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46920" w:rsidRPr="00122D90" w:rsidRDefault="00506BE2" w:rsidP="00506BE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knew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loved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maid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once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time,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F0215C" w:rsidRPr="00A72100" w:rsidRDefault="00506BE2" w:rsidP="00506BE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met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walked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mountain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clime,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48140D" w:rsidRPr="00A72100" w:rsidRDefault="00506BE2" w:rsidP="00506BE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Through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meadows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fair,</w:t>
            </w:r>
            <w:r w:rsidR="00E46920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‘</w:t>
            </w:r>
          </w:p>
          <w:p w:rsidR="00783CD6" w:rsidRPr="00122D90" w:rsidRDefault="00506BE2" w:rsidP="00506BE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midst</w:t>
            </w:r>
            <w:r w:rsidR="00783CD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maiden­hair.</w:t>
            </w:r>
            <w:r w:rsidR="00783CD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714A3" w:rsidRPr="00122D90" w:rsidRDefault="00506BE2" w:rsidP="00506BE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</w:t>
            </w:r>
            <w:r w:rsidR="00783CD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wander’d</w:t>
            </w:r>
            <w:r w:rsidR="00783CD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‘neath</w:t>
            </w:r>
            <w:r w:rsidR="00783CD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bright</w:t>
            </w:r>
            <w:r w:rsidR="00783CD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skies</w:t>
            </w:r>
            <w:r w:rsidR="00783CD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783CD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many,</w:t>
            </w:r>
            <w:r w:rsidR="00783CD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506BE2" w:rsidRPr="00122D90" w:rsidRDefault="00506BE2" w:rsidP="00506BE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many</w:t>
            </w:r>
            <w:r w:rsidR="00783CD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years</w:t>
            </w:r>
            <w:r w:rsidR="00783CD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ago.</w:t>
            </w:r>
            <w:r w:rsidR="00783CD6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313DB5" w:rsidRPr="00122D90" w:rsidRDefault="00313DB5" w:rsidP="00783CD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83CD6" w:rsidRPr="00122D90" w:rsidRDefault="00B65455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783CD6" w:rsidRPr="00122D90">
              <w:rPr>
                <w:rFonts w:asciiTheme="minorHAnsi" w:hAnsiTheme="minorHAnsi" w:cstheme="minorHAnsi"/>
                <w:sz w:val="20"/>
                <w:szCs w:val="20"/>
              </w:rPr>
              <w:t xml:space="preserve">нал </w:t>
            </w:r>
            <w:r w:rsidRPr="00122D90">
              <w:rPr>
                <w:rFonts w:asciiTheme="minorHAnsi" w:hAnsiTheme="minorHAnsi" w:cstheme="minorHAnsi"/>
                <w:sz w:val="20"/>
                <w:szCs w:val="20"/>
              </w:rPr>
              <w:t xml:space="preserve">и любил </w:t>
            </w:r>
            <w:r w:rsidR="00783CD6" w:rsidRPr="00122D90">
              <w:rPr>
                <w:rFonts w:asciiTheme="minorHAnsi" w:hAnsiTheme="minorHAnsi" w:cstheme="minorHAnsi"/>
                <w:sz w:val="20"/>
                <w:szCs w:val="20"/>
              </w:rPr>
              <w:t xml:space="preserve">я девушку </w:t>
            </w:r>
          </w:p>
          <w:p w:rsidR="00313DB5" w:rsidRDefault="00B65455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огда</w:t>
            </w:r>
            <w:r w:rsidRPr="00122D90">
              <w:rPr>
                <w:rFonts w:asciiTheme="minorHAnsi" w:hAnsiTheme="minorHAnsi" w:cstheme="minorHAnsi"/>
                <w:sz w:val="20"/>
                <w:szCs w:val="20"/>
              </w:rPr>
              <w:t>-то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22D90">
              <w:rPr>
                <w:rFonts w:asciiTheme="minorHAnsi" w:hAnsiTheme="minorHAnsi" w:cstheme="minorHAnsi"/>
                <w:sz w:val="20"/>
                <w:szCs w:val="20"/>
              </w:rPr>
              <w:t xml:space="preserve"> давным давно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B73E8" w:rsidRDefault="005A03E0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Мы</w:t>
            </w:r>
            <w:r w:rsidR="00BB73E8">
              <w:rPr>
                <w:rFonts w:asciiTheme="minorHAnsi" w:hAnsiTheme="minorHAnsi" w:cstheme="minorHAnsi"/>
                <w:sz w:val="20"/>
                <w:szCs w:val="20"/>
              </w:rPr>
              <w:t xml:space="preserve"> встречал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BB73E8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BB73E8">
              <w:rPr>
                <w:rFonts w:asciiTheme="minorHAnsi" w:hAnsiTheme="minorHAnsi" w:cstheme="minorHAnsi"/>
                <w:sz w:val="20"/>
                <w:szCs w:val="20"/>
              </w:rPr>
              <w:t xml:space="preserve"> с ней и гулял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BB73E8">
              <w:rPr>
                <w:rFonts w:asciiTheme="minorHAnsi" w:hAnsiTheme="minorHAnsi" w:cstheme="minorHAnsi"/>
                <w:sz w:val="20"/>
                <w:szCs w:val="20"/>
              </w:rPr>
              <w:t xml:space="preserve"> в горном краю,</w:t>
            </w:r>
          </w:p>
          <w:p w:rsidR="00BB73E8" w:rsidRDefault="00BB73E8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 прекрасным медовым лугам</w:t>
            </w:r>
            <w:r w:rsidR="005A03E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B73E8" w:rsidRDefault="00BB73E8" w:rsidP="00BB73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Окутавшись девичьими воло</w:t>
            </w:r>
            <w:r w:rsidR="005A03E0">
              <w:rPr>
                <w:rFonts w:asciiTheme="minorHAnsi" w:hAnsiTheme="minorHAnsi" w:cstheme="minorHAnsi"/>
                <w:sz w:val="20"/>
                <w:szCs w:val="20"/>
              </w:rPr>
              <w:t>сами</w:t>
            </w:r>
            <w:r w:rsidR="00AD3DC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BB73E8" w:rsidRDefault="00BB73E8" w:rsidP="005A03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Мы </w:t>
            </w:r>
            <w:r w:rsidR="005A03E0">
              <w:rPr>
                <w:rFonts w:asciiTheme="minorHAnsi" w:hAnsiTheme="minorHAnsi" w:cstheme="minorHAnsi"/>
                <w:sz w:val="20"/>
                <w:szCs w:val="20"/>
              </w:rPr>
              <w:t>долго бродили под яркими небесами</w:t>
            </w:r>
          </w:p>
          <w:p w:rsidR="005A03E0" w:rsidRDefault="005A03E0" w:rsidP="005A03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Много лет назад.</w:t>
            </w:r>
          </w:p>
          <w:p w:rsidR="005A03E0" w:rsidRDefault="005A03E0" w:rsidP="005A03E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A03E0" w:rsidRDefault="00F0215C" w:rsidP="00F021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 верил клятвам и свидетельствам её искренности,</w:t>
            </w:r>
          </w:p>
          <w:p w:rsidR="00F0215C" w:rsidRDefault="00F0215C" w:rsidP="00F021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Думал, что её любовь не иссякнет вечно.</w:t>
            </w:r>
          </w:p>
          <w:p w:rsidR="00F0215C" w:rsidRDefault="00F0215C" w:rsidP="00F021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Обещанья забыты, любовь ушла,</w:t>
            </w:r>
          </w:p>
          <w:p w:rsidR="00F0215C" w:rsidRDefault="00F0215C" w:rsidP="00F0215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Одной лишь жизни блаженство ныне</w:t>
            </w:r>
          </w:p>
          <w:p w:rsidR="00F0215C" w:rsidRDefault="00F0215C" w:rsidP="00481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 снах жив</w:t>
            </w:r>
            <w:r w:rsidR="0048140D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 </w:t>
            </w:r>
            <w:r w:rsidR="0048140D">
              <w:rPr>
                <w:rFonts w:asciiTheme="minorHAnsi" w:hAnsiTheme="minorHAnsi" w:cstheme="minorHAnsi"/>
                <w:sz w:val="20"/>
                <w:szCs w:val="20"/>
              </w:rPr>
              <w:t>о тех давно минувших днях.</w:t>
            </w:r>
          </w:p>
          <w:p w:rsidR="0048140D" w:rsidRDefault="0048140D" w:rsidP="0048140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8140D" w:rsidRDefault="0048140D" w:rsidP="00481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Pr="00122D90">
              <w:rPr>
                <w:rFonts w:asciiTheme="minorHAnsi" w:hAnsiTheme="minorHAnsi" w:cstheme="minorHAnsi"/>
                <w:sz w:val="20"/>
                <w:szCs w:val="20"/>
              </w:rPr>
              <w:t xml:space="preserve">нал и любил я девушку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когда</w:t>
            </w:r>
            <w:r w:rsidRPr="00122D90">
              <w:rPr>
                <w:rFonts w:asciiTheme="minorHAnsi" w:hAnsiTheme="minorHAnsi" w:cstheme="minorHAnsi"/>
                <w:sz w:val="20"/>
                <w:szCs w:val="20"/>
              </w:rPr>
              <w:t>-то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22D90">
              <w:rPr>
                <w:rFonts w:asciiTheme="minorHAnsi" w:hAnsiTheme="minorHAnsi" w:cstheme="minorHAnsi"/>
                <w:sz w:val="20"/>
                <w:szCs w:val="20"/>
              </w:rPr>
              <w:t xml:space="preserve"> давным давно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8140D" w:rsidRDefault="0048140D" w:rsidP="00481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Мы встречались с ней и гуляли в горном краю,</w:t>
            </w:r>
          </w:p>
          <w:p w:rsidR="0048140D" w:rsidRDefault="0048140D" w:rsidP="00481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 прекрасным медовым лугам. </w:t>
            </w:r>
          </w:p>
          <w:p w:rsidR="0048140D" w:rsidRDefault="0048140D" w:rsidP="00481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Окутавшись девичьими волосами</w:t>
            </w:r>
            <w:r w:rsidR="00AD3DC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8140D" w:rsidRDefault="0048140D" w:rsidP="00481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Мы долго бродили под яркими небесами</w:t>
            </w:r>
          </w:p>
          <w:p w:rsidR="0048140D" w:rsidRPr="00122D90" w:rsidRDefault="0048140D" w:rsidP="004814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Много лет назад.</w:t>
            </w:r>
          </w:p>
        </w:tc>
      </w:tr>
    </w:tbl>
    <w:p w:rsidR="00313DB5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D00679" w:rsidRDefault="00ED406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D90311">
        <w:rPr>
          <w:rFonts w:asciiTheme="minorHAnsi" w:hAnsiTheme="minorHAnsi" w:cstheme="minorHAnsi"/>
          <w:b/>
          <w:lang w:val="en-US"/>
        </w:rPr>
        <w:t>4</w:t>
      </w:r>
      <w:r w:rsidR="00A3437F">
        <w:rPr>
          <w:rFonts w:asciiTheme="minorHAnsi" w:hAnsiTheme="minorHAnsi" w:cstheme="minorHAnsi"/>
          <w:b/>
          <w:lang w:val="en-US"/>
        </w:rPr>
        <w:t>2</w:t>
      </w:r>
      <w:r w:rsidRPr="00D90311">
        <w:rPr>
          <w:rFonts w:asciiTheme="minorHAnsi" w:hAnsiTheme="minorHAnsi" w:cstheme="minorHAnsi"/>
          <w:b/>
          <w:lang w:val="en-US"/>
        </w:rPr>
        <w:t>.</w:t>
      </w:r>
      <w:r w:rsidR="00D00679" w:rsidRPr="00D90311">
        <w:rPr>
          <w:rFonts w:asciiTheme="minorHAnsi" w:hAnsiTheme="minorHAnsi" w:cstheme="minorHAnsi"/>
          <w:b/>
          <w:lang w:val="en-US"/>
        </w:rPr>
        <w:t xml:space="preserve"> I travelled among unknown men </w:t>
      </w:r>
      <w:r w:rsidR="00D90311" w:rsidRPr="00D90311">
        <w:rPr>
          <w:rFonts w:asciiTheme="minorHAnsi" w:hAnsiTheme="minorHAnsi" w:cstheme="minorHAnsi"/>
          <w:b/>
          <w:lang w:val="en-US"/>
        </w:rPr>
        <w:t>(</w:t>
      </w:r>
      <w:r w:rsidR="00D90311" w:rsidRPr="00D90311">
        <w:rPr>
          <w:rFonts w:asciiTheme="minorHAnsi" w:hAnsiTheme="minorHAnsi" w:cstheme="minorHAnsi"/>
          <w:b/>
        </w:rPr>
        <w:t>Бродил</w:t>
      </w:r>
      <w:r w:rsidR="00D90311" w:rsidRPr="00D90311">
        <w:rPr>
          <w:rFonts w:asciiTheme="minorHAnsi" w:hAnsiTheme="minorHAnsi" w:cstheme="minorHAnsi"/>
          <w:b/>
          <w:lang w:val="en-US"/>
        </w:rPr>
        <w:t xml:space="preserve"> </w:t>
      </w:r>
      <w:r w:rsidR="00D90311" w:rsidRPr="00D90311">
        <w:rPr>
          <w:rFonts w:asciiTheme="minorHAnsi" w:hAnsiTheme="minorHAnsi" w:cstheme="minorHAnsi"/>
          <w:b/>
        </w:rPr>
        <w:t>я</w:t>
      </w:r>
      <w:r w:rsidR="00D90311" w:rsidRPr="00D90311">
        <w:rPr>
          <w:rFonts w:asciiTheme="minorHAnsi" w:hAnsiTheme="minorHAnsi" w:cstheme="minorHAnsi"/>
          <w:b/>
          <w:lang w:val="en-US"/>
        </w:rPr>
        <w:t xml:space="preserve"> </w:t>
      </w:r>
      <w:r w:rsidR="00D90311" w:rsidRPr="00D90311">
        <w:rPr>
          <w:rFonts w:asciiTheme="minorHAnsi" w:hAnsiTheme="minorHAnsi" w:cstheme="minorHAnsi"/>
          <w:b/>
        </w:rPr>
        <w:t>среди</w:t>
      </w:r>
      <w:r w:rsidR="00D90311" w:rsidRPr="00D90311">
        <w:rPr>
          <w:rFonts w:asciiTheme="minorHAnsi" w:hAnsiTheme="minorHAnsi" w:cstheme="minorHAnsi"/>
          <w:b/>
          <w:lang w:val="en-US"/>
        </w:rPr>
        <w:t xml:space="preserve"> </w:t>
      </w:r>
      <w:r w:rsidR="00D90311" w:rsidRPr="00D90311">
        <w:rPr>
          <w:rFonts w:asciiTheme="minorHAnsi" w:hAnsiTheme="minorHAnsi" w:cstheme="minorHAnsi"/>
          <w:b/>
        </w:rPr>
        <w:t>незнакомцев</w:t>
      </w:r>
      <w:r w:rsidR="00D90311" w:rsidRPr="00D90311">
        <w:rPr>
          <w:rFonts w:asciiTheme="minorHAnsi" w:hAnsiTheme="minorHAnsi" w:cstheme="minorHAnsi"/>
          <w:b/>
          <w:lang w:val="en-US"/>
        </w:rPr>
        <w:t>)</w:t>
      </w:r>
      <w:r w:rsidR="00D90311" w:rsidRPr="00D90311">
        <w:rPr>
          <w:rFonts w:asciiTheme="minorHAnsi" w:hAnsiTheme="minorHAnsi" w:cstheme="minorHAnsi"/>
          <w:lang w:val="en-US"/>
        </w:rPr>
        <w:t xml:space="preserve"> </w:t>
      </w:r>
      <w:r w:rsidR="0046101D" w:rsidRPr="005851B5">
        <w:rPr>
          <w:rFonts w:asciiTheme="minorHAnsi" w:hAnsiTheme="minorHAnsi" w:cstheme="minorHAnsi"/>
          <w:lang w:val="en-US"/>
        </w:rPr>
        <w:t>–</w:t>
      </w:r>
      <w:r w:rsidR="00D00679" w:rsidRPr="00D00679">
        <w:rPr>
          <w:rFonts w:asciiTheme="minorHAnsi" w:hAnsiTheme="minorHAnsi" w:cstheme="minorHAnsi"/>
          <w:lang w:val="en-US"/>
        </w:rPr>
        <w:t xml:space="preserve"> </w:t>
      </w:r>
      <w:r w:rsidR="003B5158" w:rsidRPr="003B5158">
        <w:rPr>
          <w:rFonts w:asciiTheme="minorHAnsi" w:hAnsiTheme="minorHAnsi" w:cstheme="minorHAnsi"/>
          <w:lang w:val="en-US"/>
        </w:rPr>
        <w:t>William</w:t>
      </w:r>
      <w:r w:rsidR="0046101D" w:rsidRPr="005851B5">
        <w:rPr>
          <w:rFonts w:asciiTheme="minorHAnsi" w:hAnsiTheme="minorHAnsi" w:cstheme="minorHAnsi"/>
          <w:lang w:val="en-US"/>
        </w:rPr>
        <w:t xml:space="preserve"> </w:t>
      </w:r>
      <w:r w:rsidR="003B5158" w:rsidRPr="003B5158">
        <w:rPr>
          <w:rFonts w:asciiTheme="minorHAnsi" w:hAnsiTheme="minorHAnsi" w:cstheme="minorHAnsi"/>
          <w:lang w:val="en-US"/>
        </w:rPr>
        <w:t>Wordsworth (1770­1850)</w:t>
      </w:r>
    </w:p>
    <w:p w:rsidR="00313DB5" w:rsidRPr="001C210A" w:rsidRDefault="001C210A" w:rsidP="009A22C9">
      <w:pPr>
        <w:rPr>
          <w:rFonts w:asciiTheme="minorHAnsi" w:hAnsiTheme="minorHAnsi" w:cstheme="minorHAnsi"/>
          <w:i/>
          <w:sz w:val="22"/>
          <w:szCs w:val="22"/>
        </w:rPr>
      </w:pPr>
      <w:r w:rsidRPr="001C210A">
        <w:rPr>
          <w:rFonts w:asciiTheme="minorHAnsi" w:hAnsiTheme="minorHAnsi" w:cstheme="minorHAnsi"/>
          <w:i/>
          <w:sz w:val="22"/>
          <w:szCs w:val="22"/>
        </w:rPr>
        <w:t>Из цикла стихов, посвященных Люси Грэй.</w:t>
      </w:r>
    </w:p>
    <w:p w:rsidR="001C210A" w:rsidRDefault="001C210A" w:rsidP="009A22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ММФ</w:t>
      </w:r>
    </w:p>
    <w:p w:rsidR="001C210A" w:rsidRPr="001C210A" w:rsidRDefault="001C210A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313DB5" w:rsidRPr="00122D90" w:rsidTr="00603F67">
        <w:tc>
          <w:tcPr>
            <w:tcW w:w="4747" w:type="dxa"/>
          </w:tcPr>
          <w:p w:rsidR="003B5158" w:rsidRPr="00122D90" w:rsidRDefault="00D00679" w:rsidP="00D00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travelled among unknown men  </w:t>
            </w:r>
          </w:p>
          <w:p w:rsidR="003B5158" w:rsidRPr="00122D90" w:rsidRDefault="00D00679" w:rsidP="00D00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lands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beyond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sea</w:t>
            </w:r>
            <w:r w:rsidRPr="00122D90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3B5158" w:rsidRPr="00122D90" w:rsidRDefault="00D00679" w:rsidP="00D00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Nor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England!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D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id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know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till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then</w:t>
            </w:r>
          </w:p>
          <w:p w:rsidR="00D00679" w:rsidRPr="00122D90" w:rsidRDefault="00D00679" w:rsidP="00D00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bore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thee.</w:t>
            </w:r>
          </w:p>
          <w:p w:rsidR="003B5158" w:rsidRPr="00122D90" w:rsidRDefault="003B5158" w:rsidP="00D00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B5158" w:rsidRPr="00122D90" w:rsidRDefault="00D00679" w:rsidP="00D00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'Tis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past,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melancholy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dream!</w:t>
            </w:r>
          </w:p>
          <w:p w:rsidR="003B5158" w:rsidRPr="00122D90" w:rsidRDefault="00D00679" w:rsidP="00D00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Nor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will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quit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thy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shore</w:t>
            </w:r>
          </w:p>
          <w:p w:rsidR="003B5158" w:rsidRPr="00122D90" w:rsidRDefault="00D00679" w:rsidP="00D00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second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time</w:t>
            </w:r>
            <w:r w:rsidRPr="00122D90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still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seem </w:t>
            </w:r>
          </w:p>
          <w:p w:rsidR="00D00679" w:rsidRPr="00122D90" w:rsidRDefault="00D00679" w:rsidP="00D00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thee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more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more.</w:t>
            </w:r>
          </w:p>
          <w:p w:rsidR="003B5158" w:rsidRPr="00122D90" w:rsidRDefault="003B5158" w:rsidP="00D00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B5158" w:rsidRPr="00122D90" w:rsidRDefault="00D00679" w:rsidP="00D00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Among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thy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mountains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did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feel</w:t>
            </w:r>
          </w:p>
          <w:p w:rsidR="003B5158" w:rsidRPr="00122D90" w:rsidRDefault="00D00679" w:rsidP="00D00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joy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desire</w:t>
            </w:r>
            <w:r w:rsidRPr="00122D90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3B5158" w:rsidRPr="00122D90" w:rsidRDefault="00D00679" w:rsidP="00D00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cherished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turned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wheel</w:t>
            </w:r>
          </w:p>
          <w:p w:rsidR="00D00679" w:rsidRPr="00122D90" w:rsidRDefault="00D00679" w:rsidP="00D00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Beside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English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fire.</w:t>
            </w:r>
          </w:p>
          <w:p w:rsidR="003B5158" w:rsidRPr="00122D90" w:rsidRDefault="003B5158" w:rsidP="00D00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B5158" w:rsidRPr="00122D90" w:rsidRDefault="00D00679" w:rsidP="00D00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Thy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mornings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showed,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thy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nights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concealed,</w:t>
            </w:r>
          </w:p>
          <w:p w:rsidR="003B5158" w:rsidRPr="00122D90" w:rsidRDefault="00D00679" w:rsidP="00D00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bowers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Lucy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played</w:t>
            </w:r>
            <w:r w:rsidRPr="00122D90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3B5158" w:rsidRPr="00122D90" w:rsidRDefault="00D00679" w:rsidP="00D0067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thine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is,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too,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last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green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field</w:t>
            </w:r>
          </w:p>
          <w:p w:rsidR="00313DB5" w:rsidRDefault="00D00679" w:rsidP="003B515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Lucy's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eyes</w:t>
            </w:r>
            <w:r w:rsidR="003B5158" w:rsidRPr="00122D9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surveyed.</w:t>
            </w:r>
          </w:p>
          <w:p w:rsidR="00D90311" w:rsidRDefault="00D90311" w:rsidP="003B515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0311" w:rsidRDefault="00D90311" w:rsidP="00D903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***</w:t>
            </w:r>
          </w:p>
          <w:p w:rsidR="007F2A93" w:rsidRPr="00D90311" w:rsidRDefault="007F2A93" w:rsidP="00D9031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3808DB" w:rsidRDefault="00D90311" w:rsidP="00D903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Бродил я среди незнакомцев</w:t>
            </w:r>
          </w:p>
          <w:p w:rsidR="00D90311" w:rsidRDefault="00D90311" w:rsidP="00D903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 странах заморских</w:t>
            </w:r>
            <w:r w:rsidR="00D2322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D23221" w:rsidRDefault="00D23221" w:rsidP="00D903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в Англии!</w:t>
            </w:r>
            <w:r w:rsidR="00CE77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Мог ли знать я тогда</w:t>
            </w:r>
          </w:p>
          <w:p w:rsidR="00D23221" w:rsidRDefault="00D23221" w:rsidP="00D232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Какую любовь к тебе я ношу.</w:t>
            </w:r>
          </w:p>
          <w:p w:rsidR="00D23221" w:rsidRDefault="00D23221" w:rsidP="00D232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3221" w:rsidRDefault="00D23221" w:rsidP="00D232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 тот прошлый, меланхоличный сон!</w:t>
            </w:r>
          </w:p>
          <w:p w:rsidR="00D23221" w:rsidRDefault="00D23221" w:rsidP="00D232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Теперь не покину я твой берег,</w:t>
            </w:r>
          </w:p>
          <w:p w:rsidR="00D23221" w:rsidRDefault="00D23221" w:rsidP="00D232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 второй раз, поскольку я вижу,</w:t>
            </w:r>
          </w:p>
          <w:p w:rsidR="00D23221" w:rsidRDefault="00D23221" w:rsidP="00D232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 люблю тебя всё больше и больше.</w:t>
            </w:r>
          </w:p>
          <w:p w:rsidR="00D23221" w:rsidRDefault="00D23221" w:rsidP="00D232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3221" w:rsidRDefault="00D23221" w:rsidP="00D232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Средь гор почувствовал я</w:t>
            </w:r>
          </w:p>
          <w:p w:rsidR="00D23221" w:rsidRDefault="00D23221" w:rsidP="00D232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Радость желанья своего;</w:t>
            </w:r>
          </w:p>
          <w:p w:rsidR="00D23221" w:rsidRDefault="00D23221" w:rsidP="00D232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2D6B">
              <w:rPr>
                <w:rFonts w:asciiTheme="minorHAnsi" w:hAnsiTheme="minorHAnsi" w:cstheme="minorHAnsi"/>
                <w:sz w:val="20"/>
                <w:szCs w:val="20"/>
              </w:rPr>
              <w:t>А та, которую я лелеял,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2D6B">
              <w:rPr>
                <w:rFonts w:asciiTheme="minorHAnsi" w:hAnsiTheme="minorHAnsi" w:cstheme="minorHAnsi"/>
                <w:sz w:val="20"/>
                <w:szCs w:val="20"/>
              </w:rPr>
              <w:t>поставила прялку свою</w:t>
            </w:r>
          </w:p>
          <w:p w:rsidR="00982D6B" w:rsidRDefault="00982D6B" w:rsidP="00982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Вне английских огней.</w:t>
            </w:r>
          </w:p>
          <w:p w:rsidR="00982D6B" w:rsidRDefault="00982D6B" w:rsidP="00982D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82D6B" w:rsidRDefault="00982D6B" w:rsidP="00982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Твои утра являли, твои ночи таили,</w:t>
            </w:r>
          </w:p>
          <w:p w:rsidR="00982D6B" w:rsidRDefault="00982D6B" w:rsidP="00982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Беседки, где играла Люси.</w:t>
            </w:r>
          </w:p>
          <w:p w:rsidR="00982D6B" w:rsidRDefault="00982D6B" w:rsidP="00982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также тот, последний зелёный луг,</w:t>
            </w:r>
          </w:p>
          <w:p w:rsidR="00982D6B" w:rsidRDefault="00982D6B" w:rsidP="00982D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Что видели очи Люси. </w:t>
            </w:r>
          </w:p>
          <w:p w:rsidR="007F2A93" w:rsidRDefault="007F2A93" w:rsidP="00982D6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F2A93" w:rsidRPr="003808DB" w:rsidRDefault="007F2A93" w:rsidP="007F2A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***</w:t>
            </w:r>
          </w:p>
        </w:tc>
      </w:tr>
      <w:tr w:rsidR="003808DB" w:rsidRPr="00122D90" w:rsidTr="00603F67">
        <w:tc>
          <w:tcPr>
            <w:tcW w:w="4747" w:type="dxa"/>
          </w:tcPr>
          <w:p w:rsidR="003808DB" w:rsidRPr="003808DB" w:rsidRDefault="003808DB" w:rsidP="00380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08D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 чужим, в дал</w:t>
            </w:r>
            <w:r w:rsidR="00D90311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808DB">
              <w:rPr>
                <w:rFonts w:asciiTheme="minorHAnsi" w:hAnsiTheme="minorHAnsi" w:cstheme="minorHAnsi"/>
                <w:sz w:val="20"/>
                <w:szCs w:val="20"/>
              </w:rPr>
              <w:t>кие края</w:t>
            </w:r>
          </w:p>
          <w:p w:rsidR="003808DB" w:rsidRPr="003808DB" w:rsidRDefault="003808DB" w:rsidP="00380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08DB">
              <w:rPr>
                <w:rFonts w:asciiTheme="minorHAnsi" w:hAnsiTheme="minorHAnsi" w:cstheme="minorHAnsi"/>
                <w:sz w:val="20"/>
                <w:szCs w:val="20"/>
              </w:rPr>
              <w:t>Заброшенный судьбой,</w:t>
            </w:r>
          </w:p>
          <w:p w:rsidR="003808DB" w:rsidRPr="003808DB" w:rsidRDefault="003808DB" w:rsidP="00380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08DB">
              <w:rPr>
                <w:rFonts w:asciiTheme="minorHAnsi" w:hAnsiTheme="minorHAnsi" w:cstheme="minorHAnsi"/>
                <w:sz w:val="20"/>
                <w:szCs w:val="20"/>
              </w:rPr>
              <w:t>Не знал я, родина моя,</w:t>
            </w:r>
          </w:p>
          <w:p w:rsidR="003808DB" w:rsidRPr="003808DB" w:rsidRDefault="003808DB" w:rsidP="00380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08DB">
              <w:rPr>
                <w:rFonts w:asciiTheme="minorHAnsi" w:hAnsiTheme="minorHAnsi" w:cstheme="minorHAnsi"/>
                <w:sz w:val="20"/>
                <w:szCs w:val="20"/>
              </w:rPr>
              <w:t>Как связан я с тобой.</w:t>
            </w:r>
          </w:p>
          <w:p w:rsidR="003808DB" w:rsidRPr="003808DB" w:rsidRDefault="003808DB" w:rsidP="00380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08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808DB" w:rsidRPr="003808DB" w:rsidRDefault="003808DB" w:rsidP="00380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08DB">
              <w:rPr>
                <w:rFonts w:asciiTheme="minorHAnsi" w:hAnsiTheme="minorHAnsi" w:cstheme="minorHAnsi"/>
                <w:sz w:val="20"/>
                <w:szCs w:val="20"/>
              </w:rPr>
              <w:t>Теперь очнулся я от сна</w:t>
            </w:r>
          </w:p>
          <w:p w:rsidR="003808DB" w:rsidRPr="003808DB" w:rsidRDefault="003808DB" w:rsidP="00380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08DB">
              <w:rPr>
                <w:rFonts w:asciiTheme="minorHAnsi" w:hAnsiTheme="minorHAnsi" w:cstheme="minorHAnsi"/>
                <w:sz w:val="20"/>
                <w:szCs w:val="20"/>
              </w:rPr>
              <w:t>И не покину вновь</w:t>
            </w:r>
          </w:p>
          <w:p w:rsidR="003808DB" w:rsidRPr="003808DB" w:rsidRDefault="003808DB" w:rsidP="00380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08DB">
              <w:rPr>
                <w:rFonts w:asciiTheme="minorHAnsi" w:hAnsiTheme="minorHAnsi" w:cstheme="minorHAnsi"/>
                <w:sz w:val="20"/>
                <w:szCs w:val="20"/>
              </w:rPr>
              <w:t>Тебя, родная сторона -</w:t>
            </w:r>
          </w:p>
          <w:p w:rsidR="003808DB" w:rsidRPr="003808DB" w:rsidRDefault="003808DB" w:rsidP="00380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08DB">
              <w:rPr>
                <w:rFonts w:asciiTheme="minorHAnsi" w:hAnsiTheme="minorHAnsi" w:cstheme="minorHAnsi"/>
                <w:sz w:val="20"/>
                <w:szCs w:val="20"/>
              </w:rPr>
              <w:t>Последняя любовь.</w:t>
            </w:r>
          </w:p>
          <w:p w:rsidR="003808DB" w:rsidRPr="003808DB" w:rsidRDefault="003808DB" w:rsidP="00380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08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808DB" w:rsidRPr="003808DB" w:rsidRDefault="003808DB" w:rsidP="00380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08DB">
              <w:rPr>
                <w:rFonts w:asciiTheme="minorHAnsi" w:hAnsiTheme="minorHAnsi" w:cstheme="minorHAnsi"/>
                <w:sz w:val="20"/>
                <w:szCs w:val="20"/>
              </w:rPr>
              <w:t>В твоих горах ютился дом.</w:t>
            </w:r>
          </w:p>
          <w:p w:rsidR="003808DB" w:rsidRPr="003808DB" w:rsidRDefault="003808DB" w:rsidP="00380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08DB">
              <w:rPr>
                <w:rFonts w:asciiTheme="minorHAnsi" w:hAnsiTheme="minorHAnsi" w:cstheme="minorHAnsi"/>
                <w:sz w:val="20"/>
                <w:szCs w:val="20"/>
              </w:rPr>
              <w:t>Там девушка жила.</w:t>
            </w:r>
          </w:p>
          <w:p w:rsidR="003808DB" w:rsidRPr="003808DB" w:rsidRDefault="003808DB" w:rsidP="00380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08DB">
              <w:rPr>
                <w:rFonts w:asciiTheme="minorHAnsi" w:hAnsiTheme="minorHAnsi" w:cstheme="minorHAnsi"/>
                <w:sz w:val="20"/>
                <w:szCs w:val="20"/>
              </w:rPr>
              <w:t>Перед родимым очагом</w:t>
            </w:r>
          </w:p>
          <w:p w:rsidR="003808DB" w:rsidRPr="003808DB" w:rsidRDefault="003808DB" w:rsidP="00380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08DB">
              <w:rPr>
                <w:rFonts w:asciiTheme="minorHAnsi" w:hAnsiTheme="minorHAnsi" w:cstheme="minorHAnsi"/>
                <w:sz w:val="20"/>
                <w:szCs w:val="20"/>
              </w:rPr>
              <w:t>Твой л</w:t>
            </w:r>
            <w:r w:rsidR="00D90311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808DB">
              <w:rPr>
                <w:rFonts w:asciiTheme="minorHAnsi" w:hAnsiTheme="minorHAnsi" w:cstheme="minorHAnsi"/>
                <w:sz w:val="20"/>
                <w:szCs w:val="20"/>
              </w:rPr>
              <w:t>н она пряла.</w:t>
            </w:r>
          </w:p>
          <w:p w:rsidR="003808DB" w:rsidRPr="003808DB" w:rsidRDefault="003808DB" w:rsidP="00380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08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808DB" w:rsidRPr="003808DB" w:rsidRDefault="003808DB" w:rsidP="00380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08DB">
              <w:rPr>
                <w:rFonts w:asciiTheme="minorHAnsi" w:hAnsiTheme="minorHAnsi" w:cstheme="minorHAnsi"/>
                <w:sz w:val="20"/>
                <w:szCs w:val="20"/>
              </w:rPr>
              <w:t>Твой день ласкал, твой мрак скрывал</w:t>
            </w:r>
          </w:p>
          <w:p w:rsidR="003808DB" w:rsidRPr="003808DB" w:rsidRDefault="003808DB" w:rsidP="00380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08DB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D90311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808DB">
              <w:rPr>
                <w:rFonts w:asciiTheme="minorHAnsi" w:hAnsiTheme="minorHAnsi" w:cstheme="minorHAnsi"/>
                <w:sz w:val="20"/>
                <w:szCs w:val="20"/>
              </w:rPr>
              <w:t xml:space="preserve"> зеленый сад.</w:t>
            </w:r>
          </w:p>
          <w:p w:rsidR="003808DB" w:rsidRPr="003808DB" w:rsidRDefault="003808DB" w:rsidP="00380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08DB">
              <w:rPr>
                <w:rFonts w:asciiTheme="minorHAnsi" w:hAnsiTheme="minorHAnsi" w:cstheme="minorHAnsi"/>
                <w:sz w:val="20"/>
                <w:szCs w:val="20"/>
              </w:rPr>
              <w:t>И по твоим холмам блуждал</w:t>
            </w:r>
          </w:p>
          <w:p w:rsidR="003808DB" w:rsidRDefault="003808DB" w:rsidP="003808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2100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D90311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 прощальный взгляд.</w:t>
            </w:r>
          </w:p>
          <w:p w:rsidR="00D90311" w:rsidRPr="00D90311" w:rsidRDefault="00D90311" w:rsidP="00D9031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90311">
              <w:rPr>
                <w:rFonts w:asciiTheme="minorHAnsi" w:hAnsiTheme="minorHAnsi" w:cstheme="minorHAnsi"/>
                <w:sz w:val="18"/>
                <w:szCs w:val="18"/>
              </w:rPr>
              <w:t>Стихотворный перевод С.Я. Маршака</w:t>
            </w:r>
          </w:p>
        </w:tc>
        <w:tc>
          <w:tcPr>
            <w:tcW w:w="4748" w:type="dxa"/>
          </w:tcPr>
          <w:p w:rsidR="00D90311" w:rsidRPr="00D653C7" w:rsidRDefault="00D90311" w:rsidP="00D903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53C7">
              <w:rPr>
                <w:rFonts w:asciiTheme="minorHAnsi" w:hAnsiTheme="minorHAnsi" w:cstheme="minorHAnsi"/>
                <w:sz w:val="20"/>
                <w:szCs w:val="20"/>
              </w:rPr>
              <w:t>За море, на чужой порог</w:t>
            </w:r>
          </w:p>
          <w:p w:rsidR="00D90311" w:rsidRPr="00D653C7" w:rsidRDefault="00D90311" w:rsidP="00D903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53C7">
              <w:rPr>
                <w:rFonts w:asciiTheme="minorHAnsi" w:hAnsiTheme="minorHAnsi" w:cstheme="minorHAnsi"/>
                <w:sz w:val="20"/>
                <w:szCs w:val="20"/>
              </w:rPr>
              <w:t xml:space="preserve">  Держа свои пути,</w:t>
            </w:r>
          </w:p>
          <w:p w:rsidR="00D90311" w:rsidRPr="00D653C7" w:rsidRDefault="00D90311" w:rsidP="00D903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53C7">
              <w:rPr>
                <w:rFonts w:asciiTheme="minorHAnsi" w:hAnsiTheme="minorHAnsi" w:cstheme="minorHAnsi"/>
                <w:sz w:val="20"/>
                <w:szCs w:val="20"/>
              </w:rPr>
              <w:t>Не знал я, Англия, что мог</w:t>
            </w:r>
          </w:p>
          <w:p w:rsidR="00D90311" w:rsidRPr="00D653C7" w:rsidRDefault="00D90311" w:rsidP="00D903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53C7">
              <w:rPr>
                <w:rFonts w:asciiTheme="minorHAnsi" w:hAnsiTheme="minorHAnsi" w:cstheme="minorHAnsi"/>
                <w:sz w:val="20"/>
                <w:szCs w:val="20"/>
              </w:rPr>
              <w:t xml:space="preserve">  Любовь к тебе нести.</w:t>
            </w:r>
          </w:p>
          <w:p w:rsidR="00D90311" w:rsidRPr="00D653C7" w:rsidRDefault="00D90311" w:rsidP="00D903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0311" w:rsidRPr="00D653C7" w:rsidRDefault="00D90311" w:rsidP="00D903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53C7">
              <w:rPr>
                <w:rFonts w:asciiTheme="minorHAnsi" w:hAnsiTheme="minorHAnsi" w:cstheme="minorHAnsi"/>
                <w:sz w:val="20"/>
                <w:szCs w:val="20"/>
              </w:rPr>
              <w:t>Хоть прошлое - лишь снов игра,</w:t>
            </w:r>
          </w:p>
          <w:p w:rsidR="00D90311" w:rsidRPr="00D653C7" w:rsidRDefault="00D90311" w:rsidP="00D903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53C7">
              <w:rPr>
                <w:rFonts w:asciiTheme="minorHAnsi" w:hAnsiTheme="minorHAnsi" w:cstheme="minorHAnsi"/>
                <w:sz w:val="20"/>
                <w:szCs w:val="20"/>
              </w:rPr>
              <w:t xml:space="preserve">  Я больше не смогу</w:t>
            </w:r>
          </w:p>
          <w:p w:rsidR="00D90311" w:rsidRPr="00D653C7" w:rsidRDefault="00D90311" w:rsidP="00D903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53C7">
              <w:rPr>
                <w:rFonts w:asciiTheme="minorHAnsi" w:hAnsiTheme="minorHAnsi" w:cstheme="minorHAnsi"/>
                <w:sz w:val="20"/>
                <w:szCs w:val="20"/>
              </w:rPr>
              <w:t>Твои покинуть берега,</w:t>
            </w:r>
          </w:p>
          <w:p w:rsidR="00D90311" w:rsidRPr="00D653C7" w:rsidRDefault="00D90311" w:rsidP="00D903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53C7">
              <w:rPr>
                <w:rFonts w:asciiTheme="minorHAnsi" w:hAnsiTheme="minorHAnsi" w:cstheme="minorHAnsi"/>
                <w:sz w:val="20"/>
                <w:szCs w:val="20"/>
              </w:rPr>
              <w:t xml:space="preserve">  Что в сердце берегу.</w:t>
            </w:r>
          </w:p>
          <w:p w:rsidR="00D90311" w:rsidRPr="00D653C7" w:rsidRDefault="00D90311" w:rsidP="00D903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0311" w:rsidRPr="00D653C7" w:rsidRDefault="00D90311" w:rsidP="00D903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53C7">
              <w:rPr>
                <w:rFonts w:asciiTheme="minorHAnsi" w:hAnsiTheme="minorHAnsi" w:cstheme="minorHAnsi"/>
                <w:sz w:val="20"/>
                <w:szCs w:val="20"/>
              </w:rPr>
              <w:t>Ты - гор волшебных пелена</w:t>
            </w:r>
          </w:p>
          <w:p w:rsidR="00D90311" w:rsidRPr="00D653C7" w:rsidRDefault="00D90311" w:rsidP="00D903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53C7">
              <w:rPr>
                <w:rFonts w:asciiTheme="minorHAnsi" w:hAnsiTheme="minorHAnsi" w:cstheme="minorHAnsi"/>
                <w:sz w:val="20"/>
                <w:szCs w:val="20"/>
              </w:rPr>
              <w:t xml:space="preserve">  На склоне того дня,</w:t>
            </w:r>
          </w:p>
          <w:p w:rsidR="00D90311" w:rsidRPr="00D653C7" w:rsidRDefault="00D90311" w:rsidP="00D903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53C7">
              <w:rPr>
                <w:rFonts w:asciiTheme="minorHAnsi" w:hAnsiTheme="minorHAnsi" w:cstheme="minorHAnsi"/>
                <w:sz w:val="20"/>
                <w:szCs w:val="20"/>
              </w:rPr>
              <w:t>Когда Люси моя пряла</w:t>
            </w:r>
          </w:p>
          <w:p w:rsidR="00D90311" w:rsidRPr="00D653C7" w:rsidRDefault="00D90311" w:rsidP="00D903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53C7">
              <w:rPr>
                <w:rFonts w:asciiTheme="minorHAnsi" w:hAnsiTheme="minorHAnsi" w:cstheme="minorHAnsi"/>
                <w:sz w:val="20"/>
                <w:szCs w:val="20"/>
              </w:rPr>
              <w:t xml:space="preserve">  У твоего огня.</w:t>
            </w:r>
          </w:p>
          <w:p w:rsidR="00D90311" w:rsidRPr="00D653C7" w:rsidRDefault="00D90311" w:rsidP="00D903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0311" w:rsidRPr="00D653C7" w:rsidRDefault="00D90311" w:rsidP="00D903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53C7">
              <w:rPr>
                <w:rFonts w:asciiTheme="minorHAnsi" w:hAnsiTheme="minorHAnsi" w:cstheme="minorHAnsi"/>
                <w:sz w:val="20"/>
                <w:szCs w:val="20"/>
              </w:rPr>
              <w:t>Ты - в окна рвавшийся рассвет</w:t>
            </w:r>
          </w:p>
          <w:p w:rsidR="00D90311" w:rsidRPr="00D653C7" w:rsidRDefault="00D90311" w:rsidP="00D903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53C7">
              <w:rPr>
                <w:rFonts w:asciiTheme="minorHAnsi" w:hAnsiTheme="minorHAnsi" w:cstheme="minorHAnsi"/>
                <w:sz w:val="20"/>
                <w:szCs w:val="20"/>
              </w:rPr>
              <w:t xml:space="preserve">  К возлюбленной моей,</w:t>
            </w:r>
          </w:p>
          <w:p w:rsidR="00D90311" w:rsidRPr="00D653C7" w:rsidRDefault="00D90311" w:rsidP="00D903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53C7">
              <w:rPr>
                <w:rFonts w:asciiTheme="minorHAnsi" w:hAnsiTheme="minorHAnsi" w:cstheme="minorHAnsi"/>
                <w:sz w:val="20"/>
                <w:szCs w:val="20"/>
              </w:rPr>
              <w:t>Ты - ночь, в которой милой нет,</w:t>
            </w:r>
          </w:p>
          <w:p w:rsidR="00D90311" w:rsidRDefault="00D90311" w:rsidP="00D903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53C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D90311">
              <w:rPr>
                <w:rFonts w:asciiTheme="minorHAnsi" w:hAnsiTheme="minorHAnsi" w:cstheme="minorHAnsi"/>
                <w:sz w:val="20"/>
                <w:szCs w:val="20"/>
              </w:rPr>
              <w:t>Ты - тишина полей.</w:t>
            </w:r>
          </w:p>
          <w:p w:rsidR="00D90311" w:rsidRPr="00D90311" w:rsidRDefault="00D90311" w:rsidP="00D9031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90311">
              <w:rPr>
                <w:rFonts w:asciiTheme="minorHAnsi" w:hAnsiTheme="minorHAnsi" w:cstheme="minorHAnsi"/>
                <w:sz w:val="18"/>
                <w:szCs w:val="18"/>
              </w:rPr>
              <w:t>Стихотворный перевод С. Пронина</w:t>
            </w:r>
          </w:p>
          <w:p w:rsidR="003808DB" w:rsidRPr="00D653C7" w:rsidRDefault="003808DB" w:rsidP="00D9031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13DB5" w:rsidRPr="00D90311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D90311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5851B5" w:rsidRDefault="00ED406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82C8B">
        <w:rPr>
          <w:rFonts w:asciiTheme="minorHAnsi" w:hAnsiTheme="minorHAnsi" w:cstheme="minorHAnsi"/>
          <w:b/>
          <w:lang w:val="en-US"/>
        </w:rPr>
        <w:t>4</w:t>
      </w:r>
      <w:r w:rsidR="00A3437F">
        <w:rPr>
          <w:rFonts w:asciiTheme="minorHAnsi" w:hAnsiTheme="minorHAnsi" w:cstheme="minorHAnsi"/>
          <w:b/>
          <w:lang w:val="en-US"/>
        </w:rPr>
        <w:t>3</w:t>
      </w:r>
      <w:r w:rsidRPr="00882C8B">
        <w:rPr>
          <w:rFonts w:asciiTheme="minorHAnsi" w:hAnsiTheme="minorHAnsi" w:cstheme="minorHAnsi"/>
          <w:b/>
          <w:lang w:val="en-US"/>
        </w:rPr>
        <w:t>.</w:t>
      </w:r>
      <w:r w:rsidR="005851B5" w:rsidRPr="00882C8B">
        <w:rPr>
          <w:rFonts w:asciiTheme="minorHAnsi" w:hAnsiTheme="minorHAnsi" w:cstheme="minorHAnsi"/>
          <w:b/>
          <w:lang w:val="en-US"/>
        </w:rPr>
        <w:t xml:space="preserve"> Ich grolle nicht </w:t>
      </w:r>
      <w:r w:rsidR="00882C8B" w:rsidRPr="00882C8B">
        <w:rPr>
          <w:rFonts w:asciiTheme="minorHAnsi" w:hAnsiTheme="minorHAnsi" w:cstheme="minorHAnsi"/>
          <w:b/>
          <w:lang w:val="en-US"/>
        </w:rPr>
        <w:t>(</w:t>
      </w:r>
      <w:r w:rsidR="00EF704F" w:rsidRPr="00882C8B">
        <w:rPr>
          <w:rFonts w:asciiTheme="minorHAnsi" w:hAnsiTheme="minorHAnsi" w:cstheme="minorHAnsi"/>
          <w:b/>
        </w:rPr>
        <w:t>Я</w:t>
      </w:r>
      <w:r w:rsidR="00EF704F" w:rsidRPr="00882C8B">
        <w:rPr>
          <w:rFonts w:asciiTheme="minorHAnsi" w:hAnsiTheme="minorHAnsi" w:cstheme="minorHAnsi"/>
          <w:b/>
          <w:lang w:val="en-US"/>
        </w:rPr>
        <w:t xml:space="preserve"> </w:t>
      </w:r>
      <w:r w:rsidR="00EF704F" w:rsidRPr="00882C8B">
        <w:rPr>
          <w:rFonts w:asciiTheme="minorHAnsi" w:hAnsiTheme="minorHAnsi" w:cstheme="minorHAnsi"/>
          <w:b/>
        </w:rPr>
        <w:t>не</w:t>
      </w:r>
      <w:r w:rsidR="00EF704F" w:rsidRPr="00882C8B">
        <w:rPr>
          <w:rFonts w:asciiTheme="minorHAnsi" w:hAnsiTheme="minorHAnsi" w:cstheme="minorHAnsi"/>
          <w:b/>
          <w:lang w:val="en-US"/>
        </w:rPr>
        <w:t xml:space="preserve"> </w:t>
      </w:r>
      <w:r w:rsidR="00EF704F" w:rsidRPr="00882C8B">
        <w:rPr>
          <w:rFonts w:asciiTheme="minorHAnsi" w:hAnsiTheme="minorHAnsi" w:cstheme="minorHAnsi"/>
          <w:b/>
        </w:rPr>
        <w:t>сержусь</w:t>
      </w:r>
      <w:r w:rsidR="00882C8B" w:rsidRPr="00882C8B">
        <w:rPr>
          <w:rFonts w:asciiTheme="minorHAnsi" w:hAnsiTheme="minorHAnsi" w:cstheme="minorHAnsi"/>
          <w:b/>
          <w:sz w:val="20"/>
          <w:szCs w:val="20"/>
          <w:lang w:val="en-US"/>
        </w:rPr>
        <w:t>)</w:t>
      </w:r>
      <w:r w:rsidR="00882C8B" w:rsidRPr="00882C8B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r w:rsidR="005851B5">
        <w:rPr>
          <w:rFonts w:asciiTheme="minorHAnsi" w:hAnsiTheme="minorHAnsi" w:cstheme="minorHAnsi"/>
          <w:lang w:val="en-US"/>
        </w:rPr>
        <w:t xml:space="preserve">– </w:t>
      </w:r>
      <w:r w:rsidR="005851B5" w:rsidRPr="00882C8B">
        <w:rPr>
          <w:rFonts w:asciiTheme="minorHAnsi" w:hAnsiTheme="minorHAnsi" w:cstheme="minorHAnsi"/>
          <w:sz w:val="20"/>
          <w:szCs w:val="20"/>
          <w:lang w:val="en-US"/>
        </w:rPr>
        <w:t>Heinrich Heine (1797­1856)</w:t>
      </w:r>
      <w:r w:rsidR="005851B5">
        <w:rPr>
          <w:rFonts w:asciiTheme="minorHAnsi" w:hAnsiTheme="minorHAnsi" w:cstheme="minorHAnsi"/>
          <w:lang w:val="en-US"/>
        </w:rPr>
        <w:t xml:space="preserve"> </w:t>
      </w:r>
      <w:r w:rsidR="005851B5" w:rsidRPr="005851B5">
        <w:rPr>
          <w:rFonts w:asciiTheme="minorHAnsi" w:hAnsiTheme="minorHAnsi" w:cstheme="minorHAnsi"/>
          <w:lang w:val="en-US"/>
        </w:rPr>
        <w:t xml:space="preserve"> </w:t>
      </w:r>
    </w:p>
    <w:p w:rsidR="00313DB5" w:rsidRPr="00882C8B" w:rsidRDefault="00882C8B" w:rsidP="009A22C9">
      <w:pPr>
        <w:rPr>
          <w:rFonts w:asciiTheme="minorHAnsi" w:hAnsiTheme="minorHAnsi" w:cstheme="minorHAnsi"/>
          <w:i/>
          <w:sz w:val="22"/>
          <w:szCs w:val="22"/>
        </w:rPr>
      </w:pPr>
      <w:r w:rsidRPr="00882C8B">
        <w:rPr>
          <w:rFonts w:asciiTheme="minorHAnsi" w:hAnsiTheme="minorHAnsi" w:cstheme="minorHAnsi"/>
          <w:i/>
          <w:sz w:val="22"/>
          <w:szCs w:val="22"/>
        </w:rPr>
        <w:t>На эти стихи написана знаменитая песня И. Брамса</w:t>
      </w:r>
    </w:p>
    <w:p w:rsidR="00882C8B" w:rsidRDefault="00882C8B" w:rsidP="009A22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ММФ</w:t>
      </w:r>
    </w:p>
    <w:p w:rsidR="00882C8B" w:rsidRPr="00882C8B" w:rsidRDefault="00882C8B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313DB5" w:rsidRPr="001C210A" w:rsidTr="00603F67">
        <w:tc>
          <w:tcPr>
            <w:tcW w:w="4747" w:type="dxa"/>
          </w:tcPr>
          <w:p w:rsidR="00EF704F" w:rsidRPr="00882C8B" w:rsidRDefault="005851B5" w:rsidP="005851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Ich grolle nicht, und wenn das Herz auch bricht, </w:t>
            </w:r>
          </w:p>
          <w:p w:rsidR="005851B5" w:rsidRPr="00122D90" w:rsidRDefault="005851B5" w:rsidP="005851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Ewig verlornes Lieb! Ich grolle nicht.</w:t>
            </w:r>
          </w:p>
          <w:p w:rsidR="005851B5" w:rsidRPr="00122D90" w:rsidRDefault="005851B5" w:rsidP="005851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du auch strahlst in Diamantenpracht,</w:t>
            </w:r>
          </w:p>
          <w:p w:rsidR="00EF704F" w:rsidRPr="00A72100" w:rsidRDefault="00EF704F" w:rsidP="005851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851B5" w:rsidRPr="00122D90" w:rsidRDefault="005851B5" w:rsidP="005851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fallt kein Strahl in deines Herzensnacht.</w:t>
            </w:r>
          </w:p>
          <w:p w:rsidR="005851B5" w:rsidRPr="00122D90" w:rsidRDefault="005851B5" w:rsidP="005851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Das weiss ich längst. </w:t>
            </w:r>
          </w:p>
          <w:p w:rsidR="00EF704F" w:rsidRPr="00A72100" w:rsidRDefault="005851B5" w:rsidP="005851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Ich grolle nicht, und wenn das Herz auch bricht.  </w:t>
            </w:r>
          </w:p>
          <w:p w:rsidR="005851B5" w:rsidRPr="00122D90" w:rsidRDefault="005851B5" w:rsidP="005851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Ich sah dich ja im Traume,  </w:t>
            </w:r>
          </w:p>
          <w:p w:rsidR="00EF704F" w:rsidRPr="00A72100" w:rsidRDefault="00EF704F" w:rsidP="005851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EF704F" w:rsidRPr="00122D90" w:rsidRDefault="00EF704F" w:rsidP="00EF704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grolle nicht.</w:t>
            </w:r>
          </w:p>
          <w:p w:rsidR="00EF704F" w:rsidRPr="00EF704F" w:rsidRDefault="00EF704F" w:rsidP="005851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851B5" w:rsidRPr="00122D90" w:rsidRDefault="005851B5" w:rsidP="005851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sah die Nacht in deines Herzens Räume,  </w:t>
            </w:r>
          </w:p>
          <w:p w:rsidR="005851B5" w:rsidRPr="00122D90" w:rsidRDefault="005851B5" w:rsidP="005851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sah die Schlang', die dir am Herzen frisst,  </w:t>
            </w:r>
          </w:p>
          <w:p w:rsidR="00D056DB" w:rsidRPr="00122D90" w:rsidRDefault="005851B5" w:rsidP="005851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sah, mein Lieb, wie sehr du</w:t>
            </w:r>
            <w:r w:rsidR="00D056DB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elend</w:t>
            </w:r>
            <w:r w:rsidR="00D056DB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bist. </w:t>
            </w:r>
          </w:p>
          <w:p w:rsidR="00EF704F" w:rsidRPr="00A72100" w:rsidRDefault="00EF704F" w:rsidP="005851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9070F" w:rsidRPr="00A72100" w:rsidRDefault="0029070F" w:rsidP="005851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851B5" w:rsidRPr="00122D90" w:rsidRDefault="005851B5" w:rsidP="005851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r w:rsidR="00D056DB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grolle</w:t>
            </w:r>
            <w:r w:rsidR="00D056DB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nicht.</w:t>
            </w:r>
          </w:p>
          <w:p w:rsidR="00313DB5" w:rsidRPr="00CB6DDE" w:rsidRDefault="00313DB5" w:rsidP="005851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465249" w:rsidRDefault="00465249" w:rsidP="0046524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465249" w:rsidRPr="00465249" w:rsidRDefault="00465249" w:rsidP="005851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1C210A" w:rsidRPr="001C210A" w:rsidRDefault="001C210A" w:rsidP="001C2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10A">
              <w:rPr>
                <w:rFonts w:asciiTheme="minorHAnsi" w:hAnsiTheme="minorHAnsi" w:cstheme="minorHAnsi"/>
                <w:sz w:val="20"/>
                <w:szCs w:val="20"/>
              </w:rPr>
              <w:t xml:space="preserve">Я не сержусь и гнева в сердце нет, </w:t>
            </w:r>
          </w:p>
          <w:p w:rsidR="00EF704F" w:rsidRDefault="001C210A" w:rsidP="001C2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10A">
              <w:rPr>
                <w:rFonts w:asciiTheme="minorHAnsi" w:hAnsiTheme="minorHAnsi" w:cstheme="minorHAnsi"/>
                <w:sz w:val="20"/>
                <w:szCs w:val="20"/>
              </w:rPr>
              <w:t xml:space="preserve">Пусть я забыт тобой, </w:t>
            </w:r>
            <w:r w:rsidR="00EF704F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1C210A">
              <w:rPr>
                <w:rFonts w:asciiTheme="minorHAnsi" w:hAnsiTheme="minorHAnsi" w:cstheme="minorHAnsi"/>
                <w:sz w:val="20"/>
                <w:szCs w:val="20"/>
              </w:rPr>
              <w:t xml:space="preserve">усть я забыт тобой, </w:t>
            </w:r>
          </w:p>
          <w:p w:rsidR="001C210A" w:rsidRPr="001C210A" w:rsidRDefault="00EF704F" w:rsidP="001C2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10A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1C210A" w:rsidRPr="001C210A">
              <w:rPr>
                <w:rFonts w:asciiTheme="minorHAnsi" w:hAnsiTheme="minorHAnsi" w:cstheme="minorHAnsi"/>
                <w:sz w:val="20"/>
                <w:szCs w:val="20"/>
              </w:rPr>
              <w:t xml:space="preserve">о гнева нет, </w:t>
            </w:r>
            <w:r w:rsidRPr="001C210A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1C210A" w:rsidRPr="001C210A">
              <w:rPr>
                <w:rFonts w:asciiTheme="minorHAnsi" w:hAnsiTheme="minorHAnsi" w:cstheme="minorHAnsi"/>
                <w:sz w:val="20"/>
                <w:szCs w:val="20"/>
              </w:rPr>
              <w:t xml:space="preserve">о гнева нет. </w:t>
            </w:r>
          </w:p>
          <w:p w:rsidR="001C210A" w:rsidRPr="001C210A" w:rsidRDefault="001C210A" w:rsidP="001C2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210A" w:rsidRPr="001C210A" w:rsidRDefault="001C210A" w:rsidP="001C2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10A">
              <w:rPr>
                <w:rFonts w:asciiTheme="minorHAnsi" w:hAnsiTheme="minorHAnsi" w:cstheme="minorHAnsi"/>
                <w:sz w:val="20"/>
                <w:szCs w:val="20"/>
              </w:rPr>
              <w:t xml:space="preserve">Горит огнём твоей красы алмаз, </w:t>
            </w:r>
          </w:p>
          <w:p w:rsidR="0029070F" w:rsidRDefault="001C210A" w:rsidP="001C2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10A">
              <w:rPr>
                <w:rFonts w:asciiTheme="minorHAnsi" w:hAnsiTheme="minorHAnsi" w:cstheme="minorHAnsi"/>
                <w:sz w:val="20"/>
                <w:szCs w:val="20"/>
              </w:rPr>
              <w:t xml:space="preserve">Но в сердце ночь, </w:t>
            </w:r>
          </w:p>
          <w:p w:rsidR="001C210A" w:rsidRPr="001C210A" w:rsidRDefault="00882C8B" w:rsidP="001C2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1C210A" w:rsidRPr="001C210A">
              <w:rPr>
                <w:rFonts w:asciiTheme="minorHAnsi" w:hAnsiTheme="minorHAnsi" w:cstheme="minorHAnsi"/>
                <w:sz w:val="20"/>
                <w:szCs w:val="20"/>
              </w:rPr>
              <w:t xml:space="preserve"> нём свет давно погас, </w:t>
            </w:r>
          </w:p>
          <w:p w:rsidR="001C210A" w:rsidRPr="001C210A" w:rsidRDefault="001C210A" w:rsidP="001C2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10A">
              <w:rPr>
                <w:rFonts w:asciiTheme="minorHAnsi" w:hAnsiTheme="minorHAnsi" w:cstheme="minorHAnsi"/>
                <w:sz w:val="20"/>
                <w:szCs w:val="20"/>
              </w:rPr>
              <w:t xml:space="preserve">Я это знал. </w:t>
            </w:r>
          </w:p>
          <w:p w:rsidR="001C210A" w:rsidRDefault="001C210A" w:rsidP="001C2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82C8B" w:rsidRPr="001C210A" w:rsidRDefault="00882C8B" w:rsidP="001C2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210A" w:rsidRPr="001C210A" w:rsidRDefault="001C210A" w:rsidP="001C2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10A">
              <w:rPr>
                <w:rFonts w:asciiTheme="minorHAnsi" w:hAnsiTheme="minorHAnsi" w:cstheme="minorHAnsi"/>
                <w:sz w:val="20"/>
                <w:szCs w:val="20"/>
              </w:rPr>
              <w:t xml:space="preserve">Я не сержусь. </w:t>
            </w:r>
          </w:p>
          <w:p w:rsidR="001C210A" w:rsidRPr="001C210A" w:rsidRDefault="001C210A" w:rsidP="001C2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C210A" w:rsidRPr="001C210A" w:rsidRDefault="001C210A" w:rsidP="001C2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10A">
              <w:rPr>
                <w:rFonts w:asciiTheme="minorHAnsi" w:hAnsiTheme="minorHAnsi" w:cstheme="minorHAnsi"/>
                <w:sz w:val="20"/>
                <w:szCs w:val="20"/>
              </w:rPr>
              <w:t xml:space="preserve">Мне сон зловещий снился - </w:t>
            </w:r>
            <w:r w:rsidR="0029070F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1C210A">
              <w:rPr>
                <w:rFonts w:asciiTheme="minorHAnsi" w:hAnsiTheme="minorHAnsi" w:cstheme="minorHAnsi"/>
                <w:sz w:val="20"/>
                <w:szCs w:val="20"/>
              </w:rPr>
              <w:t xml:space="preserve">олодный мрак в твоей душе таился, </w:t>
            </w:r>
          </w:p>
          <w:p w:rsidR="001C210A" w:rsidRPr="001C210A" w:rsidRDefault="001C210A" w:rsidP="001C2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10A">
              <w:rPr>
                <w:rFonts w:asciiTheme="minorHAnsi" w:hAnsiTheme="minorHAnsi" w:cstheme="minorHAnsi"/>
                <w:sz w:val="20"/>
                <w:szCs w:val="20"/>
              </w:rPr>
              <w:t>Я ви</w:t>
            </w:r>
            <w:r w:rsidR="0029070F">
              <w:rPr>
                <w:rFonts w:asciiTheme="minorHAnsi" w:hAnsiTheme="minorHAnsi" w:cstheme="minorHAnsi"/>
                <w:sz w:val="20"/>
                <w:szCs w:val="20"/>
              </w:rPr>
              <w:t>дел змей в твоей груди больной.</w:t>
            </w:r>
          </w:p>
          <w:p w:rsidR="001C210A" w:rsidRPr="001C210A" w:rsidRDefault="001C210A" w:rsidP="001C2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10A">
              <w:rPr>
                <w:rFonts w:asciiTheme="minorHAnsi" w:hAnsiTheme="minorHAnsi" w:cstheme="minorHAnsi"/>
                <w:sz w:val="20"/>
                <w:szCs w:val="20"/>
              </w:rPr>
              <w:t xml:space="preserve">И как несчастна ты, друг бедный мой, </w:t>
            </w:r>
          </w:p>
          <w:p w:rsidR="0029070F" w:rsidRDefault="0029070F" w:rsidP="001C21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13DB5" w:rsidRDefault="001C210A" w:rsidP="001C2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10A">
              <w:rPr>
                <w:rFonts w:asciiTheme="minorHAnsi" w:hAnsiTheme="minorHAnsi" w:cstheme="minorHAnsi"/>
                <w:sz w:val="20"/>
                <w:szCs w:val="20"/>
              </w:rPr>
              <w:t>Я не сержусь, я не сержусь.</w:t>
            </w:r>
          </w:p>
          <w:p w:rsidR="004E223A" w:rsidRPr="004E223A" w:rsidRDefault="004E223A" w:rsidP="004E223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E223A">
              <w:rPr>
                <w:rFonts w:asciiTheme="minorHAnsi" w:hAnsiTheme="minorHAnsi" w:cstheme="minorHAnsi"/>
                <w:sz w:val="18"/>
                <w:szCs w:val="18"/>
              </w:rPr>
              <w:t>Перевод М.Л. Михайлова</w:t>
            </w:r>
          </w:p>
        </w:tc>
      </w:tr>
      <w:tr w:rsidR="00465249" w:rsidRPr="001C210A" w:rsidTr="00603F67">
        <w:tc>
          <w:tcPr>
            <w:tcW w:w="4747" w:type="dxa"/>
          </w:tcPr>
          <w:p w:rsidR="00465249" w:rsidRPr="00465249" w:rsidRDefault="00465249" w:rsidP="004652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249">
              <w:rPr>
                <w:rFonts w:asciiTheme="minorHAnsi" w:hAnsiTheme="minorHAnsi" w:cstheme="minorHAnsi"/>
                <w:sz w:val="20"/>
                <w:szCs w:val="20"/>
              </w:rPr>
              <w:t>Я всё простил: простить достало сил,</w:t>
            </w:r>
          </w:p>
          <w:p w:rsidR="00465249" w:rsidRPr="00465249" w:rsidRDefault="00465249" w:rsidP="004652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249">
              <w:rPr>
                <w:rFonts w:asciiTheme="minorHAnsi" w:hAnsiTheme="minorHAnsi" w:cstheme="minorHAnsi"/>
                <w:sz w:val="20"/>
                <w:szCs w:val="20"/>
              </w:rPr>
              <w:t>Ты больше не моя, но я простил.</w:t>
            </w:r>
          </w:p>
          <w:p w:rsidR="00465249" w:rsidRPr="00465249" w:rsidRDefault="00465249" w:rsidP="004652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249">
              <w:rPr>
                <w:rFonts w:asciiTheme="minorHAnsi" w:hAnsiTheme="minorHAnsi" w:cstheme="minorHAnsi"/>
                <w:sz w:val="20"/>
                <w:szCs w:val="20"/>
              </w:rPr>
              <w:t>Он для других, алмазный этот свет,</w:t>
            </w:r>
          </w:p>
          <w:p w:rsidR="00465249" w:rsidRPr="00465249" w:rsidRDefault="00465249" w:rsidP="004652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249">
              <w:rPr>
                <w:rFonts w:asciiTheme="minorHAnsi" w:hAnsiTheme="minorHAnsi" w:cstheme="minorHAnsi"/>
                <w:sz w:val="20"/>
                <w:szCs w:val="20"/>
              </w:rPr>
              <w:t>В твоей душе ни точки светлой нет.</w:t>
            </w:r>
          </w:p>
          <w:p w:rsidR="00465249" w:rsidRPr="00465249" w:rsidRDefault="00465249" w:rsidP="0046524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5249" w:rsidRPr="00465249" w:rsidRDefault="00465249" w:rsidP="004652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249">
              <w:rPr>
                <w:rFonts w:asciiTheme="minorHAnsi" w:hAnsiTheme="minorHAnsi" w:cstheme="minorHAnsi"/>
                <w:sz w:val="20"/>
                <w:szCs w:val="20"/>
              </w:rPr>
              <w:t>Не возражай! Я был с тобой во сне;</w:t>
            </w:r>
          </w:p>
          <w:p w:rsidR="00465249" w:rsidRPr="00465249" w:rsidRDefault="00465249" w:rsidP="004652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249">
              <w:rPr>
                <w:rFonts w:asciiTheme="minorHAnsi" w:hAnsiTheme="minorHAnsi" w:cstheme="minorHAnsi"/>
                <w:sz w:val="20"/>
                <w:szCs w:val="20"/>
              </w:rPr>
              <w:t>Там ночь росла в сердечной глубине,</w:t>
            </w:r>
          </w:p>
          <w:p w:rsidR="00465249" w:rsidRPr="00465249" w:rsidRDefault="00465249" w:rsidP="004652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249">
              <w:rPr>
                <w:rFonts w:asciiTheme="minorHAnsi" w:hAnsiTheme="minorHAnsi" w:cstheme="minorHAnsi"/>
                <w:sz w:val="20"/>
                <w:szCs w:val="20"/>
              </w:rPr>
              <w:t>И жадный змей всё к сердцу припадал…</w:t>
            </w:r>
          </w:p>
          <w:p w:rsidR="00465249" w:rsidRDefault="00465249" w:rsidP="004652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65249">
              <w:rPr>
                <w:rFonts w:asciiTheme="minorHAnsi" w:hAnsiTheme="minorHAnsi" w:cstheme="minorHAnsi"/>
                <w:sz w:val="20"/>
                <w:szCs w:val="20"/>
              </w:rPr>
              <w:t>Ты мучишься… я знаю… я видал…</w:t>
            </w:r>
          </w:p>
          <w:p w:rsidR="00465249" w:rsidRPr="00465249" w:rsidRDefault="00465249" w:rsidP="0046524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6524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Перевод Иннокентия Анненского</w:t>
            </w:r>
          </w:p>
        </w:tc>
        <w:tc>
          <w:tcPr>
            <w:tcW w:w="4748" w:type="dxa"/>
          </w:tcPr>
          <w:p w:rsidR="004E223A" w:rsidRPr="004E223A" w:rsidRDefault="004E223A" w:rsidP="004E22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23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Я не ропщу, — пусть сердце и в огне:</w:t>
            </w:r>
          </w:p>
          <w:p w:rsidR="004E223A" w:rsidRPr="004E223A" w:rsidRDefault="004E223A" w:rsidP="004E22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23A">
              <w:rPr>
                <w:rFonts w:asciiTheme="minorHAnsi" w:hAnsiTheme="minorHAnsi" w:cstheme="minorHAnsi"/>
                <w:sz w:val="20"/>
                <w:szCs w:val="20"/>
              </w:rPr>
              <w:t>Навек погибшая, роптать — не мне!</w:t>
            </w:r>
          </w:p>
          <w:p w:rsidR="004E223A" w:rsidRPr="004E223A" w:rsidRDefault="004E223A" w:rsidP="004E22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23A">
              <w:rPr>
                <w:rFonts w:asciiTheme="minorHAnsi" w:hAnsiTheme="minorHAnsi" w:cstheme="minorHAnsi"/>
                <w:sz w:val="20"/>
                <w:szCs w:val="20"/>
              </w:rPr>
              <w:t>Как ни сияй в алмазах для очей,</w:t>
            </w:r>
          </w:p>
          <w:p w:rsidR="004E223A" w:rsidRPr="004E223A" w:rsidRDefault="004E223A" w:rsidP="004E22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23A">
              <w:rPr>
                <w:rFonts w:asciiTheme="minorHAnsi" w:hAnsiTheme="minorHAnsi" w:cstheme="minorHAnsi"/>
                <w:sz w:val="20"/>
                <w:szCs w:val="20"/>
              </w:rPr>
              <w:t>А ни луча во мгле души твоей.</w:t>
            </w:r>
          </w:p>
          <w:p w:rsidR="004E223A" w:rsidRPr="004E223A" w:rsidRDefault="004E223A" w:rsidP="004E223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223A" w:rsidRPr="004E223A" w:rsidRDefault="004E223A" w:rsidP="004E22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23A">
              <w:rPr>
                <w:rFonts w:asciiTheme="minorHAnsi" w:hAnsiTheme="minorHAnsi" w:cstheme="minorHAnsi"/>
                <w:sz w:val="20"/>
                <w:szCs w:val="20"/>
              </w:rPr>
              <w:t>Я это знал: ведь ты же снилась мне!</w:t>
            </w:r>
          </w:p>
          <w:p w:rsidR="004E223A" w:rsidRPr="004E223A" w:rsidRDefault="004E223A" w:rsidP="004E22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23A">
              <w:rPr>
                <w:rFonts w:asciiTheme="minorHAnsi" w:hAnsiTheme="minorHAnsi" w:cstheme="minorHAnsi"/>
                <w:sz w:val="20"/>
                <w:szCs w:val="20"/>
              </w:rPr>
              <w:t>Я видел ночь души твоей на дне,</w:t>
            </w:r>
          </w:p>
          <w:p w:rsidR="004E223A" w:rsidRPr="004E223A" w:rsidRDefault="004E223A" w:rsidP="004E22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23A">
              <w:rPr>
                <w:rFonts w:asciiTheme="minorHAnsi" w:hAnsiTheme="minorHAnsi" w:cstheme="minorHAnsi"/>
                <w:sz w:val="20"/>
                <w:szCs w:val="20"/>
              </w:rPr>
              <w:t>И видел змей в груди твоей больной,</w:t>
            </w:r>
          </w:p>
          <w:p w:rsidR="00465249" w:rsidRDefault="004E223A" w:rsidP="004E22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23A">
              <w:rPr>
                <w:rFonts w:asciiTheme="minorHAnsi" w:hAnsiTheme="minorHAnsi" w:cstheme="minorHAnsi"/>
                <w:sz w:val="20"/>
                <w:szCs w:val="20"/>
              </w:rPr>
              <w:t>И видел, как несчастна ты, друг мой.</w:t>
            </w:r>
          </w:p>
          <w:p w:rsidR="004E223A" w:rsidRDefault="004E223A" w:rsidP="004E223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E223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Перевод А. Фета</w:t>
            </w:r>
          </w:p>
          <w:p w:rsidR="004E223A" w:rsidRPr="004E223A" w:rsidRDefault="004E223A" w:rsidP="004E223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13DB5" w:rsidRPr="001C210A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1C210A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CB6DDE" w:rsidRDefault="00ED4065" w:rsidP="009A22C9">
      <w:pPr>
        <w:rPr>
          <w:rFonts w:asciiTheme="minorHAnsi" w:hAnsiTheme="minorHAnsi" w:cstheme="minorHAnsi"/>
          <w:sz w:val="22"/>
          <w:szCs w:val="22"/>
        </w:rPr>
      </w:pPr>
      <w:r w:rsidRPr="001B538F">
        <w:rPr>
          <w:rFonts w:asciiTheme="minorHAnsi" w:hAnsiTheme="minorHAnsi" w:cstheme="minorHAnsi"/>
          <w:b/>
          <w:lang w:val="en-US"/>
        </w:rPr>
        <w:t>4</w:t>
      </w:r>
      <w:r w:rsidR="00A3437F">
        <w:rPr>
          <w:rFonts w:asciiTheme="minorHAnsi" w:hAnsiTheme="minorHAnsi" w:cstheme="minorHAnsi"/>
          <w:b/>
          <w:lang w:val="en-US"/>
        </w:rPr>
        <w:t>4</w:t>
      </w:r>
      <w:r w:rsidRPr="001B538F">
        <w:rPr>
          <w:rFonts w:asciiTheme="minorHAnsi" w:hAnsiTheme="minorHAnsi" w:cstheme="minorHAnsi"/>
          <w:b/>
          <w:lang w:val="en-US"/>
        </w:rPr>
        <w:t>.</w:t>
      </w:r>
      <w:r w:rsidR="00986B05" w:rsidRPr="001B538F">
        <w:rPr>
          <w:rFonts w:asciiTheme="minorHAnsi" w:hAnsiTheme="minorHAnsi" w:cstheme="minorHAnsi"/>
          <w:b/>
          <w:lang w:val="en-US"/>
        </w:rPr>
        <w:t xml:space="preserve"> I'll Not Complain</w:t>
      </w:r>
      <w:r w:rsidR="00A72100" w:rsidRPr="001B538F">
        <w:rPr>
          <w:rFonts w:asciiTheme="minorHAnsi" w:hAnsiTheme="minorHAnsi" w:cstheme="minorHAnsi"/>
          <w:b/>
          <w:lang w:val="en-US"/>
        </w:rPr>
        <w:t xml:space="preserve"> (</w:t>
      </w:r>
      <w:r w:rsidR="001B538F" w:rsidRPr="001B538F">
        <w:rPr>
          <w:rFonts w:asciiTheme="minorHAnsi" w:hAnsiTheme="minorHAnsi" w:cstheme="minorHAnsi"/>
          <w:b/>
        </w:rPr>
        <w:t>Я</w:t>
      </w:r>
      <w:r w:rsidR="001B538F" w:rsidRPr="001B538F">
        <w:rPr>
          <w:rFonts w:asciiTheme="minorHAnsi" w:hAnsiTheme="minorHAnsi" w:cstheme="minorHAnsi"/>
          <w:b/>
          <w:lang w:val="en-US"/>
        </w:rPr>
        <w:t xml:space="preserve"> </w:t>
      </w:r>
      <w:r w:rsidR="001B538F" w:rsidRPr="001B538F">
        <w:rPr>
          <w:rFonts w:asciiTheme="minorHAnsi" w:hAnsiTheme="minorHAnsi" w:cstheme="minorHAnsi"/>
          <w:b/>
        </w:rPr>
        <w:t>не</w:t>
      </w:r>
      <w:r w:rsidR="001B538F" w:rsidRPr="001B538F">
        <w:rPr>
          <w:rFonts w:asciiTheme="minorHAnsi" w:hAnsiTheme="minorHAnsi" w:cstheme="minorHAnsi"/>
          <w:b/>
          <w:lang w:val="en-US"/>
        </w:rPr>
        <w:t xml:space="preserve"> </w:t>
      </w:r>
      <w:r w:rsidR="001B538F" w:rsidRPr="001B538F">
        <w:rPr>
          <w:rFonts w:asciiTheme="minorHAnsi" w:hAnsiTheme="minorHAnsi" w:cstheme="minorHAnsi"/>
          <w:b/>
        </w:rPr>
        <w:t>посетую</w:t>
      </w:r>
      <w:r w:rsidR="00A72100" w:rsidRPr="001B538F">
        <w:rPr>
          <w:rFonts w:asciiTheme="minorHAnsi" w:hAnsiTheme="minorHAnsi" w:cstheme="minorHAnsi"/>
          <w:b/>
          <w:lang w:val="en-US"/>
        </w:rPr>
        <w:t>)</w:t>
      </w:r>
      <w:r w:rsidR="00986B05">
        <w:rPr>
          <w:rFonts w:asciiTheme="minorHAnsi" w:hAnsiTheme="minorHAnsi" w:cstheme="minorHAnsi"/>
          <w:lang w:val="en-US"/>
        </w:rPr>
        <w:t xml:space="preserve"> </w:t>
      </w:r>
      <w:r w:rsidR="00A72100">
        <w:rPr>
          <w:rFonts w:asciiTheme="minorHAnsi" w:hAnsiTheme="minorHAnsi" w:cstheme="minorHAnsi"/>
          <w:lang w:val="en-US"/>
        </w:rPr>
        <w:t>–</w:t>
      </w:r>
      <w:r w:rsidR="00201F64">
        <w:rPr>
          <w:rFonts w:asciiTheme="minorHAnsi" w:hAnsiTheme="minorHAnsi" w:cstheme="minorHAnsi"/>
          <w:lang w:val="en-US"/>
        </w:rPr>
        <w:t xml:space="preserve"> </w:t>
      </w:r>
      <w:r w:rsidR="00201F64" w:rsidRPr="001B538F">
        <w:rPr>
          <w:rFonts w:asciiTheme="minorHAnsi" w:hAnsiTheme="minorHAnsi" w:cstheme="minorHAnsi"/>
          <w:sz w:val="22"/>
          <w:szCs w:val="22"/>
          <w:lang w:val="en-US"/>
        </w:rPr>
        <w:t>Heinrich</w:t>
      </w:r>
      <w:r w:rsidR="00A72100" w:rsidRPr="001B538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01F64" w:rsidRPr="001B538F">
        <w:rPr>
          <w:rFonts w:asciiTheme="minorHAnsi" w:hAnsiTheme="minorHAnsi" w:cstheme="minorHAnsi"/>
          <w:sz w:val="22"/>
          <w:szCs w:val="22"/>
          <w:lang w:val="en-US"/>
        </w:rPr>
        <w:t>Heine (1797­1856), trans. John</w:t>
      </w:r>
      <w:r w:rsidR="00201F64" w:rsidRPr="00CB6DDE">
        <w:rPr>
          <w:rFonts w:asciiTheme="minorHAnsi" w:hAnsiTheme="minorHAnsi" w:cstheme="minorHAnsi"/>
          <w:sz w:val="22"/>
          <w:szCs w:val="22"/>
        </w:rPr>
        <w:t xml:space="preserve"> </w:t>
      </w:r>
      <w:r w:rsidR="00201F64" w:rsidRPr="001B538F">
        <w:rPr>
          <w:rFonts w:asciiTheme="minorHAnsi" w:hAnsiTheme="minorHAnsi" w:cstheme="minorHAnsi"/>
          <w:sz w:val="22"/>
          <w:szCs w:val="22"/>
          <w:lang w:val="en-US"/>
        </w:rPr>
        <w:t>Sullivan</w:t>
      </w:r>
      <w:r w:rsidR="00201F64" w:rsidRPr="00CB6DDE">
        <w:rPr>
          <w:rFonts w:asciiTheme="minorHAnsi" w:hAnsiTheme="minorHAnsi" w:cstheme="minorHAnsi"/>
          <w:sz w:val="22"/>
          <w:szCs w:val="22"/>
        </w:rPr>
        <w:t xml:space="preserve"> </w:t>
      </w:r>
      <w:r w:rsidR="00201F64" w:rsidRPr="001B538F">
        <w:rPr>
          <w:rFonts w:asciiTheme="minorHAnsi" w:hAnsiTheme="minorHAnsi" w:cstheme="minorHAnsi"/>
          <w:sz w:val="22"/>
          <w:szCs w:val="22"/>
          <w:lang w:val="en-US"/>
        </w:rPr>
        <w:t>Dwight</w:t>
      </w:r>
      <w:r w:rsidR="00201F64" w:rsidRPr="00CB6DDE">
        <w:rPr>
          <w:rFonts w:asciiTheme="minorHAnsi" w:hAnsiTheme="minorHAnsi" w:cstheme="minorHAnsi"/>
          <w:sz w:val="22"/>
          <w:szCs w:val="22"/>
        </w:rPr>
        <w:t xml:space="preserve"> (1813­1893)</w:t>
      </w:r>
    </w:p>
    <w:p w:rsidR="00313DB5" w:rsidRPr="00A3437F" w:rsidRDefault="00574200" w:rsidP="009A22C9">
      <w:pPr>
        <w:rPr>
          <w:rFonts w:asciiTheme="minorHAnsi" w:hAnsiTheme="minorHAnsi" w:cstheme="minorHAnsi"/>
          <w:i/>
          <w:sz w:val="20"/>
          <w:szCs w:val="20"/>
        </w:rPr>
      </w:pPr>
      <w:r w:rsidRPr="00A3437F">
        <w:rPr>
          <w:rFonts w:asciiTheme="minorHAnsi" w:hAnsiTheme="minorHAnsi" w:cstheme="minorHAnsi"/>
          <w:i/>
          <w:sz w:val="20"/>
          <w:szCs w:val="20"/>
        </w:rPr>
        <w:t>Текст этой песни представляет собой стихотворный перевод на английский «Я не сержусь».</w:t>
      </w:r>
    </w:p>
    <w:p w:rsidR="00574200" w:rsidRDefault="00574200" w:rsidP="009A22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ММФ</w:t>
      </w:r>
    </w:p>
    <w:p w:rsidR="00574200" w:rsidRPr="00574200" w:rsidRDefault="00574200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313DB5" w:rsidRPr="00A72100" w:rsidTr="00603F67">
        <w:tc>
          <w:tcPr>
            <w:tcW w:w="4747" w:type="dxa"/>
          </w:tcPr>
          <w:p w:rsidR="00986B05" w:rsidRPr="00122D90" w:rsidRDefault="00986B05" w:rsidP="00986B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I'll not complain, tho' break my heart in twain. </w:t>
            </w:r>
          </w:p>
          <w:p w:rsidR="00986B05" w:rsidRPr="00122D90" w:rsidRDefault="00986B05" w:rsidP="00986B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love for ever lost! I'll not complain.  </w:t>
            </w:r>
          </w:p>
          <w:p w:rsidR="00986B05" w:rsidRPr="00122D90" w:rsidRDefault="00986B05" w:rsidP="00986B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Howe'er thou shin'st in diamond splendor bright,  There falls no ray into thy hearts deep night,</w:t>
            </w:r>
          </w:p>
          <w:p w:rsidR="00986B05" w:rsidRPr="00122D90" w:rsidRDefault="00986B05" w:rsidP="00986B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know full well.</w:t>
            </w:r>
          </w:p>
          <w:p w:rsidR="00BA453C" w:rsidRPr="00A72100" w:rsidRDefault="00BA453C" w:rsidP="00986B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86B05" w:rsidRPr="00122D90" w:rsidRDefault="00986B05" w:rsidP="00986B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I'll not complain, tho' break my heart in twain.</w:t>
            </w:r>
          </w:p>
          <w:p w:rsidR="00986B05" w:rsidRPr="00122D90" w:rsidRDefault="00986B05" w:rsidP="00986B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dreams I saw thee waning,</w:t>
            </w:r>
          </w:p>
          <w:p w:rsidR="00986B05" w:rsidRPr="00122D90" w:rsidRDefault="00986B05" w:rsidP="00986B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saw the night within thy bosom reigning,</w:t>
            </w:r>
          </w:p>
          <w:p w:rsidR="00986B05" w:rsidRPr="00122D90" w:rsidRDefault="00986B05" w:rsidP="00986B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saw the snake that on thy heart doth gnaw,</w:t>
            </w:r>
          </w:p>
          <w:p w:rsidR="00986B05" w:rsidRPr="00122D90" w:rsidRDefault="00986B05" w:rsidP="00986B0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all forlorn thou art, my love, I</w:t>
            </w:r>
            <w:r w:rsidR="00201F64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saw.</w:t>
            </w:r>
            <w:r w:rsidR="00201F64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313DB5" w:rsidRPr="00122D90" w:rsidRDefault="00313DB5" w:rsidP="00201F6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1B538F" w:rsidRDefault="00A72100" w:rsidP="001B5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Я не </w:t>
            </w:r>
            <w:r w:rsidR="001B538F">
              <w:rPr>
                <w:rFonts w:asciiTheme="minorHAnsi" w:hAnsiTheme="minorHAnsi" w:cstheme="minorHAnsi"/>
                <w:sz w:val="20"/>
                <w:szCs w:val="20"/>
              </w:rPr>
              <w:t>посетую</w:t>
            </w:r>
            <w:r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1B538F">
              <w:rPr>
                <w:rFonts w:asciiTheme="minorHAnsi" w:hAnsiTheme="minorHAnsi" w:cstheme="minorHAnsi"/>
                <w:sz w:val="20"/>
                <w:szCs w:val="20"/>
              </w:rPr>
              <w:t>хот</w:t>
            </w:r>
            <w:r w:rsidR="00574200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538F" w:rsidRPr="00A72100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 w:rsidR="00574200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1B538F"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 сердце </w:t>
            </w:r>
            <w:r w:rsidR="00574200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Pr="00A72100">
              <w:rPr>
                <w:rFonts w:asciiTheme="minorHAnsi" w:hAnsiTheme="minorHAnsi" w:cstheme="minorHAnsi"/>
                <w:sz w:val="20"/>
                <w:szCs w:val="20"/>
              </w:rPr>
              <w:t>разбит</w:t>
            </w:r>
            <w:r w:rsidR="001B538F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538F">
              <w:rPr>
                <w:rFonts w:asciiTheme="minorHAnsi" w:hAnsiTheme="minorHAnsi" w:cstheme="minorHAnsi"/>
                <w:sz w:val="20"/>
                <w:szCs w:val="20"/>
              </w:rPr>
              <w:t>пополам</w:t>
            </w:r>
            <w:r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B538F" w:rsidRDefault="00A72100" w:rsidP="001B5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21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="001B538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538F" w:rsidRPr="00A72100">
              <w:rPr>
                <w:rFonts w:asciiTheme="minorHAnsi" w:hAnsiTheme="minorHAnsi" w:cstheme="minorHAnsi"/>
                <w:sz w:val="20"/>
                <w:szCs w:val="20"/>
              </w:rPr>
              <w:t>навсегда потеря</w:t>
            </w:r>
            <w:r w:rsidR="001B538F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1B538F"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любовь! Я не </w:t>
            </w:r>
            <w:r w:rsidR="001B538F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A72100">
              <w:rPr>
                <w:rFonts w:asciiTheme="minorHAnsi" w:hAnsiTheme="minorHAnsi" w:cstheme="minorHAnsi"/>
                <w:sz w:val="20"/>
                <w:szCs w:val="20"/>
              </w:rPr>
              <w:t>жал</w:t>
            </w:r>
            <w:r w:rsidR="001B538F">
              <w:rPr>
                <w:rFonts w:asciiTheme="minorHAnsi" w:hAnsiTheme="minorHAnsi" w:cstheme="minorHAnsi"/>
                <w:sz w:val="20"/>
                <w:szCs w:val="20"/>
              </w:rPr>
              <w:t>уюсь</w:t>
            </w:r>
            <w:r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1B538F" w:rsidRDefault="001B538F" w:rsidP="001B5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Хот</w:t>
            </w:r>
            <w:r w:rsidR="00574200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ты</w:t>
            </w:r>
            <w:r w:rsidR="00574200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сияешь</w:t>
            </w:r>
            <w:r w:rsidR="00A72100"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словно бриллиант, </w:t>
            </w:r>
          </w:p>
          <w:p w:rsidR="001B538F" w:rsidRDefault="001B538F" w:rsidP="001B5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Луч не проникнет в </w:t>
            </w:r>
            <w:r w:rsidR="00574200" w:rsidRPr="00A72100">
              <w:rPr>
                <w:rFonts w:asciiTheme="minorHAnsi" w:hAnsiTheme="minorHAnsi" w:cstheme="minorHAnsi"/>
                <w:sz w:val="20"/>
                <w:szCs w:val="20"/>
              </w:rPr>
              <w:t>глубок</w:t>
            </w:r>
            <w:r w:rsidR="00574200">
              <w:rPr>
                <w:rFonts w:asciiTheme="minorHAnsi" w:hAnsiTheme="minorHAnsi" w:cstheme="minorHAnsi"/>
                <w:sz w:val="20"/>
                <w:szCs w:val="20"/>
              </w:rPr>
              <w:t xml:space="preserve">ую </w:t>
            </w:r>
            <w:r w:rsidR="00574200"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ночь </w:t>
            </w:r>
            <w:r w:rsidR="00574200">
              <w:rPr>
                <w:rFonts w:asciiTheme="minorHAnsi" w:hAnsiTheme="minorHAnsi" w:cstheme="minorHAnsi"/>
                <w:sz w:val="20"/>
                <w:szCs w:val="20"/>
              </w:rPr>
              <w:t>твоего</w:t>
            </w:r>
            <w:r w:rsidR="00574200"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2100"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сердца, </w:t>
            </w:r>
          </w:p>
          <w:p w:rsidR="001B538F" w:rsidRDefault="001B538F" w:rsidP="001B5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A72100"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 хорошо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это </w:t>
            </w:r>
            <w:r w:rsidR="00A72100"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знаю. </w:t>
            </w:r>
          </w:p>
          <w:p w:rsidR="001B538F" w:rsidRDefault="001B538F" w:rsidP="001B53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74200" w:rsidRDefault="00574200" w:rsidP="005742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Я 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посетую</w:t>
            </w:r>
            <w:r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хоть</w:t>
            </w:r>
            <w:r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 сердце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Pr="00A72100">
              <w:rPr>
                <w:rFonts w:asciiTheme="minorHAnsi" w:hAnsiTheme="minorHAnsi" w:cstheme="minorHAnsi"/>
                <w:sz w:val="20"/>
                <w:szCs w:val="20"/>
              </w:rPr>
              <w:t>разбит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надвое</w:t>
            </w:r>
            <w:r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574200" w:rsidRDefault="00A72100" w:rsidP="005742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574200">
              <w:rPr>
                <w:rFonts w:asciiTheme="minorHAnsi" w:hAnsiTheme="minorHAnsi" w:cstheme="minorHAnsi"/>
                <w:sz w:val="20"/>
                <w:szCs w:val="20"/>
              </w:rPr>
              <w:t xml:space="preserve">сне </w:t>
            </w:r>
            <w:r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я видел тебя </w:t>
            </w:r>
            <w:r w:rsidR="00574200">
              <w:rPr>
                <w:rFonts w:asciiTheme="minorHAnsi" w:hAnsiTheme="minorHAnsi" w:cstheme="minorHAnsi"/>
                <w:sz w:val="20"/>
                <w:szCs w:val="20"/>
              </w:rPr>
              <w:t>слабеющей,</w:t>
            </w:r>
            <w:r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74200" w:rsidRDefault="00574200" w:rsidP="005742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A72100" w:rsidRPr="00A72100">
              <w:rPr>
                <w:rFonts w:asciiTheme="minorHAnsi" w:hAnsiTheme="minorHAnsi" w:cstheme="minorHAnsi"/>
                <w:sz w:val="20"/>
                <w:szCs w:val="20"/>
              </w:rPr>
              <w:t>видел ночь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царящую </w:t>
            </w:r>
            <w:r w:rsidR="00A72100" w:rsidRPr="00A72100">
              <w:rPr>
                <w:rFonts w:asciiTheme="minorHAnsi" w:hAnsiTheme="minorHAnsi" w:cstheme="minorHAnsi"/>
                <w:sz w:val="20"/>
                <w:szCs w:val="20"/>
              </w:rPr>
              <w:t>в твоей груди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6696A" w:rsidRDefault="00574200" w:rsidP="006669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A72100"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 видел змея, грыз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ущего сердце тво</w:t>
            </w:r>
            <w:r w:rsidR="0066696A">
              <w:rPr>
                <w:rFonts w:asciiTheme="minorHAnsi" w:hAnsiTheme="minorHAnsi" w:cstheme="minorHAnsi"/>
                <w:sz w:val="20"/>
                <w:szCs w:val="20"/>
              </w:rPr>
              <w:t xml:space="preserve">ё, </w:t>
            </w:r>
          </w:p>
          <w:p w:rsidR="00313DB5" w:rsidRPr="00A72100" w:rsidRDefault="0066696A" w:rsidP="006669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как за</w:t>
            </w:r>
            <w:r w:rsidR="00A72100" w:rsidRPr="00A72100">
              <w:rPr>
                <w:rFonts w:asciiTheme="minorHAnsi" w:hAnsiTheme="minorHAnsi" w:cstheme="minorHAnsi"/>
                <w:sz w:val="20"/>
                <w:szCs w:val="20"/>
              </w:rPr>
              <w:t>брошен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A72100"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 ты, любовь</w:t>
            </w:r>
            <w:r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 моя</w:t>
            </w:r>
            <w:r w:rsidR="00A72100" w:rsidRPr="00A72100">
              <w:rPr>
                <w:rFonts w:asciiTheme="minorHAnsi" w:hAnsiTheme="minorHAnsi" w:cstheme="minorHAnsi"/>
                <w:sz w:val="20"/>
                <w:szCs w:val="20"/>
              </w:rPr>
              <w:t>, вид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A72100" w:rsidRPr="00A72100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Pr="00A72100">
              <w:rPr>
                <w:rFonts w:asciiTheme="minorHAnsi" w:hAnsiTheme="minorHAnsi" w:cstheme="minorHAnsi"/>
                <w:sz w:val="20"/>
                <w:szCs w:val="20"/>
              </w:rPr>
              <w:t xml:space="preserve"> я</w:t>
            </w:r>
            <w:r w:rsidR="00A72100" w:rsidRPr="00A7210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313DB5" w:rsidRPr="00A72100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A72100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135E45" w:rsidRDefault="00ED406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35E45">
        <w:rPr>
          <w:rFonts w:asciiTheme="minorHAnsi" w:hAnsiTheme="minorHAnsi" w:cstheme="minorHAnsi"/>
          <w:b/>
          <w:lang w:val="en-US"/>
        </w:rPr>
        <w:t>4</w:t>
      </w:r>
      <w:r w:rsidR="00A3437F" w:rsidRPr="00135E45">
        <w:rPr>
          <w:rFonts w:asciiTheme="minorHAnsi" w:hAnsiTheme="minorHAnsi" w:cstheme="minorHAnsi"/>
          <w:b/>
          <w:lang w:val="en-US"/>
        </w:rPr>
        <w:t>5</w:t>
      </w:r>
      <w:r w:rsidRPr="00135E45">
        <w:rPr>
          <w:rFonts w:asciiTheme="minorHAnsi" w:hAnsiTheme="minorHAnsi" w:cstheme="minorHAnsi"/>
          <w:b/>
          <w:lang w:val="en-US"/>
        </w:rPr>
        <w:t>.</w:t>
      </w:r>
      <w:r w:rsidR="00A06244" w:rsidRPr="00135E45">
        <w:rPr>
          <w:rFonts w:asciiTheme="minorHAnsi" w:hAnsiTheme="minorHAnsi" w:cstheme="minorHAnsi"/>
          <w:b/>
          <w:lang w:val="en-US"/>
        </w:rPr>
        <w:t xml:space="preserve">  </w:t>
      </w:r>
      <w:r w:rsidR="00A06244" w:rsidRPr="0053659C">
        <w:rPr>
          <w:rFonts w:asciiTheme="minorHAnsi" w:hAnsiTheme="minorHAnsi" w:cstheme="minorHAnsi"/>
          <w:b/>
          <w:lang w:val="en-US"/>
        </w:rPr>
        <w:t>Ilmenau</w:t>
      </w:r>
      <w:r w:rsidR="00A06244" w:rsidRPr="00135E45">
        <w:rPr>
          <w:rFonts w:asciiTheme="minorHAnsi" w:hAnsiTheme="minorHAnsi" w:cstheme="minorHAnsi"/>
          <w:b/>
          <w:lang w:val="en-US"/>
        </w:rPr>
        <w:t xml:space="preserve"> </w:t>
      </w:r>
      <w:r w:rsidR="003F17A7" w:rsidRPr="00135E45">
        <w:rPr>
          <w:rFonts w:asciiTheme="minorHAnsi" w:hAnsiTheme="minorHAnsi" w:cstheme="minorHAnsi"/>
          <w:b/>
          <w:lang w:val="en-US"/>
        </w:rPr>
        <w:t>(</w:t>
      </w:r>
      <w:r w:rsidR="003F17A7" w:rsidRPr="0053659C">
        <w:rPr>
          <w:rFonts w:asciiTheme="minorHAnsi" w:hAnsiTheme="minorHAnsi" w:cstheme="minorHAnsi"/>
          <w:b/>
        </w:rPr>
        <w:t>Ильменау</w:t>
      </w:r>
      <w:r w:rsidR="003F17A7" w:rsidRPr="00135E45">
        <w:rPr>
          <w:rFonts w:asciiTheme="minorHAnsi" w:hAnsiTheme="minorHAnsi" w:cstheme="minorHAnsi"/>
          <w:b/>
          <w:lang w:val="en-US"/>
        </w:rPr>
        <w:t xml:space="preserve">) </w:t>
      </w:r>
      <w:r w:rsidR="00A06244" w:rsidRPr="00135E45">
        <w:rPr>
          <w:rFonts w:asciiTheme="minorHAnsi" w:hAnsiTheme="minorHAnsi" w:cstheme="minorHAnsi"/>
          <w:sz w:val="22"/>
          <w:szCs w:val="22"/>
          <w:lang w:val="en-US"/>
        </w:rPr>
        <w:t xml:space="preserve">– </w:t>
      </w:r>
      <w:r w:rsidR="00A06244" w:rsidRPr="0053659C">
        <w:rPr>
          <w:rFonts w:asciiTheme="minorHAnsi" w:hAnsiTheme="minorHAnsi" w:cstheme="minorHAnsi"/>
          <w:sz w:val="22"/>
          <w:szCs w:val="22"/>
          <w:lang w:val="en-US"/>
        </w:rPr>
        <w:t>Johann</w:t>
      </w:r>
      <w:r w:rsidR="00A06244" w:rsidRPr="00135E4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06244" w:rsidRPr="0053659C">
        <w:rPr>
          <w:rFonts w:asciiTheme="minorHAnsi" w:hAnsiTheme="minorHAnsi" w:cstheme="minorHAnsi"/>
          <w:sz w:val="22"/>
          <w:szCs w:val="22"/>
          <w:lang w:val="en-US"/>
        </w:rPr>
        <w:t>Wolfgang</w:t>
      </w:r>
      <w:r w:rsidR="00A06244" w:rsidRPr="00135E4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06244" w:rsidRPr="0053659C">
        <w:rPr>
          <w:rFonts w:asciiTheme="minorHAnsi" w:hAnsiTheme="minorHAnsi" w:cstheme="minorHAnsi"/>
          <w:sz w:val="22"/>
          <w:szCs w:val="22"/>
          <w:lang w:val="en-US"/>
        </w:rPr>
        <w:t>von</w:t>
      </w:r>
      <w:r w:rsidR="00A06244" w:rsidRPr="00135E4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06244" w:rsidRPr="0053659C">
        <w:rPr>
          <w:rFonts w:asciiTheme="minorHAnsi" w:hAnsiTheme="minorHAnsi" w:cstheme="minorHAnsi"/>
          <w:sz w:val="22"/>
          <w:szCs w:val="22"/>
          <w:lang w:val="en-US"/>
        </w:rPr>
        <w:t>Goethe</w:t>
      </w:r>
      <w:r w:rsidR="00A06244" w:rsidRPr="00135E45">
        <w:rPr>
          <w:rFonts w:asciiTheme="minorHAnsi" w:hAnsiTheme="minorHAnsi" w:cstheme="minorHAnsi"/>
          <w:sz w:val="22"/>
          <w:szCs w:val="22"/>
          <w:lang w:val="en-US"/>
        </w:rPr>
        <w:t xml:space="preserve"> (1749­1832)</w:t>
      </w:r>
    </w:p>
    <w:p w:rsidR="0053659C" w:rsidRPr="00135E45" w:rsidRDefault="0053659C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D4065" w:rsidRPr="00A3437F" w:rsidRDefault="003F17A7" w:rsidP="009A22C9">
      <w:pPr>
        <w:rPr>
          <w:rFonts w:asciiTheme="minorHAnsi" w:hAnsiTheme="minorHAnsi" w:cstheme="minorHAnsi"/>
          <w:i/>
          <w:sz w:val="20"/>
          <w:szCs w:val="20"/>
        </w:rPr>
      </w:pPr>
      <w:r w:rsidRPr="00A3437F">
        <w:rPr>
          <w:rFonts w:asciiTheme="minorHAnsi" w:hAnsiTheme="minorHAnsi" w:cstheme="minorHAnsi"/>
          <w:i/>
          <w:sz w:val="20"/>
          <w:szCs w:val="20"/>
        </w:rPr>
        <w:t>У Гёте это стихотворение назвается «Ночная песнь странника». Оно написано в Ильменау.  Существует множество русских стихотворных переводов, часть из которых я здесь привожу.</w:t>
      </w:r>
      <w:r w:rsidR="0053659C" w:rsidRPr="00A3437F">
        <w:rPr>
          <w:rFonts w:asciiTheme="minorHAnsi" w:hAnsiTheme="minorHAnsi" w:cstheme="minorHAnsi"/>
          <w:i/>
          <w:sz w:val="20"/>
          <w:szCs w:val="20"/>
        </w:rPr>
        <w:t xml:space="preserve">  Это стихотворение положено на музыку многими известными композиторами.  Я насчитал 74 версии, в том числе песни Ф. Шуберта, Р. Шумана, К. Лёве, Ф. Листа, Н. Метнера, М. Регера, Дж. Харви, Ф. Эрсана.</w:t>
      </w:r>
    </w:p>
    <w:p w:rsidR="003F17A7" w:rsidRDefault="003F17A7" w:rsidP="009A22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ММФ</w:t>
      </w:r>
    </w:p>
    <w:p w:rsidR="003F17A7" w:rsidRPr="003F17A7" w:rsidRDefault="003F17A7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313DB5" w:rsidRPr="003F17A7" w:rsidTr="00603F67">
        <w:tc>
          <w:tcPr>
            <w:tcW w:w="4747" w:type="dxa"/>
          </w:tcPr>
          <w:p w:rsidR="008B63C4" w:rsidRPr="00A72100" w:rsidRDefault="00A06244" w:rsidP="00A0624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Uber allen Gipfeln  Ist Ruh',  In allen Wipfeln  </w:t>
            </w:r>
          </w:p>
          <w:p w:rsidR="00A06244" w:rsidRPr="00A72100" w:rsidRDefault="00A06244" w:rsidP="00A0624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7210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Spürest du  Kaum einen Hauch</w:t>
            </w:r>
            <w:r w:rsidRPr="00122D90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  <w:r w:rsidRPr="00A7210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  <w:p w:rsidR="00A06244" w:rsidRPr="00122D90" w:rsidRDefault="00A06244" w:rsidP="00A0624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Vogelein schweigen im Walde.</w:t>
            </w:r>
          </w:p>
          <w:p w:rsidR="00313DB5" w:rsidRPr="00122D90" w:rsidRDefault="00A06244" w:rsidP="00A0624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Warte nur! Balde  Ruhest du auch.  </w:t>
            </w:r>
          </w:p>
          <w:p w:rsidR="00A06244" w:rsidRPr="00CB6DDE" w:rsidRDefault="00A06244" w:rsidP="00A0624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3F17A7" w:rsidRPr="003F17A7" w:rsidRDefault="003F17A7" w:rsidP="003F17A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</w:tc>
        <w:tc>
          <w:tcPr>
            <w:tcW w:w="4748" w:type="dxa"/>
          </w:tcPr>
          <w:p w:rsidR="0093022D" w:rsidRPr="0093022D" w:rsidRDefault="0093022D" w:rsidP="009302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22D">
              <w:rPr>
                <w:rFonts w:asciiTheme="minorHAnsi" w:hAnsiTheme="minorHAnsi" w:cstheme="minorHAnsi"/>
                <w:sz w:val="20"/>
                <w:szCs w:val="20"/>
              </w:rPr>
              <w:t>Горные вершины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</w:t>
            </w:r>
            <w:r w:rsidRPr="0093022D">
              <w:rPr>
                <w:rFonts w:asciiTheme="minorHAnsi" w:hAnsiTheme="minorHAnsi" w:cstheme="minorHAnsi"/>
                <w:sz w:val="20"/>
                <w:szCs w:val="20"/>
              </w:rPr>
              <w:t>пят во тьме ночной;</w:t>
            </w:r>
          </w:p>
          <w:p w:rsidR="0093022D" w:rsidRPr="0093022D" w:rsidRDefault="0093022D" w:rsidP="009302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22D">
              <w:rPr>
                <w:rFonts w:asciiTheme="minorHAnsi" w:hAnsiTheme="minorHAnsi" w:cstheme="minorHAnsi"/>
                <w:sz w:val="20"/>
                <w:szCs w:val="20"/>
              </w:rPr>
              <w:t>Тихие долины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</w:t>
            </w:r>
            <w:r w:rsidRPr="0093022D">
              <w:rPr>
                <w:rFonts w:asciiTheme="minorHAnsi" w:hAnsiTheme="minorHAnsi" w:cstheme="minorHAnsi"/>
                <w:sz w:val="20"/>
                <w:szCs w:val="20"/>
              </w:rPr>
              <w:t>олны свежей мглой;</w:t>
            </w:r>
          </w:p>
          <w:p w:rsidR="0093022D" w:rsidRPr="0093022D" w:rsidRDefault="0093022D" w:rsidP="009302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22D">
              <w:rPr>
                <w:rFonts w:asciiTheme="minorHAnsi" w:hAnsiTheme="minorHAnsi" w:cstheme="minorHAnsi"/>
                <w:sz w:val="20"/>
                <w:szCs w:val="20"/>
              </w:rPr>
              <w:t>Не пылит дорога,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3022D">
              <w:rPr>
                <w:rFonts w:asciiTheme="minorHAnsi" w:hAnsiTheme="minorHAnsi" w:cstheme="minorHAnsi"/>
                <w:sz w:val="20"/>
                <w:szCs w:val="20"/>
              </w:rPr>
              <w:t>Не дрожат листы...</w:t>
            </w:r>
          </w:p>
          <w:p w:rsidR="00313DB5" w:rsidRDefault="0093022D" w:rsidP="003F17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7A7">
              <w:rPr>
                <w:rFonts w:asciiTheme="minorHAnsi" w:hAnsiTheme="minorHAnsi" w:cstheme="minorHAnsi"/>
                <w:sz w:val="20"/>
                <w:szCs w:val="20"/>
              </w:rPr>
              <w:t>Подожди немного,</w:t>
            </w:r>
            <w:r w:rsidR="003F17A7">
              <w:rPr>
                <w:rFonts w:asciiTheme="minorHAnsi" w:hAnsiTheme="minorHAnsi" w:cstheme="minorHAnsi"/>
                <w:sz w:val="20"/>
                <w:szCs w:val="20"/>
              </w:rPr>
              <w:t xml:space="preserve"> о</w:t>
            </w:r>
            <w:r w:rsidRPr="003F17A7">
              <w:rPr>
                <w:rFonts w:asciiTheme="minorHAnsi" w:hAnsiTheme="minorHAnsi" w:cstheme="minorHAnsi"/>
                <w:sz w:val="20"/>
                <w:szCs w:val="20"/>
              </w:rPr>
              <w:t>тдохнешь и ты.</w:t>
            </w:r>
          </w:p>
          <w:p w:rsidR="003F17A7" w:rsidRPr="002C61AE" w:rsidRDefault="003F17A7" w:rsidP="002C61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C61AE">
              <w:rPr>
                <w:rFonts w:asciiTheme="minorHAnsi" w:hAnsiTheme="minorHAnsi" w:cstheme="minorHAnsi"/>
                <w:sz w:val="18"/>
                <w:szCs w:val="18"/>
              </w:rPr>
              <w:t>Перевод М.Ю. Лермонтова</w:t>
            </w:r>
          </w:p>
        </w:tc>
      </w:tr>
      <w:tr w:rsidR="003F17A7" w:rsidRPr="003F17A7" w:rsidTr="00603F67">
        <w:tc>
          <w:tcPr>
            <w:tcW w:w="4747" w:type="dxa"/>
          </w:tcPr>
          <w:p w:rsidR="003F17A7" w:rsidRPr="003F17A7" w:rsidRDefault="003F17A7" w:rsidP="003F17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7A7">
              <w:rPr>
                <w:rFonts w:asciiTheme="minorHAnsi" w:hAnsiTheme="minorHAnsi" w:cstheme="minorHAnsi"/>
                <w:sz w:val="20"/>
                <w:szCs w:val="20"/>
              </w:rPr>
              <w:t>На всех вершинах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</w:t>
            </w:r>
            <w:r w:rsidRPr="003F17A7">
              <w:rPr>
                <w:rFonts w:asciiTheme="minorHAnsi" w:hAnsiTheme="minorHAnsi" w:cstheme="minorHAnsi"/>
                <w:sz w:val="20"/>
                <w:szCs w:val="20"/>
              </w:rPr>
              <w:t>окой;</w:t>
            </w:r>
          </w:p>
          <w:p w:rsidR="003F17A7" w:rsidRPr="003F17A7" w:rsidRDefault="003F17A7" w:rsidP="003F17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7A7">
              <w:rPr>
                <w:rFonts w:asciiTheme="minorHAnsi" w:hAnsiTheme="minorHAnsi" w:cstheme="minorHAnsi"/>
                <w:sz w:val="20"/>
                <w:szCs w:val="20"/>
              </w:rPr>
              <w:t>В листве, в долинах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н</w:t>
            </w:r>
            <w:r w:rsidRPr="003F17A7">
              <w:rPr>
                <w:rFonts w:asciiTheme="minorHAnsi" w:hAnsiTheme="minorHAnsi" w:cstheme="minorHAnsi"/>
                <w:sz w:val="20"/>
                <w:szCs w:val="20"/>
              </w:rPr>
              <w:t>и одной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</w:t>
            </w:r>
            <w:r w:rsidRPr="003F17A7">
              <w:rPr>
                <w:rFonts w:asciiTheme="minorHAnsi" w:hAnsiTheme="minorHAnsi" w:cstheme="minorHAnsi"/>
                <w:sz w:val="20"/>
                <w:szCs w:val="20"/>
              </w:rPr>
              <w:t>е дрогнет черты;</w:t>
            </w:r>
          </w:p>
          <w:p w:rsidR="003F17A7" w:rsidRPr="003F17A7" w:rsidRDefault="003F17A7" w:rsidP="003F17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7A7">
              <w:rPr>
                <w:rFonts w:asciiTheme="minorHAnsi" w:hAnsiTheme="minorHAnsi" w:cstheme="minorHAnsi"/>
                <w:sz w:val="20"/>
                <w:szCs w:val="20"/>
              </w:rPr>
              <w:t>Птицы спят в молчании бора.</w:t>
            </w:r>
          </w:p>
          <w:p w:rsidR="003F17A7" w:rsidRDefault="003F17A7" w:rsidP="003F17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17A7">
              <w:rPr>
                <w:rFonts w:asciiTheme="minorHAnsi" w:hAnsiTheme="minorHAnsi" w:cstheme="minorHAnsi"/>
                <w:sz w:val="20"/>
                <w:szCs w:val="20"/>
              </w:rPr>
              <w:t>Подожди только: скоро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у</w:t>
            </w:r>
            <w:r w:rsidRPr="003F17A7">
              <w:rPr>
                <w:rFonts w:asciiTheme="minorHAnsi" w:hAnsiTheme="minorHAnsi" w:cstheme="minorHAnsi"/>
                <w:sz w:val="20"/>
                <w:szCs w:val="20"/>
              </w:rPr>
              <w:t>сн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F17A7">
              <w:rPr>
                <w:rFonts w:asciiTheme="minorHAnsi" w:hAnsiTheme="minorHAnsi" w:cstheme="minorHAnsi"/>
                <w:sz w:val="20"/>
                <w:szCs w:val="20"/>
              </w:rPr>
              <w:t>шь и ты.</w:t>
            </w:r>
          </w:p>
          <w:p w:rsidR="003F17A7" w:rsidRDefault="003F17A7" w:rsidP="003F17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C61AE">
              <w:rPr>
                <w:rFonts w:asciiTheme="minorHAnsi" w:hAnsiTheme="minorHAnsi" w:cstheme="minorHAnsi"/>
                <w:sz w:val="18"/>
                <w:szCs w:val="18"/>
              </w:rPr>
              <w:t>Перевод В.Я. Брюсова</w:t>
            </w:r>
          </w:p>
          <w:p w:rsidR="002C61AE" w:rsidRPr="002C61AE" w:rsidRDefault="002C61AE" w:rsidP="003F17A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C61AE" w:rsidRDefault="002C61AE" w:rsidP="002C61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2C61AE" w:rsidRPr="003F17A7" w:rsidRDefault="002C61AE" w:rsidP="002C61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2C61AE" w:rsidRPr="002C61AE" w:rsidRDefault="002C61AE" w:rsidP="002C6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61AE">
              <w:rPr>
                <w:rFonts w:asciiTheme="minorHAnsi" w:hAnsiTheme="minorHAnsi" w:cstheme="minorHAnsi"/>
                <w:sz w:val="20"/>
                <w:szCs w:val="20"/>
              </w:rPr>
              <w:t>Над высью горной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т</w:t>
            </w:r>
            <w:r w:rsidRPr="002C61AE">
              <w:rPr>
                <w:rFonts w:asciiTheme="minorHAnsi" w:hAnsiTheme="minorHAnsi" w:cstheme="minorHAnsi"/>
                <w:sz w:val="20"/>
                <w:szCs w:val="20"/>
              </w:rPr>
              <w:t>ишь.</w:t>
            </w:r>
          </w:p>
          <w:p w:rsidR="002C61AE" w:rsidRPr="002C61AE" w:rsidRDefault="002C61AE" w:rsidP="002C6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61AE">
              <w:rPr>
                <w:rFonts w:asciiTheme="minorHAnsi" w:hAnsiTheme="minorHAnsi" w:cstheme="minorHAnsi"/>
                <w:sz w:val="20"/>
                <w:szCs w:val="20"/>
              </w:rPr>
              <w:t>В листве уж 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C61AE">
              <w:rPr>
                <w:rFonts w:asciiTheme="minorHAnsi" w:hAnsiTheme="minorHAnsi" w:cstheme="minorHAnsi"/>
                <w:sz w:val="20"/>
                <w:szCs w:val="20"/>
              </w:rPr>
              <w:t>рной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</w:t>
            </w:r>
            <w:r w:rsidRPr="002C61AE">
              <w:rPr>
                <w:rFonts w:asciiTheme="minorHAnsi" w:hAnsiTheme="minorHAnsi" w:cstheme="minorHAnsi"/>
                <w:sz w:val="20"/>
                <w:szCs w:val="20"/>
              </w:rPr>
              <w:t xml:space="preserve">е ощутишь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2C61AE">
              <w:rPr>
                <w:rFonts w:asciiTheme="minorHAnsi" w:hAnsiTheme="minorHAnsi" w:cstheme="minorHAnsi"/>
                <w:sz w:val="20"/>
                <w:szCs w:val="20"/>
              </w:rPr>
              <w:t>и дуновенья.</w:t>
            </w:r>
          </w:p>
          <w:p w:rsidR="002C61AE" w:rsidRPr="002C61AE" w:rsidRDefault="002C61AE" w:rsidP="002C6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61AE">
              <w:rPr>
                <w:rFonts w:asciiTheme="minorHAnsi" w:hAnsiTheme="minorHAnsi" w:cstheme="minorHAnsi"/>
                <w:sz w:val="20"/>
                <w:szCs w:val="20"/>
              </w:rPr>
              <w:t>В чаще затих полет...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61AE">
              <w:rPr>
                <w:rFonts w:asciiTheme="minorHAnsi" w:hAnsiTheme="minorHAnsi" w:cstheme="minorHAnsi"/>
                <w:sz w:val="20"/>
                <w:szCs w:val="20"/>
              </w:rPr>
              <w:t>О, подожди!.. Мгновенье –</w:t>
            </w:r>
          </w:p>
          <w:p w:rsidR="003F17A7" w:rsidRDefault="002C61AE" w:rsidP="002C6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61AE">
              <w:rPr>
                <w:rFonts w:asciiTheme="minorHAnsi" w:hAnsiTheme="minorHAnsi" w:cstheme="minorHAnsi"/>
                <w:sz w:val="20"/>
                <w:szCs w:val="20"/>
              </w:rPr>
              <w:t>Тишь и тебя... возьм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C61AE">
              <w:rPr>
                <w:rFonts w:asciiTheme="minorHAnsi" w:hAnsiTheme="minorHAnsi" w:cstheme="minorHAnsi"/>
                <w:sz w:val="20"/>
                <w:szCs w:val="20"/>
              </w:rPr>
              <w:t>т.</w:t>
            </w:r>
          </w:p>
          <w:p w:rsidR="002C61AE" w:rsidRPr="002C61AE" w:rsidRDefault="002C61AE" w:rsidP="002C61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C61AE">
              <w:rPr>
                <w:rFonts w:asciiTheme="minorHAnsi" w:hAnsiTheme="minorHAnsi" w:cstheme="minorHAnsi"/>
                <w:sz w:val="18"/>
                <w:szCs w:val="18"/>
              </w:rPr>
              <w:t>Перевод Иннокентия Анненского</w:t>
            </w:r>
          </w:p>
        </w:tc>
      </w:tr>
      <w:tr w:rsidR="002C61AE" w:rsidRPr="003F17A7" w:rsidTr="00603F67">
        <w:tc>
          <w:tcPr>
            <w:tcW w:w="4747" w:type="dxa"/>
          </w:tcPr>
          <w:p w:rsidR="002C61AE" w:rsidRPr="002C61AE" w:rsidRDefault="002C61AE" w:rsidP="002C6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61AE">
              <w:rPr>
                <w:rFonts w:asciiTheme="minorHAnsi" w:hAnsiTheme="minorHAnsi" w:cstheme="minorHAnsi"/>
                <w:sz w:val="20"/>
                <w:szCs w:val="20"/>
              </w:rPr>
              <w:t>Мирно высятся горы.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61AE">
              <w:rPr>
                <w:rFonts w:asciiTheme="minorHAnsi" w:hAnsiTheme="minorHAnsi" w:cstheme="minorHAnsi"/>
                <w:sz w:val="20"/>
                <w:szCs w:val="20"/>
              </w:rPr>
              <w:t xml:space="preserve"> В полусон</w:t>
            </w:r>
          </w:p>
          <w:p w:rsidR="002C61AE" w:rsidRPr="002C61AE" w:rsidRDefault="002C61AE" w:rsidP="002C6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61AE">
              <w:rPr>
                <w:rFonts w:asciiTheme="minorHAnsi" w:hAnsiTheme="minorHAnsi" w:cstheme="minorHAnsi"/>
                <w:sz w:val="20"/>
                <w:szCs w:val="20"/>
              </w:rPr>
              <w:t>Каждый листик средь бора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</w:t>
            </w:r>
            <w:r w:rsidRPr="002C61AE">
              <w:rPr>
                <w:rFonts w:asciiTheme="minorHAnsi" w:hAnsiTheme="minorHAnsi" w:cstheme="minorHAnsi"/>
                <w:sz w:val="20"/>
                <w:szCs w:val="20"/>
              </w:rPr>
              <w:t>а краю косогора</w:t>
            </w:r>
          </w:p>
          <w:p w:rsidR="002C61AE" w:rsidRPr="002C61AE" w:rsidRDefault="002C61AE" w:rsidP="002C6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61AE">
              <w:rPr>
                <w:rFonts w:asciiTheme="minorHAnsi" w:hAnsiTheme="minorHAnsi" w:cstheme="minorHAnsi"/>
                <w:sz w:val="20"/>
                <w:szCs w:val="20"/>
              </w:rPr>
              <w:t>Погруж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C61AE">
              <w:rPr>
                <w:rFonts w:asciiTheme="minorHAnsi" w:hAnsiTheme="minorHAnsi" w:cstheme="minorHAnsi"/>
                <w:sz w:val="20"/>
                <w:szCs w:val="20"/>
              </w:rPr>
              <w:t>н.</w:t>
            </w:r>
          </w:p>
          <w:p w:rsidR="002C61AE" w:rsidRPr="002C61AE" w:rsidRDefault="002C61AE" w:rsidP="002C6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61AE">
              <w:rPr>
                <w:rFonts w:asciiTheme="minorHAnsi" w:hAnsiTheme="minorHAnsi" w:cstheme="minorHAnsi"/>
                <w:sz w:val="20"/>
                <w:szCs w:val="20"/>
              </w:rPr>
              <w:t>Птичек замерли хоры.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C61AE">
              <w:rPr>
                <w:rFonts w:asciiTheme="minorHAnsi" w:hAnsiTheme="minorHAnsi" w:cstheme="minorHAnsi"/>
                <w:sz w:val="20"/>
                <w:szCs w:val="20"/>
              </w:rPr>
              <w:t xml:space="preserve"> Погоди: будет скоро</w:t>
            </w:r>
          </w:p>
          <w:p w:rsidR="002C61AE" w:rsidRDefault="002C61AE" w:rsidP="002C61A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61AE">
              <w:rPr>
                <w:rFonts w:asciiTheme="minorHAnsi" w:hAnsiTheme="minorHAnsi" w:cstheme="minorHAnsi"/>
                <w:sz w:val="20"/>
                <w:szCs w:val="20"/>
              </w:rPr>
              <w:t>И тебе угомон.</w:t>
            </w:r>
          </w:p>
          <w:p w:rsidR="002C61AE" w:rsidRPr="002C61AE" w:rsidRDefault="002C61AE" w:rsidP="002C61A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C61AE">
              <w:rPr>
                <w:rFonts w:asciiTheme="minorHAnsi" w:hAnsiTheme="minorHAnsi" w:cstheme="minorHAnsi"/>
                <w:sz w:val="18"/>
                <w:szCs w:val="18"/>
              </w:rPr>
              <w:t>Перевод Б.Л. Пастернака</w:t>
            </w:r>
          </w:p>
        </w:tc>
        <w:tc>
          <w:tcPr>
            <w:tcW w:w="4748" w:type="dxa"/>
          </w:tcPr>
          <w:p w:rsidR="002C61AE" w:rsidRPr="002C61AE" w:rsidRDefault="002C61AE" w:rsidP="002C61A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13DB5" w:rsidRPr="003F17A7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3F17A7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E4016B" w:rsidRDefault="00ED406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31FF7">
        <w:rPr>
          <w:rFonts w:asciiTheme="minorHAnsi" w:hAnsiTheme="minorHAnsi" w:cstheme="minorHAnsi"/>
          <w:b/>
          <w:lang w:val="en-US"/>
        </w:rPr>
        <w:t>4</w:t>
      </w:r>
      <w:r w:rsidR="00A3437F">
        <w:rPr>
          <w:rFonts w:asciiTheme="minorHAnsi" w:hAnsiTheme="minorHAnsi" w:cstheme="minorHAnsi"/>
          <w:b/>
          <w:lang w:val="en-US"/>
        </w:rPr>
        <w:t>6</w:t>
      </w:r>
      <w:r w:rsidRPr="00331FF7">
        <w:rPr>
          <w:rFonts w:asciiTheme="minorHAnsi" w:hAnsiTheme="minorHAnsi" w:cstheme="minorHAnsi"/>
          <w:b/>
          <w:lang w:val="en-US"/>
        </w:rPr>
        <w:t>.</w:t>
      </w:r>
      <w:r w:rsidR="00E4016B" w:rsidRPr="00331FF7">
        <w:rPr>
          <w:rFonts w:asciiTheme="minorHAnsi" w:hAnsiTheme="minorHAnsi" w:cstheme="minorHAnsi"/>
          <w:b/>
          <w:lang w:val="en-US"/>
        </w:rPr>
        <w:t xml:space="preserve">  In April­Tide</w:t>
      </w:r>
      <w:r w:rsidR="00331FF7" w:rsidRPr="00331FF7">
        <w:rPr>
          <w:rFonts w:asciiTheme="minorHAnsi" w:hAnsiTheme="minorHAnsi" w:cstheme="minorHAnsi"/>
          <w:b/>
          <w:lang w:val="en-US"/>
        </w:rPr>
        <w:t xml:space="preserve"> (</w:t>
      </w:r>
      <w:r w:rsidR="00CE77CA">
        <w:rPr>
          <w:rFonts w:asciiTheme="minorHAnsi" w:hAnsiTheme="minorHAnsi" w:cstheme="minorHAnsi"/>
          <w:b/>
        </w:rPr>
        <w:t>А</w:t>
      </w:r>
      <w:r w:rsidR="00331FF7" w:rsidRPr="00331FF7">
        <w:rPr>
          <w:rFonts w:asciiTheme="minorHAnsi" w:hAnsiTheme="minorHAnsi" w:cstheme="minorHAnsi"/>
          <w:b/>
        </w:rPr>
        <w:t>прельск</w:t>
      </w:r>
      <w:r w:rsidR="00CE77CA">
        <w:rPr>
          <w:rFonts w:asciiTheme="minorHAnsi" w:hAnsiTheme="minorHAnsi" w:cstheme="minorHAnsi"/>
          <w:b/>
        </w:rPr>
        <w:t>ой</w:t>
      </w:r>
      <w:r w:rsidR="00331FF7" w:rsidRPr="00331FF7">
        <w:rPr>
          <w:rFonts w:asciiTheme="minorHAnsi" w:hAnsiTheme="minorHAnsi" w:cstheme="minorHAnsi"/>
          <w:b/>
          <w:lang w:val="en-US"/>
        </w:rPr>
        <w:t xml:space="preserve"> </w:t>
      </w:r>
      <w:r w:rsidR="00331FF7" w:rsidRPr="00331FF7">
        <w:rPr>
          <w:rFonts w:asciiTheme="minorHAnsi" w:hAnsiTheme="minorHAnsi" w:cstheme="minorHAnsi"/>
          <w:b/>
        </w:rPr>
        <w:t>пор</w:t>
      </w:r>
      <w:r w:rsidR="00CE77CA">
        <w:rPr>
          <w:rFonts w:asciiTheme="minorHAnsi" w:hAnsiTheme="minorHAnsi" w:cstheme="minorHAnsi"/>
          <w:b/>
        </w:rPr>
        <w:t>ою</w:t>
      </w:r>
      <w:r w:rsidR="00331FF7" w:rsidRPr="00331FF7">
        <w:rPr>
          <w:rFonts w:asciiTheme="minorHAnsi" w:hAnsiTheme="minorHAnsi" w:cstheme="minorHAnsi"/>
          <w:b/>
          <w:lang w:val="en-US"/>
        </w:rPr>
        <w:t>)</w:t>
      </w:r>
      <w:r w:rsidR="00E4016B">
        <w:rPr>
          <w:rFonts w:asciiTheme="minorHAnsi" w:hAnsiTheme="minorHAnsi" w:cstheme="minorHAnsi"/>
          <w:lang w:val="en-US"/>
        </w:rPr>
        <w:t xml:space="preserve"> </w:t>
      </w:r>
      <w:r w:rsidR="004C59E4">
        <w:rPr>
          <w:rFonts w:asciiTheme="minorHAnsi" w:hAnsiTheme="minorHAnsi" w:cstheme="minorHAnsi"/>
          <w:lang w:val="en-US"/>
        </w:rPr>
        <w:t>–</w:t>
      </w:r>
      <w:r w:rsidR="00E4016B" w:rsidRPr="00E4016B">
        <w:rPr>
          <w:rFonts w:asciiTheme="minorHAnsi" w:hAnsiTheme="minorHAnsi" w:cstheme="minorHAnsi"/>
          <w:lang w:val="en-US"/>
        </w:rPr>
        <w:t xml:space="preserve"> </w:t>
      </w:r>
      <w:r w:rsidR="004C59E4" w:rsidRPr="00331FF7">
        <w:rPr>
          <w:rFonts w:asciiTheme="minorHAnsi" w:hAnsiTheme="minorHAnsi" w:cstheme="minorHAnsi"/>
          <w:sz w:val="22"/>
          <w:szCs w:val="22"/>
          <w:lang w:val="en-US"/>
        </w:rPr>
        <w:t>Clinton Scollard (1860­1932)</w:t>
      </w:r>
    </w:p>
    <w:p w:rsidR="00ED4065" w:rsidRPr="004C59E4" w:rsidRDefault="00ED406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313DB5" w:rsidRPr="002229C8" w:rsidTr="00603F67">
        <w:tc>
          <w:tcPr>
            <w:tcW w:w="4747" w:type="dxa"/>
          </w:tcPr>
          <w:p w:rsidR="002229C8" w:rsidRPr="00CB6DDE" w:rsidRDefault="00E4016B" w:rsidP="00E401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 ye in love with Apriltide?  </w:t>
            </w:r>
          </w:p>
          <w:p w:rsidR="00162228" w:rsidRPr="002E4586" w:rsidRDefault="00E4016B" w:rsidP="00E401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I’ faith, in love am I!  </w:t>
            </w:r>
          </w:p>
          <w:p w:rsidR="00E4016B" w:rsidRPr="00122D90" w:rsidRDefault="00E4016B" w:rsidP="00E401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For now ‘tis sun, and now ‘tis show’r, </w:t>
            </w:r>
          </w:p>
          <w:p w:rsidR="002229C8" w:rsidRPr="002229C8" w:rsidRDefault="00E4016B" w:rsidP="00E401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now ‘tis Laura shy, </w:t>
            </w:r>
          </w:p>
          <w:p w:rsidR="00E4016B" w:rsidRPr="00122D90" w:rsidRDefault="00E4016B" w:rsidP="00E401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now ‘tis Laura shy. </w:t>
            </w:r>
          </w:p>
          <w:p w:rsidR="00331FF7" w:rsidRPr="00CB6DDE" w:rsidRDefault="00E4016B" w:rsidP="00E401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Ye doubtful days, </w:t>
            </w:r>
          </w:p>
          <w:p w:rsidR="00E4016B" w:rsidRPr="00122D90" w:rsidRDefault="00E4016B" w:rsidP="00E401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slower glide!  </w:t>
            </w:r>
          </w:p>
          <w:p w:rsidR="00E4016B" w:rsidRPr="00122D90" w:rsidRDefault="00E4016B" w:rsidP="00E401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Still frown and smile, O sky! </w:t>
            </w:r>
          </w:p>
          <w:p w:rsidR="004C59E4" w:rsidRPr="00122D90" w:rsidRDefault="00E4016B" w:rsidP="00E401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 ye in love with Apriltide?  </w:t>
            </w:r>
          </w:p>
          <w:p w:rsidR="00E4016B" w:rsidRPr="00122D90" w:rsidRDefault="00E4016B" w:rsidP="00E4016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I’ faith, in love am I, i’ faith in love</w:t>
            </w:r>
            <w:r w:rsidR="004C59E4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</w:t>
            </w:r>
            <w:r w:rsidR="004C59E4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I!</w:t>
            </w:r>
            <w:r w:rsidR="004C59E4"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 </w:t>
            </w:r>
          </w:p>
          <w:p w:rsidR="00313DB5" w:rsidRPr="00122D90" w:rsidRDefault="004C59E4" w:rsidP="004C59E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D9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48" w:type="dxa"/>
          </w:tcPr>
          <w:p w:rsidR="002229C8" w:rsidRDefault="002229C8" w:rsidP="00222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Ты любишь апрельскую </w:t>
            </w:r>
            <w:r w:rsidR="00331FF7">
              <w:rPr>
                <w:rFonts w:asciiTheme="minorHAnsi" w:hAnsiTheme="minorHAnsi" w:cstheme="minorHAnsi"/>
                <w:sz w:val="20"/>
                <w:szCs w:val="20"/>
              </w:rPr>
              <w:t>пор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2229C8">
              <w:rPr>
                <w:rFonts w:asciiTheme="minorHAnsi" w:hAnsiTheme="minorHAnsi" w:cstheme="minorHAnsi"/>
                <w:sz w:val="20"/>
                <w:szCs w:val="20"/>
              </w:rPr>
              <w:t xml:space="preserve">?  </w:t>
            </w:r>
          </w:p>
          <w:p w:rsidR="002229C8" w:rsidRDefault="002229C8" w:rsidP="00222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2229C8">
              <w:rPr>
                <w:rFonts w:asciiTheme="minorHAnsi" w:hAnsiTheme="minorHAnsi" w:cstheme="minorHAnsi"/>
                <w:sz w:val="20"/>
                <w:szCs w:val="20"/>
              </w:rPr>
              <w:t>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ю, я</w:t>
            </w:r>
            <w:r w:rsidRPr="002229C8">
              <w:rPr>
                <w:rFonts w:asciiTheme="minorHAnsi" w:hAnsiTheme="minorHAnsi" w:cstheme="minorHAnsi"/>
                <w:sz w:val="20"/>
                <w:szCs w:val="20"/>
              </w:rPr>
              <w:t xml:space="preserve"> влюб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лён в неё</w:t>
            </w:r>
            <w:r w:rsidRPr="002229C8">
              <w:rPr>
                <w:rFonts w:asciiTheme="minorHAnsi" w:hAnsiTheme="minorHAnsi" w:cstheme="minorHAnsi"/>
                <w:sz w:val="20"/>
                <w:szCs w:val="20"/>
              </w:rPr>
              <w:t xml:space="preserve">!  </w:t>
            </w:r>
          </w:p>
          <w:p w:rsidR="002229C8" w:rsidRDefault="00331FF7" w:rsidP="00222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Ныне</w:t>
            </w:r>
            <w:r w:rsidR="002229C8">
              <w:rPr>
                <w:rFonts w:asciiTheme="minorHAnsi" w:hAnsiTheme="minorHAnsi" w:cstheme="minorHAnsi"/>
                <w:sz w:val="20"/>
                <w:szCs w:val="20"/>
              </w:rPr>
              <w:t xml:space="preserve"> то </w:t>
            </w:r>
            <w:r w:rsidR="002229C8" w:rsidRPr="002229C8">
              <w:rPr>
                <w:rFonts w:asciiTheme="minorHAnsi" w:hAnsiTheme="minorHAnsi" w:cstheme="minorHAnsi"/>
                <w:sz w:val="20"/>
                <w:szCs w:val="20"/>
              </w:rPr>
              <w:t>солнце</w:t>
            </w:r>
            <w:r w:rsidR="002229C8">
              <w:rPr>
                <w:rFonts w:asciiTheme="minorHAnsi" w:hAnsiTheme="minorHAnsi" w:cstheme="minorHAnsi"/>
                <w:sz w:val="20"/>
                <w:szCs w:val="20"/>
              </w:rPr>
              <w:t>, то дождь.</w:t>
            </w:r>
            <w:r w:rsidR="002229C8" w:rsidRPr="002229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229C8" w:rsidRDefault="002229C8" w:rsidP="00222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 то</w:t>
            </w:r>
            <w:r w:rsidRPr="002229C8">
              <w:rPr>
                <w:rFonts w:asciiTheme="minorHAnsi" w:hAnsiTheme="minorHAnsi" w:cstheme="minorHAnsi"/>
                <w:sz w:val="20"/>
                <w:szCs w:val="20"/>
              </w:rPr>
              <w:t xml:space="preserve"> застенчив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ость</w:t>
            </w:r>
            <w:r w:rsidRPr="002229C8">
              <w:rPr>
                <w:rFonts w:asciiTheme="minorHAnsi" w:hAnsiTheme="minorHAnsi" w:cstheme="minorHAnsi"/>
                <w:sz w:val="20"/>
                <w:szCs w:val="20"/>
              </w:rPr>
              <w:t xml:space="preserve"> Лаур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ы,</w:t>
            </w:r>
          </w:p>
          <w:p w:rsidR="002229C8" w:rsidRDefault="00331FF7" w:rsidP="002229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2229C8">
              <w:rPr>
                <w:rFonts w:asciiTheme="minorHAnsi" w:hAnsiTheme="minorHAnsi" w:cstheme="minorHAnsi"/>
                <w:sz w:val="20"/>
                <w:szCs w:val="20"/>
              </w:rPr>
              <w:t>теснительность Лауры</w:t>
            </w:r>
            <w:r w:rsidR="002229C8" w:rsidRPr="002229C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331FF7" w:rsidRDefault="00331FF7" w:rsidP="00331F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О,</w:t>
            </w:r>
            <w:r w:rsidR="002229C8" w:rsidRPr="002229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неопределённые</w:t>
            </w:r>
            <w:r w:rsidR="002229C8" w:rsidRPr="002229C8">
              <w:rPr>
                <w:rFonts w:asciiTheme="minorHAnsi" w:hAnsiTheme="minorHAnsi" w:cstheme="minorHAnsi"/>
                <w:sz w:val="20"/>
                <w:szCs w:val="20"/>
              </w:rPr>
              <w:t xml:space="preserve"> дн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2229C8" w:rsidRPr="002229C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31FF7" w:rsidRDefault="002229C8" w:rsidP="00331F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9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="00331FF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2229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31FF7">
              <w:rPr>
                <w:rFonts w:asciiTheme="minorHAnsi" w:hAnsiTheme="minorHAnsi" w:cstheme="minorHAnsi"/>
                <w:sz w:val="20"/>
                <w:szCs w:val="20"/>
              </w:rPr>
              <w:t>плавное</w:t>
            </w:r>
            <w:r w:rsidRPr="002229C8">
              <w:rPr>
                <w:rFonts w:asciiTheme="minorHAnsi" w:hAnsiTheme="minorHAnsi" w:cstheme="minorHAnsi"/>
                <w:sz w:val="20"/>
                <w:szCs w:val="20"/>
              </w:rPr>
              <w:t xml:space="preserve"> скольжени</w:t>
            </w:r>
            <w:r w:rsidR="00331FF7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2229C8">
              <w:rPr>
                <w:rFonts w:asciiTheme="minorHAnsi" w:hAnsiTheme="minorHAnsi" w:cstheme="minorHAnsi"/>
                <w:sz w:val="20"/>
                <w:szCs w:val="20"/>
              </w:rPr>
              <w:t xml:space="preserve">!  </w:t>
            </w:r>
          </w:p>
          <w:p w:rsidR="00331FF7" w:rsidRDefault="00331FF7" w:rsidP="00331F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То </w:t>
            </w:r>
            <w:r w:rsidR="002229C8" w:rsidRPr="002229C8">
              <w:rPr>
                <w:rFonts w:asciiTheme="minorHAnsi" w:hAnsiTheme="minorHAnsi" w:cstheme="minorHAnsi"/>
                <w:sz w:val="20"/>
                <w:szCs w:val="20"/>
              </w:rPr>
              <w:t>хмур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2229C8" w:rsidRPr="002229C8">
              <w:rPr>
                <w:rFonts w:asciiTheme="minorHAnsi" w:hAnsiTheme="minorHAnsi" w:cstheme="minorHAnsi"/>
                <w:sz w:val="20"/>
                <w:szCs w:val="20"/>
              </w:rPr>
              <w:t>тся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а</w:t>
            </w:r>
            <w:r w:rsidR="002229C8" w:rsidRPr="002229C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то </w:t>
            </w:r>
            <w:r w:rsidR="002229C8" w:rsidRPr="002229C8">
              <w:rPr>
                <w:rFonts w:asciiTheme="minorHAnsi" w:hAnsiTheme="minorHAnsi" w:cstheme="minorHAnsi"/>
                <w:sz w:val="20"/>
                <w:szCs w:val="20"/>
              </w:rPr>
              <w:t>улыба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2229C8" w:rsidRPr="002229C8">
              <w:rPr>
                <w:rFonts w:asciiTheme="minorHAnsi" w:hAnsiTheme="minorHAnsi" w:cstheme="minorHAnsi"/>
                <w:sz w:val="20"/>
                <w:szCs w:val="20"/>
              </w:rPr>
              <w:t xml:space="preserve">тся, </w:t>
            </w:r>
            <w:r w:rsidR="002229C8" w:rsidRPr="002229C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="002229C8" w:rsidRPr="002229C8">
              <w:rPr>
                <w:rFonts w:asciiTheme="minorHAnsi" w:hAnsiTheme="minorHAnsi" w:cstheme="minorHAnsi"/>
                <w:sz w:val="20"/>
                <w:szCs w:val="20"/>
              </w:rPr>
              <w:t xml:space="preserve"> небо! </w:t>
            </w:r>
          </w:p>
          <w:p w:rsidR="00331FF7" w:rsidRDefault="00331FF7" w:rsidP="00331F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Тебе по нраву апрельская пора</w:t>
            </w:r>
            <w:r w:rsidR="002229C8" w:rsidRPr="002229C8">
              <w:rPr>
                <w:rFonts w:asciiTheme="minorHAnsi" w:hAnsiTheme="minorHAnsi" w:cstheme="minorHAnsi"/>
                <w:sz w:val="20"/>
                <w:szCs w:val="20"/>
              </w:rPr>
              <w:t xml:space="preserve">?  </w:t>
            </w:r>
          </w:p>
          <w:p w:rsidR="00313DB5" w:rsidRPr="002229C8" w:rsidRDefault="00331FF7" w:rsidP="00331FF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2229C8" w:rsidRPr="002229C8">
              <w:rPr>
                <w:rFonts w:asciiTheme="minorHAnsi" w:hAnsiTheme="minorHAnsi" w:cstheme="minorHAnsi"/>
                <w:sz w:val="20"/>
                <w:szCs w:val="20"/>
              </w:rPr>
              <w:t>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2229C8" w:rsidRPr="002229C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 люблю её</w:t>
            </w:r>
            <w:r w:rsidR="002229C8" w:rsidRPr="002229C8">
              <w:rPr>
                <w:rFonts w:asciiTheme="minorHAnsi" w:hAnsiTheme="minorHAnsi" w:cstheme="minorHAnsi"/>
                <w:sz w:val="20"/>
                <w:szCs w:val="20"/>
              </w:rPr>
              <w:t>, я вер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ю, что я</w:t>
            </w:r>
            <w:r w:rsidR="002229C8" w:rsidRPr="002229C8">
              <w:rPr>
                <w:rFonts w:asciiTheme="minorHAnsi" w:hAnsiTheme="minorHAnsi" w:cstheme="minorHAnsi"/>
                <w:sz w:val="20"/>
                <w:szCs w:val="20"/>
              </w:rPr>
              <w:t xml:space="preserve"> влюб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лён</w:t>
            </w:r>
            <w:r w:rsidR="002229C8" w:rsidRPr="002229C8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</w:tc>
      </w:tr>
    </w:tbl>
    <w:p w:rsidR="00313DB5" w:rsidRPr="002229C8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2229C8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2F17AC" w:rsidRDefault="00ED406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66E5A">
        <w:rPr>
          <w:rFonts w:asciiTheme="minorHAnsi" w:hAnsiTheme="minorHAnsi" w:cstheme="minorHAnsi"/>
          <w:b/>
          <w:lang w:val="en-US"/>
        </w:rPr>
        <w:t>4</w:t>
      </w:r>
      <w:r w:rsidR="00A3437F">
        <w:rPr>
          <w:rFonts w:asciiTheme="minorHAnsi" w:hAnsiTheme="minorHAnsi" w:cstheme="minorHAnsi"/>
          <w:b/>
          <w:lang w:val="en-US"/>
        </w:rPr>
        <w:t>7</w:t>
      </w:r>
      <w:r w:rsidRPr="00066E5A">
        <w:rPr>
          <w:rFonts w:asciiTheme="minorHAnsi" w:hAnsiTheme="minorHAnsi" w:cstheme="minorHAnsi"/>
          <w:b/>
          <w:lang w:val="en-US"/>
        </w:rPr>
        <w:t>.</w:t>
      </w:r>
      <w:r w:rsidR="002F17AC" w:rsidRPr="00066E5A">
        <w:rPr>
          <w:rFonts w:asciiTheme="minorHAnsi" w:hAnsiTheme="minorHAnsi" w:cstheme="minorHAnsi"/>
          <w:b/>
          <w:lang w:val="en-US"/>
        </w:rPr>
        <w:t xml:space="preserve"> In Flanders Fields</w:t>
      </w:r>
      <w:r w:rsidR="00066E5A" w:rsidRPr="00066E5A">
        <w:rPr>
          <w:rFonts w:asciiTheme="minorHAnsi" w:hAnsiTheme="minorHAnsi" w:cstheme="minorHAnsi"/>
          <w:b/>
          <w:lang w:val="en-US"/>
        </w:rPr>
        <w:t xml:space="preserve"> (</w:t>
      </w:r>
      <w:r w:rsidR="00066E5A" w:rsidRPr="00066E5A">
        <w:rPr>
          <w:rFonts w:asciiTheme="minorHAnsi" w:hAnsiTheme="minorHAnsi" w:cstheme="minorHAnsi"/>
          <w:b/>
        </w:rPr>
        <w:t>На</w:t>
      </w:r>
      <w:r w:rsidR="00066E5A" w:rsidRPr="00066E5A">
        <w:rPr>
          <w:rFonts w:asciiTheme="minorHAnsi" w:hAnsiTheme="minorHAnsi" w:cstheme="minorHAnsi"/>
          <w:b/>
          <w:lang w:val="en-US"/>
        </w:rPr>
        <w:t xml:space="preserve"> </w:t>
      </w:r>
      <w:r w:rsidR="00066E5A" w:rsidRPr="00066E5A">
        <w:rPr>
          <w:rFonts w:asciiTheme="minorHAnsi" w:hAnsiTheme="minorHAnsi" w:cstheme="minorHAnsi"/>
          <w:b/>
        </w:rPr>
        <w:t>полях</w:t>
      </w:r>
      <w:r w:rsidR="00066E5A" w:rsidRPr="00066E5A">
        <w:rPr>
          <w:rFonts w:asciiTheme="minorHAnsi" w:hAnsiTheme="minorHAnsi" w:cstheme="minorHAnsi"/>
          <w:b/>
          <w:lang w:val="en-US"/>
        </w:rPr>
        <w:t xml:space="preserve"> </w:t>
      </w:r>
      <w:r w:rsidR="00066E5A" w:rsidRPr="00066E5A">
        <w:rPr>
          <w:rFonts w:asciiTheme="minorHAnsi" w:hAnsiTheme="minorHAnsi" w:cstheme="minorHAnsi"/>
          <w:b/>
        </w:rPr>
        <w:t>Фландрии</w:t>
      </w:r>
      <w:r w:rsidR="00066E5A" w:rsidRPr="00066E5A">
        <w:rPr>
          <w:rFonts w:asciiTheme="minorHAnsi" w:hAnsiTheme="minorHAnsi" w:cstheme="minorHAnsi"/>
          <w:b/>
          <w:lang w:val="en-US"/>
        </w:rPr>
        <w:t>)</w:t>
      </w:r>
      <w:r w:rsidR="002F17AC">
        <w:rPr>
          <w:rFonts w:asciiTheme="minorHAnsi" w:hAnsiTheme="minorHAnsi" w:cstheme="minorHAnsi"/>
          <w:lang w:val="en-US"/>
        </w:rPr>
        <w:t xml:space="preserve"> </w:t>
      </w:r>
      <w:r w:rsidR="00066E5A">
        <w:rPr>
          <w:rFonts w:asciiTheme="minorHAnsi" w:hAnsiTheme="minorHAnsi" w:cstheme="minorHAnsi"/>
          <w:lang w:val="en-US"/>
        </w:rPr>
        <w:t>–</w:t>
      </w:r>
      <w:r w:rsidR="002F17AC" w:rsidRPr="004B3538">
        <w:rPr>
          <w:rFonts w:asciiTheme="minorHAnsi" w:hAnsiTheme="minorHAnsi" w:cstheme="minorHAnsi"/>
          <w:lang w:val="en-US"/>
        </w:rPr>
        <w:t xml:space="preserve"> </w:t>
      </w:r>
      <w:r w:rsidR="002F17AC" w:rsidRPr="00066E5A">
        <w:rPr>
          <w:rFonts w:asciiTheme="minorHAnsi" w:hAnsiTheme="minorHAnsi" w:cstheme="minorHAnsi"/>
          <w:sz w:val="22"/>
          <w:szCs w:val="22"/>
          <w:lang w:val="en-US"/>
        </w:rPr>
        <w:t>John</w:t>
      </w:r>
      <w:r w:rsidR="00066E5A" w:rsidRPr="00066E5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F17AC" w:rsidRPr="00066E5A">
        <w:rPr>
          <w:rFonts w:asciiTheme="minorHAnsi" w:hAnsiTheme="minorHAnsi" w:cstheme="minorHAnsi"/>
          <w:sz w:val="22"/>
          <w:szCs w:val="22"/>
          <w:lang w:val="en-US"/>
        </w:rPr>
        <w:t>McCrae (1872­1918)</w:t>
      </w:r>
    </w:p>
    <w:p w:rsidR="00405D1C" w:rsidRPr="00CB6DDE" w:rsidRDefault="00405D1C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D406A7" w:rsidRPr="00D406A7" w:rsidRDefault="00D406A7" w:rsidP="009A22C9">
      <w:pPr>
        <w:rPr>
          <w:rFonts w:asciiTheme="minorHAnsi" w:hAnsiTheme="minorHAnsi" w:cstheme="minorHAnsi"/>
          <w:sz w:val="20"/>
          <w:szCs w:val="20"/>
        </w:rPr>
      </w:pPr>
      <w:r w:rsidRPr="00D406A7">
        <w:rPr>
          <w:rFonts w:asciiTheme="minorHAnsi" w:hAnsiTheme="minorHAnsi" w:cstheme="minorHAnsi"/>
          <w:sz w:val="20"/>
          <w:szCs w:val="20"/>
        </w:rPr>
        <w:t>На полях Фландрии, — известное на Западе стихотворение, написанное во время Первой мировой войны подполковником канадской армии, военно-полевым хирургом Джоном Маккреем. Произведение создано 2 мая 1915 года, в тот день, когда он хоронил своего друга и сослуживца, лейтенанта Алексиса Хелмера, павшего во Второй битве при Ипре (Бельгия). Там немецкая армия впервые использовала химическое оружие, распылив тысячи баллонов ядовитого газа (иприт). Канадские позиции были атакованы с помощью хлора 22 апреля 1915 года, но бойцы две недели держали оборону и удерживали позиции.</w:t>
      </w:r>
    </w:p>
    <w:p w:rsidR="00D406A7" w:rsidRPr="00D406A7" w:rsidRDefault="00D406A7" w:rsidP="00D406A7">
      <w:pPr>
        <w:rPr>
          <w:rFonts w:asciiTheme="minorHAnsi" w:hAnsiTheme="minorHAnsi" w:cstheme="minorHAnsi"/>
          <w:sz w:val="20"/>
          <w:szCs w:val="20"/>
        </w:rPr>
      </w:pPr>
      <w:r w:rsidRPr="00D406A7">
        <w:rPr>
          <w:rFonts w:asciiTheme="minorHAnsi" w:hAnsiTheme="minorHAnsi" w:cstheme="minorHAnsi"/>
          <w:sz w:val="20"/>
          <w:szCs w:val="20"/>
        </w:rPr>
        <w:t>Могила Халмера находится посреди поля, усеянного цветами красного мака, недалеко от госпиталя, где работал Джон. Именно там, под впечатлением от пережитого, Маккрей и написал стихотворение. Хотя сослуживцы Джона прониклись стихотворением, сам он поначалу не верил в свою работу. Первая публикация состоялась 8 декабря 1915 года в лондонском журнале Punch.</w:t>
      </w:r>
    </w:p>
    <w:p w:rsidR="00D406A7" w:rsidRPr="00D406A7" w:rsidRDefault="00D406A7" w:rsidP="00D406A7">
      <w:pPr>
        <w:rPr>
          <w:rFonts w:asciiTheme="minorHAnsi" w:hAnsiTheme="minorHAnsi" w:cstheme="minorHAnsi"/>
          <w:sz w:val="20"/>
          <w:szCs w:val="20"/>
        </w:rPr>
      </w:pPr>
    </w:p>
    <w:p w:rsidR="00D406A7" w:rsidRPr="00D406A7" w:rsidRDefault="00D406A7" w:rsidP="00D406A7">
      <w:pPr>
        <w:rPr>
          <w:rFonts w:asciiTheme="minorHAnsi" w:hAnsiTheme="minorHAnsi" w:cstheme="minorHAnsi"/>
          <w:sz w:val="20"/>
          <w:szCs w:val="20"/>
        </w:rPr>
      </w:pPr>
      <w:r w:rsidRPr="00D406A7">
        <w:rPr>
          <w:rFonts w:asciiTheme="minorHAnsi" w:hAnsiTheme="minorHAnsi" w:cstheme="minorHAnsi"/>
          <w:sz w:val="20"/>
          <w:szCs w:val="20"/>
        </w:rPr>
        <w:t>Именно в данном стихотворении впервые упомянуты красные маки, ставшие символом жертв двух мировых войн, а также жертв всех военных конфликтов. В Канаде произведение — литературный памятник и важный элемент национального самосознания. Также оно почитается Британским Содружеством наций. В США поэма связана с Днём ветеранов — одним из национальных праздников.</w:t>
      </w:r>
    </w:p>
    <w:p w:rsidR="00D406A7" w:rsidRPr="00D406A7" w:rsidRDefault="00D406A7" w:rsidP="00D406A7">
      <w:pPr>
        <w:rPr>
          <w:rFonts w:asciiTheme="minorHAnsi" w:hAnsiTheme="minorHAnsi" w:cstheme="minorHAnsi"/>
          <w:sz w:val="20"/>
          <w:szCs w:val="20"/>
        </w:rPr>
      </w:pPr>
    </w:p>
    <w:p w:rsidR="00D406A7" w:rsidRPr="00D406A7" w:rsidRDefault="00D406A7" w:rsidP="00D406A7">
      <w:pPr>
        <w:rPr>
          <w:rFonts w:asciiTheme="minorHAnsi" w:hAnsiTheme="minorHAnsi" w:cstheme="minorHAnsi"/>
          <w:sz w:val="20"/>
          <w:szCs w:val="20"/>
        </w:rPr>
      </w:pPr>
      <w:r w:rsidRPr="00D406A7">
        <w:rPr>
          <w:rFonts w:asciiTheme="minorHAnsi" w:hAnsiTheme="minorHAnsi" w:cstheme="minorHAnsi"/>
          <w:sz w:val="20"/>
          <w:szCs w:val="20"/>
        </w:rPr>
        <w:t>Почему маки? Бедноватая почва Фландрии была перенасыщена природной известью, которая в результате боевых действий и постоянных артобстрелов оказалась на поверхности. На этой почве ярко выделялись маки-самосеянцы...</w:t>
      </w:r>
    </w:p>
    <w:p w:rsidR="00D406A7" w:rsidRDefault="00D406A7" w:rsidP="00D406A7">
      <w:pPr>
        <w:rPr>
          <w:rFonts w:asciiTheme="minorHAnsi" w:hAnsiTheme="minorHAnsi" w:cstheme="minorHAnsi"/>
          <w:sz w:val="22"/>
          <w:szCs w:val="22"/>
        </w:rPr>
      </w:pPr>
    </w:p>
    <w:p w:rsidR="00313DB5" w:rsidRPr="00405D1C" w:rsidRDefault="00405D1C" w:rsidP="009A22C9">
      <w:pPr>
        <w:rPr>
          <w:rFonts w:asciiTheme="minorHAnsi" w:hAnsiTheme="minorHAnsi" w:cstheme="minorHAnsi"/>
          <w:sz w:val="20"/>
          <w:szCs w:val="20"/>
        </w:rPr>
      </w:pPr>
      <w:r w:rsidRPr="00405D1C">
        <w:rPr>
          <w:rFonts w:asciiTheme="minorHAnsi" w:hAnsiTheme="minorHAnsi" w:cstheme="minorHAnsi"/>
          <w:sz w:val="20"/>
          <w:szCs w:val="20"/>
        </w:rPr>
        <w:t>Настоятельно рекомендую всем прочесть интересный и познавательный комментарий на русском языке об авторе стихотворения, и о символике алых маков на Западе:</w:t>
      </w:r>
    </w:p>
    <w:p w:rsidR="00405D1C" w:rsidRPr="00405D1C" w:rsidRDefault="00C66260" w:rsidP="009A22C9">
      <w:pPr>
        <w:rPr>
          <w:rFonts w:asciiTheme="minorHAnsi" w:hAnsiTheme="minorHAnsi" w:cstheme="minorHAnsi"/>
          <w:sz w:val="20"/>
          <w:szCs w:val="20"/>
        </w:rPr>
      </w:pPr>
      <w:hyperlink r:id="rId9" w:history="1">
        <w:r w:rsidR="00405D1C" w:rsidRPr="00405D1C">
          <w:rPr>
            <w:rStyle w:val="a3"/>
            <w:rFonts w:asciiTheme="minorHAnsi" w:hAnsiTheme="minorHAnsi" w:cstheme="minorHAnsi"/>
            <w:sz w:val="20"/>
            <w:szCs w:val="20"/>
          </w:rPr>
          <w:t>https://www.stihi.ru/2014/08/06/8333</w:t>
        </w:r>
      </w:hyperlink>
    </w:p>
    <w:p w:rsidR="00405D1C" w:rsidRPr="00405D1C" w:rsidRDefault="00405D1C" w:rsidP="009A22C9">
      <w:pPr>
        <w:rPr>
          <w:rFonts w:asciiTheme="minorHAnsi" w:hAnsiTheme="minorHAnsi" w:cstheme="minorHAnsi"/>
          <w:sz w:val="20"/>
          <w:szCs w:val="20"/>
        </w:rPr>
      </w:pPr>
      <w:r w:rsidRPr="00405D1C">
        <w:rPr>
          <w:rFonts w:asciiTheme="minorHAnsi" w:hAnsiTheme="minorHAnsi" w:cstheme="minorHAnsi"/>
          <w:sz w:val="20"/>
          <w:szCs w:val="20"/>
        </w:rPr>
        <w:t>ММФ</w:t>
      </w:r>
    </w:p>
    <w:p w:rsidR="00405D1C" w:rsidRPr="00405D1C" w:rsidRDefault="00405D1C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313DB5" w:rsidRPr="00162228" w:rsidTr="00603F67">
        <w:tc>
          <w:tcPr>
            <w:tcW w:w="4747" w:type="dxa"/>
          </w:tcPr>
          <w:p w:rsidR="002F17AC" w:rsidRPr="00162228" w:rsidRDefault="004B3538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Flanders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fields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poppies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blow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2F17AC" w:rsidRPr="00162228" w:rsidRDefault="004B3538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Between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crosses,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row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row,</w:t>
            </w:r>
          </w:p>
          <w:p w:rsidR="002F17AC" w:rsidRPr="00162228" w:rsidRDefault="004B3538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mark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our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place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sky</w:t>
            </w:r>
          </w:p>
          <w:p w:rsidR="002F17AC" w:rsidRPr="00162228" w:rsidRDefault="004B3538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larks,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still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bravely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singing,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fly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2F17AC" w:rsidRPr="00162228" w:rsidRDefault="004B3538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Scarce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heard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amid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guns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below.</w:t>
            </w:r>
          </w:p>
          <w:p w:rsidR="00066E5A" w:rsidRPr="00CB6DDE" w:rsidRDefault="00066E5A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F17AC" w:rsidRPr="00162228" w:rsidRDefault="004B3538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Dead.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Short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days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ago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2F17AC" w:rsidRPr="00162228" w:rsidRDefault="004B3538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lived,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felt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dawn,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saw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sunset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glow,</w:t>
            </w:r>
          </w:p>
          <w:p w:rsidR="002F17AC" w:rsidRPr="00162228" w:rsidRDefault="004B3538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Loved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were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loved,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2F17AC" w:rsidRPr="00162228" w:rsidRDefault="004B3538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Flanders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fields.</w:t>
            </w:r>
          </w:p>
          <w:p w:rsidR="00066E5A" w:rsidRPr="00CB6DDE" w:rsidRDefault="00066E5A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F17AC" w:rsidRPr="00162228" w:rsidRDefault="004B3538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Take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up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our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quarrel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foe: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2F17AC" w:rsidRPr="00162228" w:rsidRDefault="004B3538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failing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hands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throw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2F17AC" w:rsidRPr="00162228" w:rsidRDefault="004B3538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torch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yours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hold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high.</w:t>
            </w:r>
          </w:p>
          <w:p w:rsidR="002F17AC" w:rsidRPr="00162228" w:rsidRDefault="004B3538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break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faith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us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</w:t>
            </w:r>
          </w:p>
          <w:p w:rsidR="002F17AC" w:rsidRPr="00162228" w:rsidRDefault="004B3538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shall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not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sleep,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though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poppies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grow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313DB5" w:rsidRDefault="004B3538" w:rsidP="002F17A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Flanders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fields</w:t>
            </w:r>
            <w:r w:rsidR="002F17A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</w:p>
          <w:p w:rsidR="002F3213" w:rsidRDefault="002F3213" w:rsidP="002F17A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3213" w:rsidRPr="002F3213" w:rsidRDefault="002F3213" w:rsidP="002F321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</w:tc>
        <w:tc>
          <w:tcPr>
            <w:tcW w:w="4748" w:type="dxa"/>
          </w:tcPr>
          <w:p w:rsidR="00066E5A" w:rsidRPr="00066E5A" w:rsidRDefault="00066E5A" w:rsidP="00066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6E5A">
              <w:rPr>
                <w:rFonts w:asciiTheme="minorHAnsi" w:hAnsiTheme="minorHAnsi" w:cstheme="minorHAnsi"/>
                <w:sz w:val="20"/>
                <w:szCs w:val="20"/>
              </w:rPr>
              <w:t>Поля во Фландрии, здесь маки шелестят</w:t>
            </w:r>
          </w:p>
          <w:p w:rsidR="00066E5A" w:rsidRPr="00066E5A" w:rsidRDefault="00066E5A" w:rsidP="00066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6E5A">
              <w:rPr>
                <w:rFonts w:asciiTheme="minorHAnsi" w:hAnsiTheme="minorHAnsi" w:cstheme="minorHAnsi"/>
                <w:sz w:val="20"/>
                <w:szCs w:val="20"/>
              </w:rPr>
              <w:t>Между крестами, где на ряде ряд</w:t>
            </w:r>
          </w:p>
          <w:p w:rsidR="00066E5A" w:rsidRPr="00066E5A" w:rsidRDefault="00066E5A" w:rsidP="00066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6E5A">
              <w:rPr>
                <w:rFonts w:asciiTheme="minorHAnsi" w:hAnsiTheme="minorHAnsi" w:cstheme="minorHAnsi"/>
                <w:sz w:val="20"/>
                <w:szCs w:val="20"/>
              </w:rPr>
              <w:t>Нам обозначил место; в небе, налету,</w:t>
            </w:r>
          </w:p>
          <w:p w:rsidR="00066E5A" w:rsidRPr="00066E5A" w:rsidRDefault="00066E5A" w:rsidP="00066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6E5A">
              <w:rPr>
                <w:rFonts w:asciiTheme="minorHAnsi" w:hAnsiTheme="minorHAnsi" w:cstheme="minorHAnsi"/>
                <w:sz w:val="20"/>
                <w:szCs w:val="20"/>
              </w:rPr>
              <w:t>Щебечут жаворонки смело песню ту,</w:t>
            </w:r>
          </w:p>
          <w:p w:rsidR="00066E5A" w:rsidRPr="00066E5A" w:rsidRDefault="00066E5A" w:rsidP="00066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6E5A">
              <w:rPr>
                <w:rFonts w:asciiTheme="minorHAnsi" w:hAnsiTheme="minorHAnsi" w:cstheme="minorHAnsi"/>
                <w:sz w:val="20"/>
                <w:szCs w:val="20"/>
              </w:rPr>
              <w:t>Она неслышна среди пушек, что внизу гремят.</w:t>
            </w:r>
          </w:p>
          <w:p w:rsidR="00066E5A" w:rsidRPr="00066E5A" w:rsidRDefault="00066E5A" w:rsidP="00066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66E5A" w:rsidRPr="00066E5A" w:rsidRDefault="00066E5A" w:rsidP="00066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6E5A">
              <w:rPr>
                <w:rFonts w:asciiTheme="minorHAnsi" w:hAnsiTheme="minorHAnsi" w:cstheme="minorHAnsi"/>
                <w:sz w:val="20"/>
                <w:szCs w:val="20"/>
              </w:rPr>
              <w:t>Мы все мертвы. Но днями лишь назад,</w:t>
            </w:r>
          </w:p>
          <w:p w:rsidR="00066E5A" w:rsidRPr="00066E5A" w:rsidRDefault="00066E5A" w:rsidP="00066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6E5A">
              <w:rPr>
                <w:rFonts w:asciiTheme="minorHAnsi" w:hAnsiTheme="minorHAnsi" w:cstheme="minorHAnsi"/>
                <w:sz w:val="20"/>
                <w:szCs w:val="20"/>
              </w:rPr>
              <w:t>Мы жили, встречали рассвет и закат,</w:t>
            </w:r>
          </w:p>
          <w:p w:rsidR="00066E5A" w:rsidRPr="00066E5A" w:rsidRDefault="00066E5A" w:rsidP="00066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6E5A">
              <w:rPr>
                <w:rFonts w:asciiTheme="minorHAnsi" w:hAnsiTheme="minorHAnsi" w:cstheme="minorHAnsi"/>
                <w:sz w:val="20"/>
                <w:szCs w:val="20"/>
              </w:rPr>
              <w:t>Любимыми любили, но теперь лежим</w:t>
            </w:r>
          </w:p>
          <w:p w:rsidR="00066E5A" w:rsidRPr="00066E5A" w:rsidRDefault="00066E5A" w:rsidP="00066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6E5A">
              <w:rPr>
                <w:rFonts w:asciiTheme="minorHAnsi" w:hAnsiTheme="minorHAnsi" w:cstheme="minorHAnsi"/>
                <w:sz w:val="20"/>
                <w:szCs w:val="20"/>
              </w:rPr>
              <w:t>В полях во Фландрии.</w:t>
            </w:r>
          </w:p>
          <w:p w:rsidR="00066E5A" w:rsidRPr="00066E5A" w:rsidRDefault="00066E5A" w:rsidP="00066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66E5A" w:rsidRPr="00066E5A" w:rsidRDefault="00066E5A" w:rsidP="00066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6E5A">
              <w:rPr>
                <w:rFonts w:asciiTheme="minorHAnsi" w:hAnsiTheme="minorHAnsi" w:cstheme="minorHAnsi"/>
                <w:sz w:val="20"/>
                <w:szCs w:val="20"/>
              </w:rPr>
              <w:t>Поднимитесь и вы на сраженье с врагом:</w:t>
            </w:r>
          </w:p>
          <w:p w:rsidR="00066E5A" w:rsidRPr="00066E5A" w:rsidRDefault="00066E5A" w:rsidP="00066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6E5A">
              <w:rPr>
                <w:rFonts w:asciiTheme="minorHAnsi" w:hAnsiTheme="minorHAnsi" w:cstheme="minorHAnsi"/>
                <w:sz w:val="20"/>
                <w:szCs w:val="20"/>
              </w:rPr>
              <w:t>Из слабеющих рук вам теперь отдаём</w:t>
            </w:r>
          </w:p>
          <w:p w:rsidR="00066E5A" w:rsidRPr="00066E5A" w:rsidRDefault="00066E5A" w:rsidP="00066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6E5A">
              <w:rPr>
                <w:rFonts w:asciiTheme="minorHAnsi" w:hAnsiTheme="minorHAnsi" w:cstheme="minorHAnsi"/>
                <w:sz w:val="20"/>
                <w:szCs w:val="20"/>
              </w:rPr>
              <w:t>Факел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066E5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066E5A">
              <w:rPr>
                <w:rFonts w:asciiTheme="minorHAnsi" w:hAnsiTheme="minorHAnsi" w:cstheme="minorHAnsi"/>
                <w:sz w:val="20"/>
                <w:szCs w:val="20"/>
              </w:rPr>
              <w:t>аш он, держите его высоко.</w:t>
            </w:r>
          </w:p>
          <w:p w:rsidR="00066E5A" w:rsidRPr="00066E5A" w:rsidRDefault="00066E5A" w:rsidP="00066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6E5A">
              <w:rPr>
                <w:rFonts w:asciiTheme="minorHAnsi" w:hAnsiTheme="minorHAnsi" w:cstheme="minorHAnsi"/>
                <w:sz w:val="20"/>
                <w:szCs w:val="20"/>
              </w:rPr>
              <w:t>Если веру оставите, когда мы далеко,</w:t>
            </w:r>
          </w:p>
          <w:p w:rsidR="00066E5A" w:rsidRPr="00066E5A" w:rsidRDefault="00066E5A" w:rsidP="00066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66E5A">
              <w:rPr>
                <w:rFonts w:asciiTheme="minorHAnsi" w:hAnsiTheme="minorHAnsi" w:cstheme="minorHAnsi"/>
                <w:sz w:val="20"/>
                <w:szCs w:val="20"/>
              </w:rPr>
              <w:t>Там где маки растут, мы не уснём</w:t>
            </w:r>
          </w:p>
          <w:p w:rsidR="00313DB5" w:rsidRDefault="00066E5A" w:rsidP="00066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DDE">
              <w:rPr>
                <w:rFonts w:asciiTheme="minorHAnsi" w:hAnsiTheme="minorHAnsi" w:cstheme="minorHAnsi"/>
                <w:sz w:val="20"/>
                <w:szCs w:val="20"/>
              </w:rPr>
              <w:t>В полях во Фландрии.</w:t>
            </w:r>
          </w:p>
          <w:p w:rsidR="00066E5A" w:rsidRPr="00066E5A" w:rsidRDefault="00066E5A" w:rsidP="00066E5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066E5A">
              <w:rPr>
                <w:rFonts w:asciiTheme="minorHAnsi" w:hAnsiTheme="minorHAnsi" w:cstheme="minorHAnsi"/>
                <w:sz w:val="18"/>
                <w:szCs w:val="18"/>
              </w:rPr>
              <w:t>Стихотворный перевод Игоря Мерлинова</w:t>
            </w:r>
          </w:p>
          <w:p w:rsidR="00066E5A" w:rsidRPr="00066E5A" w:rsidRDefault="00066E5A" w:rsidP="00066E5A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3213" w:rsidRPr="00162228" w:rsidTr="00603F67">
        <w:tc>
          <w:tcPr>
            <w:tcW w:w="4747" w:type="dxa"/>
          </w:tcPr>
          <w:p w:rsidR="002F3213" w:rsidRPr="002F3213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213">
              <w:rPr>
                <w:rFonts w:asciiTheme="minorHAnsi" w:hAnsiTheme="minorHAnsi" w:cstheme="minorHAnsi"/>
                <w:sz w:val="20"/>
                <w:szCs w:val="20"/>
              </w:rPr>
              <w:t>Багровым  маком заросли</w:t>
            </w:r>
          </w:p>
          <w:p w:rsidR="002F3213" w:rsidRPr="002F3213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21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Поля, где в землю мы легли,</w:t>
            </w:r>
          </w:p>
          <w:p w:rsidR="002F3213" w:rsidRPr="002F3213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213">
              <w:rPr>
                <w:rFonts w:asciiTheme="minorHAnsi" w:hAnsiTheme="minorHAnsi" w:cstheme="minorHAnsi"/>
                <w:sz w:val="20"/>
                <w:szCs w:val="20"/>
              </w:rPr>
              <w:t>И, ввысь взметён взрывной волной,</w:t>
            </w:r>
          </w:p>
          <w:p w:rsidR="002F3213" w:rsidRPr="002F3213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213">
              <w:rPr>
                <w:rFonts w:asciiTheme="minorHAnsi" w:hAnsiTheme="minorHAnsi" w:cstheme="minorHAnsi"/>
                <w:sz w:val="20"/>
                <w:szCs w:val="20"/>
              </w:rPr>
              <w:t>Щебечет жаворонок шальной,</w:t>
            </w:r>
          </w:p>
          <w:p w:rsidR="002F3213" w:rsidRPr="002F3213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213">
              <w:rPr>
                <w:rFonts w:asciiTheme="minorHAnsi" w:hAnsiTheme="minorHAnsi" w:cstheme="minorHAnsi"/>
                <w:sz w:val="20"/>
                <w:szCs w:val="20"/>
              </w:rPr>
              <w:t>Чью песнь не различишь вдали.</w:t>
            </w:r>
          </w:p>
          <w:p w:rsidR="002F3213" w:rsidRPr="002F3213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3213" w:rsidRPr="002F3213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213">
              <w:rPr>
                <w:rFonts w:asciiTheme="minorHAnsi" w:hAnsiTheme="minorHAnsi" w:cstheme="minorHAnsi"/>
                <w:sz w:val="20"/>
                <w:szCs w:val="20"/>
              </w:rPr>
              <w:t>Еще вчера мы жить могли,</w:t>
            </w:r>
          </w:p>
          <w:p w:rsidR="002F3213" w:rsidRPr="002F3213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213">
              <w:rPr>
                <w:rFonts w:asciiTheme="minorHAnsi" w:hAnsiTheme="minorHAnsi" w:cstheme="minorHAnsi"/>
                <w:sz w:val="20"/>
                <w:szCs w:val="20"/>
              </w:rPr>
              <w:t>Любить, дышать... тут грянул бой,</w:t>
            </w:r>
          </w:p>
          <w:p w:rsidR="002F3213" w:rsidRPr="002F3213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213">
              <w:rPr>
                <w:rFonts w:asciiTheme="minorHAnsi" w:hAnsiTheme="minorHAnsi" w:cstheme="minorHAnsi"/>
                <w:sz w:val="20"/>
                <w:szCs w:val="20"/>
              </w:rPr>
              <w:t>И нас в родные погребли</w:t>
            </w:r>
          </w:p>
          <w:p w:rsidR="002F3213" w:rsidRPr="002F3213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213">
              <w:rPr>
                <w:rFonts w:asciiTheme="minorHAnsi" w:hAnsiTheme="minorHAnsi" w:cstheme="minorHAnsi"/>
                <w:sz w:val="20"/>
                <w:szCs w:val="20"/>
              </w:rPr>
              <w:t>Брабантские поля.</w:t>
            </w:r>
          </w:p>
          <w:p w:rsidR="002F3213" w:rsidRPr="002F3213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213">
              <w:rPr>
                <w:rFonts w:asciiTheme="minorHAnsi" w:hAnsiTheme="minorHAnsi" w:cstheme="minorHAnsi"/>
                <w:sz w:val="20"/>
                <w:szCs w:val="20"/>
              </w:rPr>
              <w:t>Но пусть наш факел боевой</w:t>
            </w:r>
          </w:p>
          <w:p w:rsidR="002F3213" w:rsidRPr="002F3213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213">
              <w:rPr>
                <w:rFonts w:asciiTheme="minorHAnsi" w:hAnsiTheme="minorHAnsi" w:cstheme="minorHAnsi"/>
                <w:sz w:val="20"/>
                <w:szCs w:val="20"/>
              </w:rPr>
              <w:t>Подхватит братьев наших строй,</w:t>
            </w:r>
          </w:p>
          <w:p w:rsidR="002F3213" w:rsidRPr="002F3213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213">
              <w:rPr>
                <w:rFonts w:asciiTheme="minorHAnsi" w:hAnsiTheme="minorHAnsi" w:cstheme="minorHAnsi"/>
                <w:sz w:val="20"/>
                <w:szCs w:val="20"/>
              </w:rPr>
              <w:t>И всем, кто смерть в борьбе нашли,</w:t>
            </w:r>
          </w:p>
          <w:p w:rsidR="002F3213" w:rsidRPr="002F3213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213">
              <w:rPr>
                <w:rFonts w:asciiTheme="minorHAnsi" w:hAnsiTheme="minorHAnsi" w:cstheme="minorHAnsi"/>
                <w:sz w:val="20"/>
                <w:szCs w:val="20"/>
              </w:rPr>
              <w:t>Дадут покой в земле сырой</w:t>
            </w:r>
          </w:p>
          <w:p w:rsidR="002F3213" w:rsidRPr="002F3213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213">
              <w:rPr>
                <w:rFonts w:asciiTheme="minorHAnsi" w:hAnsiTheme="minorHAnsi" w:cstheme="minorHAnsi"/>
                <w:sz w:val="20"/>
                <w:szCs w:val="20"/>
              </w:rPr>
              <w:t xml:space="preserve">Поля, где маки расцвели, </w:t>
            </w:r>
          </w:p>
          <w:p w:rsidR="002F3213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6DDE">
              <w:rPr>
                <w:rFonts w:asciiTheme="minorHAnsi" w:hAnsiTheme="minorHAnsi" w:cstheme="minorHAnsi"/>
                <w:sz w:val="20"/>
                <w:szCs w:val="20"/>
              </w:rPr>
              <w:t>Брабантские поля.</w:t>
            </w:r>
          </w:p>
          <w:p w:rsidR="00405D1C" w:rsidRDefault="00405D1C" w:rsidP="00405D1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05D1C">
              <w:rPr>
                <w:rFonts w:asciiTheme="minorHAnsi" w:hAnsiTheme="minorHAnsi" w:cstheme="minorHAnsi"/>
                <w:sz w:val="18"/>
                <w:szCs w:val="18"/>
              </w:rPr>
              <w:t>Перевод на русский: Левдо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(Версия 1)</w:t>
            </w:r>
          </w:p>
          <w:p w:rsidR="00405D1C" w:rsidRPr="00405D1C" w:rsidRDefault="00405D1C" w:rsidP="00405D1C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8" w:type="dxa"/>
          </w:tcPr>
          <w:p w:rsidR="002F3213" w:rsidRPr="002F3213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21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Густыми маками горят</w:t>
            </w:r>
          </w:p>
          <w:p w:rsidR="002F3213" w:rsidRPr="002F3213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21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Поля фламандские, где в ряд</w:t>
            </w:r>
          </w:p>
          <w:p w:rsidR="002F3213" w:rsidRPr="002F3213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213">
              <w:rPr>
                <w:rFonts w:asciiTheme="minorHAnsi" w:hAnsiTheme="minorHAnsi" w:cstheme="minorHAnsi"/>
                <w:sz w:val="20"/>
                <w:szCs w:val="20"/>
              </w:rPr>
              <w:t>Кресты стоят; и ввысь летя,</w:t>
            </w:r>
          </w:p>
          <w:p w:rsidR="002F3213" w:rsidRPr="002F3213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213">
              <w:rPr>
                <w:rFonts w:asciiTheme="minorHAnsi" w:hAnsiTheme="minorHAnsi" w:cstheme="minorHAnsi"/>
                <w:sz w:val="20"/>
                <w:szCs w:val="20"/>
              </w:rPr>
              <w:t>Щебечет жаворонок, хотя</w:t>
            </w:r>
          </w:p>
          <w:p w:rsidR="002F3213" w:rsidRPr="002F3213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213">
              <w:rPr>
                <w:rFonts w:asciiTheme="minorHAnsi" w:hAnsiTheme="minorHAnsi" w:cstheme="minorHAnsi"/>
                <w:sz w:val="20"/>
                <w:szCs w:val="20"/>
              </w:rPr>
              <w:t>Орудий рёв сильней стократ.</w:t>
            </w:r>
          </w:p>
          <w:p w:rsidR="002F3213" w:rsidRPr="002F3213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F3213" w:rsidRPr="002F3213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213">
              <w:rPr>
                <w:rFonts w:asciiTheme="minorHAnsi" w:hAnsiTheme="minorHAnsi" w:cstheme="minorHAnsi"/>
                <w:sz w:val="20"/>
                <w:szCs w:val="20"/>
              </w:rPr>
              <w:t>Ещё немного дней назад</w:t>
            </w:r>
          </w:p>
          <w:p w:rsidR="002F3213" w:rsidRPr="002F3213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213">
              <w:rPr>
                <w:rFonts w:asciiTheme="minorHAnsi" w:hAnsiTheme="minorHAnsi" w:cstheme="minorHAnsi"/>
                <w:sz w:val="20"/>
                <w:szCs w:val="20"/>
              </w:rPr>
              <w:t>Мы жили. Вдруг разверзся ад,</w:t>
            </w:r>
          </w:p>
          <w:p w:rsidR="002F3213" w:rsidRPr="002F3213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213">
              <w:rPr>
                <w:rFonts w:asciiTheme="minorHAnsi" w:hAnsiTheme="minorHAnsi" w:cstheme="minorHAnsi"/>
                <w:sz w:val="20"/>
                <w:szCs w:val="20"/>
              </w:rPr>
              <w:t>И пали мы, костьми мостя</w:t>
            </w:r>
          </w:p>
          <w:p w:rsidR="002F3213" w:rsidRPr="002F3213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213">
              <w:rPr>
                <w:rFonts w:asciiTheme="minorHAnsi" w:hAnsiTheme="minorHAnsi" w:cstheme="minorHAnsi"/>
                <w:sz w:val="20"/>
                <w:szCs w:val="20"/>
              </w:rPr>
              <w:t>Фламандские поля.</w:t>
            </w:r>
          </w:p>
          <w:p w:rsidR="002F3213" w:rsidRPr="002F3213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213">
              <w:rPr>
                <w:rFonts w:asciiTheme="minorHAnsi" w:hAnsiTheme="minorHAnsi" w:cstheme="minorHAnsi"/>
                <w:sz w:val="20"/>
                <w:szCs w:val="20"/>
              </w:rPr>
              <w:t>Но ты продолжишь битву, брат,</w:t>
            </w:r>
          </w:p>
          <w:p w:rsidR="002F3213" w:rsidRPr="002F3213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213">
              <w:rPr>
                <w:rFonts w:asciiTheme="minorHAnsi" w:hAnsiTheme="minorHAnsi" w:cstheme="minorHAnsi"/>
                <w:sz w:val="20"/>
                <w:szCs w:val="20"/>
              </w:rPr>
              <w:t>Ты сменишь выбывших солдат,</w:t>
            </w:r>
          </w:p>
          <w:p w:rsidR="002F3213" w:rsidRPr="002F3213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213">
              <w:rPr>
                <w:rFonts w:asciiTheme="minorHAnsi" w:hAnsiTheme="minorHAnsi" w:cstheme="minorHAnsi"/>
                <w:sz w:val="20"/>
                <w:szCs w:val="20"/>
              </w:rPr>
              <w:t xml:space="preserve">Врагу за нашу гибель мстя. </w:t>
            </w:r>
          </w:p>
          <w:p w:rsidR="002F3213" w:rsidRPr="002F3213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213">
              <w:rPr>
                <w:rFonts w:asciiTheme="minorHAnsi" w:hAnsiTheme="minorHAnsi" w:cstheme="minorHAnsi"/>
                <w:sz w:val="20"/>
                <w:szCs w:val="20"/>
              </w:rPr>
              <w:t>Иначе, маком шелестя,</w:t>
            </w:r>
          </w:p>
          <w:p w:rsidR="002F3213" w:rsidRPr="002F3213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213">
              <w:rPr>
                <w:rFonts w:asciiTheme="minorHAnsi" w:hAnsiTheme="minorHAnsi" w:cstheme="minorHAnsi"/>
                <w:sz w:val="20"/>
                <w:szCs w:val="20"/>
              </w:rPr>
              <w:t xml:space="preserve">Нам дать покой не захотят </w:t>
            </w:r>
          </w:p>
          <w:p w:rsidR="002F3213" w:rsidRDefault="002F3213" w:rsidP="002F32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F3213">
              <w:rPr>
                <w:rFonts w:asciiTheme="minorHAnsi" w:hAnsiTheme="minorHAnsi" w:cstheme="minorHAnsi"/>
                <w:sz w:val="20"/>
                <w:szCs w:val="20"/>
              </w:rPr>
              <w:t>Фламандские поля.</w:t>
            </w:r>
          </w:p>
          <w:p w:rsidR="002F3213" w:rsidRPr="00066E5A" w:rsidRDefault="00405D1C" w:rsidP="00405D1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405D1C">
              <w:rPr>
                <w:rFonts w:asciiTheme="minorHAnsi" w:hAnsiTheme="minorHAnsi" w:cstheme="minorHAnsi"/>
                <w:sz w:val="18"/>
                <w:szCs w:val="18"/>
              </w:rPr>
              <w:t>Перевод на русский: Левдо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(Версия 2)</w:t>
            </w:r>
          </w:p>
        </w:tc>
      </w:tr>
    </w:tbl>
    <w:p w:rsidR="00313DB5" w:rsidRPr="00405D1C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405D1C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96362A" w:rsidRDefault="00ED406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B11CF">
        <w:rPr>
          <w:rFonts w:asciiTheme="minorHAnsi" w:hAnsiTheme="minorHAnsi" w:cstheme="minorHAnsi"/>
          <w:b/>
          <w:lang w:val="en-US"/>
        </w:rPr>
        <w:t>4</w:t>
      </w:r>
      <w:r w:rsidR="00A3437F">
        <w:rPr>
          <w:rFonts w:asciiTheme="minorHAnsi" w:hAnsiTheme="minorHAnsi" w:cstheme="minorHAnsi"/>
          <w:b/>
          <w:lang w:val="en-US"/>
        </w:rPr>
        <w:t>8</w:t>
      </w:r>
      <w:r w:rsidRPr="005B11CF">
        <w:rPr>
          <w:rFonts w:asciiTheme="minorHAnsi" w:hAnsiTheme="minorHAnsi" w:cstheme="minorHAnsi"/>
          <w:b/>
          <w:lang w:val="en-US"/>
        </w:rPr>
        <w:t>.</w:t>
      </w:r>
      <w:r w:rsidR="002F17AC" w:rsidRPr="005B11CF">
        <w:rPr>
          <w:rFonts w:asciiTheme="minorHAnsi" w:hAnsiTheme="minorHAnsi" w:cstheme="minorHAnsi"/>
          <w:b/>
          <w:lang w:val="en-US"/>
        </w:rPr>
        <w:t xml:space="preserve"> In Summer Fields</w:t>
      </w:r>
      <w:r w:rsidR="00CB6DDE" w:rsidRPr="005B11CF">
        <w:rPr>
          <w:rFonts w:asciiTheme="minorHAnsi" w:hAnsiTheme="minorHAnsi" w:cstheme="minorHAnsi"/>
          <w:b/>
          <w:lang w:val="en-US"/>
        </w:rPr>
        <w:t xml:space="preserve"> (</w:t>
      </w:r>
      <w:r w:rsidR="00CB6DDE" w:rsidRPr="005B11CF">
        <w:rPr>
          <w:rFonts w:asciiTheme="minorHAnsi" w:hAnsiTheme="minorHAnsi" w:cstheme="minorHAnsi"/>
          <w:b/>
        </w:rPr>
        <w:t>В</w:t>
      </w:r>
      <w:r w:rsidR="00CB6DDE" w:rsidRPr="005B11CF">
        <w:rPr>
          <w:rFonts w:asciiTheme="minorHAnsi" w:hAnsiTheme="minorHAnsi" w:cstheme="minorHAnsi"/>
          <w:b/>
          <w:lang w:val="en-US"/>
        </w:rPr>
        <w:t xml:space="preserve"> </w:t>
      </w:r>
      <w:r w:rsidR="00CB6DDE" w:rsidRPr="005B11CF">
        <w:rPr>
          <w:rFonts w:asciiTheme="minorHAnsi" w:hAnsiTheme="minorHAnsi" w:cstheme="minorHAnsi"/>
          <w:b/>
        </w:rPr>
        <w:t>летних</w:t>
      </w:r>
      <w:r w:rsidR="00CB6DDE" w:rsidRPr="005B11CF">
        <w:rPr>
          <w:rFonts w:asciiTheme="minorHAnsi" w:hAnsiTheme="minorHAnsi" w:cstheme="minorHAnsi"/>
          <w:b/>
          <w:lang w:val="en-US"/>
        </w:rPr>
        <w:t xml:space="preserve"> </w:t>
      </w:r>
      <w:r w:rsidR="00CB6DDE" w:rsidRPr="005B11CF">
        <w:rPr>
          <w:rFonts w:asciiTheme="minorHAnsi" w:hAnsiTheme="minorHAnsi" w:cstheme="minorHAnsi"/>
          <w:b/>
        </w:rPr>
        <w:t>лугах</w:t>
      </w:r>
      <w:r w:rsidR="00CB6DDE" w:rsidRPr="005B11CF">
        <w:rPr>
          <w:rFonts w:asciiTheme="minorHAnsi" w:hAnsiTheme="minorHAnsi" w:cstheme="minorHAnsi"/>
          <w:b/>
          <w:lang w:val="en-US"/>
        </w:rPr>
        <w:t>)</w:t>
      </w:r>
      <w:r w:rsidR="002F17AC" w:rsidRPr="005B11CF">
        <w:rPr>
          <w:rFonts w:asciiTheme="minorHAnsi" w:hAnsiTheme="minorHAnsi" w:cstheme="minorHAnsi"/>
          <w:b/>
          <w:lang w:val="en-US"/>
        </w:rPr>
        <w:t xml:space="preserve"> </w:t>
      </w:r>
      <w:r w:rsidR="00CB6DDE">
        <w:rPr>
          <w:rFonts w:asciiTheme="minorHAnsi" w:hAnsiTheme="minorHAnsi" w:cstheme="minorHAnsi"/>
          <w:lang w:val="en-US"/>
        </w:rPr>
        <w:t>–</w:t>
      </w:r>
      <w:r w:rsidR="002F17AC" w:rsidRPr="002F17AC">
        <w:rPr>
          <w:rFonts w:asciiTheme="minorHAnsi" w:hAnsiTheme="minorHAnsi" w:cstheme="minorHAnsi"/>
          <w:lang w:val="en-US"/>
        </w:rPr>
        <w:t xml:space="preserve"> </w:t>
      </w:r>
      <w:r w:rsidR="0096362A" w:rsidRPr="005B11CF">
        <w:rPr>
          <w:rFonts w:asciiTheme="minorHAnsi" w:hAnsiTheme="minorHAnsi" w:cstheme="minorHAnsi"/>
          <w:sz w:val="22"/>
          <w:szCs w:val="22"/>
          <w:lang w:val="en-US"/>
        </w:rPr>
        <w:t>Henry</w:t>
      </w:r>
      <w:r w:rsidR="00CB6DDE" w:rsidRPr="005B11CF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96362A" w:rsidRPr="005B11CF">
        <w:rPr>
          <w:rFonts w:asciiTheme="minorHAnsi" w:hAnsiTheme="minorHAnsi" w:cstheme="minorHAnsi"/>
          <w:sz w:val="22"/>
          <w:szCs w:val="22"/>
          <w:lang w:val="en-US"/>
        </w:rPr>
        <w:t>Grafton Chapman (1860­1913)</w:t>
      </w:r>
    </w:p>
    <w:p w:rsidR="00313DB5" w:rsidRPr="00D65C8F" w:rsidRDefault="00313DB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FD24FA" w:rsidRPr="00FD24FA" w:rsidRDefault="00CB6DDE" w:rsidP="00FD24FA">
      <w:pPr>
        <w:rPr>
          <w:rFonts w:asciiTheme="minorHAnsi" w:hAnsiTheme="minorHAnsi" w:cstheme="minorHAnsi"/>
          <w:i/>
          <w:sz w:val="22"/>
          <w:szCs w:val="22"/>
        </w:rPr>
      </w:pPr>
      <w:r w:rsidRPr="005B11CF">
        <w:rPr>
          <w:rFonts w:asciiTheme="minorHAnsi" w:hAnsiTheme="minorHAnsi" w:cstheme="minorHAnsi"/>
          <w:i/>
          <w:sz w:val="20"/>
          <w:szCs w:val="20"/>
        </w:rPr>
        <w:t xml:space="preserve">Примечание </w:t>
      </w:r>
      <w:r w:rsidR="00A84634" w:rsidRPr="005B11CF">
        <w:rPr>
          <w:rFonts w:asciiTheme="minorHAnsi" w:hAnsiTheme="minorHAnsi" w:cstheme="minorHAnsi"/>
          <w:i/>
          <w:sz w:val="20"/>
          <w:szCs w:val="20"/>
        </w:rPr>
        <w:t>переводчика на русский:  Этот текст идентичен немецкому стихотворению Германа Альмерса (1821-1902) “</w:t>
      </w:r>
      <w:r w:rsidR="00A84634" w:rsidRPr="005B11CF">
        <w:rPr>
          <w:rFonts w:asciiTheme="minorHAnsi" w:hAnsiTheme="minorHAnsi" w:cstheme="minorHAnsi"/>
          <w:i/>
          <w:sz w:val="20"/>
          <w:szCs w:val="20"/>
          <w:lang w:val="en-US"/>
        </w:rPr>
        <w:t>Feldensamkeit</w:t>
      </w:r>
      <w:r w:rsidR="00A84634" w:rsidRPr="005B11CF">
        <w:rPr>
          <w:rFonts w:asciiTheme="minorHAnsi" w:hAnsiTheme="minorHAnsi" w:cstheme="minorHAnsi"/>
          <w:i/>
          <w:sz w:val="20"/>
          <w:szCs w:val="20"/>
        </w:rPr>
        <w:t>”.  Предоставляю специалистам разбираться где орнигинал,а где копия.  Однако безусловный интерес представляет сравнение музыки Ч. Айвза в английской и немецкой версиях</w:t>
      </w:r>
      <w:r w:rsidR="005B11CF" w:rsidRPr="005B11CF">
        <w:rPr>
          <w:rFonts w:asciiTheme="minorHAnsi" w:hAnsiTheme="minorHAnsi" w:cstheme="minorHAnsi"/>
          <w:i/>
          <w:sz w:val="20"/>
          <w:szCs w:val="20"/>
        </w:rPr>
        <w:t>.</w:t>
      </w:r>
      <w:r w:rsidR="00FD24FA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FD24FA" w:rsidRPr="00FD24FA">
        <w:rPr>
          <w:rFonts w:asciiTheme="minorHAnsi" w:hAnsiTheme="minorHAnsi" w:cstheme="minorHAnsi"/>
          <w:i/>
          <w:sz w:val="22"/>
          <w:szCs w:val="22"/>
        </w:rPr>
        <w:t>На эти же стихи также написана известная  песня И. Брамса</w:t>
      </w:r>
    </w:p>
    <w:p w:rsidR="00FD24FA" w:rsidRPr="00FD24FA" w:rsidRDefault="00FD24FA" w:rsidP="00FD24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ММФ</w:t>
      </w:r>
    </w:p>
    <w:p w:rsidR="005B11CF" w:rsidRPr="005B11CF" w:rsidRDefault="005B11CF" w:rsidP="009A22C9">
      <w:pPr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313DB5" w:rsidRPr="00CB6DDE" w:rsidTr="00603F67">
        <w:tc>
          <w:tcPr>
            <w:tcW w:w="4747" w:type="dxa"/>
          </w:tcPr>
          <w:p w:rsidR="002F17AC" w:rsidRPr="00162228" w:rsidRDefault="002F17AC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Quite still I lie where green the grass and tall</w:t>
            </w:r>
          </w:p>
          <w:p w:rsidR="002F17AC" w:rsidRPr="00162228" w:rsidRDefault="002F17AC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gaze above me into depths unbounded,</w:t>
            </w:r>
          </w:p>
          <w:p w:rsidR="0096362A" w:rsidRPr="00162228" w:rsidRDefault="002F17AC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By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voices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woodland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constant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call,</w:t>
            </w:r>
          </w:p>
          <w:p w:rsidR="002F17AC" w:rsidRPr="00162228" w:rsidRDefault="002F17AC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by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wondrous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blue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Heav'n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surrounded.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CB6DDE" w:rsidRPr="00D65C8F" w:rsidRDefault="00CB6DDE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6362A" w:rsidRPr="00162228" w:rsidRDefault="002F17AC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lovely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snow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white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clouds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druft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far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wide,</w:t>
            </w:r>
          </w:p>
          <w:p w:rsidR="0096362A" w:rsidRPr="00162228" w:rsidRDefault="002F17AC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Like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silent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dreams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through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deeps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6362A" w:rsidRPr="00162228" w:rsidRDefault="002F17AC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azure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wending,</w:t>
            </w:r>
          </w:p>
          <w:p w:rsidR="0096362A" w:rsidRPr="00162228" w:rsidRDefault="002F17AC" w:rsidP="002F17A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feel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though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long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ago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had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died,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6362A" w:rsidRPr="00162228" w:rsidRDefault="002F17AC" w:rsidP="00CE77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drift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them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through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realms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bliss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unending.</w:t>
            </w:r>
            <w:r w:rsidR="0096362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48" w:type="dxa"/>
          </w:tcPr>
          <w:p w:rsidR="00CB6DDE" w:rsidRDefault="00CB6DDE" w:rsidP="00CB6D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32D8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долго</w:t>
            </w:r>
            <w:r w:rsidRPr="00E33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лежу</w:t>
            </w:r>
            <w:r w:rsidRPr="00E332D8">
              <w:rPr>
                <w:rFonts w:asciiTheme="minorHAnsi" w:hAnsiTheme="minorHAnsi" w:cstheme="minorHAnsi"/>
                <w:sz w:val="20"/>
                <w:szCs w:val="20"/>
              </w:rPr>
              <w:t xml:space="preserve"> в высок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E332D8">
              <w:rPr>
                <w:rFonts w:asciiTheme="minorHAnsi" w:hAnsiTheme="minorHAnsi" w:cstheme="minorHAnsi"/>
                <w:sz w:val="20"/>
                <w:szCs w:val="20"/>
              </w:rPr>
              <w:t>, зелен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E332D8">
              <w:rPr>
                <w:rFonts w:asciiTheme="minorHAnsi" w:hAnsiTheme="minorHAnsi" w:cstheme="minorHAnsi"/>
                <w:sz w:val="20"/>
                <w:szCs w:val="20"/>
              </w:rPr>
              <w:t xml:space="preserve"> трав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33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B6DDE" w:rsidRDefault="00CB6DDE" w:rsidP="00CB6D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32D8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пристально гляжу в глубокую высь,</w:t>
            </w:r>
            <w:r w:rsidRPr="00E33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B6DDE" w:rsidRDefault="00CB6DDE" w:rsidP="00CB6D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Вокруг </w:t>
            </w:r>
            <w:r w:rsidRPr="00E332D8">
              <w:rPr>
                <w:rFonts w:asciiTheme="minorHAnsi" w:hAnsiTheme="minorHAnsi" w:cstheme="minorHAnsi"/>
                <w:sz w:val="20"/>
                <w:szCs w:val="20"/>
              </w:rPr>
              <w:t>сверчк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332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жужжат</w:t>
            </w:r>
            <w:r w:rsidRPr="00E332D8">
              <w:rPr>
                <w:rFonts w:asciiTheme="minorHAnsi" w:hAnsiTheme="minorHAnsi" w:cstheme="minorHAnsi"/>
                <w:sz w:val="20"/>
                <w:szCs w:val="20"/>
              </w:rPr>
              <w:t xml:space="preserve"> не переставая, </w:t>
            </w:r>
          </w:p>
          <w:p w:rsidR="00CB6DDE" w:rsidRDefault="00CB6DDE" w:rsidP="00CB6D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Небесная лазурь чудесно окутывает меня.</w:t>
            </w:r>
          </w:p>
          <w:p w:rsidR="00CB6DDE" w:rsidRDefault="00CB6DDE" w:rsidP="00CB6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6DDE" w:rsidRDefault="00CB6DDE" w:rsidP="00CB6D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прекрасные б</w:t>
            </w:r>
            <w:r w:rsidRPr="005A12EA">
              <w:rPr>
                <w:rFonts w:asciiTheme="minorHAnsi" w:hAnsiTheme="minorHAnsi" w:cstheme="minorHAnsi"/>
                <w:sz w:val="20"/>
                <w:szCs w:val="20"/>
              </w:rPr>
              <w:t xml:space="preserve">елые облака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плывут </w:t>
            </w:r>
          </w:p>
          <w:p w:rsidR="00CB6DDE" w:rsidRDefault="00CB6DDE" w:rsidP="00CB6D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 сини глубокой</w:t>
            </w:r>
            <w:r w:rsidRPr="005A12E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словно молчаливые грёзы;</w:t>
            </w:r>
          </w:p>
          <w:p w:rsidR="00CB6DDE" w:rsidRDefault="00CB6DDE" w:rsidP="00CB6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B6DDE" w:rsidRDefault="00CB6DDE" w:rsidP="00CB6DD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Мне чудится, будто я давно умер</w:t>
            </w:r>
            <w:r w:rsidRPr="005A12E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13DB5" w:rsidRPr="00CB6DDE" w:rsidRDefault="00CB6DDE" w:rsidP="00CE77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A12EA">
              <w:rPr>
                <w:rFonts w:asciiTheme="minorHAnsi" w:hAnsiTheme="minorHAnsi" w:cstheme="minorHAnsi"/>
                <w:sz w:val="20"/>
                <w:szCs w:val="20"/>
              </w:rPr>
              <w:t>И дух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Pr="005A12EA">
              <w:rPr>
                <w:rFonts w:asciiTheme="minorHAnsi" w:hAnsiTheme="minorHAnsi" w:cstheme="minorHAnsi"/>
                <w:sz w:val="20"/>
                <w:szCs w:val="20"/>
              </w:rPr>
              <w:t xml:space="preserve"> поко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5A12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 небу скольжу</w:t>
            </w:r>
            <w:r w:rsidRPr="005A12E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313DB5" w:rsidRPr="00CB6DDE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09762B" w:rsidRDefault="00A3437F" w:rsidP="0009762B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49</w:t>
      </w:r>
      <w:r w:rsidR="00ED4065" w:rsidRPr="00FD24FA">
        <w:rPr>
          <w:rFonts w:asciiTheme="minorHAnsi" w:hAnsiTheme="minorHAnsi" w:cstheme="minorHAnsi"/>
          <w:b/>
          <w:lang w:val="en-US"/>
        </w:rPr>
        <w:t>.</w:t>
      </w:r>
      <w:r w:rsidR="0009762B" w:rsidRPr="00FD24FA">
        <w:rPr>
          <w:rFonts w:asciiTheme="minorHAnsi" w:hAnsiTheme="minorHAnsi" w:cstheme="minorHAnsi"/>
          <w:b/>
          <w:lang w:val="en-US"/>
        </w:rPr>
        <w:t xml:space="preserve"> In the Mornin’</w:t>
      </w:r>
      <w:r w:rsidR="00FD24FA" w:rsidRPr="00FD24FA">
        <w:rPr>
          <w:rFonts w:asciiTheme="minorHAnsi" w:hAnsiTheme="minorHAnsi" w:cstheme="minorHAnsi"/>
          <w:b/>
          <w:lang w:val="en-US"/>
        </w:rPr>
        <w:t xml:space="preserve"> (</w:t>
      </w:r>
      <w:r w:rsidR="00FD24FA" w:rsidRPr="00FD24FA">
        <w:rPr>
          <w:rFonts w:asciiTheme="minorHAnsi" w:hAnsiTheme="minorHAnsi" w:cstheme="minorHAnsi"/>
          <w:b/>
        </w:rPr>
        <w:t>Утром</w:t>
      </w:r>
      <w:r w:rsidR="00FD24FA" w:rsidRPr="00FD24FA">
        <w:rPr>
          <w:rFonts w:asciiTheme="minorHAnsi" w:hAnsiTheme="minorHAnsi" w:cstheme="minorHAnsi"/>
          <w:b/>
          <w:lang w:val="en-US"/>
        </w:rPr>
        <w:t>)</w:t>
      </w:r>
      <w:r w:rsidR="0009762B" w:rsidRPr="00FD24FA">
        <w:rPr>
          <w:rFonts w:asciiTheme="minorHAnsi" w:hAnsiTheme="minorHAnsi" w:cstheme="minorHAnsi"/>
          <w:b/>
          <w:lang w:val="en-US"/>
        </w:rPr>
        <w:t xml:space="preserve"> </w:t>
      </w:r>
      <w:r w:rsidR="0009762B">
        <w:rPr>
          <w:rFonts w:asciiTheme="minorHAnsi" w:hAnsiTheme="minorHAnsi" w:cstheme="minorHAnsi"/>
          <w:lang w:val="en-US"/>
        </w:rPr>
        <w:t>–</w:t>
      </w:r>
      <w:r w:rsidR="0009762B" w:rsidRPr="0096362A">
        <w:rPr>
          <w:rFonts w:asciiTheme="minorHAnsi" w:hAnsiTheme="minorHAnsi" w:cstheme="minorHAnsi"/>
          <w:lang w:val="en-US"/>
        </w:rPr>
        <w:t xml:space="preserve"> </w:t>
      </w:r>
      <w:r w:rsidR="0009762B" w:rsidRPr="00FD24FA">
        <w:rPr>
          <w:rFonts w:asciiTheme="minorHAnsi" w:hAnsiTheme="minorHAnsi" w:cstheme="minorHAnsi"/>
          <w:sz w:val="22"/>
          <w:szCs w:val="22"/>
          <w:lang w:val="en-US"/>
        </w:rPr>
        <w:t>Negro Spiritual (before 1850)</w:t>
      </w:r>
      <w:r w:rsidR="0009762B">
        <w:rPr>
          <w:rFonts w:asciiTheme="minorHAnsi" w:hAnsiTheme="minorHAnsi" w:cstheme="minorHAnsi"/>
          <w:lang w:val="en-US"/>
        </w:rPr>
        <w:t xml:space="preserve"> </w:t>
      </w:r>
    </w:p>
    <w:p w:rsidR="00313DB5" w:rsidRPr="0009762B" w:rsidRDefault="00313DB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313DB5" w:rsidRPr="00162228" w:rsidTr="00603F67">
        <w:tc>
          <w:tcPr>
            <w:tcW w:w="4747" w:type="dxa"/>
          </w:tcPr>
          <w:p w:rsidR="0009762B" w:rsidRPr="00162228" w:rsidRDefault="0096362A" w:rsidP="000976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09762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09762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mornin’</w:t>
            </w:r>
            <w:r w:rsidR="0009762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</w:t>
            </w:r>
            <w:r w:rsidR="0009762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09762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rise,</w:t>
            </w:r>
            <w:r w:rsidR="0009762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09762B" w:rsidRPr="00162228" w:rsidRDefault="0096362A" w:rsidP="000976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09762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09762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mornin’</w:t>
            </w:r>
            <w:r w:rsidR="0009762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</w:t>
            </w:r>
            <w:r w:rsidR="0009762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09762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rise,</w:t>
            </w:r>
          </w:p>
          <w:p w:rsidR="0009762B" w:rsidRPr="00162228" w:rsidRDefault="0096362A" w:rsidP="000976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09762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09762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mornin’</w:t>
            </w:r>
            <w:r w:rsidR="0009762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</w:t>
            </w:r>
            <w:r w:rsidR="0009762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09762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rise,</w:t>
            </w:r>
            <w:r w:rsidR="0009762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313DB5" w:rsidRPr="00162228" w:rsidRDefault="0096362A" w:rsidP="000976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Give</w:t>
            </w:r>
            <w:r w:rsidR="0009762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</w:t>
            </w:r>
            <w:r w:rsidR="0009762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Jesus!</w:t>
            </w:r>
          </w:p>
          <w:p w:rsidR="0009762B" w:rsidRPr="00162228" w:rsidRDefault="0009762B" w:rsidP="000976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9762B" w:rsidRPr="00B87D8C" w:rsidRDefault="0009762B" w:rsidP="0009762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87D8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(chorus)</w:t>
            </w:r>
          </w:p>
          <w:p w:rsidR="0009762B" w:rsidRPr="00162228" w:rsidRDefault="0009762B" w:rsidP="000976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Give me Jesus,  Give me Jesus;</w:t>
            </w:r>
          </w:p>
          <w:p w:rsidR="0009762B" w:rsidRPr="00162228" w:rsidRDefault="0009762B" w:rsidP="000976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 can all the world, but </w:t>
            </w:r>
          </w:p>
          <w:p w:rsidR="0009762B" w:rsidRPr="00162228" w:rsidRDefault="0009762B" w:rsidP="000976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Give me Jesus! </w:t>
            </w:r>
          </w:p>
          <w:p w:rsidR="0009762B" w:rsidRPr="00162228" w:rsidRDefault="0009762B" w:rsidP="000976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9762B" w:rsidRPr="00162228" w:rsidRDefault="0009762B" w:rsidP="000976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‘Twixt the cradle and the grave,</w:t>
            </w:r>
          </w:p>
          <w:p w:rsidR="0009762B" w:rsidRPr="00162228" w:rsidRDefault="0009762B" w:rsidP="000976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‘Twixt the cradle and the grave,</w:t>
            </w:r>
          </w:p>
          <w:p w:rsidR="0009762B" w:rsidRPr="00162228" w:rsidRDefault="0009762B" w:rsidP="000976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‘Twixt the cradle and the grave,  </w:t>
            </w:r>
          </w:p>
          <w:p w:rsidR="0009762B" w:rsidRPr="00162228" w:rsidRDefault="0009762B" w:rsidP="000976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Give me Jesus!</w:t>
            </w:r>
          </w:p>
          <w:p w:rsidR="00FD24FA" w:rsidRPr="00135E45" w:rsidRDefault="00FD24FA" w:rsidP="000976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09762B" w:rsidRPr="00B87D8C" w:rsidRDefault="0009762B" w:rsidP="0009762B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B87D8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 xml:space="preserve">(chorus) </w:t>
            </w:r>
          </w:p>
          <w:p w:rsidR="0009762B" w:rsidRPr="00162228" w:rsidRDefault="0009762B" w:rsidP="000976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Give me Jesus,  Give me Jesus;</w:t>
            </w:r>
          </w:p>
          <w:p w:rsidR="0009762B" w:rsidRPr="00162228" w:rsidRDefault="0009762B" w:rsidP="000976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You can all the world, but  </w:t>
            </w:r>
          </w:p>
          <w:p w:rsidR="0009762B" w:rsidRPr="00162228" w:rsidRDefault="0009762B" w:rsidP="000976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Give me Jesus! </w:t>
            </w:r>
          </w:p>
          <w:p w:rsidR="0009762B" w:rsidRPr="00162228" w:rsidRDefault="0009762B" w:rsidP="000976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313DB5" w:rsidRDefault="00FD24FA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Утром, когда я встаю,</w:t>
            </w:r>
          </w:p>
          <w:p w:rsidR="00FD24FA" w:rsidRDefault="00FD24FA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Утром, когда я встаю,</w:t>
            </w:r>
          </w:p>
          <w:p w:rsidR="00FD24FA" w:rsidRDefault="00FD24FA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Утром, когда я встаю,</w:t>
            </w:r>
          </w:p>
          <w:p w:rsidR="00FD24FA" w:rsidRDefault="00FD24FA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Дай мне Иисуса!</w:t>
            </w:r>
          </w:p>
          <w:p w:rsidR="00B87D8C" w:rsidRDefault="00B87D8C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7D8C" w:rsidRPr="00B87D8C" w:rsidRDefault="00B87D8C" w:rsidP="009969B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7D8C">
              <w:rPr>
                <w:rFonts w:asciiTheme="minorHAnsi" w:hAnsiTheme="minorHAnsi" w:cstheme="minorHAnsi"/>
                <w:b/>
                <w:sz w:val="20"/>
                <w:szCs w:val="20"/>
              </w:rPr>
              <w:t>(хор)</w:t>
            </w:r>
          </w:p>
          <w:p w:rsidR="00B87D8C" w:rsidRDefault="00B87D8C" w:rsidP="00B87D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Дай мне Иисуса,  дай мне Иисуса;</w:t>
            </w:r>
          </w:p>
          <w:p w:rsidR="00B87D8C" w:rsidRDefault="00B87D8C" w:rsidP="00B87D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Можешь весь свет, но</w:t>
            </w:r>
          </w:p>
          <w:p w:rsidR="00B87D8C" w:rsidRDefault="00B87D8C" w:rsidP="00B87D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Дай мне Иисуса!</w:t>
            </w:r>
          </w:p>
          <w:p w:rsidR="00B87D8C" w:rsidRDefault="00B87D8C" w:rsidP="00B87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7D8C" w:rsidRDefault="00B87D8C" w:rsidP="00B87D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Меж колыбелью и могилой,</w:t>
            </w:r>
          </w:p>
          <w:p w:rsidR="00B87D8C" w:rsidRDefault="00B87D8C" w:rsidP="00B87D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Меж колыбелью и могилой,</w:t>
            </w:r>
          </w:p>
          <w:p w:rsidR="00B87D8C" w:rsidRDefault="00B87D8C" w:rsidP="00B87D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Меж колыбелью и могилой,</w:t>
            </w:r>
          </w:p>
          <w:p w:rsidR="00B87D8C" w:rsidRDefault="00B87D8C" w:rsidP="00B87D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Дай мне Иисуса!</w:t>
            </w:r>
          </w:p>
          <w:p w:rsidR="00B87D8C" w:rsidRDefault="00B87D8C" w:rsidP="00B87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87D8C" w:rsidRPr="00B87D8C" w:rsidRDefault="00B87D8C" w:rsidP="00B87D8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7D8C">
              <w:rPr>
                <w:rFonts w:asciiTheme="minorHAnsi" w:hAnsiTheme="minorHAnsi" w:cstheme="minorHAnsi"/>
                <w:b/>
                <w:sz w:val="20"/>
                <w:szCs w:val="20"/>
              </w:rPr>
              <w:t>(хор)</w:t>
            </w:r>
          </w:p>
          <w:p w:rsidR="00B87D8C" w:rsidRDefault="00B87D8C" w:rsidP="00B87D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Дай мне Иисуса,  дай мне Иисуса;</w:t>
            </w:r>
          </w:p>
          <w:p w:rsidR="00B87D8C" w:rsidRDefault="00B87D8C" w:rsidP="00B87D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Можешь весь свет, но</w:t>
            </w:r>
          </w:p>
          <w:p w:rsidR="00B87D8C" w:rsidRDefault="00B87D8C" w:rsidP="00B87D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Дай мне Иисуса!</w:t>
            </w:r>
          </w:p>
          <w:p w:rsidR="00B87D8C" w:rsidRPr="00FD24FA" w:rsidRDefault="00B87D8C" w:rsidP="00B87D8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13DB5" w:rsidRPr="00B87D8C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B87D8C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D76392" w:rsidRDefault="00ED406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31C54">
        <w:rPr>
          <w:rFonts w:asciiTheme="minorHAnsi" w:hAnsiTheme="minorHAnsi" w:cstheme="minorHAnsi"/>
          <w:b/>
          <w:lang w:val="en-US"/>
        </w:rPr>
        <w:t>5</w:t>
      </w:r>
      <w:r w:rsidR="00A3437F">
        <w:rPr>
          <w:rFonts w:asciiTheme="minorHAnsi" w:hAnsiTheme="minorHAnsi" w:cstheme="minorHAnsi"/>
          <w:b/>
          <w:lang w:val="en-US"/>
        </w:rPr>
        <w:t>0</w:t>
      </w:r>
      <w:r w:rsidRPr="00531C54">
        <w:rPr>
          <w:rFonts w:asciiTheme="minorHAnsi" w:hAnsiTheme="minorHAnsi" w:cstheme="minorHAnsi"/>
          <w:b/>
          <w:lang w:val="en-US"/>
        </w:rPr>
        <w:t>.</w:t>
      </w:r>
      <w:r w:rsidR="00D76392" w:rsidRPr="00531C54">
        <w:rPr>
          <w:rFonts w:asciiTheme="minorHAnsi" w:hAnsiTheme="minorHAnsi" w:cstheme="minorHAnsi"/>
          <w:b/>
          <w:lang w:val="en-US"/>
        </w:rPr>
        <w:t xml:space="preserve"> The "Incantation </w:t>
      </w:r>
      <w:r w:rsidR="007A7B09" w:rsidRPr="00531C54">
        <w:rPr>
          <w:rFonts w:asciiTheme="minorHAnsi" w:hAnsiTheme="minorHAnsi" w:cstheme="minorHAnsi"/>
          <w:b/>
          <w:lang w:val="en-US"/>
        </w:rPr>
        <w:t>(</w:t>
      </w:r>
      <w:r w:rsidR="00531C54" w:rsidRPr="00531C54">
        <w:rPr>
          <w:rFonts w:asciiTheme="minorHAnsi" w:hAnsiTheme="minorHAnsi" w:cstheme="minorHAnsi"/>
          <w:b/>
          <w:lang w:val="en-US"/>
        </w:rPr>
        <w:t>"</w:t>
      </w:r>
      <w:r w:rsidR="007A7B09" w:rsidRPr="00531C54">
        <w:rPr>
          <w:rFonts w:asciiTheme="minorHAnsi" w:hAnsiTheme="minorHAnsi" w:cstheme="minorHAnsi"/>
          <w:b/>
        </w:rPr>
        <w:t>Заклинание</w:t>
      </w:r>
      <w:r w:rsidR="00531C54" w:rsidRPr="00531C54">
        <w:rPr>
          <w:rFonts w:asciiTheme="minorHAnsi" w:hAnsiTheme="minorHAnsi" w:cstheme="minorHAnsi"/>
          <w:b/>
          <w:lang w:val="en-US"/>
        </w:rPr>
        <w:t>"</w:t>
      </w:r>
      <w:r w:rsidR="007A7B09" w:rsidRPr="00531C54">
        <w:rPr>
          <w:rFonts w:asciiTheme="minorHAnsi" w:hAnsiTheme="minorHAnsi" w:cstheme="minorHAnsi"/>
          <w:b/>
          <w:lang w:val="en-US"/>
        </w:rPr>
        <w:t>)</w:t>
      </w:r>
      <w:r w:rsidR="00D76392">
        <w:rPr>
          <w:rFonts w:asciiTheme="minorHAnsi" w:hAnsiTheme="minorHAnsi" w:cstheme="minorHAnsi"/>
          <w:lang w:val="en-US"/>
        </w:rPr>
        <w:t xml:space="preserve"> –</w:t>
      </w:r>
      <w:r w:rsidR="00D76392" w:rsidRPr="00D76392">
        <w:rPr>
          <w:rFonts w:asciiTheme="minorHAnsi" w:hAnsiTheme="minorHAnsi" w:cstheme="minorHAnsi"/>
          <w:lang w:val="en-US"/>
        </w:rPr>
        <w:t xml:space="preserve"> </w:t>
      </w:r>
      <w:r w:rsidR="00D76392" w:rsidRPr="00531C54">
        <w:rPr>
          <w:rFonts w:asciiTheme="minorHAnsi" w:hAnsiTheme="minorHAnsi" w:cstheme="minorHAnsi"/>
          <w:sz w:val="22"/>
          <w:szCs w:val="22"/>
          <w:lang w:val="en-US"/>
        </w:rPr>
        <w:t>George Gordon, Lord Byron (1788­1824)</w:t>
      </w:r>
    </w:p>
    <w:p w:rsidR="00313DB5" w:rsidRPr="00D76392" w:rsidRDefault="00531C54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D76392">
        <w:rPr>
          <w:rFonts w:asciiTheme="minorHAnsi" w:hAnsiTheme="minorHAnsi" w:cstheme="minorHAnsi"/>
          <w:lang w:val="en-US"/>
        </w:rPr>
        <w:t>"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313DB5" w:rsidRPr="00531C54" w:rsidTr="00603F67">
        <w:tc>
          <w:tcPr>
            <w:tcW w:w="4747" w:type="dxa"/>
          </w:tcPr>
          <w:p w:rsidR="00D76392" w:rsidRPr="00162228" w:rsidRDefault="00D76392" w:rsidP="00D763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the moon is on the wave,</w:t>
            </w:r>
          </w:p>
          <w:p w:rsidR="00D76392" w:rsidRPr="00162228" w:rsidRDefault="00D76392" w:rsidP="00D763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the glow­worm in the grass, </w:t>
            </w:r>
          </w:p>
          <w:p w:rsidR="00D76392" w:rsidRPr="00162228" w:rsidRDefault="00D76392" w:rsidP="00D763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the meteor on the grave,</w:t>
            </w:r>
          </w:p>
          <w:p w:rsidR="00D76392" w:rsidRPr="00162228" w:rsidRDefault="00D76392" w:rsidP="00D763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the wisp on the morass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D76392" w:rsidRPr="00162228" w:rsidRDefault="00D76392" w:rsidP="00D763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the falling stars are shooting,</w:t>
            </w:r>
          </w:p>
          <w:p w:rsidR="00D76392" w:rsidRPr="00162228" w:rsidRDefault="00D76392" w:rsidP="00D763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the answer'd owls are hooting,</w:t>
            </w:r>
          </w:p>
          <w:p w:rsidR="00D76392" w:rsidRPr="00162228" w:rsidRDefault="00D76392" w:rsidP="00D763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the silent leaves are still</w:t>
            </w:r>
          </w:p>
          <w:p w:rsidR="00D76392" w:rsidRPr="00162228" w:rsidRDefault="00D76392" w:rsidP="00D763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the shadow of the hill,</w:t>
            </w:r>
          </w:p>
          <w:p w:rsidR="00D76392" w:rsidRPr="00162228" w:rsidRDefault="00D76392" w:rsidP="00D763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Shall my soul be upon thine,</w:t>
            </w:r>
          </w:p>
          <w:p w:rsidR="00D76392" w:rsidRPr="00162228" w:rsidRDefault="00D76392" w:rsidP="00D763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 a power and with a sign.</w:t>
            </w:r>
          </w:p>
          <w:p w:rsidR="00313DB5" w:rsidRPr="00162228" w:rsidRDefault="00313DB5" w:rsidP="00D7639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CC7831" w:rsidRPr="00CC7831" w:rsidRDefault="00CC7831" w:rsidP="00CC78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7831">
              <w:rPr>
                <w:rFonts w:asciiTheme="minorHAnsi" w:hAnsiTheme="minorHAnsi" w:cstheme="minorHAnsi"/>
                <w:sz w:val="20"/>
                <w:szCs w:val="20"/>
              </w:rPr>
              <w:t>В час, когда молчит волна,</w:t>
            </w:r>
          </w:p>
          <w:p w:rsidR="00CC7831" w:rsidRPr="00CC7831" w:rsidRDefault="00CC7831" w:rsidP="00CC78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7831">
              <w:rPr>
                <w:rFonts w:asciiTheme="minorHAnsi" w:hAnsiTheme="minorHAnsi" w:cstheme="minorHAnsi"/>
                <w:sz w:val="20"/>
                <w:szCs w:val="20"/>
              </w:rPr>
              <w:t>Над волной горит луна,</w:t>
            </w:r>
          </w:p>
          <w:p w:rsidR="00CC7831" w:rsidRPr="00CC7831" w:rsidRDefault="00CC7831" w:rsidP="00CC78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7831">
              <w:rPr>
                <w:rFonts w:asciiTheme="minorHAnsi" w:hAnsiTheme="minorHAnsi" w:cstheme="minorHAnsi"/>
                <w:sz w:val="20"/>
                <w:szCs w:val="20"/>
              </w:rPr>
              <w:t>Под кустами - светляки,</w:t>
            </w:r>
          </w:p>
          <w:p w:rsidR="00CC7831" w:rsidRPr="00CC7831" w:rsidRDefault="00CC7831" w:rsidP="00CC78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7831">
              <w:rPr>
                <w:rFonts w:asciiTheme="minorHAnsi" w:hAnsiTheme="minorHAnsi" w:cstheme="minorHAnsi"/>
                <w:sz w:val="20"/>
                <w:szCs w:val="20"/>
              </w:rPr>
              <w:t>Над могилой огоньки;</w:t>
            </w:r>
          </w:p>
          <w:p w:rsidR="00CC7831" w:rsidRPr="00CC7831" w:rsidRDefault="00CC7831" w:rsidP="00CC78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7831">
              <w:rPr>
                <w:rFonts w:asciiTheme="minorHAnsi" w:hAnsiTheme="minorHAnsi" w:cstheme="minorHAnsi"/>
                <w:sz w:val="20"/>
                <w:szCs w:val="20"/>
              </w:rPr>
              <w:t>В час, когда сова рыдает,</w:t>
            </w:r>
          </w:p>
          <w:p w:rsidR="00CC7831" w:rsidRPr="00CC7831" w:rsidRDefault="00CC7831" w:rsidP="00CC78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7831">
              <w:rPr>
                <w:rFonts w:asciiTheme="minorHAnsi" w:hAnsiTheme="minorHAnsi" w:cstheme="minorHAnsi"/>
                <w:sz w:val="20"/>
                <w:szCs w:val="20"/>
              </w:rPr>
              <w:t>Метеор, скользя, блистает</w:t>
            </w:r>
          </w:p>
          <w:p w:rsidR="00CC7831" w:rsidRPr="00CC7831" w:rsidRDefault="00CC7831" w:rsidP="00CC78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7831">
              <w:rPr>
                <w:rFonts w:asciiTheme="minorHAnsi" w:hAnsiTheme="minorHAnsi" w:cstheme="minorHAnsi"/>
                <w:sz w:val="20"/>
                <w:szCs w:val="20"/>
              </w:rPr>
              <w:t>В глубине ночных небес</w:t>
            </w:r>
          </w:p>
          <w:p w:rsidR="00CC7831" w:rsidRPr="00CC7831" w:rsidRDefault="00CC7831" w:rsidP="00CC78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7831">
              <w:rPr>
                <w:rFonts w:asciiTheme="minorHAnsi" w:hAnsiTheme="minorHAnsi" w:cstheme="minorHAnsi"/>
                <w:sz w:val="20"/>
                <w:szCs w:val="20"/>
              </w:rPr>
              <w:t>И недвижен 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CC7831">
              <w:rPr>
                <w:rFonts w:asciiTheme="minorHAnsi" w:hAnsiTheme="minorHAnsi" w:cstheme="minorHAnsi"/>
                <w:sz w:val="20"/>
                <w:szCs w:val="20"/>
              </w:rPr>
              <w:t>мный лес, -</w:t>
            </w:r>
          </w:p>
          <w:p w:rsidR="00CC7831" w:rsidRPr="00CC7831" w:rsidRDefault="00CC7831" w:rsidP="00CC78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7831">
              <w:rPr>
                <w:rFonts w:asciiTheme="minorHAnsi" w:hAnsiTheme="minorHAnsi" w:cstheme="minorHAnsi"/>
                <w:sz w:val="20"/>
                <w:szCs w:val="20"/>
              </w:rPr>
              <w:t>Властью, силой роковой</w:t>
            </w:r>
          </w:p>
          <w:p w:rsidR="00CC7831" w:rsidRDefault="00CC7831" w:rsidP="00CC78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7831">
              <w:rPr>
                <w:rFonts w:asciiTheme="minorHAnsi" w:hAnsiTheme="minorHAnsi" w:cstheme="minorHAnsi"/>
                <w:sz w:val="20"/>
                <w:szCs w:val="20"/>
              </w:rPr>
              <w:t>Овладею я тобой.</w:t>
            </w:r>
          </w:p>
          <w:p w:rsidR="00CC7831" w:rsidRPr="00CC7831" w:rsidRDefault="00CC7831" w:rsidP="00CC783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C7831">
              <w:rPr>
                <w:rFonts w:asciiTheme="minorHAnsi" w:hAnsiTheme="minorHAnsi" w:cstheme="minorHAnsi"/>
                <w:sz w:val="18"/>
                <w:szCs w:val="18"/>
              </w:rPr>
              <w:t>«Манфред», перевод И. Бунина</w:t>
            </w:r>
          </w:p>
          <w:p w:rsidR="00313DB5" w:rsidRPr="00531C54" w:rsidRDefault="00313DB5" w:rsidP="00B46F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13DB5" w:rsidRPr="00531C54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531C54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CC7831" w:rsidRDefault="00ED406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C7831">
        <w:rPr>
          <w:rFonts w:asciiTheme="minorHAnsi" w:hAnsiTheme="minorHAnsi" w:cstheme="minorHAnsi"/>
          <w:b/>
          <w:lang w:val="en-US"/>
        </w:rPr>
        <w:t>5</w:t>
      </w:r>
      <w:r w:rsidR="00A3437F">
        <w:rPr>
          <w:rFonts w:asciiTheme="minorHAnsi" w:hAnsiTheme="minorHAnsi" w:cstheme="minorHAnsi"/>
          <w:b/>
          <w:lang w:val="en-US"/>
        </w:rPr>
        <w:t>1</w:t>
      </w:r>
      <w:r w:rsidRPr="00CC7831">
        <w:rPr>
          <w:rFonts w:asciiTheme="minorHAnsi" w:hAnsiTheme="minorHAnsi" w:cstheme="minorHAnsi"/>
          <w:b/>
          <w:lang w:val="en-US"/>
        </w:rPr>
        <w:t>.</w:t>
      </w:r>
      <w:r w:rsidR="00F36FEC" w:rsidRPr="00CC7831">
        <w:rPr>
          <w:rFonts w:asciiTheme="minorHAnsi" w:hAnsiTheme="minorHAnsi" w:cstheme="minorHAnsi"/>
          <w:b/>
          <w:lang w:val="en-US"/>
        </w:rPr>
        <w:t xml:space="preserve"> The Indians</w:t>
      </w:r>
      <w:r w:rsidR="00CC7831" w:rsidRPr="00CC7831">
        <w:rPr>
          <w:rFonts w:asciiTheme="minorHAnsi" w:hAnsiTheme="minorHAnsi" w:cstheme="minorHAnsi"/>
          <w:b/>
          <w:lang w:val="en-US"/>
        </w:rPr>
        <w:t xml:space="preserve"> (</w:t>
      </w:r>
      <w:r w:rsidR="00CC7831" w:rsidRPr="00CC7831">
        <w:rPr>
          <w:rFonts w:asciiTheme="minorHAnsi" w:hAnsiTheme="minorHAnsi" w:cstheme="minorHAnsi"/>
          <w:b/>
        </w:rPr>
        <w:t>Индейцы</w:t>
      </w:r>
      <w:r w:rsidR="00CC7831" w:rsidRPr="00CC7831">
        <w:rPr>
          <w:rFonts w:asciiTheme="minorHAnsi" w:hAnsiTheme="minorHAnsi" w:cstheme="minorHAnsi"/>
          <w:b/>
          <w:lang w:val="en-US"/>
        </w:rPr>
        <w:t>)</w:t>
      </w:r>
      <w:r w:rsidR="00F36FEC">
        <w:rPr>
          <w:rFonts w:asciiTheme="minorHAnsi" w:hAnsiTheme="minorHAnsi" w:cstheme="minorHAnsi"/>
          <w:lang w:val="en-US"/>
        </w:rPr>
        <w:t xml:space="preserve"> </w:t>
      </w:r>
      <w:r w:rsidR="00877F30">
        <w:rPr>
          <w:rFonts w:asciiTheme="minorHAnsi" w:hAnsiTheme="minorHAnsi" w:cstheme="minorHAnsi"/>
          <w:lang w:val="en-US"/>
        </w:rPr>
        <w:t>–</w:t>
      </w:r>
      <w:r w:rsidR="00F36FEC" w:rsidRPr="00F36FEC">
        <w:rPr>
          <w:rFonts w:asciiTheme="minorHAnsi" w:hAnsiTheme="minorHAnsi" w:cstheme="minorHAnsi"/>
          <w:lang w:val="en-US"/>
        </w:rPr>
        <w:t xml:space="preserve"> </w:t>
      </w:r>
      <w:r w:rsidR="00877F30" w:rsidRPr="00CC7831">
        <w:rPr>
          <w:rFonts w:asciiTheme="minorHAnsi" w:hAnsiTheme="minorHAnsi" w:cstheme="minorHAnsi"/>
          <w:sz w:val="22"/>
          <w:szCs w:val="22"/>
          <w:lang w:val="en-US"/>
        </w:rPr>
        <w:t>Charles Sprague (1791­1875)</w:t>
      </w:r>
    </w:p>
    <w:p w:rsidR="00313DB5" w:rsidRPr="00CC7831" w:rsidRDefault="00313DB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313DB5" w:rsidRPr="00CC7831" w:rsidTr="00603F67">
        <w:tc>
          <w:tcPr>
            <w:tcW w:w="4747" w:type="dxa"/>
          </w:tcPr>
          <w:p w:rsidR="00F36FEC" w:rsidRPr="00162228" w:rsidRDefault="00F36FEC" w:rsidP="00F36F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Alas! For them—their day is o'er,  </w:t>
            </w:r>
          </w:p>
          <w:p w:rsidR="00F36FEC" w:rsidRPr="00162228" w:rsidRDefault="00F36FEC" w:rsidP="00F36F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 more for them the wild deer bounds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F36FEC" w:rsidRPr="00162228" w:rsidRDefault="00F36FEC" w:rsidP="00F36F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plough is on their hunting­grounds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F36FEC" w:rsidRPr="00162228" w:rsidRDefault="00F36FEC" w:rsidP="00F36F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pale man's axe rings through their woods,</w:t>
            </w:r>
          </w:p>
          <w:p w:rsidR="00F36FEC" w:rsidRPr="00162228" w:rsidRDefault="00F36FEC" w:rsidP="00F36F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pale mans sail skims o'er their floods,</w:t>
            </w:r>
          </w:p>
          <w:p w:rsidR="00F36FEC" w:rsidRPr="00162228" w:rsidRDefault="00F36FEC" w:rsidP="00F36F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Beyond the mountains of the west,</w:t>
            </w:r>
          </w:p>
          <w:p w:rsidR="00313DB5" w:rsidRPr="00162228" w:rsidRDefault="00F36FEC" w:rsidP="00877F3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Their children go—to die.  </w:t>
            </w:r>
          </w:p>
          <w:p w:rsidR="00877F30" w:rsidRPr="00162228" w:rsidRDefault="00877F30" w:rsidP="00877F3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8B4F92" w:rsidRDefault="00CC7831" w:rsidP="008B4F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7831">
              <w:rPr>
                <w:rFonts w:asciiTheme="minorHAnsi" w:hAnsiTheme="minorHAnsi" w:cstheme="minorHAnsi"/>
                <w:sz w:val="20"/>
                <w:szCs w:val="20"/>
              </w:rPr>
              <w:t xml:space="preserve">Увы! </w:t>
            </w:r>
            <w:r w:rsidR="00F71CB2">
              <w:rPr>
                <w:rFonts w:asciiTheme="minorHAnsi" w:hAnsiTheme="minorHAnsi" w:cstheme="minorHAnsi"/>
                <w:sz w:val="20"/>
                <w:szCs w:val="20"/>
              </w:rPr>
              <w:t>Увы</w:t>
            </w:r>
            <w:r w:rsidRPr="00CC78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71CB2">
              <w:rPr>
                <w:rFonts w:asciiTheme="minorHAnsi" w:hAnsiTheme="minorHAnsi" w:cstheme="minorHAnsi"/>
                <w:sz w:val="20"/>
                <w:szCs w:val="20"/>
              </w:rPr>
              <w:t xml:space="preserve">им </w:t>
            </w:r>
            <w:r w:rsidRPr="00CC7831">
              <w:rPr>
                <w:rFonts w:asciiTheme="minorHAnsi" w:hAnsiTheme="minorHAnsi" w:cstheme="minorHAnsi"/>
                <w:sz w:val="20"/>
                <w:szCs w:val="20"/>
              </w:rPr>
              <w:t xml:space="preserve">— их день </w:t>
            </w:r>
            <w:r w:rsidR="008B4F92">
              <w:rPr>
                <w:rFonts w:asciiTheme="minorHAnsi" w:hAnsiTheme="minorHAnsi" w:cstheme="minorHAnsi"/>
                <w:sz w:val="20"/>
                <w:szCs w:val="20"/>
              </w:rPr>
              <w:t>прошёл</w:t>
            </w:r>
            <w:r w:rsidRPr="00CC783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0D2BF9" w:rsidRDefault="008B4F92" w:rsidP="008B4F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="00CC7831" w:rsidRPr="00CC7831">
              <w:rPr>
                <w:rFonts w:asciiTheme="minorHAnsi" w:hAnsiTheme="minorHAnsi" w:cstheme="minorHAnsi"/>
                <w:sz w:val="20"/>
                <w:szCs w:val="20"/>
              </w:rPr>
              <w:t xml:space="preserve"> бол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ьше</w:t>
            </w:r>
            <w:r w:rsidR="00CC7831" w:rsidRPr="00CC7831">
              <w:rPr>
                <w:rFonts w:asciiTheme="minorHAnsi" w:hAnsiTheme="minorHAnsi" w:cstheme="minorHAnsi"/>
                <w:sz w:val="20"/>
                <w:szCs w:val="20"/>
              </w:rPr>
              <w:t xml:space="preserve"> их </w:t>
            </w:r>
            <w:r w:rsidR="000D2BF9">
              <w:rPr>
                <w:rFonts w:asciiTheme="minorHAnsi" w:hAnsiTheme="minorHAnsi" w:cstheme="minorHAnsi"/>
                <w:sz w:val="20"/>
                <w:szCs w:val="20"/>
              </w:rPr>
              <w:t xml:space="preserve">стеснён </w:t>
            </w:r>
            <w:r w:rsidR="00CC7831" w:rsidRPr="00CC7831">
              <w:rPr>
                <w:rFonts w:asciiTheme="minorHAnsi" w:hAnsiTheme="minorHAnsi" w:cstheme="minorHAnsi"/>
                <w:sz w:val="20"/>
                <w:szCs w:val="20"/>
              </w:rPr>
              <w:t xml:space="preserve">дикий олень; </w:t>
            </w:r>
          </w:p>
          <w:p w:rsidR="008B4F92" w:rsidRDefault="008B4F92" w:rsidP="008B4F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Плуг пашет их охотничьи угодия</w:t>
            </w:r>
            <w:r w:rsidR="00CC7831" w:rsidRPr="00CC7831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8B4F92" w:rsidRDefault="00CC7831" w:rsidP="008B4F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C7831"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8B4F92">
              <w:rPr>
                <w:rFonts w:asciiTheme="minorHAnsi" w:hAnsiTheme="minorHAnsi" w:cstheme="minorHAnsi"/>
                <w:sz w:val="20"/>
                <w:szCs w:val="20"/>
              </w:rPr>
              <w:t>елого</w:t>
            </w:r>
            <w:r w:rsidRPr="00CC7831">
              <w:rPr>
                <w:rFonts w:asciiTheme="minorHAnsi" w:hAnsiTheme="minorHAnsi" w:cstheme="minorHAnsi"/>
                <w:sz w:val="20"/>
                <w:szCs w:val="20"/>
              </w:rPr>
              <w:t xml:space="preserve"> человек</w:t>
            </w:r>
            <w:r w:rsidR="008B4F92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CC7831">
              <w:rPr>
                <w:rFonts w:asciiTheme="minorHAnsi" w:hAnsiTheme="minorHAnsi" w:cstheme="minorHAnsi"/>
                <w:sz w:val="20"/>
                <w:szCs w:val="20"/>
              </w:rPr>
              <w:t xml:space="preserve"> топор </w:t>
            </w:r>
            <w:r w:rsidR="008B4F92">
              <w:rPr>
                <w:rFonts w:asciiTheme="minorHAnsi" w:hAnsiTheme="minorHAnsi" w:cstheme="minorHAnsi"/>
                <w:sz w:val="20"/>
                <w:szCs w:val="20"/>
              </w:rPr>
              <w:t>стучит в</w:t>
            </w:r>
            <w:r w:rsidRPr="00CC7831">
              <w:rPr>
                <w:rFonts w:asciiTheme="minorHAnsi" w:hAnsiTheme="minorHAnsi" w:cstheme="minorHAnsi"/>
                <w:sz w:val="20"/>
                <w:szCs w:val="20"/>
              </w:rPr>
              <w:t xml:space="preserve"> их леса</w:t>
            </w:r>
            <w:r w:rsidR="008B4F92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CC783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B4F92" w:rsidRDefault="008B4F92" w:rsidP="008B4F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Белого человека </w:t>
            </w:r>
            <w:r w:rsidR="00CC7831" w:rsidRPr="00CC7831">
              <w:rPr>
                <w:rFonts w:asciiTheme="minorHAnsi" w:hAnsiTheme="minorHAnsi" w:cstheme="minorHAnsi"/>
                <w:sz w:val="20"/>
                <w:szCs w:val="20"/>
              </w:rPr>
              <w:t xml:space="preserve">парус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летает по их рекам</w:t>
            </w:r>
            <w:r w:rsidR="00CC7831" w:rsidRPr="00CC783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B4F92" w:rsidRDefault="008B4F92" w:rsidP="008B4F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CC7831" w:rsidRPr="00CC7831">
              <w:rPr>
                <w:rFonts w:asciiTheme="minorHAnsi" w:hAnsiTheme="minorHAnsi" w:cstheme="minorHAnsi"/>
                <w:sz w:val="20"/>
                <w:szCs w:val="20"/>
              </w:rPr>
              <w:t xml:space="preserve">а горами на западе, </w:t>
            </w:r>
          </w:p>
          <w:p w:rsidR="00313DB5" w:rsidRPr="00CC7831" w:rsidRDefault="008B4F92" w:rsidP="008B4F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CC7831" w:rsidRPr="00CC7831">
              <w:rPr>
                <w:rFonts w:asciiTheme="minorHAnsi" w:hAnsiTheme="minorHAnsi" w:cstheme="minorHAnsi"/>
                <w:sz w:val="20"/>
                <w:szCs w:val="20"/>
              </w:rPr>
              <w:t xml:space="preserve">х дети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уходят </w:t>
            </w:r>
            <w:r w:rsidR="00CC7831" w:rsidRPr="00CC7831">
              <w:rPr>
                <w:rFonts w:asciiTheme="minorHAnsi" w:hAnsiTheme="minorHAnsi" w:cstheme="minorHAnsi"/>
                <w:sz w:val="20"/>
                <w:szCs w:val="20"/>
              </w:rPr>
              <w:t>— ум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CC7831" w:rsidRPr="00CC7831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CC7831" w:rsidRPr="00CC7831">
              <w:rPr>
                <w:rFonts w:asciiTheme="minorHAnsi" w:hAnsiTheme="minorHAnsi" w:cstheme="minorHAnsi"/>
                <w:sz w:val="20"/>
                <w:szCs w:val="20"/>
              </w:rPr>
              <w:t>ть.</w:t>
            </w:r>
          </w:p>
        </w:tc>
      </w:tr>
    </w:tbl>
    <w:p w:rsidR="00313DB5" w:rsidRPr="00CC7831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B07368" w:rsidRPr="00CC7831" w:rsidRDefault="00B07368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4330FD" w:rsidRDefault="00ED406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330FD">
        <w:rPr>
          <w:rFonts w:asciiTheme="minorHAnsi" w:hAnsiTheme="minorHAnsi" w:cstheme="minorHAnsi"/>
          <w:b/>
          <w:lang w:val="en-US"/>
        </w:rPr>
        <w:t>5</w:t>
      </w:r>
      <w:r w:rsidR="00A3437F">
        <w:rPr>
          <w:rFonts w:asciiTheme="minorHAnsi" w:hAnsiTheme="minorHAnsi" w:cstheme="minorHAnsi"/>
          <w:b/>
          <w:lang w:val="en-US"/>
        </w:rPr>
        <w:t>2</w:t>
      </w:r>
      <w:r w:rsidRPr="004330FD">
        <w:rPr>
          <w:rFonts w:asciiTheme="minorHAnsi" w:hAnsiTheme="minorHAnsi" w:cstheme="minorHAnsi"/>
          <w:b/>
          <w:lang w:val="en-US"/>
        </w:rPr>
        <w:t>.</w:t>
      </w:r>
      <w:r w:rsidR="009F07F4" w:rsidRPr="004330FD">
        <w:rPr>
          <w:rFonts w:asciiTheme="minorHAnsi" w:hAnsiTheme="minorHAnsi" w:cstheme="minorHAnsi"/>
          <w:b/>
          <w:lang w:val="en-US"/>
        </w:rPr>
        <w:t xml:space="preserve"> The Last Reader</w:t>
      </w:r>
      <w:r w:rsidR="004330FD" w:rsidRPr="004330FD">
        <w:rPr>
          <w:rFonts w:asciiTheme="minorHAnsi" w:hAnsiTheme="minorHAnsi" w:cstheme="minorHAnsi"/>
          <w:b/>
          <w:lang w:val="en-US"/>
        </w:rPr>
        <w:t xml:space="preserve"> (</w:t>
      </w:r>
      <w:r w:rsidR="004330FD" w:rsidRPr="004330FD">
        <w:rPr>
          <w:rFonts w:asciiTheme="minorHAnsi" w:hAnsiTheme="minorHAnsi" w:cstheme="minorHAnsi"/>
          <w:b/>
        </w:rPr>
        <w:t>Последний</w:t>
      </w:r>
      <w:r w:rsidR="004330FD" w:rsidRPr="004330FD">
        <w:rPr>
          <w:rFonts w:asciiTheme="minorHAnsi" w:hAnsiTheme="minorHAnsi" w:cstheme="minorHAnsi"/>
          <w:b/>
          <w:lang w:val="en-US"/>
        </w:rPr>
        <w:t xml:space="preserve"> </w:t>
      </w:r>
      <w:r w:rsidR="004330FD" w:rsidRPr="004330FD">
        <w:rPr>
          <w:rFonts w:asciiTheme="minorHAnsi" w:hAnsiTheme="minorHAnsi" w:cstheme="minorHAnsi"/>
          <w:b/>
        </w:rPr>
        <w:t>читатель</w:t>
      </w:r>
      <w:r w:rsidR="004330FD" w:rsidRPr="004330FD">
        <w:rPr>
          <w:rFonts w:asciiTheme="minorHAnsi" w:hAnsiTheme="minorHAnsi" w:cstheme="minorHAnsi"/>
          <w:b/>
          <w:lang w:val="en-US"/>
        </w:rPr>
        <w:t>)</w:t>
      </w:r>
      <w:r w:rsidR="009F07F4">
        <w:rPr>
          <w:rFonts w:asciiTheme="minorHAnsi" w:hAnsiTheme="minorHAnsi" w:cstheme="minorHAnsi"/>
          <w:lang w:val="en-US"/>
        </w:rPr>
        <w:t xml:space="preserve"> –</w:t>
      </w:r>
      <w:r w:rsidR="009F07F4" w:rsidRPr="009F07F4">
        <w:rPr>
          <w:rFonts w:asciiTheme="minorHAnsi" w:hAnsiTheme="minorHAnsi" w:cstheme="minorHAnsi"/>
          <w:lang w:val="en-US"/>
        </w:rPr>
        <w:t xml:space="preserve"> </w:t>
      </w:r>
      <w:r w:rsidR="009F07F4" w:rsidRPr="004330FD">
        <w:rPr>
          <w:rFonts w:asciiTheme="minorHAnsi" w:hAnsiTheme="minorHAnsi" w:cstheme="minorHAnsi"/>
          <w:sz w:val="22"/>
          <w:szCs w:val="22"/>
          <w:lang w:val="en-US"/>
        </w:rPr>
        <w:t>Oliver Wendell Holmes, Sr. (1809­1894)</w:t>
      </w:r>
    </w:p>
    <w:p w:rsidR="00313DB5" w:rsidRPr="009F07F4" w:rsidRDefault="00313DB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313DB5" w:rsidRPr="004330FD" w:rsidTr="00603F67">
        <w:tc>
          <w:tcPr>
            <w:tcW w:w="4747" w:type="dxa"/>
          </w:tcPr>
          <w:p w:rsidR="009F07F4" w:rsidRPr="00162228" w:rsidRDefault="009F07F4" w:rsidP="009F07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sometimes sit beneath a tree</w:t>
            </w:r>
          </w:p>
          <w:p w:rsidR="009F07F4" w:rsidRPr="00162228" w:rsidRDefault="009F07F4" w:rsidP="009F07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read my own sweet songs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9F07F4" w:rsidRPr="00162228" w:rsidRDefault="009F07F4" w:rsidP="009F07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Though naught they may to others be,</w:t>
            </w:r>
          </w:p>
          <w:p w:rsidR="009F07F4" w:rsidRPr="00162228" w:rsidRDefault="009F07F4" w:rsidP="009F07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Each humble line prolongs</w:t>
            </w:r>
          </w:p>
          <w:p w:rsidR="009F07F4" w:rsidRPr="00162228" w:rsidRDefault="009F07F4" w:rsidP="009F07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tone that might have passed away,</w:t>
            </w:r>
          </w:p>
          <w:p w:rsidR="009F07F4" w:rsidRPr="00162228" w:rsidRDefault="009F07F4" w:rsidP="009F07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for that scarce remembered lay.</w:t>
            </w:r>
          </w:p>
          <w:p w:rsidR="009F07F4" w:rsidRPr="00162228" w:rsidRDefault="009F07F4" w:rsidP="009F07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They lie upon my pathway bleak,</w:t>
            </w:r>
          </w:p>
          <w:p w:rsidR="009F07F4" w:rsidRPr="00162228" w:rsidRDefault="009F07F4" w:rsidP="009F07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Those flowers that once ran wild, </w:t>
            </w:r>
          </w:p>
          <w:p w:rsidR="009F07F4" w:rsidRPr="00162228" w:rsidRDefault="009F07F4" w:rsidP="009F07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 on a father's careworn cheek</w:t>
            </w:r>
          </w:p>
          <w:p w:rsidR="009F07F4" w:rsidRPr="00162228" w:rsidRDefault="009F07F4" w:rsidP="009F07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ringlets of his child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9F07F4" w:rsidRPr="00162228" w:rsidRDefault="009F07F4" w:rsidP="009F07F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golden mingling with the gray,</w:t>
            </w:r>
          </w:p>
          <w:p w:rsidR="00313DB5" w:rsidRPr="00162228" w:rsidRDefault="009F07F4" w:rsidP="00A3437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stealing half its snows away. </w:t>
            </w:r>
          </w:p>
        </w:tc>
        <w:tc>
          <w:tcPr>
            <w:tcW w:w="4748" w:type="dxa"/>
          </w:tcPr>
          <w:p w:rsidR="00313DB5" w:rsidRDefault="004330FD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Бывает, сижу я под деревом,</w:t>
            </w:r>
          </w:p>
          <w:p w:rsidR="004330FD" w:rsidRDefault="004330FD" w:rsidP="004330F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перечитываю свои </w:t>
            </w:r>
            <w:r w:rsidR="00C1713E">
              <w:rPr>
                <w:rFonts w:asciiTheme="minorHAnsi" w:hAnsiTheme="minorHAnsi" w:cstheme="minorHAnsi"/>
                <w:sz w:val="20"/>
                <w:szCs w:val="20"/>
              </w:rPr>
              <w:t xml:space="preserve">собственные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любимые песни;</w:t>
            </w:r>
          </w:p>
          <w:p w:rsidR="00C1713E" w:rsidRDefault="004330FD" w:rsidP="00C171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30FD">
              <w:rPr>
                <w:rFonts w:asciiTheme="minorHAnsi" w:hAnsiTheme="minorHAnsi" w:cstheme="minorHAnsi"/>
                <w:sz w:val="20"/>
                <w:szCs w:val="20"/>
              </w:rPr>
              <w:t xml:space="preserve">Хотя </w:t>
            </w:r>
            <w:r w:rsidR="00C1713E">
              <w:rPr>
                <w:rFonts w:asciiTheme="minorHAnsi" w:hAnsiTheme="minorHAnsi" w:cstheme="minorHAnsi"/>
                <w:sz w:val="20"/>
                <w:szCs w:val="20"/>
              </w:rPr>
              <w:t>для</w:t>
            </w:r>
            <w:r w:rsidRPr="004330FD">
              <w:rPr>
                <w:rFonts w:asciiTheme="minorHAnsi" w:hAnsiTheme="minorHAnsi" w:cstheme="minorHAnsi"/>
                <w:sz w:val="20"/>
                <w:szCs w:val="20"/>
              </w:rPr>
              <w:t xml:space="preserve"> других</w:t>
            </w:r>
            <w:r w:rsidR="00C1713E">
              <w:rPr>
                <w:rFonts w:asciiTheme="minorHAnsi" w:hAnsiTheme="minorHAnsi" w:cstheme="minorHAnsi"/>
                <w:sz w:val="20"/>
                <w:szCs w:val="20"/>
              </w:rPr>
              <w:t xml:space="preserve"> они могут ни гроша не стоить,</w:t>
            </w:r>
            <w:r w:rsidRPr="004330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1713E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4330FD">
              <w:rPr>
                <w:rFonts w:asciiTheme="minorHAnsi" w:hAnsiTheme="minorHAnsi" w:cstheme="minorHAnsi"/>
                <w:sz w:val="20"/>
                <w:szCs w:val="20"/>
              </w:rPr>
              <w:t>аждая скромн</w:t>
            </w:r>
            <w:r w:rsidR="00C1713E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4330FD">
              <w:rPr>
                <w:rFonts w:asciiTheme="minorHAnsi" w:hAnsiTheme="minorHAnsi" w:cstheme="minorHAnsi"/>
                <w:sz w:val="20"/>
                <w:szCs w:val="20"/>
              </w:rPr>
              <w:t xml:space="preserve"> линия продлевает </w:t>
            </w:r>
          </w:p>
          <w:p w:rsidR="00C1713E" w:rsidRDefault="00C1713E" w:rsidP="00C171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4330FD">
              <w:rPr>
                <w:rFonts w:asciiTheme="minorHAnsi" w:hAnsiTheme="minorHAnsi" w:cstheme="minorHAnsi"/>
                <w:sz w:val="20"/>
                <w:szCs w:val="20"/>
              </w:rPr>
              <w:t>он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к</w:t>
            </w:r>
            <w:r w:rsidR="004330FD" w:rsidRPr="004330FD">
              <w:rPr>
                <w:rFonts w:asciiTheme="minorHAnsi" w:hAnsiTheme="minorHAnsi" w:cstheme="minorHAnsi"/>
                <w:sz w:val="20"/>
                <w:szCs w:val="20"/>
              </w:rPr>
              <w:t xml:space="preserve">оторый мог бы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просто уйти в небытие</w:t>
            </w:r>
            <w:r w:rsidR="004330FD" w:rsidRPr="004330F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FA6729" w:rsidRDefault="00FA6729" w:rsidP="00FA67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4330FD" w:rsidRPr="004330FD">
              <w:rPr>
                <w:rFonts w:asciiTheme="minorHAnsi" w:hAnsiTheme="minorHAnsi" w:cstheme="minorHAnsi"/>
                <w:sz w:val="20"/>
                <w:szCs w:val="20"/>
              </w:rPr>
              <w:t xml:space="preserve">о для этого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скуден оставшийся в памяти мотив</w:t>
            </w:r>
            <w:r w:rsidR="004330FD" w:rsidRPr="004330FD">
              <w:rPr>
                <w:rFonts w:asciiTheme="minorHAnsi" w:hAnsiTheme="minorHAnsi" w:cstheme="minorHAnsi"/>
                <w:sz w:val="20"/>
                <w:szCs w:val="20"/>
              </w:rPr>
              <w:t>. Они л</w:t>
            </w:r>
            <w:r w:rsidR="009D1701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4330FD" w:rsidRPr="004330FD">
              <w:rPr>
                <w:rFonts w:asciiTheme="minorHAnsi" w:hAnsiTheme="minorHAnsi" w:cstheme="minorHAnsi"/>
                <w:sz w:val="20"/>
                <w:szCs w:val="20"/>
              </w:rPr>
              <w:t>жат на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ём</w:t>
            </w:r>
            <w:r w:rsidR="004330FD" w:rsidRPr="004330FD">
              <w:rPr>
                <w:rFonts w:asciiTheme="minorHAnsi" w:hAnsiTheme="minorHAnsi" w:cstheme="minorHAnsi"/>
                <w:sz w:val="20"/>
                <w:szCs w:val="20"/>
              </w:rPr>
              <w:t xml:space="preserve"> пут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9D170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330FD" w:rsidRPr="004330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увядшие</w:t>
            </w:r>
            <w:r w:rsidR="004330FD" w:rsidRPr="004330F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9D1701" w:rsidRDefault="00FA6729" w:rsidP="009D17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4330FD" w:rsidRPr="004330FD">
              <w:rPr>
                <w:rFonts w:asciiTheme="minorHAnsi" w:hAnsiTheme="minorHAnsi" w:cstheme="minorHAnsi"/>
                <w:sz w:val="20"/>
                <w:szCs w:val="20"/>
              </w:rPr>
              <w:t xml:space="preserve">е цветы, </w:t>
            </w:r>
            <w:r w:rsidR="009D1701"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="004330FD" w:rsidRPr="004330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когда-то</w:t>
            </w:r>
            <w:r w:rsidR="004330FD" w:rsidRPr="004330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буйно росли</w:t>
            </w:r>
            <w:r w:rsidR="004330FD" w:rsidRPr="004330F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9D1701" w:rsidRDefault="009D1701" w:rsidP="009D17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4330FD" w:rsidRPr="004330FD">
              <w:rPr>
                <w:rFonts w:asciiTheme="minorHAnsi" w:hAnsiTheme="minorHAnsi" w:cstheme="minorHAnsi"/>
                <w:sz w:val="20"/>
                <w:szCs w:val="20"/>
              </w:rPr>
              <w:t xml:space="preserve">ак на отца </w:t>
            </w:r>
            <w:r w:rsidR="00FA6729">
              <w:rPr>
                <w:rFonts w:asciiTheme="minorHAnsi" w:hAnsiTheme="minorHAnsi" w:cstheme="minorHAnsi"/>
                <w:sz w:val="20"/>
                <w:szCs w:val="20"/>
              </w:rPr>
              <w:t>измученной заботами</w:t>
            </w:r>
            <w:r w:rsidR="004330FD" w:rsidRPr="004330FD">
              <w:rPr>
                <w:rFonts w:asciiTheme="minorHAnsi" w:hAnsiTheme="minorHAnsi" w:cstheme="minorHAnsi"/>
                <w:sz w:val="20"/>
                <w:szCs w:val="20"/>
              </w:rPr>
              <w:t xml:space="preserve"> щек</w:t>
            </w:r>
            <w:r w:rsidR="00FA6729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4330FD" w:rsidRPr="004330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лежат</w:t>
            </w:r>
          </w:p>
          <w:p w:rsidR="009D1701" w:rsidRDefault="009D1701" w:rsidP="009D17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4330FD" w:rsidRPr="004330FD">
              <w:rPr>
                <w:rFonts w:asciiTheme="minorHAnsi" w:hAnsiTheme="minorHAnsi" w:cstheme="minorHAnsi"/>
                <w:sz w:val="20"/>
                <w:szCs w:val="20"/>
              </w:rPr>
              <w:t xml:space="preserve">оконы его ребенка; </w:t>
            </w:r>
          </w:p>
          <w:p w:rsidR="009D1701" w:rsidRDefault="004330FD" w:rsidP="009D17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30FD">
              <w:rPr>
                <w:rFonts w:asciiTheme="minorHAnsi" w:hAnsiTheme="minorHAnsi" w:cstheme="minorHAnsi"/>
                <w:sz w:val="20"/>
                <w:szCs w:val="20"/>
              </w:rPr>
              <w:t>Золото</w:t>
            </w:r>
            <w:r w:rsidR="009D1701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4330FD">
              <w:rPr>
                <w:rFonts w:asciiTheme="minorHAnsi" w:hAnsiTheme="minorHAnsi" w:cstheme="minorHAnsi"/>
                <w:sz w:val="20"/>
                <w:szCs w:val="20"/>
              </w:rPr>
              <w:t xml:space="preserve"> смешива</w:t>
            </w:r>
            <w:r w:rsidR="009D1701">
              <w:rPr>
                <w:rFonts w:asciiTheme="minorHAnsi" w:hAnsiTheme="minorHAnsi" w:cstheme="minorHAnsi"/>
                <w:sz w:val="20"/>
                <w:szCs w:val="20"/>
              </w:rPr>
              <w:t>ется</w:t>
            </w:r>
            <w:r w:rsidRPr="004330FD">
              <w:rPr>
                <w:rFonts w:asciiTheme="minorHAnsi" w:hAnsiTheme="minorHAnsi" w:cstheme="minorHAnsi"/>
                <w:sz w:val="20"/>
                <w:szCs w:val="20"/>
              </w:rPr>
              <w:t xml:space="preserve"> с серым</w:t>
            </w:r>
            <w:r w:rsidR="009D170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330F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330FD" w:rsidRPr="004330FD" w:rsidRDefault="009D1701" w:rsidP="009D17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4330FD" w:rsidRPr="004330FD">
              <w:rPr>
                <w:rFonts w:asciiTheme="minorHAnsi" w:hAnsiTheme="minorHAnsi" w:cstheme="minorHAnsi"/>
                <w:sz w:val="20"/>
                <w:szCs w:val="20"/>
              </w:rPr>
              <w:t>ра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дя половину</w:t>
            </w:r>
            <w:r w:rsidR="004330FD" w:rsidRPr="004330FD">
              <w:rPr>
                <w:rFonts w:asciiTheme="minorHAnsi" w:hAnsiTheme="minorHAnsi" w:cstheme="minorHAnsi"/>
                <w:sz w:val="20"/>
                <w:szCs w:val="20"/>
              </w:rPr>
              <w:t xml:space="preserve"> его 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един</w:t>
            </w:r>
            <w:r w:rsidR="004330FD" w:rsidRPr="004330F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313DB5" w:rsidRPr="004330FD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C25537" w:rsidRDefault="00ED406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07368">
        <w:rPr>
          <w:rFonts w:asciiTheme="minorHAnsi" w:hAnsiTheme="minorHAnsi" w:cstheme="minorHAnsi"/>
          <w:b/>
          <w:lang w:val="en-US"/>
        </w:rPr>
        <w:t>5</w:t>
      </w:r>
      <w:r w:rsidR="00A3437F">
        <w:rPr>
          <w:rFonts w:asciiTheme="minorHAnsi" w:hAnsiTheme="minorHAnsi" w:cstheme="minorHAnsi"/>
          <w:b/>
          <w:lang w:val="en-US"/>
        </w:rPr>
        <w:t>3</w:t>
      </w:r>
      <w:r w:rsidRPr="00B07368">
        <w:rPr>
          <w:rFonts w:asciiTheme="minorHAnsi" w:hAnsiTheme="minorHAnsi" w:cstheme="minorHAnsi"/>
          <w:b/>
          <w:lang w:val="en-US"/>
        </w:rPr>
        <w:t>.</w:t>
      </w:r>
      <w:r w:rsidR="00C25537" w:rsidRPr="00B07368">
        <w:rPr>
          <w:rFonts w:asciiTheme="minorHAnsi" w:hAnsiTheme="minorHAnsi" w:cstheme="minorHAnsi"/>
          <w:b/>
          <w:lang w:val="en-US"/>
        </w:rPr>
        <w:t xml:space="preserve"> The Light That Is Felt</w:t>
      </w:r>
      <w:r w:rsidR="00B07368" w:rsidRPr="00B07368">
        <w:rPr>
          <w:rFonts w:asciiTheme="minorHAnsi" w:hAnsiTheme="minorHAnsi" w:cstheme="minorHAnsi"/>
          <w:b/>
          <w:lang w:val="en-US"/>
        </w:rPr>
        <w:t xml:space="preserve"> (</w:t>
      </w:r>
      <w:r w:rsidR="00B07368" w:rsidRPr="00B07368">
        <w:rPr>
          <w:rFonts w:asciiTheme="minorHAnsi" w:hAnsiTheme="minorHAnsi" w:cstheme="minorHAnsi"/>
          <w:b/>
        </w:rPr>
        <w:t>Ощутимый</w:t>
      </w:r>
      <w:r w:rsidR="00B07368" w:rsidRPr="00B07368">
        <w:rPr>
          <w:rFonts w:asciiTheme="minorHAnsi" w:hAnsiTheme="minorHAnsi" w:cstheme="minorHAnsi"/>
          <w:b/>
          <w:lang w:val="en-US"/>
        </w:rPr>
        <w:t xml:space="preserve"> </w:t>
      </w:r>
      <w:r w:rsidR="00B07368" w:rsidRPr="00B07368">
        <w:rPr>
          <w:rFonts w:asciiTheme="minorHAnsi" w:hAnsiTheme="minorHAnsi" w:cstheme="minorHAnsi"/>
          <w:b/>
        </w:rPr>
        <w:t>свет</w:t>
      </w:r>
      <w:r w:rsidR="00B07368" w:rsidRPr="00B07368">
        <w:rPr>
          <w:rFonts w:asciiTheme="minorHAnsi" w:hAnsiTheme="minorHAnsi" w:cstheme="minorHAnsi"/>
          <w:b/>
          <w:lang w:val="en-US"/>
        </w:rPr>
        <w:t>)</w:t>
      </w:r>
      <w:r w:rsidR="00B07368" w:rsidRPr="00B07368">
        <w:rPr>
          <w:rFonts w:asciiTheme="minorHAnsi" w:hAnsiTheme="minorHAnsi" w:cstheme="minorHAnsi"/>
          <w:lang w:val="en-US"/>
        </w:rPr>
        <w:t xml:space="preserve"> </w:t>
      </w:r>
      <w:r w:rsidR="00C25537">
        <w:rPr>
          <w:rFonts w:asciiTheme="minorHAnsi" w:hAnsiTheme="minorHAnsi" w:cstheme="minorHAnsi"/>
          <w:lang w:val="en-US"/>
        </w:rPr>
        <w:t xml:space="preserve"> –</w:t>
      </w:r>
      <w:r w:rsidR="00C25537" w:rsidRPr="00750D04">
        <w:rPr>
          <w:rFonts w:asciiTheme="minorHAnsi" w:hAnsiTheme="minorHAnsi" w:cstheme="minorHAnsi"/>
          <w:lang w:val="en-US"/>
        </w:rPr>
        <w:t xml:space="preserve"> </w:t>
      </w:r>
      <w:r w:rsidR="00C25537" w:rsidRPr="00B07368">
        <w:rPr>
          <w:rFonts w:asciiTheme="minorHAnsi" w:hAnsiTheme="minorHAnsi" w:cstheme="minorHAnsi"/>
          <w:sz w:val="22"/>
          <w:szCs w:val="22"/>
          <w:lang w:val="en-US"/>
        </w:rPr>
        <w:t>John Greenleaf Whittier (1807­1892)</w:t>
      </w:r>
    </w:p>
    <w:p w:rsidR="00313DB5" w:rsidRPr="00C25537" w:rsidRDefault="00313DB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313DB5" w:rsidRPr="00481ABB" w:rsidTr="00603F67">
        <w:tc>
          <w:tcPr>
            <w:tcW w:w="4747" w:type="dxa"/>
          </w:tcPr>
          <w:p w:rsidR="00C25537" w:rsidRPr="00162228" w:rsidRDefault="00750D04" w:rsidP="00750D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tender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child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summers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three,</w:t>
            </w:r>
          </w:p>
          <w:p w:rsidR="00C25537" w:rsidRPr="00162228" w:rsidRDefault="00750D04" w:rsidP="00750D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night,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while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seeking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little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bed, </w:t>
            </w:r>
          </w:p>
          <w:p w:rsidR="00750D04" w:rsidRPr="00162228" w:rsidRDefault="00750D04" w:rsidP="00750D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Paused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dark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stair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timidly.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C25537" w:rsidRPr="00162228" w:rsidRDefault="00750D04" w:rsidP="00C255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"Oh,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mother!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Take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hand,"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said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she;</w:t>
            </w:r>
          </w:p>
          <w:p w:rsidR="00C25537" w:rsidRPr="00162228" w:rsidRDefault="00750D04" w:rsidP="00C255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"And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then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dark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will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light."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CC19ED" w:rsidRPr="00D65C8F" w:rsidRDefault="00CC19ED" w:rsidP="00C255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25537" w:rsidRPr="00162228" w:rsidRDefault="00750D04" w:rsidP="00C255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older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children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grope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our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way</w:t>
            </w:r>
          </w:p>
          <w:p w:rsidR="00C25537" w:rsidRPr="00162228" w:rsidRDefault="00750D04" w:rsidP="00C255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dark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behind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dark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before;</w:t>
            </w:r>
          </w:p>
          <w:p w:rsidR="00C25537" w:rsidRPr="00162228" w:rsidRDefault="00750D04" w:rsidP="00C255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And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only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our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hands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lay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C25537" w:rsidRPr="00162228" w:rsidRDefault="00750D04" w:rsidP="00C255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Thine,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God!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night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day;</w:t>
            </w:r>
          </w:p>
          <w:p w:rsidR="00C25537" w:rsidRPr="00162228" w:rsidRDefault="00750D04" w:rsidP="00C255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Then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night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day,</w:t>
            </w:r>
          </w:p>
          <w:p w:rsidR="00313DB5" w:rsidRPr="00162228" w:rsidRDefault="00750D04" w:rsidP="00C255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there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darkness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nevermore.</w:t>
            </w:r>
            <w:r w:rsidR="00C2553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C25537" w:rsidRPr="00162228" w:rsidRDefault="00C25537" w:rsidP="00C255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481ABB" w:rsidRDefault="00481ABB" w:rsidP="00481A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1AB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Нежн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дитя</w:t>
            </w: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летнего дерева</w:t>
            </w: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481ABB" w:rsidRDefault="00481ABB" w:rsidP="00481A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Ночью</w:t>
            </w: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ища свою</w:t>
            </w: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 кроват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ку</w:t>
            </w: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481ABB" w:rsidRDefault="00481ABB" w:rsidP="00481A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Остановилась</w:t>
            </w: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 на темной лестнице робко.  </w:t>
            </w:r>
          </w:p>
          <w:p w:rsidR="008D3482" w:rsidRDefault="00481ABB" w:rsidP="008D34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 w:rsidRPr="00481AB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>, мат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ушка</w:t>
            </w: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>! Возьми меня за руку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, сказала она; </w:t>
            </w:r>
          </w:p>
          <w:p w:rsidR="008D3482" w:rsidRDefault="00481ABB" w:rsidP="008D34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«И </w:t>
            </w:r>
            <w:r w:rsidR="008D3482">
              <w:rPr>
                <w:rFonts w:asciiTheme="minorHAnsi" w:hAnsiTheme="minorHAnsi" w:cstheme="minorHAnsi"/>
                <w:sz w:val="20"/>
                <w:szCs w:val="20"/>
              </w:rPr>
              <w:t>тогда</w:t>
            </w: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 темнот</w:t>
            </w:r>
            <w:r w:rsidR="008D3482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3482">
              <w:rPr>
                <w:rFonts w:asciiTheme="minorHAnsi" w:hAnsiTheme="minorHAnsi" w:cstheme="minorHAnsi"/>
                <w:sz w:val="20"/>
                <w:szCs w:val="20"/>
              </w:rPr>
              <w:t>станет</w:t>
            </w: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 свет</w:t>
            </w:r>
            <w:r w:rsidR="008D3482">
              <w:rPr>
                <w:rFonts w:asciiTheme="minorHAnsi" w:hAnsiTheme="minorHAnsi" w:cstheme="minorHAnsi"/>
                <w:sz w:val="20"/>
                <w:szCs w:val="20"/>
              </w:rPr>
              <w:t>лой»</w:t>
            </w: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.   </w:t>
            </w:r>
          </w:p>
          <w:p w:rsidR="00CC19ED" w:rsidRDefault="00CC19ED" w:rsidP="008D348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D3482" w:rsidRDefault="00481ABB" w:rsidP="008D34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>Мы</w:t>
            </w:r>
            <w:r w:rsidR="008D348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 взрослы</w:t>
            </w:r>
            <w:r w:rsidR="008D3482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 дет</w:t>
            </w:r>
            <w:r w:rsidR="008D3482">
              <w:rPr>
                <w:rFonts w:asciiTheme="minorHAnsi" w:hAnsiTheme="minorHAnsi" w:cstheme="minorHAnsi"/>
                <w:sz w:val="20"/>
                <w:szCs w:val="20"/>
              </w:rPr>
              <w:t>и,</w:t>
            </w: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 нащуп</w:t>
            </w:r>
            <w:r w:rsidR="008D3482">
              <w:rPr>
                <w:rFonts w:asciiTheme="minorHAnsi" w:hAnsiTheme="minorHAnsi" w:cstheme="minorHAnsi"/>
                <w:sz w:val="20"/>
                <w:szCs w:val="20"/>
              </w:rPr>
              <w:t>ываем</w:t>
            </w: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 путь </w:t>
            </w:r>
            <w:r w:rsidR="008D3482"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наш </w:t>
            </w:r>
          </w:p>
          <w:p w:rsidR="008D3482" w:rsidRDefault="008D3482" w:rsidP="008D34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481ABB" w:rsidRPr="00481ABB">
              <w:rPr>
                <w:rFonts w:asciiTheme="minorHAnsi" w:hAnsiTheme="minorHAnsi" w:cstheme="minorHAnsi"/>
                <w:sz w:val="20"/>
                <w:szCs w:val="20"/>
              </w:rPr>
              <w:t>т 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481ABB"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много позади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481ABB"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 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481ABB" w:rsidRPr="00481ABB">
              <w:rPr>
                <w:rFonts w:asciiTheme="minorHAnsi" w:hAnsiTheme="minorHAnsi" w:cstheme="minorHAnsi"/>
                <w:sz w:val="20"/>
                <w:szCs w:val="20"/>
              </w:rPr>
              <w:t>мно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му</w:t>
            </w:r>
            <w:r w:rsidR="00481ABB"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481ABB" w:rsidRPr="00481ABB">
              <w:rPr>
                <w:rFonts w:asciiTheme="minorHAnsi" w:hAnsiTheme="minorHAnsi" w:cstheme="minorHAnsi"/>
                <w:sz w:val="20"/>
                <w:szCs w:val="20"/>
              </w:rPr>
              <w:t>перед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481ABB"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8D3482" w:rsidRDefault="00481ABB" w:rsidP="008D34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81AB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И только тогда, когда </w:t>
            </w:r>
            <w:r w:rsidR="008D3482">
              <w:rPr>
                <w:rFonts w:asciiTheme="minorHAnsi" w:hAnsiTheme="minorHAnsi" w:cstheme="minorHAnsi"/>
                <w:sz w:val="20"/>
                <w:szCs w:val="20"/>
              </w:rPr>
              <w:t>сво</w:t>
            </w: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и руки мы </w:t>
            </w:r>
            <w:r w:rsidR="008D3482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кладываем </w:t>
            </w:r>
          </w:p>
          <w:p w:rsidR="00CC19ED" w:rsidRDefault="008D3482" w:rsidP="00CC19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481ABB"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C19ED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481ABB" w:rsidRPr="00481ABB">
              <w:rPr>
                <w:rFonts w:asciiTheme="minorHAnsi" w:hAnsiTheme="minorHAnsi" w:cstheme="minorHAnsi"/>
                <w:sz w:val="20"/>
                <w:szCs w:val="20"/>
              </w:rPr>
              <w:t>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481ABB"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81ABB" w:rsidRPr="00481AB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="00481ABB"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 Бо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же</w:t>
            </w:r>
            <w:r w:rsidR="00481ABB"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! Ночь </w:t>
            </w:r>
            <w:r w:rsidR="00CC19ED">
              <w:rPr>
                <w:rFonts w:asciiTheme="minorHAnsi" w:hAnsiTheme="minorHAnsi" w:cstheme="minorHAnsi"/>
                <w:sz w:val="20"/>
                <w:szCs w:val="20"/>
              </w:rPr>
              <w:t>становится</w:t>
            </w:r>
            <w:r w:rsidR="00481ABB"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 дн</w:t>
            </w:r>
            <w:r w:rsidR="00CC19ED">
              <w:rPr>
                <w:rFonts w:asciiTheme="minorHAnsi" w:hAnsiTheme="minorHAnsi" w:cstheme="minorHAnsi"/>
                <w:sz w:val="20"/>
                <w:szCs w:val="20"/>
              </w:rPr>
              <w:t>ём</w:t>
            </w:r>
            <w:r w:rsidR="00481ABB" w:rsidRPr="00481ABB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CC19ED" w:rsidRDefault="00CC19ED" w:rsidP="00CC19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Вот тогда</w:t>
            </w:r>
            <w:r w:rsidR="00481ABB"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ночь – как день,</w:t>
            </w:r>
          </w:p>
          <w:p w:rsidR="00313DB5" w:rsidRPr="00481ABB" w:rsidRDefault="00CC19ED" w:rsidP="00CC19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481ABB" w:rsidRPr="00481AB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мрака больше не существует</w:t>
            </w:r>
            <w:r w:rsidR="00481ABB" w:rsidRPr="00481AB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313DB5" w:rsidRPr="00481ABB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481ABB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D65C8F" w:rsidRDefault="00ED406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D5AB9">
        <w:rPr>
          <w:rFonts w:asciiTheme="minorHAnsi" w:hAnsiTheme="minorHAnsi" w:cstheme="minorHAnsi"/>
          <w:b/>
          <w:lang w:val="en-US"/>
        </w:rPr>
        <w:t>5</w:t>
      </w:r>
      <w:r w:rsidR="00A3437F">
        <w:rPr>
          <w:rFonts w:asciiTheme="minorHAnsi" w:hAnsiTheme="minorHAnsi" w:cstheme="minorHAnsi"/>
          <w:b/>
          <w:lang w:val="en-US"/>
        </w:rPr>
        <w:t>4</w:t>
      </w:r>
      <w:r w:rsidRPr="00ED5AB9">
        <w:rPr>
          <w:rFonts w:asciiTheme="minorHAnsi" w:hAnsiTheme="minorHAnsi" w:cstheme="minorHAnsi"/>
          <w:b/>
          <w:lang w:val="en-US"/>
        </w:rPr>
        <w:t>.</w:t>
      </w:r>
      <w:r w:rsidR="00C25537" w:rsidRPr="00ED5AB9">
        <w:rPr>
          <w:rFonts w:asciiTheme="minorHAnsi" w:hAnsiTheme="minorHAnsi" w:cstheme="minorHAnsi"/>
          <w:b/>
          <w:lang w:val="en-US"/>
        </w:rPr>
        <w:t xml:space="preserve"> Like a Sick Eagle </w:t>
      </w:r>
      <w:r w:rsidR="00ED5AB9" w:rsidRPr="00ED5AB9">
        <w:rPr>
          <w:rFonts w:asciiTheme="minorHAnsi" w:hAnsiTheme="minorHAnsi" w:cstheme="minorHAnsi"/>
          <w:b/>
          <w:lang w:val="en-US"/>
        </w:rPr>
        <w:t>(</w:t>
      </w:r>
      <w:r w:rsidR="00ED5AB9" w:rsidRPr="00ED5AB9">
        <w:rPr>
          <w:rFonts w:asciiTheme="minorHAnsi" w:hAnsiTheme="minorHAnsi" w:cstheme="minorHAnsi"/>
          <w:b/>
        </w:rPr>
        <w:t>Словно</w:t>
      </w:r>
      <w:r w:rsidR="00ED5AB9" w:rsidRPr="00ED5AB9">
        <w:rPr>
          <w:rFonts w:asciiTheme="minorHAnsi" w:hAnsiTheme="minorHAnsi" w:cstheme="minorHAnsi"/>
          <w:b/>
          <w:lang w:val="en-US"/>
        </w:rPr>
        <w:t xml:space="preserve"> </w:t>
      </w:r>
      <w:r w:rsidR="00ED5AB9" w:rsidRPr="00ED5AB9">
        <w:rPr>
          <w:rFonts w:asciiTheme="minorHAnsi" w:hAnsiTheme="minorHAnsi" w:cstheme="minorHAnsi"/>
          <w:b/>
        </w:rPr>
        <w:t>больной</w:t>
      </w:r>
      <w:r w:rsidR="00ED5AB9" w:rsidRPr="00ED5AB9">
        <w:rPr>
          <w:rFonts w:asciiTheme="minorHAnsi" w:hAnsiTheme="minorHAnsi" w:cstheme="minorHAnsi"/>
          <w:b/>
          <w:lang w:val="en-US"/>
        </w:rPr>
        <w:t xml:space="preserve"> </w:t>
      </w:r>
      <w:r w:rsidR="00ED5AB9" w:rsidRPr="00ED5AB9">
        <w:rPr>
          <w:rFonts w:asciiTheme="minorHAnsi" w:hAnsiTheme="minorHAnsi" w:cstheme="minorHAnsi"/>
          <w:b/>
        </w:rPr>
        <w:t>орёл</w:t>
      </w:r>
      <w:r w:rsidR="00ED5AB9" w:rsidRPr="00ED5AB9">
        <w:rPr>
          <w:rFonts w:asciiTheme="minorHAnsi" w:hAnsiTheme="minorHAnsi" w:cstheme="minorHAnsi"/>
          <w:b/>
          <w:lang w:val="en-US"/>
        </w:rPr>
        <w:t>)</w:t>
      </w:r>
      <w:r w:rsidR="00C25537" w:rsidRPr="00ED5AB9">
        <w:rPr>
          <w:rFonts w:asciiTheme="minorHAnsi" w:hAnsiTheme="minorHAnsi" w:cstheme="minorHAnsi"/>
          <w:lang w:val="en-US"/>
        </w:rPr>
        <w:t xml:space="preserve"> </w:t>
      </w:r>
      <w:r w:rsidR="00ED5AB9" w:rsidRPr="00ED5AB9">
        <w:rPr>
          <w:rFonts w:asciiTheme="minorHAnsi" w:hAnsiTheme="minorHAnsi" w:cstheme="minorHAnsi"/>
          <w:lang w:val="en-US"/>
        </w:rPr>
        <w:t xml:space="preserve">– </w:t>
      </w:r>
      <w:r w:rsidR="00C25537" w:rsidRPr="00ED5AB9">
        <w:rPr>
          <w:rFonts w:asciiTheme="minorHAnsi" w:hAnsiTheme="minorHAnsi" w:cstheme="minorHAnsi"/>
          <w:sz w:val="22"/>
          <w:szCs w:val="22"/>
          <w:lang w:val="en-US"/>
        </w:rPr>
        <w:t>John</w:t>
      </w:r>
      <w:r w:rsidR="00ED5AB9" w:rsidRPr="00ED5AB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25537" w:rsidRPr="00ED5AB9">
        <w:rPr>
          <w:rFonts w:asciiTheme="minorHAnsi" w:hAnsiTheme="minorHAnsi" w:cstheme="minorHAnsi"/>
          <w:sz w:val="22"/>
          <w:szCs w:val="22"/>
          <w:lang w:val="en-US"/>
        </w:rPr>
        <w:t xml:space="preserve"> Keats (1795­1821)</w:t>
      </w:r>
    </w:p>
    <w:p w:rsidR="00684589" w:rsidRPr="00D65C8F" w:rsidRDefault="00684589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684589" w:rsidRPr="00A3437F" w:rsidRDefault="00684589" w:rsidP="009A22C9">
      <w:pPr>
        <w:rPr>
          <w:rFonts w:asciiTheme="minorHAnsi" w:hAnsiTheme="minorHAnsi" w:cstheme="minorHAnsi"/>
          <w:i/>
          <w:sz w:val="20"/>
          <w:szCs w:val="20"/>
        </w:rPr>
      </w:pPr>
      <w:r w:rsidRPr="00A3437F">
        <w:rPr>
          <w:rFonts w:asciiTheme="minorHAnsi" w:hAnsiTheme="minorHAnsi" w:cstheme="minorHAnsi"/>
          <w:i/>
          <w:sz w:val="20"/>
          <w:szCs w:val="20"/>
        </w:rPr>
        <w:t>Эти строки Китса – фрагме</w:t>
      </w:r>
      <w:r w:rsidR="00F171CC" w:rsidRPr="00A3437F">
        <w:rPr>
          <w:rFonts w:asciiTheme="minorHAnsi" w:hAnsiTheme="minorHAnsi" w:cstheme="minorHAnsi"/>
          <w:i/>
          <w:sz w:val="20"/>
          <w:szCs w:val="20"/>
        </w:rPr>
        <w:t>н</w:t>
      </w:r>
      <w:r w:rsidRPr="00A3437F">
        <w:rPr>
          <w:rFonts w:asciiTheme="minorHAnsi" w:hAnsiTheme="minorHAnsi" w:cstheme="minorHAnsi"/>
          <w:i/>
          <w:sz w:val="20"/>
          <w:szCs w:val="20"/>
        </w:rPr>
        <w:t xml:space="preserve">т его </w:t>
      </w:r>
      <w:r w:rsidR="00F171CC" w:rsidRPr="00A3437F">
        <w:rPr>
          <w:rFonts w:asciiTheme="minorHAnsi" w:hAnsiTheme="minorHAnsi" w:cstheme="minorHAnsi"/>
          <w:i/>
          <w:sz w:val="20"/>
          <w:szCs w:val="20"/>
        </w:rPr>
        <w:t xml:space="preserve">сонета «Перед мраморными изваяниями Элджина».  </w:t>
      </w:r>
      <w:r w:rsidR="00D84EE4" w:rsidRPr="00A3437F">
        <w:rPr>
          <w:rFonts w:asciiTheme="minorHAnsi" w:hAnsiTheme="minorHAnsi" w:cstheme="minorHAnsi"/>
          <w:i/>
          <w:sz w:val="20"/>
          <w:szCs w:val="20"/>
        </w:rPr>
        <w:t>Айвз</w:t>
      </w:r>
      <w:r w:rsidR="00F171CC" w:rsidRPr="00A3437F">
        <w:rPr>
          <w:rFonts w:asciiTheme="minorHAnsi" w:hAnsiTheme="minorHAnsi" w:cstheme="minorHAnsi"/>
          <w:i/>
          <w:sz w:val="20"/>
          <w:szCs w:val="20"/>
        </w:rPr>
        <w:t xml:space="preserve"> положил на музыку пять первых строк (выделены жирным шрифтом)</w:t>
      </w:r>
      <w:r w:rsidR="00D84EE4" w:rsidRPr="00A3437F">
        <w:rPr>
          <w:rFonts w:asciiTheme="minorHAnsi" w:hAnsiTheme="minorHAnsi" w:cstheme="minorHAnsi"/>
          <w:i/>
          <w:sz w:val="20"/>
          <w:szCs w:val="20"/>
        </w:rPr>
        <w:t>.  Строки, отмеченные прописными буквами опущены Ч. Айвзом.</w:t>
      </w:r>
    </w:p>
    <w:p w:rsidR="00F171CC" w:rsidRPr="00684589" w:rsidRDefault="00F171CC" w:rsidP="009A22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ММФ</w:t>
      </w:r>
    </w:p>
    <w:p w:rsidR="00ED4065" w:rsidRPr="00684589" w:rsidRDefault="00ED4065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313DB5" w:rsidRPr="00C50408" w:rsidTr="00603F67">
        <w:tc>
          <w:tcPr>
            <w:tcW w:w="4747" w:type="dxa"/>
          </w:tcPr>
          <w:p w:rsidR="00C25537" w:rsidRPr="00162228" w:rsidRDefault="00C25537" w:rsidP="00C255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spirit is too weak—mortality</w:t>
            </w:r>
          </w:p>
          <w:p w:rsidR="00C25537" w:rsidRPr="00162228" w:rsidRDefault="00C25537" w:rsidP="00C255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Weighs heavily on me like unwilling sleep,</w:t>
            </w:r>
          </w:p>
          <w:p w:rsidR="00C25537" w:rsidRPr="00162228" w:rsidRDefault="00C25537" w:rsidP="00C255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each imagined pinnacle and steep</w:t>
            </w:r>
          </w:p>
          <w:p w:rsidR="00C25537" w:rsidRPr="00162228" w:rsidRDefault="00C25537" w:rsidP="00C255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 godlike hardship tells me I must die</w:t>
            </w:r>
          </w:p>
          <w:p w:rsidR="00C25537" w:rsidRPr="00162228" w:rsidRDefault="00C25537" w:rsidP="00C255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Like a sick eagle looking towards the sky.</w:t>
            </w:r>
          </w:p>
          <w:p w:rsidR="00313DB5" w:rsidRPr="00D65C8F" w:rsidRDefault="00313DB5" w:rsidP="00C2553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84589" w:rsidRPr="00684589" w:rsidRDefault="00684589" w:rsidP="0068458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</w:tc>
        <w:tc>
          <w:tcPr>
            <w:tcW w:w="4748" w:type="dxa"/>
          </w:tcPr>
          <w:p w:rsidR="00730946" w:rsidRPr="00730946" w:rsidRDefault="00730946" w:rsidP="007309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0946">
              <w:rPr>
                <w:rFonts w:asciiTheme="minorHAnsi" w:hAnsiTheme="minorHAnsi" w:cstheme="minorHAnsi"/>
                <w:sz w:val="20"/>
                <w:szCs w:val="20"/>
              </w:rPr>
              <w:t>Мой дух слишком слаб; смертельность</w:t>
            </w:r>
          </w:p>
          <w:p w:rsidR="00730946" w:rsidRPr="00730946" w:rsidRDefault="00730946" w:rsidP="007309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0946">
              <w:rPr>
                <w:rFonts w:asciiTheme="minorHAnsi" w:hAnsiTheme="minorHAnsi" w:cstheme="minorHAnsi"/>
                <w:sz w:val="20"/>
                <w:szCs w:val="20"/>
              </w:rPr>
              <w:t>Тяготит меня, как нежелательный сон,</w:t>
            </w:r>
          </w:p>
          <w:p w:rsidR="00730946" w:rsidRPr="00730946" w:rsidRDefault="00730946" w:rsidP="007309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0946">
              <w:rPr>
                <w:rFonts w:asciiTheme="minorHAnsi" w:hAnsiTheme="minorHAnsi" w:cstheme="minorHAnsi"/>
                <w:sz w:val="20"/>
                <w:szCs w:val="20"/>
              </w:rPr>
              <w:t>И каждая воображаемая вер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</w:t>
            </w:r>
            <w:r w:rsidRPr="00730946">
              <w:rPr>
                <w:rFonts w:asciiTheme="minorHAnsi" w:hAnsiTheme="minorHAnsi" w:cstheme="minorHAnsi"/>
                <w:sz w:val="20"/>
                <w:szCs w:val="20"/>
              </w:rPr>
              <w:t>ина и круча</w:t>
            </w:r>
          </w:p>
          <w:p w:rsidR="00730946" w:rsidRPr="00730946" w:rsidRDefault="00730946" w:rsidP="007309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0946">
              <w:rPr>
                <w:rFonts w:asciiTheme="minorHAnsi" w:hAnsiTheme="minorHAnsi" w:cstheme="minorHAnsi"/>
                <w:sz w:val="20"/>
                <w:szCs w:val="20"/>
              </w:rPr>
              <w:t>Богоподобного испытания говорит мне, что я умру,</w:t>
            </w:r>
          </w:p>
          <w:p w:rsidR="00C50408" w:rsidRPr="00C50408" w:rsidRDefault="00730946" w:rsidP="007309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30946">
              <w:rPr>
                <w:rFonts w:asciiTheme="minorHAnsi" w:hAnsiTheme="minorHAnsi" w:cstheme="minorHAnsi"/>
                <w:sz w:val="20"/>
                <w:szCs w:val="20"/>
              </w:rPr>
              <w:t>Как больной орел, смотрящий в небо.</w:t>
            </w:r>
          </w:p>
        </w:tc>
      </w:tr>
      <w:tr w:rsidR="00684589" w:rsidRPr="00C50408" w:rsidTr="00603F67">
        <w:tc>
          <w:tcPr>
            <w:tcW w:w="4747" w:type="dxa"/>
          </w:tcPr>
          <w:p w:rsidR="00684589" w:rsidRPr="00F171CC" w:rsidRDefault="00684589" w:rsidP="006845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71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Сковала немощь дух мой... Дрёмой злой </w:t>
            </w:r>
          </w:p>
          <w:p w:rsidR="00684589" w:rsidRPr="00F171CC" w:rsidRDefault="00684589" w:rsidP="006845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71CC">
              <w:rPr>
                <w:rFonts w:asciiTheme="minorHAnsi" w:hAnsiTheme="minorHAnsi" w:cstheme="minorHAnsi"/>
                <w:b/>
                <w:sz w:val="20"/>
                <w:szCs w:val="20"/>
              </w:rPr>
              <w:t>Неотвратимость тления гнетёт.</w:t>
            </w:r>
          </w:p>
          <w:p w:rsidR="00684589" w:rsidRPr="00F171CC" w:rsidRDefault="00684589" w:rsidP="006845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71CC">
              <w:rPr>
                <w:rFonts w:asciiTheme="minorHAnsi" w:hAnsiTheme="minorHAnsi" w:cstheme="minorHAnsi"/>
                <w:b/>
                <w:sz w:val="20"/>
                <w:szCs w:val="20"/>
              </w:rPr>
              <w:t>Титанам впору, крутизна высот</w:t>
            </w:r>
          </w:p>
          <w:p w:rsidR="00684589" w:rsidRPr="00F171CC" w:rsidRDefault="00684589" w:rsidP="006845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71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Мне предвещает: как орел больной, </w:t>
            </w:r>
          </w:p>
          <w:p w:rsidR="00684589" w:rsidRPr="00F171CC" w:rsidRDefault="00684589" w:rsidP="0068458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71CC">
              <w:rPr>
                <w:rFonts w:asciiTheme="minorHAnsi" w:hAnsiTheme="minorHAnsi" w:cstheme="minorHAnsi"/>
                <w:b/>
                <w:sz w:val="20"/>
                <w:szCs w:val="20"/>
              </w:rPr>
              <w:t>Погибну, глядя в небосвод с тоской.</w:t>
            </w:r>
          </w:p>
          <w:p w:rsidR="00F171CC" w:rsidRDefault="00F171CC" w:rsidP="00F171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171CC" w:rsidRPr="00F171CC" w:rsidRDefault="00F171CC" w:rsidP="00F171C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171CC">
              <w:rPr>
                <w:rFonts w:asciiTheme="minorHAnsi" w:hAnsiTheme="minorHAnsi" w:cstheme="minorHAnsi"/>
                <w:i/>
                <w:sz w:val="20"/>
                <w:szCs w:val="20"/>
              </w:rPr>
              <w:t>Но утешенье есть среди невзгод ¬</w:t>
            </w:r>
          </w:p>
          <w:p w:rsidR="00F171CC" w:rsidRPr="00F171CC" w:rsidRDefault="00F171CC" w:rsidP="00F171C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171C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Сквозь слёзы вольный наблюдать полёт </w:t>
            </w:r>
          </w:p>
          <w:p w:rsidR="00F171CC" w:rsidRPr="00F171CC" w:rsidRDefault="00F171CC" w:rsidP="00F171C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171CC">
              <w:rPr>
                <w:rFonts w:asciiTheme="minorHAnsi" w:hAnsiTheme="minorHAnsi" w:cstheme="minorHAnsi"/>
                <w:i/>
                <w:sz w:val="20"/>
                <w:szCs w:val="20"/>
              </w:rPr>
              <w:t>Туманных ветров утренней порой.</w:t>
            </w:r>
          </w:p>
          <w:p w:rsidR="00F171CC" w:rsidRPr="00F171CC" w:rsidRDefault="00F171CC" w:rsidP="00F171C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:rsidR="00F171CC" w:rsidRPr="00F171CC" w:rsidRDefault="00F171CC" w:rsidP="00F171C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171CC">
              <w:rPr>
                <w:rFonts w:asciiTheme="minorHAnsi" w:hAnsiTheme="minorHAnsi" w:cstheme="minorHAnsi"/>
                <w:i/>
                <w:sz w:val="20"/>
                <w:szCs w:val="20"/>
              </w:rPr>
              <w:t>Неясной славы образы раздор</w:t>
            </w:r>
          </w:p>
          <w:p w:rsidR="00F171CC" w:rsidRPr="00F171CC" w:rsidRDefault="00F171CC" w:rsidP="00F171C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171CC">
              <w:rPr>
                <w:rFonts w:asciiTheme="minorHAnsi" w:hAnsiTheme="minorHAnsi" w:cstheme="minorHAnsi"/>
                <w:i/>
                <w:sz w:val="20"/>
                <w:szCs w:val="20"/>
              </w:rPr>
              <w:t>В душе неописуемый творят.</w:t>
            </w:r>
          </w:p>
          <w:p w:rsidR="00F171CC" w:rsidRPr="00F171CC" w:rsidRDefault="00F171CC" w:rsidP="00F171C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171CC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В обломках дивных - горький приговор: </w:t>
            </w:r>
          </w:p>
          <w:p w:rsidR="00F171CC" w:rsidRPr="00D84EE4" w:rsidRDefault="00F171CC" w:rsidP="00F171C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84EE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Величье Греции века растрат </w:t>
            </w:r>
          </w:p>
          <w:p w:rsidR="00F171CC" w:rsidRPr="00D84EE4" w:rsidRDefault="00F171CC" w:rsidP="00F171C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84EE4">
              <w:rPr>
                <w:rFonts w:asciiTheme="minorHAnsi" w:hAnsiTheme="minorHAnsi" w:cstheme="minorHAnsi"/>
                <w:i/>
                <w:sz w:val="20"/>
                <w:szCs w:val="20"/>
              </w:rPr>
              <w:t>Опустошают - пенистый простор</w:t>
            </w:r>
          </w:p>
          <w:p w:rsidR="00F171CC" w:rsidRPr="00D84EE4" w:rsidRDefault="00F171CC" w:rsidP="00F171CC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84EE4">
              <w:rPr>
                <w:rFonts w:asciiTheme="minorHAnsi" w:hAnsiTheme="minorHAnsi" w:cstheme="minorHAnsi"/>
                <w:i/>
                <w:sz w:val="20"/>
                <w:szCs w:val="20"/>
              </w:rPr>
              <w:t>Сиянием минувшим ранит взгляд.</w:t>
            </w:r>
          </w:p>
          <w:p w:rsidR="00684589" w:rsidRPr="00684589" w:rsidRDefault="00684589" w:rsidP="0068458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84589">
              <w:rPr>
                <w:rFonts w:asciiTheme="minorHAnsi" w:hAnsiTheme="minorHAnsi" w:cstheme="minorHAnsi"/>
                <w:sz w:val="18"/>
                <w:szCs w:val="18"/>
              </w:rPr>
              <w:t>Перевод Сергея Сухарева</w:t>
            </w:r>
          </w:p>
        </w:tc>
        <w:tc>
          <w:tcPr>
            <w:tcW w:w="4748" w:type="dxa"/>
          </w:tcPr>
          <w:p w:rsidR="00684589" w:rsidRPr="00730946" w:rsidRDefault="00684589" w:rsidP="0073094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13DB5" w:rsidRPr="00C50408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C50408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135E45" w:rsidRDefault="00ED406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35E45">
        <w:rPr>
          <w:rFonts w:asciiTheme="minorHAnsi" w:hAnsiTheme="minorHAnsi" w:cstheme="minorHAnsi"/>
          <w:b/>
          <w:lang w:val="en-US"/>
        </w:rPr>
        <w:t>5</w:t>
      </w:r>
      <w:r w:rsidR="00A3437F" w:rsidRPr="00135E45">
        <w:rPr>
          <w:rFonts w:asciiTheme="minorHAnsi" w:hAnsiTheme="minorHAnsi" w:cstheme="minorHAnsi"/>
          <w:b/>
          <w:lang w:val="en-US"/>
        </w:rPr>
        <w:t>5</w:t>
      </w:r>
      <w:r w:rsidRPr="00135E45">
        <w:rPr>
          <w:rFonts w:asciiTheme="minorHAnsi" w:hAnsiTheme="minorHAnsi" w:cstheme="minorHAnsi"/>
          <w:b/>
          <w:lang w:val="en-US"/>
        </w:rPr>
        <w:t>.</w:t>
      </w:r>
      <w:r w:rsidR="00A625C4" w:rsidRPr="00135E45">
        <w:rPr>
          <w:rFonts w:asciiTheme="minorHAnsi" w:hAnsiTheme="minorHAnsi" w:cstheme="minorHAnsi"/>
          <w:b/>
          <w:lang w:val="en-US"/>
        </w:rPr>
        <w:t xml:space="preserve"> Die Lotusblume</w:t>
      </w:r>
      <w:r w:rsidR="00D00A33" w:rsidRPr="00135E45">
        <w:rPr>
          <w:rFonts w:asciiTheme="minorHAnsi" w:hAnsiTheme="minorHAnsi" w:cstheme="minorHAnsi"/>
          <w:b/>
          <w:lang w:val="en-US"/>
        </w:rPr>
        <w:t xml:space="preserve"> (</w:t>
      </w:r>
      <w:r w:rsidR="00D00A33" w:rsidRPr="00D00A33">
        <w:rPr>
          <w:rFonts w:asciiTheme="minorHAnsi" w:hAnsiTheme="minorHAnsi" w:cstheme="minorHAnsi"/>
          <w:b/>
        </w:rPr>
        <w:t>Цветок</w:t>
      </w:r>
      <w:r w:rsidR="00D00A33" w:rsidRPr="00135E45">
        <w:rPr>
          <w:rFonts w:asciiTheme="minorHAnsi" w:hAnsiTheme="minorHAnsi" w:cstheme="minorHAnsi"/>
          <w:b/>
          <w:lang w:val="en-US"/>
        </w:rPr>
        <w:t xml:space="preserve"> </w:t>
      </w:r>
      <w:r w:rsidR="00D00A33" w:rsidRPr="00D00A33">
        <w:rPr>
          <w:rFonts w:asciiTheme="minorHAnsi" w:hAnsiTheme="minorHAnsi" w:cstheme="minorHAnsi"/>
          <w:b/>
        </w:rPr>
        <w:t>Лотоса</w:t>
      </w:r>
      <w:r w:rsidR="00D00A33" w:rsidRPr="00135E45">
        <w:rPr>
          <w:rFonts w:asciiTheme="minorHAnsi" w:hAnsiTheme="minorHAnsi" w:cstheme="minorHAnsi"/>
          <w:b/>
          <w:lang w:val="en-US"/>
        </w:rPr>
        <w:t>)</w:t>
      </w:r>
      <w:r w:rsidR="00A625C4" w:rsidRPr="00135E45">
        <w:rPr>
          <w:rFonts w:asciiTheme="minorHAnsi" w:hAnsiTheme="minorHAnsi" w:cstheme="minorHAnsi"/>
          <w:lang w:val="en-US"/>
        </w:rPr>
        <w:t xml:space="preserve"> </w:t>
      </w:r>
      <w:r w:rsidR="00D00A33" w:rsidRPr="00135E45">
        <w:rPr>
          <w:rFonts w:asciiTheme="minorHAnsi" w:hAnsiTheme="minorHAnsi" w:cstheme="minorHAnsi"/>
          <w:lang w:val="en-US"/>
        </w:rPr>
        <w:t>–</w:t>
      </w:r>
      <w:r w:rsidR="00A625C4" w:rsidRPr="00135E45">
        <w:rPr>
          <w:rFonts w:asciiTheme="minorHAnsi" w:hAnsiTheme="minorHAnsi" w:cstheme="minorHAnsi"/>
          <w:lang w:val="en-US"/>
        </w:rPr>
        <w:t xml:space="preserve"> </w:t>
      </w:r>
      <w:r w:rsidR="00A625C4" w:rsidRPr="00D00A33">
        <w:rPr>
          <w:rFonts w:asciiTheme="minorHAnsi" w:hAnsiTheme="minorHAnsi" w:cstheme="minorHAnsi"/>
          <w:sz w:val="22"/>
          <w:szCs w:val="22"/>
          <w:lang w:val="en-US"/>
        </w:rPr>
        <w:t>Heinrich</w:t>
      </w:r>
      <w:r w:rsidR="00D00A33" w:rsidRPr="00135E4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625C4" w:rsidRPr="00D00A33">
        <w:rPr>
          <w:rFonts w:asciiTheme="minorHAnsi" w:hAnsiTheme="minorHAnsi" w:cstheme="minorHAnsi"/>
          <w:sz w:val="22"/>
          <w:szCs w:val="22"/>
          <w:lang w:val="en-US"/>
        </w:rPr>
        <w:t>Heine</w:t>
      </w:r>
      <w:r w:rsidR="00A625C4" w:rsidRPr="00135E45">
        <w:rPr>
          <w:rFonts w:asciiTheme="minorHAnsi" w:hAnsiTheme="minorHAnsi" w:cstheme="minorHAnsi"/>
          <w:sz w:val="22"/>
          <w:szCs w:val="22"/>
          <w:lang w:val="en-US"/>
        </w:rPr>
        <w:t xml:space="preserve"> (1797­1856)</w:t>
      </w:r>
    </w:p>
    <w:p w:rsidR="00313DB5" w:rsidRPr="00135E45" w:rsidRDefault="00313DB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D00A33" w:rsidRPr="00D00A33" w:rsidRDefault="00D00A33" w:rsidP="009A22C9">
      <w:pPr>
        <w:rPr>
          <w:rFonts w:asciiTheme="minorHAnsi" w:hAnsiTheme="minorHAnsi" w:cstheme="minorHAnsi"/>
          <w:i/>
          <w:sz w:val="20"/>
          <w:szCs w:val="20"/>
        </w:rPr>
      </w:pPr>
      <w:r w:rsidRPr="00D00A33">
        <w:rPr>
          <w:rFonts w:asciiTheme="minorHAnsi" w:hAnsiTheme="minorHAnsi" w:cstheme="minorHAnsi"/>
          <w:i/>
          <w:sz w:val="20"/>
          <w:szCs w:val="20"/>
        </w:rPr>
        <w:t xml:space="preserve">На эти стихи сочинили </w:t>
      </w:r>
      <w:r>
        <w:rPr>
          <w:rFonts w:asciiTheme="minorHAnsi" w:hAnsiTheme="minorHAnsi" w:cstheme="minorHAnsi"/>
          <w:i/>
          <w:sz w:val="20"/>
          <w:szCs w:val="20"/>
        </w:rPr>
        <w:t xml:space="preserve">свои </w:t>
      </w:r>
      <w:r w:rsidRPr="00D00A33">
        <w:rPr>
          <w:rFonts w:asciiTheme="minorHAnsi" w:hAnsiTheme="minorHAnsi" w:cstheme="minorHAnsi"/>
          <w:i/>
          <w:sz w:val="20"/>
          <w:szCs w:val="20"/>
        </w:rPr>
        <w:t>песн</w:t>
      </w:r>
      <w:r>
        <w:rPr>
          <w:rFonts w:asciiTheme="minorHAnsi" w:hAnsiTheme="minorHAnsi" w:cstheme="minorHAnsi"/>
          <w:i/>
          <w:sz w:val="20"/>
          <w:szCs w:val="20"/>
        </w:rPr>
        <w:t>и</w:t>
      </w:r>
      <w:r w:rsidRPr="00D00A33">
        <w:rPr>
          <w:rFonts w:asciiTheme="minorHAnsi" w:hAnsiTheme="minorHAnsi" w:cstheme="minorHAnsi"/>
          <w:i/>
          <w:sz w:val="20"/>
          <w:szCs w:val="20"/>
        </w:rPr>
        <w:t xml:space="preserve"> примерно 50 композиторов, в том числе Р. Шуман, К. Лёве, Антон Рубинштейн и К. Орф.</w:t>
      </w:r>
    </w:p>
    <w:p w:rsidR="00D00A33" w:rsidRDefault="00D00A33" w:rsidP="009A22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ММФ </w:t>
      </w:r>
    </w:p>
    <w:p w:rsidR="00D00A33" w:rsidRDefault="00D00A33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313DB5" w:rsidRPr="00D84EE4" w:rsidTr="00603F67">
        <w:tc>
          <w:tcPr>
            <w:tcW w:w="4747" w:type="dxa"/>
          </w:tcPr>
          <w:p w:rsidR="00A625C4" w:rsidRPr="00162228" w:rsidRDefault="00A625C4" w:rsidP="00A625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Die Lotusblume ängstigt  </w:t>
            </w:r>
          </w:p>
          <w:p w:rsidR="00A625C4" w:rsidRPr="00162228" w:rsidRDefault="00A625C4" w:rsidP="00A625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Sich vor der Sonne Pracht,</w:t>
            </w:r>
          </w:p>
          <w:p w:rsidR="00A625C4" w:rsidRPr="00162228" w:rsidRDefault="00A625C4" w:rsidP="00A625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mit gesenktem Haupte  </w:t>
            </w:r>
          </w:p>
          <w:p w:rsidR="00A625C4" w:rsidRPr="00162228" w:rsidRDefault="00A625C4" w:rsidP="00A625C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Erwartet sie träumend die Nacht.</w:t>
            </w:r>
          </w:p>
          <w:p w:rsidR="00D84EE4" w:rsidRPr="00D65C8F" w:rsidRDefault="00D84EE4" w:rsidP="00A625C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A625C4" w:rsidRPr="00162228" w:rsidRDefault="00A625C4" w:rsidP="00A625C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Der Mond, der ist ihr Bühle,</w:t>
            </w:r>
          </w:p>
          <w:p w:rsidR="00A625C4" w:rsidRPr="00162228" w:rsidRDefault="00A625C4" w:rsidP="00A625C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Erweckt sie mit seinem Licht, </w:t>
            </w:r>
          </w:p>
          <w:p w:rsidR="00A625C4" w:rsidRPr="00162228" w:rsidRDefault="00A625C4" w:rsidP="00A625C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Und ihm entschleiert sie freundlich</w:t>
            </w:r>
          </w:p>
          <w:p w:rsidR="00A625C4" w:rsidRPr="00162228" w:rsidRDefault="00A625C4" w:rsidP="00A625C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Ihr frommes Blumengesicht.</w:t>
            </w:r>
          </w:p>
          <w:p w:rsidR="00D84EE4" w:rsidRPr="00D65C8F" w:rsidRDefault="00D84EE4" w:rsidP="00A625C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A625C4" w:rsidRPr="00D65C8F" w:rsidRDefault="00A625C4" w:rsidP="00A625C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D65C8F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Sie blüht und glüht und leuchtet</w:t>
            </w:r>
          </w:p>
          <w:p w:rsidR="00A625C4" w:rsidRPr="00162228" w:rsidRDefault="00A625C4" w:rsidP="00A625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Und starret stumm in die Höh'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A625C4" w:rsidRPr="00162228" w:rsidRDefault="00A625C4" w:rsidP="00A625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duftet, weinet und zittert</w:t>
            </w:r>
          </w:p>
          <w:p w:rsidR="00A625C4" w:rsidRPr="00162228" w:rsidRDefault="00A625C4" w:rsidP="00A625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Vor Liebe und Liebesweh. </w:t>
            </w:r>
          </w:p>
          <w:p w:rsidR="00A625C4" w:rsidRPr="00162228" w:rsidRDefault="00A625C4" w:rsidP="00A625C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3DB5" w:rsidRPr="00162228" w:rsidRDefault="00A625C4" w:rsidP="00A625C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Sie blüht und glüht etc.  </w:t>
            </w:r>
          </w:p>
          <w:p w:rsidR="00A625C4" w:rsidRPr="00D65C8F" w:rsidRDefault="00A625C4" w:rsidP="00A625C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D84EE4" w:rsidRPr="00D84EE4" w:rsidRDefault="00D84EE4" w:rsidP="00D84E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</w:tc>
        <w:tc>
          <w:tcPr>
            <w:tcW w:w="4748" w:type="dxa"/>
          </w:tcPr>
          <w:p w:rsidR="00D84EE4" w:rsidRPr="00D84EE4" w:rsidRDefault="00D84EE4" w:rsidP="00D84E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EE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От солнца лилия пугливо</w:t>
            </w:r>
          </w:p>
          <w:p w:rsidR="00D84EE4" w:rsidRPr="00D84EE4" w:rsidRDefault="00D84EE4" w:rsidP="00D84E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EE4">
              <w:rPr>
                <w:rFonts w:asciiTheme="minorHAnsi" w:hAnsiTheme="minorHAnsi" w:cstheme="minorHAnsi"/>
                <w:sz w:val="20"/>
                <w:szCs w:val="20"/>
              </w:rPr>
              <w:t>Головкой прячется своей,</w:t>
            </w:r>
          </w:p>
          <w:p w:rsidR="00D84EE4" w:rsidRPr="00D84EE4" w:rsidRDefault="00D84EE4" w:rsidP="00D84E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EE4">
              <w:rPr>
                <w:rFonts w:asciiTheme="minorHAnsi" w:hAnsiTheme="minorHAnsi" w:cstheme="minorHAnsi"/>
                <w:sz w:val="20"/>
                <w:szCs w:val="20"/>
              </w:rPr>
              <w:t>Всё ночи ждёт, всё ждёт тоскливо,</w:t>
            </w:r>
          </w:p>
          <w:p w:rsidR="00D84EE4" w:rsidRPr="00D84EE4" w:rsidRDefault="00D84EE4" w:rsidP="00D84E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EE4">
              <w:rPr>
                <w:rFonts w:asciiTheme="minorHAnsi" w:hAnsiTheme="minorHAnsi" w:cstheme="minorHAnsi"/>
                <w:sz w:val="20"/>
                <w:szCs w:val="20"/>
              </w:rPr>
              <w:t>Взошёл бы месяц поскорей.</w:t>
            </w:r>
          </w:p>
          <w:p w:rsidR="00D84EE4" w:rsidRPr="00D84EE4" w:rsidRDefault="00D84EE4" w:rsidP="00D84E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4EE4" w:rsidRPr="00D84EE4" w:rsidRDefault="00D84EE4" w:rsidP="00D84E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EE4">
              <w:rPr>
                <w:rFonts w:asciiTheme="minorHAnsi" w:hAnsiTheme="minorHAnsi" w:cstheme="minorHAnsi"/>
                <w:sz w:val="20"/>
                <w:szCs w:val="20"/>
              </w:rPr>
              <w:t>Но этот месяц тихим светом</w:t>
            </w:r>
          </w:p>
          <w:p w:rsidR="00D84EE4" w:rsidRPr="00D84EE4" w:rsidRDefault="00D84EE4" w:rsidP="00D84E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EE4">
              <w:rPr>
                <w:rFonts w:asciiTheme="minorHAnsi" w:hAnsiTheme="minorHAnsi" w:cstheme="minorHAnsi"/>
                <w:sz w:val="20"/>
                <w:szCs w:val="20"/>
              </w:rPr>
              <w:t>Её пробудит ото сна,</w:t>
            </w:r>
          </w:p>
          <w:p w:rsidR="00D84EE4" w:rsidRPr="00D84EE4" w:rsidRDefault="00D84EE4" w:rsidP="00D84E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EE4">
              <w:rPr>
                <w:rFonts w:asciiTheme="minorHAnsi" w:hAnsiTheme="minorHAnsi" w:cstheme="minorHAnsi"/>
                <w:sz w:val="20"/>
                <w:szCs w:val="20"/>
              </w:rPr>
              <w:t>И всем дыханьем, полным цветом</w:t>
            </w:r>
          </w:p>
          <w:p w:rsidR="00D84EE4" w:rsidRPr="00D84EE4" w:rsidRDefault="00D84EE4" w:rsidP="00D84E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EE4">
              <w:rPr>
                <w:rFonts w:asciiTheme="minorHAnsi" w:hAnsiTheme="minorHAnsi" w:cstheme="minorHAnsi"/>
                <w:sz w:val="20"/>
                <w:szCs w:val="20"/>
              </w:rPr>
              <w:t>К нему запросится она.</w:t>
            </w:r>
          </w:p>
          <w:p w:rsidR="00D84EE4" w:rsidRPr="00D84EE4" w:rsidRDefault="00D84EE4" w:rsidP="00D84E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4EE4" w:rsidRPr="00D84EE4" w:rsidRDefault="00D84EE4" w:rsidP="00D84E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EE4">
              <w:rPr>
                <w:rFonts w:asciiTheme="minorHAnsi" w:hAnsiTheme="minorHAnsi" w:cstheme="minorHAnsi"/>
                <w:sz w:val="20"/>
                <w:szCs w:val="20"/>
              </w:rPr>
              <w:t>Глядит, горит, томится, блещет</w:t>
            </w:r>
          </w:p>
          <w:p w:rsidR="00D84EE4" w:rsidRPr="00D84EE4" w:rsidRDefault="00D84EE4" w:rsidP="00D84E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EE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И, вся раскрывши лепестки,</w:t>
            </w:r>
          </w:p>
          <w:p w:rsidR="00D84EE4" w:rsidRPr="00D84EE4" w:rsidRDefault="00D84EE4" w:rsidP="00D84E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4EE4">
              <w:rPr>
                <w:rFonts w:asciiTheme="minorHAnsi" w:hAnsiTheme="minorHAnsi" w:cstheme="minorHAnsi"/>
                <w:sz w:val="20"/>
                <w:szCs w:val="20"/>
              </w:rPr>
              <w:t>Благоухает и трепещет</w:t>
            </w:r>
          </w:p>
          <w:p w:rsidR="00313DB5" w:rsidRDefault="00D84EE4" w:rsidP="00D84EE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65C8F">
              <w:rPr>
                <w:rFonts w:asciiTheme="minorHAnsi" w:hAnsiTheme="minorHAnsi" w:cstheme="minorHAnsi"/>
                <w:sz w:val="20"/>
                <w:szCs w:val="20"/>
              </w:rPr>
              <w:t>От упоенья и тоски.</w:t>
            </w:r>
          </w:p>
          <w:p w:rsidR="00D84EE4" w:rsidRPr="006004CE" w:rsidRDefault="00D84EE4" w:rsidP="006004C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004CE">
              <w:rPr>
                <w:rFonts w:asciiTheme="minorHAnsi" w:hAnsiTheme="minorHAnsi" w:cstheme="minorHAnsi"/>
                <w:sz w:val="18"/>
                <w:szCs w:val="18"/>
              </w:rPr>
              <w:t xml:space="preserve">Русский стихотворный перевод </w:t>
            </w:r>
            <w:r w:rsidR="00684B7A">
              <w:rPr>
                <w:rFonts w:asciiTheme="minorHAnsi" w:hAnsiTheme="minorHAnsi" w:cstheme="minorHAnsi"/>
                <w:sz w:val="18"/>
                <w:szCs w:val="18"/>
              </w:rPr>
              <w:t>А.Н. Майкова</w:t>
            </w:r>
          </w:p>
          <w:p w:rsidR="00D84EE4" w:rsidRPr="00D84EE4" w:rsidRDefault="00D84EE4" w:rsidP="00D84EE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84EE4" w:rsidRPr="00D84EE4" w:rsidTr="00603F67">
        <w:tc>
          <w:tcPr>
            <w:tcW w:w="4747" w:type="dxa"/>
          </w:tcPr>
          <w:p w:rsidR="00102569" w:rsidRPr="00102569" w:rsidRDefault="00102569" w:rsidP="001025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256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Ночная фиалка блестящего солнца </w:t>
            </w:r>
          </w:p>
          <w:p w:rsidR="00102569" w:rsidRPr="00102569" w:rsidRDefault="00102569" w:rsidP="001025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2569">
              <w:rPr>
                <w:rFonts w:asciiTheme="minorHAnsi" w:hAnsiTheme="minorHAnsi" w:cstheme="minorHAnsi"/>
                <w:sz w:val="20"/>
                <w:szCs w:val="20"/>
              </w:rPr>
              <w:t>боится, боится палящих лучей,</w:t>
            </w:r>
          </w:p>
          <w:p w:rsidR="00102569" w:rsidRPr="00102569" w:rsidRDefault="00102569" w:rsidP="001025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2569">
              <w:rPr>
                <w:rFonts w:asciiTheme="minorHAnsi" w:hAnsiTheme="minorHAnsi" w:cstheme="minorHAnsi"/>
                <w:sz w:val="20"/>
                <w:szCs w:val="20"/>
              </w:rPr>
              <w:t xml:space="preserve">стыдливо свою опустивши головку, </w:t>
            </w:r>
          </w:p>
          <w:p w:rsidR="00102569" w:rsidRPr="00102569" w:rsidRDefault="00102569" w:rsidP="001025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2569">
              <w:rPr>
                <w:rFonts w:asciiTheme="minorHAnsi" w:hAnsiTheme="minorHAnsi" w:cstheme="minorHAnsi"/>
                <w:sz w:val="20"/>
                <w:szCs w:val="20"/>
              </w:rPr>
              <w:t>она ожидает светило ночей.</w:t>
            </w:r>
          </w:p>
          <w:p w:rsidR="00102569" w:rsidRPr="00102569" w:rsidRDefault="00102569" w:rsidP="001025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2569" w:rsidRPr="00102569" w:rsidRDefault="00102569" w:rsidP="001025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2569">
              <w:rPr>
                <w:rFonts w:asciiTheme="minorHAnsi" w:hAnsiTheme="minorHAnsi" w:cstheme="minorHAnsi"/>
                <w:sz w:val="20"/>
                <w:szCs w:val="20"/>
              </w:rPr>
              <w:t xml:space="preserve">Но вечером, только что месяц </w:t>
            </w:r>
          </w:p>
          <w:p w:rsidR="00102569" w:rsidRPr="00102569" w:rsidRDefault="00102569" w:rsidP="001025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2569">
              <w:rPr>
                <w:rFonts w:asciiTheme="minorHAnsi" w:hAnsiTheme="minorHAnsi" w:cstheme="minorHAnsi"/>
                <w:sz w:val="20"/>
                <w:szCs w:val="20"/>
              </w:rPr>
              <w:t xml:space="preserve">засветит, она, встрепенувшись, </w:t>
            </w:r>
          </w:p>
          <w:p w:rsidR="00102569" w:rsidRPr="00102569" w:rsidRDefault="00102569" w:rsidP="001025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2569">
              <w:rPr>
                <w:rFonts w:asciiTheme="minorHAnsi" w:hAnsiTheme="minorHAnsi" w:cstheme="minorHAnsi"/>
                <w:sz w:val="20"/>
                <w:szCs w:val="20"/>
              </w:rPr>
              <w:t xml:space="preserve">поднявши головку, глядит, </w:t>
            </w:r>
          </w:p>
          <w:p w:rsidR="00102569" w:rsidRPr="00102569" w:rsidRDefault="00102569" w:rsidP="001025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2569">
              <w:rPr>
                <w:rFonts w:asciiTheme="minorHAnsi" w:hAnsiTheme="minorHAnsi" w:cstheme="minorHAnsi"/>
                <w:sz w:val="20"/>
                <w:szCs w:val="20"/>
              </w:rPr>
              <w:t xml:space="preserve">как он тихо плывет из-за туч... </w:t>
            </w:r>
          </w:p>
          <w:p w:rsidR="00102569" w:rsidRPr="00102569" w:rsidRDefault="00102569" w:rsidP="001025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02569" w:rsidRPr="00102569" w:rsidRDefault="00102569" w:rsidP="001025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2569">
              <w:rPr>
                <w:rFonts w:asciiTheme="minorHAnsi" w:hAnsiTheme="minorHAnsi" w:cstheme="minorHAnsi"/>
                <w:sz w:val="20"/>
                <w:szCs w:val="20"/>
              </w:rPr>
              <w:t xml:space="preserve">И вдруг, распустившись, сверкает и дышит, </w:t>
            </w:r>
          </w:p>
          <w:p w:rsidR="00102569" w:rsidRPr="00102569" w:rsidRDefault="00102569" w:rsidP="001025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2569">
              <w:rPr>
                <w:rFonts w:asciiTheme="minorHAnsi" w:hAnsiTheme="minorHAnsi" w:cstheme="minorHAnsi"/>
                <w:sz w:val="20"/>
                <w:szCs w:val="20"/>
              </w:rPr>
              <w:t xml:space="preserve">и льёт аромат, и вздыхает, дрожит... </w:t>
            </w:r>
          </w:p>
          <w:p w:rsidR="00102569" w:rsidRPr="00102569" w:rsidRDefault="00102569" w:rsidP="001025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2569">
              <w:rPr>
                <w:rFonts w:asciiTheme="minorHAnsi" w:hAnsiTheme="minorHAnsi" w:cstheme="minorHAnsi"/>
                <w:sz w:val="20"/>
                <w:szCs w:val="20"/>
              </w:rPr>
              <w:t xml:space="preserve">Задумчиво смотрит на небо ночное, </w:t>
            </w:r>
          </w:p>
          <w:p w:rsidR="00D84EE4" w:rsidRDefault="00102569" w:rsidP="0010256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02569">
              <w:rPr>
                <w:rFonts w:asciiTheme="minorHAnsi" w:hAnsiTheme="minorHAnsi" w:cstheme="minorHAnsi"/>
                <w:sz w:val="20"/>
                <w:szCs w:val="20"/>
              </w:rPr>
              <w:t>и взор её светлый любовью горит.</w:t>
            </w:r>
          </w:p>
          <w:p w:rsidR="00102569" w:rsidRPr="006004CE" w:rsidRDefault="00102569" w:rsidP="0010256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004CE">
              <w:rPr>
                <w:rFonts w:asciiTheme="minorHAnsi" w:hAnsiTheme="minorHAnsi" w:cstheme="minorHAnsi"/>
                <w:sz w:val="18"/>
                <w:szCs w:val="18"/>
              </w:rPr>
              <w:t>Русский стихотворный перевод неизвестного автора</w:t>
            </w:r>
          </w:p>
          <w:p w:rsidR="00102569" w:rsidRDefault="00102569" w:rsidP="0010256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4B7A" w:rsidRDefault="00684B7A" w:rsidP="00684B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684B7A" w:rsidRPr="00D84EE4" w:rsidRDefault="00684B7A" w:rsidP="00684B7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BD660A" w:rsidRPr="00BD660A" w:rsidRDefault="00BD660A" w:rsidP="00BD66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660A">
              <w:rPr>
                <w:rFonts w:asciiTheme="minorHAnsi" w:hAnsiTheme="minorHAnsi" w:cstheme="minorHAnsi"/>
                <w:sz w:val="20"/>
                <w:szCs w:val="20"/>
              </w:rPr>
              <w:t>Опустясь головкой сонной</w:t>
            </w:r>
          </w:p>
          <w:p w:rsidR="00BD660A" w:rsidRPr="00BD660A" w:rsidRDefault="00BD660A" w:rsidP="00BD66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660A">
              <w:rPr>
                <w:rFonts w:asciiTheme="minorHAnsi" w:hAnsiTheme="minorHAnsi" w:cstheme="minorHAnsi"/>
                <w:sz w:val="20"/>
                <w:szCs w:val="20"/>
              </w:rPr>
              <w:t>Под огнем дневных лучей,</w:t>
            </w:r>
          </w:p>
          <w:p w:rsidR="00BD660A" w:rsidRPr="00BD660A" w:rsidRDefault="00BD660A" w:rsidP="00BD66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660A">
              <w:rPr>
                <w:rFonts w:asciiTheme="minorHAnsi" w:hAnsiTheme="minorHAnsi" w:cstheme="minorHAnsi"/>
                <w:sz w:val="20"/>
                <w:szCs w:val="20"/>
              </w:rPr>
              <w:t>Тихо лотос благовонный</w:t>
            </w:r>
          </w:p>
          <w:p w:rsidR="00BD660A" w:rsidRPr="00BD660A" w:rsidRDefault="00BD660A" w:rsidP="00BD66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660A">
              <w:rPr>
                <w:rFonts w:asciiTheme="minorHAnsi" w:hAnsiTheme="minorHAnsi" w:cstheme="minorHAnsi"/>
                <w:sz w:val="20"/>
                <w:szCs w:val="20"/>
              </w:rPr>
              <w:t>Ждет мерцающих ночей.</w:t>
            </w:r>
          </w:p>
          <w:p w:rsidR="00BD660A" w:rsidRPr="00BD660A" w:rsidRDefault="00BD660A" w:rsidP="00BD66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660A" w:rsidRPr="00BD660A" w:rsidRDefault="00BD660A" w:rsidP="00BD66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660A">
              <w:rPr>
                <w:rFonts w:asciiTheme="minorHAnsi" w:hAnsiTheme="minorHAnsi" w:cstheme="minorHAnsi"/>
                <w:sz w:val="20"/>
                <w:szCs w:val="20"/>
              </w:rPr>
              <w:t>И лишь только выплывает</w:t>
            </w:r>
          </w:p>
          <w:p w:rsidR="00BD660A" w:rsidRPr="00BD660A" w:rsidRDefault="00BD660A" w:rsidP="00BD66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660A">
              <w:rPr>
                <w:rFonts w:asciiTheme="minorHAnsi" w:hAnsiTheme="minorHAnsi" w:cstheme="minorHAnsi"/>
                <w:sz w:val="20"/>
                <w:szCs w:val="20"/>
              </w:rPr>
              <w:t>В небо кроткая луна,</w:t>
            </w:r>
          </w:p>
          <w:p w:rsidR="00BD660A" w:rsidRPr="00BD660A" w:rsidRDefault="00BD660A" w:rsidP="00BD66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660A">
              <w:rPr>
                <w:rFonts w:asciiTheme="minorHAnsi" w:hAnsiTheme="minorHAnsi" w:cstheme="minorHAnsi"/>
                <w:sz w:val="20"/>
                <w:szCs w:val="20"/>
              </w:rPr>
              <w:t>Он головку поднимает,</w:t>
            </w:r>
          </w:p>
          <w:p w:rsidR="00BD660A" w:rsidRPr="00BD660A" w:rsidRDefault="00BD660A" w:rsidP="00BD66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660A">
              <w:rPr>
                <w:rFonts w:asciiTheme="minorHAnsi" w:hAnsiTheme="minorHAnsi" w:cstheme="minorHAnsi"/>
                <w:sz w:val="20"/>
                <w:szCs w:val="20"/>
              </w:rPr>
              <w:t>Пробуждаясь ото сна.</w:t>
            </w:r>
          </w:p>
          <w:p w:rsidR="00BD660A" w:rsidRPr="00BD660A" w:rsidRDefault="00BD660A" w:rsidP="00BD660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660A" w:rsidRPr="00BD660A" w:rsidRDefault="00BD660A" w:rsidP="00BD66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660A">
              <w:rPr>
                <w:rFonts w:asciiTheme="minorHAnsi" w:hAnsiTheme="minorHAnsi" w:cstheme="minorHAnsi"/>
                <w:sz w:val="20"/>
                <w:szCs w:val="20"/>
              </w:rPr>
              <w:t>На листах душистых блещет</w:t>
            </w:r>
          </w:p>
          <w:p w:rsidR="00BD660A" w:rsidRPr="00BD660A" w:rsidRDefault="00BD660A" w:rsidP="00BD66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660A">
              <w:rPr>
                <w:rFonts w:asciiTheme="minorHAnsi" w:hAnsiTheme="minorHAnsi" w:cstheme="minorHAnsi"/>
                <w:sz w:val="20"/>
                <w:szCs w:val="20"/>
              </w:rPr>
              <w:t>Чистых слез его роса,</w:t>
            </w:r>
          </w:p>
          <w:p w:rsidR="00BD660A" w:rsidRPr="00BD660A" w:rsidRDefault="00BD660A" w:rsidP="00BD66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660A">
              <w:rPr>
                <w:rFonts w:asciiTheme="minorHAnsi" w:hAnsiTheme="minorHAnsi" w:cstheme="minorHAnsi"/>
                <w:sz w:val="20"/>
                <w:szCs w:val="20"/>
              </w:rPr>
              <w:t>И любовью он трепещет,</w:t>
            </w:r>
          </w:p>
          <w:p w:rsidR="00D84EE4" w:rsidRDefault="00BD660A" w:rsidP="00BD66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660A">
              <w:rPr>
                <w:rFonts w:asciiTheme="minorHAnsi" w:hAnsiTheme="minorHAnsi" w:cstheme="minorHAnsi"/>
                <w:sz w:val="20"/>
                <w:szCs w:val="20"/>
              </w:rPr>
              <w:t>Грустно глядя в небеса.</w:t>
            </w:r>
          </w:p>
          <w:p w:rsidR="00BD660A" w:rsidRPr="00BD660A" w:rsidRDefault="00BD660A" w:rsidP="00BD660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D660A">
              <w:rPr>
                <w:rFonts w:asciiTheme="minorHAnsi" w:hAnsiTheme="minorHAnsi" w:cstheme="minorHAnsi"/>
                <w:sz w:val="18"/>
                <w:szCs w:val="18"/>
              </w:rPr>
              <w:t>Перевод М.Л. Михайлова</w:t>
            </w:r>
          </w:p>
        </w:tc>
      </w:tr>
      <w:tr w:rsidR="00684B7A" w:rsidRPr="00D84EE4" w:rsidTr="00603F67">
        <w:tc>
          <w:tcPr>
            <w:tcW w:w="4747" w:type="dxa"/>
          </w:tcPr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От солнца всё прячется лотос,</w:t>
            </w: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Хоть блеск свой оно ему льёт;</w:t>
            </w: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Печально склонивши головку,</w:t>
            </w: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Он ночи мечтательно ждёт.</w:t>
            </w: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Луна — вот о ком он мечтает!</w:t>
            </w: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Лишь только луна заблестит,</w:t>
            </w: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Цветок раскрывается тихо,</w:t>
            </w: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И нежною лаской горит.</w:t>
            </w: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Горит он, цветёт, и пылает,</w:t>
            </w: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И хочет обняться с луной,</w:t>
            </w: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И плачет, и в неге трепещет</w:t>
            </w:r>
          </w:p>
          <w:p w:rsid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Любовью и сладкой тоской.</w:t>
            </w:r>
          </w:p>
          <w:p w:rsidR="00684B7A" w:rsidRPr="00684B7A" w:rsidRDefault="00684B7A" w:rsidP="00684B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84B7A">
              <w:rPr>
                <w:rFonts w:asciiTheme="minorHAnsi" w:hAnsiTheme="minorHAnsi" w:cstheme="minorHAnsi"/>
                <w:sz w:val="18"/>
                <w:szCs w:val="18"/>
              </w:rPr>
              <w:t>Перевод К. Бальмонта</w:t>
            </w:r>
          </w:p>
        </w:tc>
        <w:tc>
          <w:tcPr>
            <w:tcW w:w="4748" w:type="dxa"/>
          </w:tcPr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Вынести лотос не может</w:t>
            </w: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Пышного солнца, — больной</w:t>
            </w: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Клонит головку, и в гр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зах</w:t>
            </w: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Жд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т он прохлады ночной.</w:t>
            </w: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Ночью его пробуждает</w:t>
            </w: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Месяц лучом золотым;</w:t>
            </w: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Лотос к нему повернулся</w:t>
            </w: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Личиком нежным своим.</w:t>
            </w: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Рдея цвет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71603B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 xml:space="preserve"> он, сверкает, —</w:t>
            </w: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Взор в вышину устремлен, —</w:t>
            </w:r>
          </w:p>
          <w:p w:rsidR="00684B7A" w:rsidRP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Пахнет и плачет, весь полон</w:t>
            </w:r>
          </w:p>
          <w:p w:rsidR="00684B7A" w:rsidRDefault="00684B7A" w:rsidP="00684B7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B7A">
              <w:rPr>
                <w:rFonts w:asciiTheme="minorHAnsi" w:hAnsiTheme="minorHAnsi" w:cstheme="minorHAnsi"/>
                <w:sz w:val="20"/>
                <w:szCs w:val="20"/>
              </w:rPr>
              <w:t>Мукой любовною он…</w:t>
            </w:r>
          </w:p>
          <w:p w:rsidR="00684B7A" w:rsidRPr="00684B7A" w:rsidRDefault="00684B7A" w:rsidP="00684B7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84B7A">
              <w:rPr>
                <w:rFonts w:asciiTheme="minorHAnsi" w:hAnsiTheme="minorHAnsi" w:cstheme="minorHAnsi"/>
                <w:sz w:val="18"/>
                <w:szCs w:val="18"/>
              </w:rPr>
              <w:t>Перевод П.В. Быкова (1897)</w:t>
            </w:r>
          </w:p>
        </w:tc>
      </w:tr>
    </w:tbl>
    <w:p w:rsidR="00313DB5" w:rsidRPr="00D84EE4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D84EE4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71603B" w:rsidRDefault="00ED406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1603B">
        <w:rPr>
          <w:rFonts w:asciiTheme="minorHAnsi" w:hAnsiTheme="minorHAnsi" w:cstheme="minorHAnsi"/>
          <w:b/>
          <w:lang w:val="en-US"/>
        </w:rPr>
        <w:t>5</w:t>
      </w:r>
      <w:r w:rsidR="00A3437F">
        <w:rPr>
          <w:rFonts w:asciiTheme="minorHAnsi" w:hAnsiTheme="minorHAnsi" w:cstheme="minorHAnsi"/>
          <w:b/>
          <w:lang w:val="en-US"/>
        </w:rPr>
        <w:t>6</w:t>
      </w:r>
      <w:r w:rsidRPr="0071603B">
        <w:rPr>
          <w:rFonts w:asciiTheme="minorHAnsi" w:hAnsiTheme="minorHAnsi" w:cstheme="minorHAnsi"/>
          <w:b/>
          <w:lang w:val="en-US"/>
        </w:rPr>
        <w:t>.</w:t>
      </w:r>
      <w:r w:rsidR="00D720BC" w:rsidRPr="0071603B">
        <w:rPr>
          <w:rFonts w:asciiTheme="minorHAnsi" w:hAnsiTheme="minorHAnsi" w:cstheme="minorHAnsi"/>
          <w:b/>
          <w:lang w:val="en-US"/>
        </w:rPr>
        <w:t xml:space="preserve"> The Love Song of Har Dyal </w:t>
      </w:r>
      <w:r w:rsidR="0071603B" w:rsidRPr="0071603B">
        <w:rPr>
          <w:rFonts w:asciiTheme="minorHAnsi" w:hAnsiTheme="minorHAnsi" w:cstheme="minorHAnsi"/>
          <w:b/>
          <w:lang w:val="en-US"/>
        </w:rPr>
        <w:t>(</w:t>
      </w:r>
      <w:r w:rsidR="0071603B" w:rsidRPr="0071603B">
        <w:rPr>
          <w:rFonts w:asciiTheme="minorHAnsi" w:hAnsiTheme="minorHAnsi" w:cstheme="minorHAnsi"/>
          <w:b/>
        </w:rPr>
        <w:t>Любовная</w:t>
      </w:r>
      <w:r w:rsidR="0071603B" w:rsidRPr="0071603B">
        <w:rPr>
          <w:rFonts w:asciiTheme="minorHAnsi" w:hAnsiTheme="minorHAnsi" w:cstheme="minorHAnsi"/>
          <w:b/>
          <w:lang w:val="en-US"/>
        </w:rPr>
        <w:t xml:space="preserve"> </w:t>
      </w:r>
      <w:r w:rsidR="0071603B" w:rsidRPr="0071603B">
        <w:rPr>
          <w:rFonts w:asciiTheme="minorHAnsi" w:hAnsiTheme="minorHAnsi" w:cstheme="minorHAnsi"/>
          <w:b/>
        </w:rPr>
        <w:t>песня</w:t>
      </w:r>
      <w:r w:rsidR="0071603B" w:rsidRPr="0071603B">
        <w:rPr>
          <w:rFonts w:asciiTheme="minorHAnsi" w:hAnsiTheme="minorHAnsi" w:cstheme="minorHAnsi"/>
          <w:b/>
          <w:lang w:val="en-US"/>
        </w:rPr>
        <w:t xml:space="preserve"> </w:t>
      </w:r>
      <w:r w:rsidR="0071603B" w:rsidRPr="0071603B">
        <w:rPr>
          <w:rFonts w:asciiTheme="minorHAnsi" w:hAnsiTheme="minorHAnsi" w:cstheme="minorHAnsi"/>
          <w:b/>
        </w:rPr>
        <w:t>Хар</w:t>
      </w:r>
      <w:r w:rsidR="0071603B" w:rsidRPr="0071603B">
        <w:rPr>
          <w:rFonts w:asciiTheme="minorHAnsi" w:hAnsiTheme="minorHAnsi" w:cstheme="minorHAnsi"/>
          <w:b/>
          <w:lang w:val="en-US"/>
        </w:rPr>
        <w:t xml:space="preserve"> </w:t>
      </w:r>
      <w:r w:rsidR="0071603B" w:rsidRPr="0071603B">
        <w:rPr>
          <w:rFonts w:asciiTheme="minorHAnsi" w:hAnsiTheme="minorHAnsi" w:cstheme="minorHAnsi"/>
          <w:b/>
        </w:rPr>
        <w:t>Диала</w:t>
      </w:r>
      <w:r w:rsidR="0071603B" w:rsidRPr="0071603B">
        <w:rPr>
          <w:rFonts w:asciiTheme="minorHAnsi" w:hAnsiTheme="minorHAnsi" w:cstheme="minorHAnsi"/>
          <w:b/>
          <w:lang w:val="en-US"/>
        </w:rPr>
        <w:t>)</w:t>
      </w:r>
      <w:r w:rsidR="0071603B" w:rsidRPr="0071603B">
        <w:rPr>
          <w:rFonts w:asciiTheme="minorHAnsi" w:hAnsiTheme="minorHAnsi" w:cstheme="minorHAnsi"/>
          <w:lang w:val="en-US"/>
        </w:rPr>
        <w:t xml:space="preserve"> –</w:t>
      </w:r>
      <w:r w:rsidR="00D720BC" w:rsidRPr="00D720BC">
        <w:rPr>
          <w:rFonts w:asciiTheme="minorHAnsi" w:hAnsiTheme="minorHAnsi" w:cstheme="minorHAnsi"/>
          <w:lang w:val="en-US"/>
        </w:rPr>
        <w:t xml:space="preserve"> </w:t>
      </w:r>
      <w:r w:rsidR="00D720BC" w:rsidRPr="0071603B">
        <w:rPr>
          <w:rFonts w:asciiTheme="minorHAnsi" w:hAnsiTheme="minorHAnsi" w:cstheme="minorHAnsi"/>
          <w:sz w:val="22"/>
          <w:szCs w:val="22"/>
          <w:lang w:val="en-US"/>
        </w:rPr>
        <w:t>Rudyard</w:t>
      </w:r>
      <w:r w:rsidR="0071603B" w:rsidRPr="0071603B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720BC" w:rsidRPr="0071603B">
        <w:rPr>
          <w:rFonts w:asciiTheme="minorHAnsi" w:hAnsiTheme="minorHAnsi" w:cstheme="minorHAnsi"/>
          <w:sz w:val="22"/>
          <w:szCs w:val="22"/>
          <w:lang w:val="en-US"/>
        </w:rPr>
        <w:t>Kipling (1865­1936)</w:t>
      </w:r>
    </w:p>
    <w:p w:rsidR="00313DB5" w:rsidRPr="00D720BC" w:rsidRDefault="00313DB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313DB5" w:rsidRPr="00D00A33" w:rsidTr="00603F67">
        <w:tc>
          <w:tcPr>
            <w:tcW w:w="4747" w:type="dxa"/>
          </w:tcPr>
          <w:p w:rsidR="00D00A33" w:rsidRPr="0071603B" w:rsidRDefault="00D00A33" w:rsidP="00D720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00A33" w:rsidRPr="0071603B" w:rsidRDefault="00D00A33" w:rsidP="00D720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00A33" w:rsidRPr="0071603B" w:rsidRDefault="00D00A33" w:rsidP="00D720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720BC" w:rsidRPr="00162228" w:rsidRDefault="00D720BC" w:rsidP="00D720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Alone upon the housetops to the North I turn </w:t>
            </w:r>
          </w:p>
          <w:p w:rsidR="00D720BC" w:rsidRPr="00162228" w:rsidRDefault="00D720BC" w:rsidP="00D720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watch the lightning in the sky, </w:t>
            </w:r>
          </w:p>
          <w:p w:rsidR="00D720BC" w:rsidRPr="00162228" w:rsidRDefault="00D720BC" w:rsidP="00D720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glamour of thy footsteps in the North. </w:t>
            </w:r>
          </w:p>
          <w:p w:rsidR="00D720BC" w:rsidRPr="00162228" w:rsidRDefault="00D720BC" w:rsidP="00D720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Come back to me, Beloved, or I die! </w:t>
            </w:r>
          </w:p>
          <w:p w:rsidR="00D720BC" w:rsidRPr="00162228" w:rsidRDefault="00D720BC" w:rsidP="00D720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720BC" w:rsidRPr="00162228" w:rsidRDefault="00D720BC" w:rsidP="00D720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Below my feet the still bazaar is laid,</w:t>
            </w:r>
          </w:p>
          <w:p w:rsidR="00D720BC" w:rsidRPr="00162228" w:rsidRDefault="00D720BC" w:rsidP="00D720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Far, far below the weary camels lie,</w:t>
            </w:r>
          </w:p>
          <w:p w:rsidR="00D720BC" w:rsidRPr="00162228" w:rsidRDefault="00D720BC" w:rsidP="00D720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camels and the captives of thy raid.</w:t>
            </w:r>
          </w:p>
          <w:p w:rsidR="00D720BC" w:rsidRPr="00162228" w:rsidRDefault="00D720BC" w:rsidP="00D720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Come back, Beloved, or I die! </w:t>
            </w:r>
          </w:p>
          <w:p w:rsidR="00D720BC" w:rsidRPr="00162228" w:rsidRDefault="00D720BC" w:rsidP="00D720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720BC" w:rsidRPr="00162228" w:rsidRDefault="00D720BC" w:rsidP="00D720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father’s wife is old and harsh with years,</w:t>
            </w:r>
          </w:p>
          <w:p w:rsidR="00D720BC" w:rsidRPr="00162228" w:rsidRDefault="00D720BC" w:rsidP="00D720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And drudge of all my father’s house am I.</w:t>
            </w:r>
          </w:p>
          <w:p w:rsidR="00D720BC" w:rsidRPr="00162228" w:rsidRDefault="00D720BC" w:rsidP="00D720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bread is sorrow and my drink is tears.</w:t>
            </w:r>
          </w:p>
          <w:p w:rsidR="00D720BC" w:rsidRPr="00D65C8F" w:rsidRDefault="00D720BC" w:rsidP="00D720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Come back to me, Beloved, or I die! </w:t>
            </w:r>
          </w:p>
          <w:p w:rsidR="00D00A33" w:rsidRPr="00D65C8F" w:rsidRDefault="00D00A33" w:rsidP="00D720B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13DB5" w:rsidRDefault="008923EF" w:rsidP="008923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8923EF" w:rsidRPr="008923EF" w:rsidRDefault="008923EF" w:rsidP="008923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D00A33" w:rsidRPr="00D00A33" w:rsidRDefault="00D00A33" w:rsidP="00D00A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0A3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 "Я отправился искать любовь </w:t>
            </w:r>
          </w:p>
          <w:p w:rsidR="00D00A33" w:rsidRPr="00D00A33" w:rsidRDefault="00D00A33" w:rsidP="00D00A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0A3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и потерял себя". </w:t>
            </w:r>
          </w:p>
          <w:p w:rsidR="00D00A33" w:rsidRPr="00D00A33" w:rsidRDefault="00D00A33" w:rsidP="00D00A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0A33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</w:t>
            </w:r>
            <w:r w:rsidRPr="0071603B">
              <w:rPr>
                <w:rFonts w:asciiTheme="minorHAnsi" w:hAnsiTheme="minorHAnsi" w:cstheme="minorHAnsi"/>
                <w:i/>
                <w:sz w:val="18"/>
                <w:szCs w:val="18"/>
              </w:rPr>
              <w:t>Индийская пословица</w:t>
            </w:r>
            <w:r w:rsidRPr="00D00A3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00A33" w:rsidRPr="00D00A33" w:rsidRDefault="00D00A33" w:rsidP="00D00A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0A33">
              <w:rPr>
                <w:rFonts w:asciiTheme="minorHAnsi" w:hAnsiTheme="minorHAnsi" w:cstheme="minorHAnsi"/>
                <w:sz w:val="20"/>
                <w:szCs w:val="20"/>
              </w:rPr>
              <w:t>Одна стою на крыше и на север,</w:t>
            </w:r>
          </w:p>
          <w:p w:rsidR="00D00A33" w:rsidRPr="00D00A33" w:rsidRDefault="00D00A33" w:rsidP="00D00A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0A33">
              <w:rPr>
                <w:rFonts w:asciiTheme="minorHAnsi" w:hAnsiTheme="minorHAnsi" w:cstheme="minorHAnsi"/>
                <w:sz w:val="20"/>
                <w:szCs w:val="20"/>
              </w:rPr>
              <w:t>Схватив, я отправляю пучок молний, -</w:t>
            </w:r>
          </w:p>
          <w:p w:rsidR="00D00A33" w:rsidRPr="00D00A33" w:rsidRDefault="00D00A33" w:rsidP="00D00A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0A33">
              <w:rPr>
                <w:rFonts w:asciiTheme="minorHAnsi" w:hAnsiTheme="minorHAnsi" w:cstheme="minorHAnsi"/>
                <w:sz w:val="20"/>
                <w:szCs w:val="20"/>
              </w:rPr>
              <w:t>Шагов вслед обольстительных на север,</w:t>
            </w:r>
          </w:p>
          <w:p w:rsidR="00D00A33" w:rsidRPr="00D00A33" w:rsidRDefault="00D00A33" w:rsidP="00D00A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0A33">
              <w:rPr>
                <w:rFonts w:asciiTheme="minorHAnsi" w:hAnsiTheme="minorHAnsi" w:cstheme="minorHAnsi"/>
                <w:sz w:val="20"/>
                <w:szCs w:val="20"/>
              </w:rPr>
              <w:t>Вернись, любимый, или найдёшь мёртвой!</w:t>
            </w:r>
          </w:p>
          <w:p w:rsidR="00D00A33" w:rsidRDefault="00D00A33" w:rsidP="00D00A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0A33" w:rsidRPr="00D00A33" w:rsidRDefault="00D00A33" w:rsidP="00D00A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0A33">
              <w:rPr>
                <w:rFonts w:asciiTheme="minorHAnsi" w:hAnsiTheme="minorHAnsi" w:cstheme="minorHAnsi"/>
                <w:sz w:val="20"/>
                <w:szCs w:val="20"/>
              </w:rPr>
              <w:t>Базар у ног раскинул все товары,</w:t>
            </w:r>
          </w:p>
          <w:p w:rsidR="00D00A33" w:rsidRPr="00D00A33" w:rsidRDefault="00D00A33" w:rsidP="00D00A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0A33">
              <w:rPr>
                <w:rFonts w:asciiTheme="minorHAnsi" w:hAnsiTheme="minorHAnsi" w:cstheme="minorHAnsi"/>
                <w:sz w:val="20"/>
                <w:szCs w:val="20"/>
              </w:rPr>
              <w:t>Вдали - верблюды горсткой утомлённой, -</w:t>
            </w:r>
          </w:p>
          <w:p w:rsidR="00D00A33" w:rsidRPr="00D00A33" w:rsidRDefault="00D00A33" w:rsidP="00D00A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0A33">
              <w:rPr>
                <w:rFonts w:asciiTheme="minorHAnsi" w:hAnsiTheme="minorHAnsi" w:cstheme="minorHAnsi"/>
                <w:sz w:val="20"/>
                <w:szCs w:val="20"/>
              </w:rPr>
              <w:t>Пленённый люд есть тут же - трофей славный.</w:t>
            </w:r>
          </w:p>
          <w:p w:rsidR="00D00A33" w:rsidRPr="00D00A33" w:rsidRDefault="00D00A33" w:rsidP="00D00A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0A33">
              <w:rPr>
                <w:rFonts w:asciiTheme="minorHAnsi" w:hAnsiTheme="minorHAnsi" w:cstheme="minorHAnsi"/>
                <w:sz w:val="20"/>
                <w:szCs w:val="20"/>
              </w:rPr>
              <w:t>Вернись, любимый, или найдёшь мёртвой!</w:t>
            </w:r>
          </w:p>
          <w:p w:rsidR="00D00A33" w:rsidRDefault="00D00A33" w:rsidP="00D00A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00A33" w:rsidRPr="00D00A33" w:rsidRDefault="00D00A33" w:rsidP="00D00A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0A33">
              <w:rPr>
                <w:rFonts w:asciiTheme="minorHAnsi" w:hAnsiTheme="minorHAnsi" w:cstheme="minorHAnsi"/>
                <w:sz w:val="20"/>
                <w:szCs w:val="20"/>
              </w:rPr>
              <w:t>Жена отца стара и  нетерпима,</w:t>
            </w:r>
          </w:p>
          <w:p w:rsidR="00D00A33" w:rsidRPr="00D00A33" w:rsidRDefault="00D00A33" w:rsidP="00D00A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0A3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Лошадкой  ломовой  у них теперь я.</w:t>
            </w:r>
          </w:p>
          <w:p w:rsidR="00D00A33" w:rsidRPr="00D00A33" w:rsidRDefault="00D00A33" w:rsidP="00D00A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0A33">
              <w:rPr>
                <w:rFonts w:asciiTheme="minorHAnsi" w:hAnsiTheme="minorHAnsi" w:cstheme="minorHAnsi"/>
                <w:sz w:val="20"/>
                <w:szCs w:val="20"/>
              </w:rPr>
              <w:t>Напиток мой - слеза, а хлеб - молитва,</w:t>
            </w:r>
          </w:p>
          <w:p w:rsidR="00313DB5" w:rsidRDefault="00D00A33" w:rsidP="00D00A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0A33">
              <w:rPr>
                <w:rFonts w:asciiTheme="minorHAnsi" w:hAnsiTheme="minorHAnsi" w:cstheme="minorHAnsi"/>
                <w:sz w:val="20"/>
                <w:szCs w:val="20"/>
              </w:rPr>
              <w:t>Вернись, любимый, или найдёшь мёртвой!</w:t>
            </w:r>
          </w:p>
          <w:p w:rsidR="00D00A33" w:rsidRPr="00D00A33" w:rsidRDefault="00D00A33" w:rsidP="00D00A3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00A33">
              <w:rPr>
                <w:rFonts w:asciiTheme="minorHAnsi" w:hAnsiTheme="minorHAnsi" w:cstheme="minorHAnsi"/>
                <w:sz w:val="18"/>
                <w:szCs w:val="18"/>
              </w:rPr>
              <w:t>Перевод Натальи Казаковой</w:t>
            </w:r>
          </w:p>
        </w:tc>
      </w:tr>
      <w:tr w:rsidR="008923EF" w:rsidRPr="00D00A33" w:rsidTr="00603F67">
        <w:tc>
          <w:tcPr>
            <w:tcW w:w="4747" w:type="dxa"/>
          </w:tcPr>
          <w:p w:rsidR="008923EF" w:rsidRPr="008923EF" w:rsidRDefault="008923EF" w:rsidP="00892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3E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Одна на крыше, я гляжу на север, </w:t>
            </w:r>
          </w:p>
          <w:p w:rsidR="008923EF" w:rsidRPr="008923EF" w:rsidRDefault="008923EF" w:rsidP="00892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3EF">
              <w:rPr>
                <w:rFonts w:asciiTheme="minorHAnsi" w:hAnsiTheme="minorHAnsi" w:cstheme="minorHAnsi"/>
                <w:sz w:val="20"/>
                <w:szCs w:val="20"/>
              </w:rPr>
              <w:t xml:space="preserve">      Слежу зарниц вечернюю игру: </w:t>
            </w:r>
          </w:p>
          <w:p w:rsidR="008923EF" w:rsidRPr="008923EF" w:rsidRDefault="008923EF" w:rsidP="00892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3EF">
              <w:rPr>
                <w:rFonts w:asciiTheme="minorHAnsi" w:hAnsiTheme="minorHAnsi" w:cstheme="minorHAnsi"/>
                <w:sz w:val="20"/>
                <w:szCs w:val="20"/>
              </w:rPr>
              <w:t xml:space="preserve">      То отблески твоих шагов на север. </w:t>
            </w:r>
          </w:p>
          <w:p w:rsidR="008923EF" w:rsidRPr="008923EF" w:rsidRDefault="008923EF" w:rsidP="00892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3EF">
              <w:rPr>
                <w:rFonts w:asciiTheme="minorHAnsi" w:hAnsiTheme="minorHAnsi" w:cstheme="minorHAnsi"/>
                <w:sz w:val="20"/>
                <w:szCs w:val="20"/>
              </w:rPr>
              <w:t xml:space="preserve">      Вернись, любимый, или я умру. </w:t>
            </w:r>
          </w:p>
          <w:p w:rsidR="008923EF" w:rsidRPr="008923EF" w:rsidRDefault="008923EF" w:rsidP="00892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23EF" w:rsidRPr="008923EF" w:rsidRDefault="008923EF" w:rsidP="00892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3EF">
              <w:rPr>
                <w:rFonts w:asciiTheme="minorHAnsi" w:hAnsiTheme="minorHAnsi" w:cstheme="minorHAnsi"/>
                <w:sz w:val="20"/>
                <w:szCs w:val="20"/>
              </w:rPr>
              <w:t xml:space="preserve">      Базар внизу безлюден и спокоен, </w:t>
            </w:r>
          </w:p>
          <w:p w:rsidR="008923EF" w:rsidRPr="008923EF" w:rsidRDefault="008923EF" w:rsidP="00892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3EF">
              <w:rPr>
                <w:rFonts w:asciiTheme="minorHAnsi" w:hAnsiTheme="minorHAnsi" w:cstheme="minorHAnsi"/>
                <w:sz w:val="20"/>
                <w:szCs w:val="20"/>
              </w:rPr>
              <w:t xml:space="preserve">      Устало спят верблюды на ветру, </w:t>
            </w:r>
          </w:p>
          <w:p w:rsidR="008923EF" w:rsidRPr="008923EF" w:rsidRDefault="008923EF" w:rsidP="00892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3EF">
              <w:rPr>
                <w:rFonts w:asciiTheme="minorHAnsi" w:hAnsiTheme="minorHAnsi" w:cstheme="minorHAnsi"/>
                <w:sz w:val="20"/>
                <w:szCs w:val="20"/>
              </w:rPr>
              <w:t xml:space="preserve">      И спят рабы - твоя добыча, воин. </w:t>
            </w:r>
          </w:p>
          <w:p w:rsidR="008923EF" w:rsidRPr="008923EF" w:rsidRDefault="008923EF" w:rsidP="00892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3EF">
              <w:rPr>
                <w:rFonts w:asciiTheme="minorHAnsi" w:hAnsiTheme="minorHAnsi" w:cstheme="minorHAnsi"/>
                <w:sz w:val="20"/>
                <w:szCs w:val="20"/>
              </w:rPr>
              <w:t xml:space="preserve">      Вернись, любимый, или я умру. </w:t>
            </w:r>
          </w:p>
          <w:p w:rsidR="008923EF" w:rsidRPr="008923EF" w:rsidRDefault="008923EF" w:rsidP="008923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23EF" w:rsidRPr="008923EF" w:rsidRDefault="008923EF" w:rsidP="00892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3EF">
              <w:rPr>
                <w:rFonts w:asciiTheme="minorHAnsi" w:hAnsiTheme="minorHAnsi" w:cstheme="minorHAnsi"/>
                <w:sz w:val="20"/>
                <w:szCs w:val="20"/>
              </w:rPr>
              <w:t xml:space="preserve">      Жена отца сварливей год от году, </w:t>
            </w:r>
          </w:p>
          <w:p w:rsidR="008923EF" w:rsidRPr="008923EF" w:rsidRDefault="008923EF" w:rsidP="00892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3EF">
              <w:rPr>
                <w:rFonts w:asciiTheme="minorHAnsi" w:hAnsiTheme="minorHAnsi" w:cstheme="minorHAnsi"/>
                <w:sz w:val="20"/>
                <w:szCs w:val="20"/>
              </w:rPr>
              <w:t xml:space="preserve">      Гну спину днем, в ночи и поутру... </w:t>
            </w:r>
          </w:p>
          <w:p w:rsidR="008923EF" w:rsidRPr="008923EF" w:rsidRDefault="008923EF" w:rsidP="00892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3EF">
              <w:rPr>
                <w:rFonts w:asciiTheme="minorHAnsi" w:hAnsiTheme="minorHAnsi" w:cstheme="minorHAnsi"/>
                <w:sz w:val="20"/>
                <w:szCs w:val="20"/>
              </w:rPr>
              <w:t xml:space="preserve">      Слезами запиваю хлеб невзгоды. </w:t>
            </w:r>
          </w:p>
          <w:p w:rsidR="008923EF" w:rsidRDefault="008923EF" w:rsidP="00892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3EF">
              <w:rPr>
                <w:rFonts w:asciiTheme="minorHAnsi" w:hAnsiTheme="minorHAnsi" w:cstheme="minorHAnsi"/>
                <w:sz w:val="20"/>
                <w:szCs w:val="20"/>
              </w:rPr>
              <w:t xml:space="preserve">      Вернись, любимый, или я умру.</w:t>
            </w:r>
          </w:p>
          <w:p w:rsidR="008923EF" w:rsidRPr="008923EF" w:rsidRDefault="008923EF" w:rsidP="008923E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923EF">
              <w:rPr>
                <w:rFonts w:asciiTheme="minorHAnsi" w:hAnsiTheme="minorHAnsi" w:cstheme="minorHAnsi"/>
                <w:sz w:val="18"/>
                <w:szCs w:val="18"/>
              </w:rPr>
              <w:t>Перевод Э. Липецкой</w:t>
            </w:r>
          </w:p>
          <w:p w:rsidR="008923EF" w:rsidRDefault="008923EF" w:rsidP="008923EF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8923EF" w:rsidRDefault="008923EF" w:rsidP="00D00A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23EF" w:rsidRDefault="008923EF" w:rsidP="00D00A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23EF" w:rsidRDefault="008923EF" w:rsidP="00D00A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23EF" w:rsidRPr="008923EF" w:rsidRDefault="008923EF" w:rsidP="008923EF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923E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Полностью это стихотворение Р. Киплинга было опубликовано в составе его рассказа «За чертой».  </w:t>
            </w:r>
          </w:p>
          <w:p w:rsidR="008923EF" w:rsidRDefault="008923EF" w:rsidP="00892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923EF">
              <w:rPr>
                <w:rFonts w:asciiTheme="minorHAnsi" w:hAnsiTheme="minorHAnsi" w:cstheme="minorHAnsi"/>
                <w:i/>
                <w:sz w:val="20"/>
                <w:szCs w:val="20"/>
              </w:rPr>
              <w:t>Прочитать этот рассказ можно по сссылке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8923EF" w:rsidRDefault="00C66260" w:rsidP="00892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0" w:history="1">
              <w:r w:rsidR="008923EF" w:rsidRPr="00DB42A0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http://lib.ru/KIPLING/zacher.txt_with-big-pictures.html</w:t>
              </w:r>
            </w:hyperlink>
          </w:p>
          <w:p w:rsidR="008923EF" w:rsidRPr="00D00A33" w:rsidRDefault="008923EF" w:rsidP="008923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ММФ</w:t>
            </w:r>
          </w:p>
        </w:tc>
      </w:tr>
    </w:tbl>
    <w:p w:rsidR="00313DB5" w:rsidRPr="00D00A33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E70F80" w:rsidRDefault="00ED406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1603B">
        <w:rPr>
          <w:rFonts w:asciiTheme="minorHAnsi" w:hAnsiTheme="minorHAnsi" w:cstheme="minorHAnsi"/>
          <w:b/>
          <w:lang w:val="en-US"/>
        </w:rPr>
        <w:t>5</w:t>
      </w:r>
      <w:r w:rsidR="00A3437F">
        <w:rPr>
          <w:rFonts w:asciiTheme="minorHAnsi" w:hAnsiTheme="minorHAnsi" w:cstheme="minorHAnsi"/>
          <w:b/>
          <w:lang w:val="en-US"/>
        </w:rPr>
        <w:t>7</w:t>
      </w:r>
      <w:r w:rsidRPr="0071603B">
        <w:rPr>
          <w:rFonts w:asciiTheme="minorHAnsi" w:hAnsiTheme="minorHAnsi" w:cstheme="minorHAnsi"/>
          <w:b/>
          <w:lang w:val="en-US"/>
        </w:rPr>
        <w:t>.</w:t>
      </w:r>
      <w:r w:rsidR="00E70F80" w:rsidRPr="0071603B">
        <w:rPr>
          <w:rFonts w:asciiTheme="minorHAnsi" w:hAnsiTheme="minorHAnsi" w:cstheme="minorHAnsi"/>
          <w:b/>
          <w:lang w:val="en-US"/>
        </w:rPr>
        <w:t xml:space="preserve"> Luck and Work</w:t>
      </w:r>
      <w:r w:rsidR="0071603B" w:rsidRPr="0071603B">
        <w:rPr>
          <w:rFonts w:asciiTheme="minorHAnsi" w:hAnsiTheme="minorHAnsi" w:cstheme="minorHAnsi"/>
          <w:lang w:val="en-US"/>
        </w:rPr>
        <w:t xml:space="preserve"> </w:t>
      </w:r>
      <w:r w:rsidR="0071603B" w:rsidRPr="0071603B">
        <w:rPr>
          <w:rFonts w:asciiTheme="minorHAnsi" w:hAnsiTheme="minorHAnsi" w:cstheme="minorHAnsi"/>
          <w:b/>
          <w:lang w:val="en-US"/>
        </w:rPr>
        <w:t>(</w:t>
      </w:r>
      <w:r w:rsidR="0071603B" w:rsidRPr="0071603B">
        <w:rPr>
          <w:rFonts w:asciiTheme="minorHAnsi" w:hAnsiTheme="minorHAnsi" w:cstheme="minorHAnsi"/>
          <w:b/>
        </w:rPr>
        <w:t>Удача</w:t>
      </w:r>
      <w:r w:rsidR="0071603B" w:rsidRPr="0071603B">
        <w:rPr>
          <w:rFonts w:asciiTheme="minorHAnsi" w:hAnsiTheme="minorHAnsi" w:cstheme="minorHAnsi"/>
          <w:b/>
          <w:lang w:val="en-US"/>
        </w:rPr>
        <w:t xml:space="preserve"> </w:t>
      </w:r>
      <w:r w:rsidR="0071603B" w:rsidRPr="0071603B">
        <w:rPr>
          <w:rFonts w:asciiTheme="minorHAnsi" w:hAnsiTheme="minorHAnsi" w:cstheme="minorHAnsi"/>
          <w:b/>
        </w:rPr>
        <w:t>и</w:t>
      </w:r>
      <w:r w:rsidR="0071603B" w:rsidRPr="0071603B">
        <w:rPr>
          <w:rFonts w:asciiTheme="minorHAnsi" w:hAnsiTheme="minorHAnsi" w:cstheme="minorHAnsi"/>
          <w:b/>
          <w:lang w:val="en-US"/>
        </w:rPr>
        <w:t xml:space="preserve"> </w:t>
      </w:r>
      <w:r w:rsidR="0071603B" w:rsidRPr="0071603B">
        <w:rPr>
          <w:rFonts w:asciiTheme="minorHAnsi" w:hAnsiTheme="minorHAnsi" w:cstheme="minorHAnsi"/>
          <w:b/>
        </w:rPr>
        <w:t>труд</w:t>
      </w:r>
      <w:r w:rsidR="0071603B" w:rsidRPr="0071603B">
        <w:rPr>
          <w:rFonts w:asciiTheme="minorHAnsi" w:hAnsiTheme="minorHAnsi" w:cstheme="minorHAnsi"/>
          <w:b/>
          <w:lang w:val="en-US"/>
        </w:rPr>
        <w:t>)</w:t>
      </w:r>
      <w:r w:rsidR="00E70F80">
        <w:rPr>
          <w:rFonts w:asciiTheme="minorHAnsi" w:hAnsiTheme="minorHAnsi" w:cstheme="minorHAnsi"/>
          <w:lang w:val="en-US"/>
        </w:rPr>
        <w:t xml:space="preserve"> – </w:t>
      </w:r>
      <w:r w:rsidR="00E70F80" w:rsidRPr="0071603B">
        <w:rPr>
          <w:rFonts w:asciiTheme="minorHAnsi" w:hAnsiTheme="minorHAnsi" w:cstheme="minorHAnsi"/>
          <w:sz w:val="22"/>
          <w:szCs w:val="22"/>
          <w:lang w:val="en-US"/>
        </w:rPr>
        <w:t>Robert Underwood Johnson (1853­1937)</w:t>
      </w:r>
    </w:p>
    <w:p w:rsidR="00313DB5" w:rsidRPr="00E70F80" w:rsidRDefault="00313DB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313DB5" w:rsidRPr="00905211" w:rsidTr="00603F67">
        <w:tc>
          <w:tcPr>
            <w:tcW w:w="4747" w:type="dxa"/>
          </w:tcPr>
          <w:p w:rsidR="00E70F80" w:rsidRPr="00162228" w:rsidRDefault="00E70F80" w:rsidP="00E70F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While one will search the season over</w:t>
            </w:r>
          </w:p>
          <w:p w:rsidR="00905211" w:rsidRPr="00D65C8F" w:rsidRDefault="00E70F80" w:rsidP="00E70F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find the magic</w:t>
            </w:r>
          </w:p>
          <w:p w:rsidR="00E70F80" w:rsidRPr="00162228" w:rsidRDefault="00E70F80" w:rsidP="00E70F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four­leaved clover,</w:t>
            </w:r>
          </w:p>
          <w:p w:rsidR="00E70F80" w:rsidRPr="00162228" w:rsidRDefault="00E70F80" w:rsidP="00E70F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Another, with not half the trouble,</w:t>
            </w:r>
          </w:p>
          <w:p w:rsidR="0071603B" w:rsidRPr="00135E45" w:rsidRDefault="00E70F80" w:rsidP="00E70F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Will plant a crop </w:t>
            </w:r>
          </w:p>
          <w:p w:rsidR="00E70F80" w:rsidRPr="00162228" w:rsidRDefault="00E70F80" w:rsidP="00E70F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bear him double.</w:t>
            </w:r>
          </w:p>
          <w:p w:rsidR="00313DB5" w:rsidRPr="00162228" w:rsidRDefault="00313DB5" w:rsidP="00E70F8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905211" w:rsidRDefault="00905211" w:rsidP="009052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Пока</w:t>
            </w:r>
            <w:r w:rsidRPr="00905211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кто-то будет ждать конца</w:t>
            </w:r>
            <w:r w:rsidRPr="00905211">
              <w:rPr>
                <w:rFonts w:asciiTheme="minorHAnsi" w:hAnsiTheme="minorHAnsi" w:cstheme="minorHAnsi"/>
                <w:sz w:val="20"/>
                <w:szCs w:val="20"/>
              </w:rPr>
              <w:t xml:space="preserve"> сезона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905211" w:rsidRDefault="00905211" w:rsidP="009052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Чтобы</w:t>
            </w:r>
            <w:r w:rsidRPr="00905211">
              <w:rPr>
                <w:rFonts w:asciiTheme="minorHAnsi" w:hAnsiTheme="minorHAnsi" w:cstheme="minorHAnsi"/>
                <w:sz w:val="20"/>
                <w:szCs w:val="20"/>
              </w:rPr>
              <w:t xml:space="preserve"> над найти волшебный </w:t>
            </w:r>
          </w:p>
          <w:p w:rsidR="00905211" w:rsidRDefault="00905211" w:rsidP="009052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четырёхлистный</w:t>
            </w:r>
            <w:r w:rsidRPr="00905211">
              <w:rPr>
                <w:rFonts w:asciiTheme="minorHAnsi" w:hAnsiTheme="minorHAnsi" w:cstheme="minorHAnsi"/>
                <w:sz w:val="20"/>
                <w:szCs w:val="20"/>
              </w:rPr>
              <w:t xml:space="preserve"> клевер, </w:t>
            </w:r>
          </w:p>
          <w:p w:rsidR="0071603B" w:rsidRDefault="00905211" w:rsidP="007160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Pr="00905211">
              <w:rPr>
                <w:rFonts w:asciiTheme="minorHAnsi" w:hAnsiTheme="minorHAnsi" w:cstheme="minorHAnsi"/>
                <w:sz w:val="20"/>
                <w:szCs w:val="20"/>
              </w:rPr>
              <w:t xml:space="preserve">ругой, 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прикладывая и </w:t>
            </w:r>
            <w:r w:rsidRPr="00905211">
              <w:rPr>
                <w:rFonts w:asciiTheme="minorHAnsi" w:hAnsiTheme="minorHAnsi" w:cstheme="minorHAnsi"/>
                <w:sz w:val="20"/>
                <w:szCs w:val="20"/>
              </w:rPr>
              <w:t>половин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9052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стараний</w:t>
            </w:r>
            <w:r w:rsidRPr="0090521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71603B">
              <w:rPr>
                <w:rFonts w:asciiTheme="minorHAnsi" w:hAnsiTheme="minorHAnsi" w:cstheme="minorHAnsi"/>
                <w:sz w:val="20"/>
                <w:szCs w:val="20"/>
              </w:rPr>
              <w:t xml:space="preserve">посадит саженцы, </w:t>
            </w:r>
          </w:p>
          <w:p w:rsidR="00313DB5" w:rsidRPr="00905211" w:rsidRDefault="0071603B" w:rsidP="007160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приносящие ему</w:t>
            </w:r>
            <w:r w:rsidR="00905211">
              <w:rPr>
                <w:rFonts w:asciiTheme="minorHAnsi" w:hAnsiTheme="minorHAnsi" w:cstheme="minorHAnsi"/>
                <w:sz w:val="20"/>
                <w:szCs w:val="20"/>
              </w:rPr>
              <w:t xml:space="preserve"> двойной урожай</w:t>
            </w:r>
            <w:r w:rsidR="00905211" w:rsidRPr="0090521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313DB5" w:rsidRDefault="00313DB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A3437F" w:rsidRPr="00A3437F" w:rsidRDefault="00A3437F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D4065" w:rsidRPr="0071603B" w:rsidRDefault="00ED406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1603B">
        <w:rPr>
          <w:rFonts w:asciiTheme="minorHAnsi" w:hAnsiTheme="minorHAnsi" w:cstheme="minorHAnsi"/>
          <w:b/>
          <w:lang w:val="en-US"/>
        </w:rPr>
        <w:t>5</w:t>
      </w:r>
      <w:r w:rsidR="00A3437F">
        <w:rPr>
          <w:rFonts w:asciiTheme="minorHAnsi" w:hAnsiTheme="minorHAnsi" w:cstheme="minorHAnsi"/>
          <w:b/>
          <w:lang w:val="en-US"/>
        </w:rPr>
        <w:t>8</w:t>
      </w:r>
      <w:r w:rsidRPr="0071603B">
        <w:rPr>
          <w:rFonts w:asciiTheme="minorHAnsi" w:hAnsiTheme="minorHAnsi" w:cstheme="minorHAnsi"/>
          <w:b/>
          <w:lang w:val="en-US"/>
        </w:rPr>
        <w:t>.</w:t>
      </w:r>
      <w:r w:rsidR="00311FC7" w:rsidRPr="0071603B">
        <w:rPr>
          <w:rFonts w:asciiTheme="minorHAnsi" w:hAnsiTheme="minorHAnsi" w:cstheme="minorHAnsi"/>
          <w:b/>
          <w:lang w:val="en-US"/>
        </w:rPr>
        <w:t xml:space="preserve"> Maple Leaves</w:t>
      </w:r>
      <w:r w:rsidR="0071603B" w:rsidRPr="0071603B">
        <w:rPr>
          <w:rFonts w:asciiTheme="minorHAnsi" w:hAnsiTheme="minorHAnsi" w:cstheme="minorHAnsi"/>
          <w:b/>
          <w:lang w:val="en-US"/>
        </w:rPr>
        <w:t xml:space="preserve"> (</w:t>
      </w:r>
      <w:r w:rsidR="0071603B" w:rsidRPr="0071603B">
        <w:rPr>
          <w:rFonts w:asciiTheme="minorHAnsi" w:hAnsiTheme="minorHAnsi" w:cstheme="minorHAnsi"/>
          <w:b/>
        </w:rPr>
        <w:t>Кленовые</w:t>
      </w:r>
      <w:r w:rsidR="0071603B" w:rsidRPr="0071603B">
        <w:rPr>
          <w:rFonts w:asciiTheme="minorHAnsi" w:hAnsiTheme="minorHAnsi" w:cstheme="minorHAnsi"/>
          <w:b/>
          <w:lang w:val="en-US"/>
        </w:rPr>
        <w:t xml:space="preserve"> </w:t>
      </w:r>
      <w:r w:rsidR="0071603B" w:rsidRPr="0071603B">
        <w:rPr>
          <w:rFonts w:asciiTheme="minorHAnsi" w:hAnsiTheme="minorHAnsi" w:cstheme="minorHAnsi"/>
          <w:b/>
        </w:rPr>
        <w:t>листья</w:t>
      </w:r>
      <w:r w:rsidR="0071603B" w:rsidRPr="0071603B">
        <w:rPr>
          <w:rFonts w:asciiTheme="minorHAnsi" w:hAnsiTheme="minorHAnsi" w:cstheme="minorHAnsi"/>
          <w:b/>
          <w:lang w:val="en-US"/>
        </w:rPr>
        <w:t>)</w:t>
      </w:r>
      <w:r w:rsidR="00311FC7" w:rsidRPr="00311FC7">
        <w:rPr>
          <w:rFonts w:asciiTheme="minorHAnsi" w:hAnsiTheme="minorHAnsi" w:cstheme="minorHAnsi"/>
          <w:lang w:val="en-US"/>
        </w:rPr>
        <w:t xml:space="preserve"> – </w:t>
      </w:r>
      <w:r w:rsidR="00311FC7" w:rsidRPr="0071603B">
        <w:rPr>
          <w:rFonts w:asciiTheme="minorHAnsi" w:hAnsiTheme="minorHAnsi" w:cstheme="minorHAnsi"/>
          <w:sz w:val="22"/>
          <w:szCs w:val="22"/>
          <w:lang w:val="en-US"/>
        </w:rPr>
        <w:t>Thomas Bailey Aldrich (1836-1907)</w:t>
      </w:r>
    </w:p>
    <w:p w:rsidR="00ED4065" w:rsidRPr="00311FC7" w:rsidRDefault="00ED406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313DB5" w:rsidRPr="0071193D" w:rsidTr="00603F67">
        <w:tc>
          <w:tcPr>
            <w:tcW w:w="4747" w:type="dxa"/>
          </w:tcPr>
          <w:p w:rsidR="00311FC7" w:rsidRPr="00162228" w:rsidRDefault="00311FC7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October turned my maples leaves to gold; </w:t>
            </w:r>
          </w:p>
          <w:p w:rsidR="00311FC7" w:rsidRPr="00162228" w:rsidRDefault="00311FC7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most are gone now; </w:t>
            </w:r>
          </w:p>
          <w:p w:rsidR="00311FC7" w:rsidRPr="00162228" w:rsidRDefault="00311FC7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here and there one lingers:  </w:t>
            </w:r>
          </w:p>
          <w:p w:rsidR="00F138AA" w:rsidRPr="00D65C8F" w:rsidRDefault="00311FC7" w:rsidP="00311FC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Soon these will slip </w:t>
            </w:r>
          </w:p>
          <w:p w:rsidR="0071603B" w:rsidRPr="00F138AA" w:rsidRDefault="00311FC7" w:rsidP="00311FC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from out the twigs' weak hold, </w:t>
            </w:r>
          </w:p>
          <w:p w:rsidR="00F138AA" w:rsidRPr="00135E45" w:rsidRDefault="00311FC7" w:rsidP="00311FC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Like coins between </w:t>
            </w:r>
          </w:p>
          <w:p w:rsidR="00313DB5" w:rsidRPr="0071603B" w:rsidRDefault="00311FC7" w:rsidP="00311FC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dying miser's fingers. </w:t>
            </w:r>
            <w:r w:rsidR="007160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–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71603B" w:rsidRPr="0071603B" w:rsidRDefault="0071603B" w:rsidP="00311FC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1193D" w:rsidRDefault="0071193D" w:rsidP="007119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93D">
              <w:rPr>
                <w:rFonts w:asciiTheme="minorHAnsi" w:hAnsiTheme="minorHAnsi" w:cstheme="minorHAnsi"/>
                <w:sz w:val="20"/>
                <w:szCs w:val="20"/>
              </w:rPr>
              <w:t>Октябр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71193D">
              <w:rPr>
                <w:rFonts w:asciiTheme="minorHAnsi" w:hAnsiTheme="minorHAnsi" w:cstheme="minorHAnsi"/>
                <w:sz w:val="20"/>
                <w:szCs w:val="20"/>
              </w:rPr>
              <w:t xml:space="preserve"> превратил мои клен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овые</w:t>
            </w:r>
            <w:r w:rsidRPr="0071193D">
              <w:rPr>
                <w:rFonts w:asciiTheme="minorHAnsi" w:hAnsiTheme="minorHAnsi" w:cstheme="minorHAnsi"/>
                <w:sz w:val="20"/>
                <w:szCs w:val="20"/>
              </w:rPr>
              <w:t xml:space="preserve"> листья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в</w:t>
            </w:r>
            <w:r w:rsidRPr="0071193D">
              <w:rPr>
                <w:rFonts w:asciiTheme="minorHAnsi" w:hAnsiTheme="minorHAnsi" w:cstheme="minorHAnsi"/>
                <w:sz w:val="20"/>
                <w:szCs w:val="20"/>
              </w:rPr>
              <w:t xml:space="preserve"> золото;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Большинство</w:t>
            </w:r>
            <w:r w:rsidRPr="007119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уже опали</w:t>
            </w:r>
            <w:r w:rsidRPr="0071193D">
              <w:rPr>
                <w:rFonts w:asciiTheme="minorHAnsi" w:hAnsiTheme="minorHAnsi" w:cstheme="minorHAnsi"/>
                <w:sz w:val="20"/>
                <w:szCs w:val="20"/>
              </w:rPr>
              <w:t xml:space="preserve">;  </w:t>
            </w:r>
          </w:p>
          <w:p w:rsidR="0071193D" w:rsidRDefault="0071193D" w:rsidP="007119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здесь и там о</w:t>
            </w:r>
            <w:r w:rsidRPr="0071193D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71193D">
              <w:rPr>
                <w:rFonts w:asciiTheme="minorHAnsi" w:hAnsiTheme="minorHAnsi" w:cstheme="minorHAnsi"/>
                <w:sz w:val="20"/>
                <w:szCs w:val="20"/>
              </w:rPr>
              <w:t xml:space="preserve"> задержива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71193D">
              <w:rPr>
                <w:rFonts w:asciiTheme="minorHAnsi" w:hAnsiTheme="minorHAnsi" w:cstheme="minorHAnsi"/>
                <w:sz w:val="20"/>
                <w:szCs w:val="20"/>
              </w:rPr>
              <w:t xml:space="preserve">тся: </w:t>
            </w:r>
          </w:p>
          <w:p w:rsidR="00F138AA" w:rsidRDefault="0071193D" w:rsidP="00F138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71193D">
              <w:rPr>
                <w:rFonts w:asciiTheme="minorHAnsi" w:hAnsiTheme="minorHAnsi" w:cstheme="minorHAnsi"/>
                <w:sz w:val="20"/>
                <w:szCs w:val="20"/>
              </w:rPr>
              <w:t xml:space="preserve">коро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они</w:t>
            </w:r>
            <w:r w:rsidRPr="0071193D">
              <w:rPr>
                <w:rFonts w:asciiTheme="minorHAnsi" w:hAnsiTheme="minorHAnsi" w:cstheme="minorHAnsi"/>
                <w:sz w:val="20"/>
                <w:szCs w:val="20"/>
              </w:rPr>
              <w:t xml:space="preserve"> выскользнут </w:t>
            </w:r>
          </w:p>
          <w:p w:rsidR="00F138AA" w:rsidRDefault="0071193D" w:rsidP="00F138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93D">
              <w:rPr>
                <w:rFonts w:asciiTheme="minorHAnsi" w:hAnsiTheme="minorHAnsi" w:cstheme="minorHAnsi"/>
                <w:sz w:val="20"/>
                <w:szCs w:val="20"/>
              </w:rPr>
              <w:t xml:space="preserve">из слабых </w:t>
            </w:r>
            <w:r w:rsidR="00F138AA">
              <w:rPr>
                <w:rFonts w:asciiTheme="minorHAnsi" w:hAnsiTheme="minorHAnsi" w:cstheme="minorHAnsi"/>
                <w:sz w:val="20"/>
                <w:szCs w:val="20"/>
              </w:rPr>
              <w:t>оснований на</w:t>
            </w:r>
            <w:r w:rsidRPr="0071193D">
              <w:rPr>
                <w:rFonts w:asciiTheme="minorHAnsi" w:hAnsiTheme="minorHAnsi" w:cstheme="minorHAnsi"/>
                <w:sz w:val="20"/>
                <w:szCs w:val="20"/>
              </w:rPr>
              <w:t xml:space="preserve"> ветк</w:t>
            </w:r>
            <w:r w:rsidR="00F138AA"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Pr="0071193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F138AA" w:rsidRDefault="00F138AA" w:rsidP="00F138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Подобно</w:t>
            </w:r>
            <w:r w:rsidR="0071193D" w:rsidRPr="0071193D">
              <w:rPr>
                <w:rFonts w:asciiTheme="minorHAnsi" w:hAnsiTheme="minorHAnsi" w:cstheme="minorHAnsi"/>
                <w:sz w:val="20"/>
                <w:szCs w:val="20"/>
              </w:rPr>
              <w:t xml:space="preserve"> монет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ам</w:t>
            </w:r>
            <w:r w:rsidR="0071193D" w:rsidRPr="0071193D">
              <w:rPr>
                <w:rFonts w:asciiTheme="minorHAnsi" w:hAnsiTheme="minorHAnsi" w:cstheme="minorHAnsi"/>
                <w:sz w:val="20"/>
                <w:szCs w:val="20"/>
              </w:rPr>
              <w:t xml:space="preserve"> между пальцами</w:t>
            </w:r>
          </w:p>
          <w:p w:rsidR="00313DB5" w:rsidRPr="0071193D" w:rsidRDefault="0071193D" w:rsidP="00F138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193D">
              <w:rPr>
                <w:rFonts w:asciiTheme="minorHAnsi" w:hAnsiTheme="minorHAnsi" w:cstheme="minorHAnsi"/>
                <w:sz w:val="20"/>
                <w:szCs w:val="20"/>
              </w:rPr>
              <w:t>умирающего скряг</w:t>
            </w:r>
            <w:r w:rsidR="00F138AA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71193D">
              <w:rPr>
                <w:rFonts w:asciiTheme="minorHAnsi" w:hAnsiTheme="minorHAnsi" w:cstheme="minorHAnsi"/>
                <w:sz w:val="20"/>
                <w:szCs w:val="20"/>
              </w:rPr>
              <w:t>. –</w:t>
            </w:r>
          </w:p>
        </w:tc>
      </w:tr>
    </w:tbl>
    <w:p w:rsidR="00313DB5" w:rsidRPr="0071193D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71193D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B56913" w:rsidRPr="00A00C3E" w:rsidRDefault="00A3437F" w:rsidP="00B56913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lang w:val="en-US"/>
        </w:rPr>
        <w:t>59</w:t>
      </w:r>
      <w:r w:rsidR="00ED4065" w:rsidRPr="00A00C3E">
        <w:rPr>
          <w:rFonts w:asciiTheme="minorHAnsi" w:hAnsiTheme="minorHAnsi" w:cstheme="minorHAnsi"/>
          <w:b/>
        </w:rPr>
        <w:t>.</w:t>
      </w:r>
      <w:r w:rsidR="00B56913" w:rsidRPr="00A00C3E">
        <w:rPr>
          <w:rFonts w:asciiTheme="minorHAnsi" w:hAnsiTheme="minorHAnsi" w:cstheme="minorHAnsi"/>
          <w:b/>
        </w:rPr>
        <w:t xml:space="preserve"> Marie </w:t>
      </w:r>
      <w:r w:rsidR="00A00C3E" w:rsidRPr="00A00C3E">
        <w:rPr>
          <w:rFonts w:asciiTheme="minorHAnsi" w:hAnsiTheme="minorHAnsi" w:cstheme="minorHAnsi"/>
          <w:b/>
        </w:rPr>
        <w:t xml:space="preserve">1 </w:t>
      </w:r>
      <w:r w:rsidR="00B56913" w:rsidRPr="00A00C3E">
        <w:rPr>
          <w:rFonts w:asciiTheme="minorHAnsi" w:hAnsiTheme="minorHAnsi" w:cstheme="minorHAnsi"/>
          <w:b/>
        </w:rPr>
        <w:t>(</w:t>
      </w:r>
      <w:r w:rsidR="00A00C3E" w:rsidRPr="00A00C3E">
        <w:rPr>
          <w:rFonts w:asciiTheme="minorHAnsi" w:hAnsiTheme="minorHAnsi" w:cstheme="minorHAnsi"/>
          <w:b/>
        </w:rPr>
        <w:t>Мария 1</w:t>
      </w:r>
      <w:r w:rsidR="00B56913" w:rsidRPr="00A00C3E">
        <w:rPr>
          <w:rFonts w:asciiTheme="minorHAnsi" w:hAnsiTheme="minorHAnsi" w:cstheme="minorHAnsi"/>
          <w:b/>
        </w:rPr>
        <w:t>)</w:t>
      </w:r>
      <w:r w:rsidR="00B56913">
        <w:rPr>
          <w:rFonts w:asciiTheme="minorHAnsi" w:hAnsiTheme="minorHAnsi" w:cstheme="minorHAnsi"/>
        </w:rPr>
        <w:t xml:space="preserve"> – </w:t>
      </w:r>
      <w:r w:rsidR="00B56913" w:rsidRPr="00A00C3E">
        <w:rPr>
          <w:rFonts w:asciiTheme="minorHAnsi" w:hAnsiTheme="minorHAnsi" w:cstheme="minorHAnsi"/>
          <w:sz w:val="22"/>
          <w:szCs w:val="22"/>
          <w:lang w:val="en-US"/>
        </w:rPr>
        <w:t>Rudolph</w:t>
      </w:r>
      <w:r w:rsidR="00B56913" w:rsidRPr="00A00C3E">
        <w:rPr>
          <w:rFonts w:asciiTheme="minorHAnsi" w:hAnsiTheme="minorHAnsi" w:cstheme="minorHAnsi"/>
          <w:sz w:val="22"/>
          <w:szCs w:val="22"/>
        </w:rPr>
        <w:t xml:space="preserve"> </w:t>
      </w:r>
      <w:r w:rsidR="00B56913" w:rsidRPr="00A00C3E">
        <w:rPr>
          <w:rFonts w:asciiTheme="minorHAnsi" w:hAnsiTheme="minorHAnsi" w:cstheme="minorHAnsi"/>
          <w:sz w:val="22"/>
          <w:szCs w:val="22"/>
          <w:lang w:val="en-US"/>
        </w:rPr>
        <w:t xml:space="preserve">Gottschall (1823-1909) </w:t>
      </w:r>
    </w:p>
    <w:p w:rsidR="00313DB5" w:rsidRPr="00A00C3E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313DB5" w:rsidRPr="00360373" w:rsidTr="00603F67">
        <w:tc>
          <w:tcPr>
            <w:tcW w:w="4747" w:type="dxa"/>
          </w:tcPr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Marie, am Fenster sitzest du,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Du liebes, süßes Kind,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siehst dem Spiel der Blüten zu,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Verweht im Abendwind.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Der Wandrer, der vorüber geht,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Er lüftet fromm den Hut: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Du bist ja selbst wie ein Gebet,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So fromm, so schön, so gut.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Die Blumenaugen seh'n empor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Zu deiner Augenlicht!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Die schönste Blum' im Fensterflor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Ist doch dein Angesicht.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Ihr Abendglocken grüßet sie 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Mit süsser Melodie!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brech' der Sturm die Blume nie, </w:t>
            </w:r>
          </w:p>
          <w:p w:rsidR="00313DB5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Und nie dein Herz, Marie!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360373" w:rsidRDefault="00360373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037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Мари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>, у ок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ошка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сид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ишь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ты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60373" w:rsidRDefault="00360373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Ты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любимое, дорогое д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тя,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60373" w:rsidRDefault="00360373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Глядишь на игру цветков,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60373" w:rsidRDefault="00360373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>азве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ва</w:t>
            </w:r>
            <w:r w:rsidR="00221A4E">
              <w:rPr>
                <w:rFonts w:asciiTheme="minorHAnsi" w:hAnsiTheme="minorHAnsi" w:cstheme="minorHAnsi"/>
                <w:sz w:val="20"/>
                <w:szCs w:val="20"/>
              </w:rPr>
              <w:t>ющихся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на вечернем ветру. </w:t>
            </w:r>
          </w:p>
          <w:p w:rsidR="00360373" w:rsidRDefault="00360373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1A4E" w:rsidRDefault="00221A4E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Прохожий,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идущий мимо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221A4E" w:rsidRDefault="00221A4E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Благочестиво приподнимает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шляпу. </w:t>
            </w:r>
          </w:p>
          <w:p w:rsidR="00221A4E" w:rsidRDefault="00360373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Ты </w:t>
            </w:r>
            <w:r w:rsidR="00221A4E" w:rsidRPr="00360373">
              <w:rPr>
                <w:rFonts w:asciiTheme="minorHAnsi" w:hAnsiTheme="minorHAnsi" w:cstheme="minorHAnsi"/>
                <w:sz w:val="20"/>
                <w:szCs w:val="20"/>
              </w:rPr>
              <w:t>сам</w:t>
            </w:r>
            <w:r w:rsidR="00221A4E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221A4E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>благочестив</w:t>
            </w:r>
            <w:r w:rsidR="00221A4E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, как молитва, </w:t>
            </w:r>
          </w:p>
          <w:p w:rsidR="00360373" w:rsidRDefault="00221A4E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Так набожна, так 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>прекрасн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а,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так хорош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360373" w:rsidRDefault="00360373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1A4E" w:rsidRDefault="00824EC6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="00221A4E">
              <w:rPr>
                <w:rFonts w:asciiTheme="minorHAnsi" w:hAnsiTheme="minorHAnsi" w:cstheme="minorHAnsi"/>
                <w:sz w:val="20"/>
                <w:szCs w:val="20"/>
              </w:rPr>
              <w:t>лазки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-цветочки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21A4E">
              <w:rPr>
                <w:rFonts w:asciiTheme="minorHAnsi" w:hAnsiTheme="minorHAnsi" w:cstheme="minorHAnsi"/>
                <w:sz w:val="20"/>
                <w:szCs w:val="20"/>
              </w:rPr>
              <w:t>смотрят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вверх </w:t>
            </w:r>
          </w:p>
          <w:p w:rsidR="00221A4E" w:rsidRDefault="00221A4E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свет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твоих очей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824EC6" w:rsidRDefault="00360373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Самый прекрасный </w:t>
            </w:r>
            <w:r w:rsidR="00824EC6">
              <w:rPr>
                <w:rFonts w:asciiTheme="minorHAnsi" w:hAnsiTheme="minorHAnsi" w:cstheme="minorHAnsi"/>
                <w:sz w:val="20"/>
                <w:szCs w:val="20"/>
              </w:rPr>
              <w:t>цветочек оконный,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60373" w:rsidRDefault="00824EC6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се ж,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>тво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лицо. </w:t>
            </w:r>
          </w:p>
          <w:p w:rsidR="00360373" w:rsidRDefault="00360373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4EC6" w:rsidRDefault="00824EC6" w:rsidP="00824E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>ечерни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звон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встречай её</w:t>
            </w:r>
          </w:p>
          <w:p w:rsidR="00824EC6" w:rsidRPr="00D65C8F" w:rsidRDefault="00360373" w:rsidP="00824E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>Слад</w:t>
            </w:r>
            <w:r w:rsidR="00824EC6">
              <w:rPr>
                <w:rFonts w:asciiTheme="minorHAnsi" w:hAnsiTheme="minorHAnsi" w:cstheme="minorHAnsi"/>
                <w:sz w:val="20"/>
                <w:szCs w:val="20"/>
              </w:rPr>
              <w:t>остн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ой мелодией! </w:t>
            </w:r>
          </w:p>
          <w:p w:rsidR="00824EC6" w:rsidRDefault="00360373" w:rsidP="00824E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О, </w:t>
            </w:r>
            <w:r w:rsidR="00824EC6">
              <w:rPr>
                <w:rFonts w:asciiTheme="minorHAnsi" w:hAnsiTheme="minorHAnsi" w:cstheme="minorHAnsi"/>
                <w:sz w:val="20"/>
                <w:szCs w:val="20"/>
              </w:rPr>
              <w:t xml:space="preserve">не сломает буря цветы 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>ни</w:t>
            </w:r>
            <w:r w:rsidR="004244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4EC6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="004244A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24EC6"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13DB5" w:rsidRPr="00360373" w:rsidRDefault="00824EC6" w:rsidP="00824E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никогда тво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сердце, Мари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</w:tc>
      </w:tr>
    </w:tbl>
    <w:p w:rsidR="00313DB5" w:rsidRPr="00360373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360373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8522A4" w:rsidRDefault="00ED406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00C3E">
        <w:rPr>
          <w:rFonts w:asciiTheme="minorHAnsi" w:hAnsiTheme="minorHAnsi" w:cstheme="minorHAnsi"/>
          <w:b/>
          <w:lang w:val="en-US"/>
        </w:rPr>
        <w:t>6</w:t>
      </w:r>
      <w:r w:rsidR="00A3437F">
        <w:rPr>
          <w:rFonts w:asciiTheme="minorHAnsi" w:hAnsiTheme="minorHAnsi" w:cstheme="minorHAnsi"/>
          <w:b/>
          <w:lang w:val="en-US"/>
        </w:rPr>
        <w:t>0</w:t>
      </w:r>
      <w:r w:rsidRPr="00A00C3E">
        <w:rPr>
          <w:rFonts w:asciiTheme="minorHAnsi" w:hAnsiTheme="minorHAnsi" w:cstheme="minorHAnsi"/>
          <w:b/>
          <w:lang w:val="en-US"/>
        </w:rPr>
        <w:t>.</w:t>
      </w:r>
      <w:r w:rsidR="00B56913" w:rsidRPr="00A00C3E">
        <w:rPr>
          <w:rFonts w:asciiTheme="minorHAnsi" w:hAnsiTheme="minorHAnsi" w:cstheme="minorHAnsi"/>
          <w:b/>
          <w:lang w:val="en-US"/>
        </w:rPr>
        <w:t xml:space="preserve"> Marie </w:t>
      </w:r>
      <w:r w:rsidR="00A00C3E" w:rsidRPr="00A00C3E">
        <w:rPr>
          <w:rFonts w:asciiTheme="minorHAnsi" w:hAnsiTheme="minorHAnsi" w:cstheme="minorHAnsi"/>
          <w:b/>
          <w:lang w:val="en-US"/>
        </w:rPr>
        <w:t xml:space="preserve">2 </w:t>
      </w:r>
      <w:r w:rsidR="00B56913" w:rsidRPr="00A00C3E">
        <w:rPr>
          <w:rFonts w:asciiTheme="minorHAnsi" w:hAnsiTheme="minorHAnsi" w:cstheme="minorHAnsi"/>
          <w:b/>
          <w:lang w:val="en-US"/>
        </w:rPr>
        <w:t>(</w:t>
      </w:r>
      <w:r w:rsidR="00A00C3E" w:rsidRPr="00A00C3E">
        <w:rPr>
          <w:rFonts w:asciiTheme="minorHAnsi" w:hAnsiTheme="minorHAnsi" w:cstheme="minorHAnsi"/>
          <w:b/>
        </w:rPr>
        <w:t>Мария</w:t>
      </w:r>
      <w:r w:rsidR="00A00C3E" w:rsidRPr="00A00C3E">
        <w:rPr>
          <w:rFonts w:asciiTheme="minorHAnsi" w:hAnsiTheme="minorHAnsi" w:cstheme="minorHAnsi"/>
          <w:b/>
          <w:lang w:val="en-US"/>
        </w:rPr>
        <w:t xml:space="preserve"> </w:t>
      </w:r>
      <w:r w:rsidR="00B56913" w:rsidRPr="00A00C3E">
        <w:rPr>
          <w:rFonts w:asciiTheme="minorHAnsi" w:hAnsiTheme="minorHAnsi" w:cstheme="minorHAnsi"/>
          <w:b/>
          <w:lang w:val="en-US"/>
        </w:rPr>
        <w:t>2)</w:t>
      </w:r>
      <w:r w:rsidR="00B56913" w:rsidRPr="008522A4">
        <w:rPr>
          <w:rFonts w:asciiTheme="minorHAnsi" w:hAnsiTheme="minorHAnsi" w:cstheme="minorHAnsi"/>
          <w:lang w:val="en-US"/>
        </w:rPr>
        <w:t xml:space="preserve"> </w:t>
      </w:r>
      <w:r w:rsidR="008522A4">
        <w:rPr>
          <w:rFonts w:asciiTheme="minorHAnsi" w:hAnsiTheme="minorHAnsi" w:cstheme="minorHAnsi"/>
          <w:lang w:val="en-US"/>
        </w:rPr>
        <w:t>–</w:t>
      </w:r>
      <w:r w:rsidR="00B56913" w:rsidRPr="008522A4">
        <w:rPr>
          <w:rFonts w:asciiTheme="minorHAnsi" w:hAnsiTheme="minorHAnsi" w:cstheme="minorHAnsi"/>
          <w:lang w:val="en-US"/>
        </w:rPr>
        <w:t xml:space="preserve"> </w:t>
      </w:r>
      <w:r w:rsidR="008522A4" w:rsidRPr="00A00C3E">
        <w:rPr>
          <w:rFonts w:asciiTheme="minorHAnsi" w:hAnsiTheme="minorHAnsi" w:cstheme="minorHAnsi"/>
          <w:sz w:val="22"/>
          <w:szCs w:val="22"/>
          <w:lang w:val="en-US"/>
        </w:rPr>
        <w:t>Rudolph Gottschall (1823-1909) - Translation by Elisabeth Rücker</w:t>
      </w:r>
    </w:p>
    <w:p w:rsidR="00313DB5" w:rsidRPr="008522A4" w:rsidRDefault="00313DB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313DB5" w:rsidRPr="00360373" w:rsidTr="00603F67">
        <w:tc>
          <w:tcPr>
            <w:tcW w:w="4747" w:type="dxa"/>
          </w:tcPr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Marie, I see thee fairest one,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 in a garden fair. </w:t>
            </w:r>
          </w:p>
          <w:p w:rsidR="00B56913" w:rsidRPr="005446D2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Before thee flowers and blossoms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play tossed by soft evening air.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pilgrim passing on his way,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Bows low before thy shrine;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Thou art, my child, like one sweet prayer, </w:t>
            </w:r>
          </w:p>
          <w:p w:rsidR="00561D19" w:rsidRPr="00D65C8F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 good, so fair,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 pure almost divine.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How sweetly now the flowrets raise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their eyes to thy dear glance;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fairest flower on which I gaze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is thy dear countenace.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evening bells are greeting thee,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With sweetest melody, </w:t>
            </w:r>
          </w:p>
          <w:p w:rsidR="00B56913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may no storm e'er crush thy flowers, </w:t>
            </w:r>
          </w:p>
          <w:p w:rsidR="00313DB5" w:rsidRPr="00162228" w:rsidRDefault="00B569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Or break thy heart, Marie! </w:t>
            </w:r>
          </w:p>
          <w:p w:rsidR="008522A4" w:rsidRPr="00162228" w:rsidRDefault="008522A4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A00C3E" w:rsidRDefault="00360373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A00C3E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>ри</w:t>
            </w:r>
            <w:r w:rsidR="00A00C3E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>, я вижу</w:t>
            </w:r>
            <w:r w:rsidR="00A00C3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0C3E">
              <w:rPr>
                <w:rFonts w:asciiTheme="minorHAnsi" w:hAnsiTheme="minorHAnsi" w:cstheme="minorHAnsi"/>
                <w:sz w:val="20"/>
                <w:szCs w:val="20"/>
              </w:rPr>
              <w:t>ты – самый прекрасный цветок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A00C3E" w:rsidRDefault="00A00C3E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>ак на сад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овой выставке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561D19" w:rsidRDefault="00360373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Перед </w:t>
            </w:r>
            <w:r w:rsidR="00A00C3E">
              <w:rPr>
                <w:rFonts w:asciiTheme="minorHAnsi" w:hAnsiTheme="minorHAnsi" w:cstheme="minorHAnsi"/>
                <w:sz w:val="20"/>
                <w:szCs w:val="20"/>
              </w:rPr>
              <w:t>тобой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цветы и игра </w:t>
            </w:r>
            <w:r w:rsidR="00A00C3E">
              <w:rPr>
                <w:rFonts w:asciiTheme="minorHAnsi" w:hAnsiTheme="minorHAnsi" w:cstheme="minorHAnsi"/>
                <w:sz w:val="20"/>
                <w:szCs w:val="20"/>
              </w:rPr>
              <w:t>красок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60373" w:rsidRDefault="00A00C3E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Играющих</w:t>
            </w:r>
            <w:r w:rsidR="00561D19">
              <w:rPr>
                <w:rFonts w:asciiTheme="minorHAnsi" w:hAnsiTheme="minorHAnsi" w:cstheme="minorHAnsi"/>
                <w:sz w:val="20"/>
                <w:szCs w:val="20"/>
              </w:rPr>
              <w:t xml:space="preserve"> ласковом 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>вечерн</w:t>
            </w:r>
            <w:r w:rsidR="00561D19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>м воздух</w:t>
            </w:r>
            <w:r w:rsidR="00561D19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360373" w:rsidRDefault="00360373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D19" w:rsidRDefault="00561D19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Прохожий,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идущий своим путём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61D19" w:rsidRDefault="00561D19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Пред тобою поклонится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низко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как перед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святыней;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Ты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дитя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сам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а 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>как слад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остн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ая молитва, </w:t>
            </w:r>
          </w:p>
          <w:p w:rsidR="00561D19" w:rsidRDefault="00360373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Столь хороша, столь </w:t>
            </w:r>
            <w:r w:rsidR="00561D19">
              <w:rPr>
                <w:rFonts w:asciiTheme="minorHAnsi" w:hAnsiTheme="minorHAnsi" w:cstheme="minorHAnsi"/>
                <w:sz w:val="20"/>
                <w:szCs w:val="20"/>
              </w:rPr>
              <w:t>красива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60373" w:rsidRDefault="00561D19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Так 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>чист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 и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почти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божественна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360373" w:rsidRDefault="00360373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61D19" w:rsidRDefault="00360373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Как сладко теперь </w:t>
            </w:r>
            <w:r w:rsidR="00561D19">
              <w:rPr>
                <w:rFonts w:asciiTheme="minorHAnsi" w:hAnsiTheme="minorHAnsi" w:cstheme="minorHAnsi"/>
                <w:sz w:val="20"/>
                <w:szCs w:val="20"/>
              </w:rPr>
              <w:t>цветкам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поднимат</w:t>
            </w:r>
            <w:r w:rsidR="00561D19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</w:p>
          <w:p w:rsidR="00D31F19" w:rsidRDefault="00561D19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>х глаз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ёнки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навстречу твоему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дорогому вз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ор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у;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Прекраснейший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цветок,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которым любуюсь я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, - </w:t>
            </w:r>
          </w:p>
          <w:p w:rsidR="00360373" w:rsidRDefault="00D31F19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Твоё мил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личико</w:t>
            </w:r>
            <w:r w:rsidR="00360373"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360373" w:rsidRDefault="00360373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31F19" w:rsidRDefault="00360373" w:rsidP="00D31F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Вечерние </w:t>
            </w:r>
            <w:r w:rsidR="00D31F19">
              <w:rPr>
                <w:rFonts w:asciiTheme="minorHAnsi" w:hAnsiTheme="minorHAnsi" w:cstheme="minorHAnsi"/>
                <w:sz w:val="20"/>
                <w:szCs w:val="20"/>
              </w:rPr>
              <w:t>колокола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приветствуют </w:t>
            </w:r>
            <w:r w:rsidR="00D31F19">
              <w:rPr>
                <w:rFonts w:asciiTheme="minorHAnsi" w:hAnsiTheme="minorHAnsi" w:cstheme="minorHAnsi"/>
                <w:sz w:val="20"/>
                <w:szCs w:val="20"/>
              </w:rPr>
              <w:t>тебя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31F19" w:rsidRDefault="00360373" w:rsidP="00D31F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>Слад</w:t>
            </w:r>
            <w:r w:rsidR="00D31F19">
              <w:rPr>
                <w:rFonts w:asciiTheme="minorHAnsi" w:hAnsiTheme="minorHAnsi" w:cstheme="minorHAnsi"/>
                <w:sz w:val="20"/>
                <w:szCs w:val="20"/>
              </w:rPr>
              <w:t>чайше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й мелодией, </w:t>
            </w:r>
          </w:p>
          <w:p w:rsidR="00313DB5" w:rsidRPr="00360373" w:rsidRDefault="00360373" w:rsidP="00D31F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03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="00D31F1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не </w:t>
            </w:r>
            <w:r w:rsidR="00D31F19">
              <w:rPr>
                <w:rFonts w:asciiTheme="minorHAnsi" w:hAnsiTheme="minorHAnsi" w:cstheme="minorHAnsi"/>
                <w:sz w:val="20"/>
                <w:szCs w:val="20"/>
              </w:rPr>
              <w:t>под силу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никакой </w:t>
            </w:r>
            <w:r w:rsidR="00D31F19">
              <w:rPr>
                <w:rFonts w:asciiTheme="minorHAnsi" w:hAnsiTheme="minorHAnsi" w:cstheme="minorHAnsi"/>
                <w:sz w:val="20"/>
                <w:szCs w:val="20"/>
              </w:rPr>
              <w:t>буре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сокруш</w:t>
            </w:r>
            <w:r w:rsidR="00D31F19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ть </w:t>
            </w:r>
            <w:r w:rsidR="00D31F19">
              <w:rPr>
                <w:rFonts w:asciiTheme="minorHAnsi" w:hAnsiTheme="minorHAnsi" w:cstheme="minorHAnsi"/>
                <w:sz w:val="20"/>
                <w:szCs w:val="20"/>
              </w:rPr>
              <w:t>твои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цветы, Или </w:t>
            </w:r>
            <w:r w:rsidR="00D31F19">
              <w:rPr>
                <w:rFonts w:asciiTheme="minorHAnsi" w:hAnsiTheme="minorHAnsi" w:cstheme="minorHAnsi"/>
                <w:sz w:val="20"/>
                <w:szCs w:val="20"/>
              </w:rPr>
              <w:t>разбить твоё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 xml:space="preserve"> сердце, М</w:t>
            </w:r>
            <w:r w:rsidR="00D31F19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>ри</w:t>
            </w:r>
            <w:r w:rsidR="00D31F19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360373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</w:tc>
      </w:tr>
    </w:tbl>
    <w:p w:rsidR="00313DB5" w:rsidRPr="00360373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360373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2825F1" w:rsidRDefault="00ED4065" w:rsidP="009A22C9">
      <w:pPr>
        <w:rPr>
          <w:rFonts w:asciiTheme="minorHAnsi" w:hAnsiTheme="minorHAnsi" w:cstheme="minorHAnsi"/>
          <w:sz w:val="22"/>
          <w:szCs w:val="22"/>
        </w:rPr>
      </w:pPr>
      <w:r w:rsidRPr="002825F1">
        <w:rPr>
          <w:rFonts w:asciiTheme="minorHAnsi" w:hAnsiTheme="minorHAnsi" w:cstheme="minorHAnsi"/>
          <w:b/>
        </w:rPr>
        <w:t>6</w:t>
      </w:r>
      <w:r w:rsidR="00A3437F" w:rsidRPr="00A3437F">
        <w:rPr>
          <w:rFonts w:asciiTheme="minorHAnsi" w:hAnsiTheme="minorHAnsi" w:cstheme="minorHAnsi"/>
          <w:b/>
        </w:rPr>
        <w:t>1</w:t>
      </w:r>
      <w:r w:rsidRPr="002825F1">
        <w:rPr>
          <w:rFonts w:asciiTheme="minorHAnsi" w:hAnsiTheme="minorHAnsi" w:cstheme="minorHAnsi"/>
          <w:b/>
        </w:rPr>
        <w:t>.</w:t>
      </w:r>
      <w:r w:rsidR="008522A4" w:rsidRPr="002825F1">
        <w:rPr>
          <w:rFonts w:asciiTheme="minorHAnsi" w:hAnsiTheme="minorHAnsi" w:cstheme="minorHAnsi"/>
          <w:b/>
        </w:rPr>
        <w:t xml:space="preserve"> </w:t>
      </w:r>
      <w:r w:rsidR="008522A4" w:rsidRPr="002825F1">
        <w:rPr>
          <w:rFonts w:asciiTheme="minorHAnsi" w:hAnsiTheme="minorHAnsi" w:cstheme="minorHAnsi"/>
          <w:b/>
          <w:lang w:val="en-US"/>
        </w:rPr>
        <w:t>Minnelied</w:t>
      </w:r>
      <w:r w:rsidR="00D65C8F" w:rsidRPr="002825F1">
        <w:rPr>
          <w:rFonts w:asciiTheme="minorHAnsi" w:hAnsiTheme="minorHAnsi" w:cstheme="minorHAnsi"/>
          <w:b/>
        </w:rPr>
        <w:t xml:space="preserve"> (Песнь любви)</w:t>
      </w:r>
      <w:r w:rsidR="008522A4" w:rsidRPr="002825F1">
        <w:rPr>
          <w:rFonts w:asciiTheme="minorHAnsi" w:hAnsiTheme="minorHAnsi" w:cstheme="minorHAnsi"/>
          <w:b/>
        </w:rPr>
        <w:t xml:space="preserve"> </w:t>
      </w:r>
      <w:r w:rsidR="008522A4" w:rsidRPr="00D65C8F">
        <w:rPr>
          <w:rFonts w:asciiTheme="minorHAnsi" w:hAnsiTheme="minorHAnsi" w:cstheme="minorHAnsi"/>
          <w:sz w:val="22"/>
          <w:szCs w:val="22"/>
        </w:rPr>
        <w:t xml:space="preserve">– </w:t>
      </w:r>
      <w:r w:rsidR="008522A4" w:rsidRPr="002825F1">
        <w:rPr>
          <w:rFonts w:asciiTheme="minorHAnsi" w:hAnsiTheme="minorHAnsi" w:cstheme="minorHAnsi"/>
          <w:sz w:val="22"/>
          <w:szCs w:val="22"/>
          <w:lang w:val="en-US"/>
        </w:rPr>
        <w:t>Ludwig</w:t>
      </w:r>
      <w:r w:rsidR="008522A4" w:rsidRPr="002825F1">
        <w:rPr>
          <w:rFonts w:asciiTheme="minorHAnsi" w:hAnsiTheme="minorHAnsi" w:cstheme="minorHAnsi"/>
          <w:sz w:val="22"/>
          <w:szCs w:val="22"/>
        </w:rPr>
        <w:t xml:space="preserve"> </w:t>
      </w:r>
      <w:r w:rsidR="008522A4" w:rsidRPr="002825F1">
        <w:rPr>
          <w:rFonts w:asciiTheme="minorHAnsi" w:hAnsiTheme="minorHAnsi" w:cstheme="minorHAnsi"/>
          <w:sz w:val="22"/>
          <w:szCs w:val="22"/>
          <w:lang w:val="en-US"/>
        </w:rPr>
        <w:t>H</w:t>
      </w:r>
      <w:r w:rsidR="008522A4" w:rsidRPr="002825F1">
        <w:rPr>
          <w:rFonts w:asciiTheme="minorHAnsi" w:hAnsiTheme="minorHAnsi" w:cstheme="minorHAnsi"/>
          <w:sz w:val="22"/>
          <w:szCs w:val="22"/>
        </w:rPr>
        <w:t>.</w:t>
      </w:r>
      <w:r w:rsidR="008522A4" w:rsidRPr="002825F1">
        <w:rPr>
          <w:rFonts w:asciiTheme="minorHAnsi" w:hAnsiTheme="minorHAnsi" w:cstheme="minorHAnsi"/>
          <w:sz w:val="22"/>
          <w:szCs w:val="22"/>
          <w:lang w:val="en-US"/>
        </w:rPr>
        <w:t>C</w:t>
      </w:r>
      <w:r w:rsidR="008522A4" w:rsidRPr="002825F1">
        <w:rPr>
          <w:rFonts w:asciiTheme="minorHAnsi" w:hAnsiTheme="minorHAnsi" w:cstheme="minorHAnsi"/>
          <w:sz w:val="22"/>
          <w:szCs w:val="22"/>
        </w:rPr>
        <w:t xml:space="preserve">. </w:t>
      </w:r>
      <w:r w:rsidR="008522A4" w:rsidRPr="002825F1">
        <w:rPr>
          <w:rFonts w:asciiTheme="minorHAnsi" w:hAnsiTheme="minorHAnsi" w:cstheme="minorHAnsi"/>
          <w:sz w:val="22"/>
          <w:szCs w:val="22"/>
          <w:lang w:val="en-US"/>
        </w:rPr>
        <w:t>H</w:t>
      </w:r>
      <w:r w:rsidR="008522A4" w:rsidRPr="002825F1">
        <w:rPr>
          <w:rFonts w:asciiTheme="minorHAnsi" w:hAnsiTheme="minorHAnsi" w:cstheme="minorHAnsi"/>
          <w:sz w:val="22"/>
          <w:szCs w:val="22"/>
        </w:rPr>
        <w:t>ö</w:t>
      </w:r>
      <w:r w:rsidR="008522A4" w:rsidRPr="002825F1">
        <w:rPr>
          <w:rFonts w:asciiTheme="minorHAnsi" w:hAnsiTheme="minorHAnsi" w:cstheme="minorHAnsi"/>
          <w:sz w:val="22"/>
          <w:szCs w:val="22"/>
          <w:lang w:val="en-US"/>
        </w:rPr>
        <w:t>lty</w:t>
      </w:r>
      <w:r w:rsidR="008522A4" w:rsidRPr="002825F1">
        <w:rPr>
          <w:rFonts w:asciiTheme="minorHAnsi" w:hAnsiTheme="minorHAnsi" w:cstheme="minorHAnsi"/>
          <w:sz w:val="22"/>
          <w:szCs w:val="22"/>
        </w:rPr>
        <w:t xml:space="preserve"> (1748-1776)</w:t>
      </w:r>
    </w:p>
    <w:p w:rsidR="00313DB5" w:rsidRPr="00D65C8F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313DB5" w:rsidRPr="00D65C8F" w:rsidTr="00603F67">
        <w:tc>
          <w:tcPr>
            <w:tcW w:w="4747" w:type="dxa"/>
          </w:tcPr>
          <w:p w:rsidR="008522A4" w:rsidRPr="00162228" w:rsidRDefault="008522A4" w:rsidP="008522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Holder klingt der Vogelsang, </w:t>
            </w:r>
          </w:p>
          <w:p w:rsidR="008522A4" w:rsidRPr="00162228" w:rsidRDefault="008522A4" w:rsidP="008522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Wann die Engelreine, </w:t>
            </w:r>
          </w:p>
          <w:p w:rsidR="008522A4" w:rsidRPr="00162228" w:rsidRDefault="008522A4" w:rsidP="008522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Die mein Jünglingsherz bezwang, </w:t>
            </w:r>
          </w:p>
          <w:p w:rsidR="008522A4" w:rsidRPr="00162228" w:rsidRDefault="008522A4" w:rsidP="008522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Wandelt durch die Haine. </w:t>
            </w:r>
          </w:p>
          <w:p w:rsidR="008522A4" w:rsidRPr="00162228" w:rsidRDefault="008522A4" w:rsidP="008522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8522A4" w:rsidRPr="00162228" w:rsidRDefault="008522A4" w:rsidP="008522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Röther blühen Thal und Au, </w:t>
            </w:r>
          </w:p>
          <w:p w:rsidR="008522A4" w:rsidRPr="00162228" w:rsidRDefault="008522A4" w:rsidP="008522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Grüner wird der Wasen, </w:t>
            </w:r>
          </w:p>
          <w:p w:rsidR="008522A4" w:rsidRPr="00162228" w:rsidRDefault="008522A4" w:rsidP="008522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Wo die Finger meiner Frau </w:t>
            </w:r>
          </w:p>
          <w:p w:rsidR="008522A4" w:rsidRPr="00162228" w:rsidRDefault="008522A4" w:rsidP="008522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Maienblumen lasen. </w:t>
            </w:r>
          </w:p>
          <w:p w:rsidR="008522A4" w:rsidRPr="00162228" w:rsidRDefault="008522A4" w:rsidP="008522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8522A4" w:rsidRPr="00162228" w:rsidRDefault="008522A4" w:rsidP="008522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Ohne Sie ist alles todt, </w:t>
            </w:r>
          </w:p>
          <w:p w:rsidR="008522A4" w:rsidRPr="00162228" w:rsidRDefault="008522A4" w:rsidP="008522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Welk sind Blüt’ und Kräuter; </w:t>
            </w:r>
          </w:p>
          <w:p w:rsidR="008522A4" w:rsidRPr="00162228" w:rsidRDefault="008522A4" w:rsidP="008522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kein Frühlingsabendroth </w:t>
            </w:r>
          </w:p>
          <w:p w:rsidR="008522A4" w:rsidRPr="00162228" w:rsidRDefault="008522A4" w:rsidP="008522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Dünkt mir schön und heiter. </w:t>
            </w:r>
          </w:p>
          <w:p w:rsidR="008522A4" w:rsidRPr="00162228" w:rsidRDefault="008522A4" w:rsidP="008522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8522A4" w:rsidRPr="00162228" w:rsidRDefault="008522A4" w:rsidP="008522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Traute, minnigliche Frau, </w:t>
            </w:r>
          </w:p>
          <w:p w:rsidR="008522A4" w:rsidRPr="00162228" w:rsidRDefault="008522A4" w:rsidP="008522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Wollest nimmer fliehen </w:t>
            </w:r>
          </w:p>
          <w:p w:rsidR="008522A4" w:rsidRPr="00162228" w:rsidRDefault="008522A4" w:rsidP="008522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Dass mein Herz, gleich dieser Au, </w:t>
            </w:r>
          </w:p>
          <w:p w:rsidR="008522A4" w:rsidRPr="00162228" w:rsidRDefault="008522A4" w:rsidP="008522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Mög’ in Wonne blühen. </w:t>
            </w:r>
          </w:p>
          <w:p w:rsidR="00313DB5" w:rsidRPr="00162228" w:rsidRDefault="00313DB5" w:rsidP="008522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E106F9" w:rsidRDefault="00E106F9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06F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лшебней звучит</w:t>
            </w:r>
            <w:r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 пти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чье</w:t>
            </w:r>
            <w:r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 пени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E106F9" w:rsidRDefault="00E106F9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огда ангел чистый, </w:t>
            </w:r>
          </w:p>
          <w:p w:rsidR="00E106F9" w:rsidRDefault="00E106F9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Pr="00E106F9">
              <w:rPr>
                <w:rFonts w:asciiTheme="minorHAnsi" w:hAnsiTheme="minorHAnsi" w:cstheme="minorHAnsi"/>
                <w:sz w:val="20"/>
                <w:szCs w:val="20"/>
              </w:rPr>
              <w:t>авоева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вший </w:t>
            </w:r>
            <w:r w:rsidRPr="00E106F9">
              <w:rPr>
                <w:rFonts w:asciiTheme="minorHAnsi" w:hAnsiTheme="minorHAnsi" w:cstheme="minorHAnsi"/>
                <w:sz w:val="20"/>
                <w:szCs w:val="20"/>
              </w:rPr>
              <w:t>мое молодое сердце,</w:t>
            </w:r>
          </w:p>
          <w:p w:rsidR="00E106F9" w:rsidRDefault="00E106F9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Сквозь рощу бредёт.</w:t>
            </w:r>
          </w:p>
          <w:p w:rsidR="00E106F9" w:rsidRDefault="00E106F9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2673E" w:rsidRDefault="00E106F9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E106F9">
              <w:rPr>
                <w:rFonts w:asciiTheme="minorHAnsi" w:hAnsiTheme="minorHAnsi" w:cstheme="minorHAnsi"/>
                <w:sz w:val="20"/>
                <w:szCs w:val="20"/>
              </w:rPr>
              <w:t>расн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 расцвет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ают</w:t>
            </w:r>
            <w:r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2673E"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луга </w:t>
            </w:r>
            <w:r w:rsidRPr="00E106F9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22673E"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 долины</w:t>
            </w:r>
            <w:r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22673E" w:rsidRDefault="0022673E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E106F9" w:rsidRPr="00E106F9">
              <w:rPr>
                <w:rFonts w:asciiTheme="minorHAnsi" w:hAnsiTheme="minorHAnsi" w:cstheme="minorHAnsi"/>
                <w:sz w:val="20"/>
                <w:szCs w:val="20"/>
              </w:rPr>
              <w:t>елен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="00E106F9"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 становится трав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E106F9"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22673E" w:rsidRDefault="0022673E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Когда</w:t>
            </w:r>
            <w:r w:rsidR="00E106F9"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 паль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чики</w:t>
            </w:r>
            <w:r w:rsidR="00E106F9"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 моей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милой</w:t>
            </w:r>
          </w:p>
          <w:p w:rsidR="0022673E" w:rsidRDefault="0022673E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Рвут майские цветочки.</w:t>
            </w:r>
          </w:p>
          <w:p w:rsidR="0022673E" w:rsidRDefault="0022673E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673E" w:rsidRDefault="00E106F9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06F9">
              <w:rPr>
                <w:rFonts w:asciiTheme="minorHAnsi" w:hAnsiTheme="minorHAnsi" w:cstheme="minorHAnsi"/>
                <w:sz w:val="20"/>
                <w:szCs w:val="20"/>
              </w:rPr>
              <w:t>Без не</w:t>
            </w:r>
            <w:r w:rsidR="0022673E">
              <w:rPr>
                <w:rFonts w:asciiTheme="minorHAnsi" w:hAnsiTheme="minorHAnsi" w:cstheme="minorHAnsi"/>
                <w:sz w:val="20"/>
                <w:szCs w:val="20"/>
              </w:rPr>
              <w:t>ё –</w:t>
            </w:r>
            <w:r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 вс</w:t>
            </w:r>
            <w:r w:rsidR="00732074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226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106F9">
              <w:rPr>
                <w:rFonts w:asciiTheme="minorHAnsi" w:hAnsiTheme="minorHAnsi" w:cstheme="minorHAnsi"/>
                <w:sz w:val="20"/>
                <w:szCs w:val="20"/>
              </w:rPr>
              <w:t>мертв</w:t>
            </w:r>
            <w:r w:rsidR="0022673E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22673E" w:rsidRDefault="0022673E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Ц</w:t>
            </w:r>
            <w:r w:rsidR="00E106F9"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веты и травы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никнут</w:t>
            </w:r>
            <w:r w:rsidR="00E106F9"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22673E" w:rsidRDefault="0022673E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E106F9"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 весенний закат </w:t>
            </w:r>
          </w:p>
          <w:p w:rsidR="0022673E" w:rsidRDefault="0022673E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E106F9" w:rsidRPr="00E106F9">
              <w:rPr>
                <w:rFonts w:asciiTheme="minorHAnsi" w:hAnsiTheme="minorHAnsi" w:cstheme="minorHAnsi"/>
                <w:sz w:val="20"/>
                <w:szCs w:val="20"/>
              </w:rPr>
              <w:t>е ка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жется</w:t>
            </w:r>
            <w:r w:rsidR="00E106F9"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 мне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таким прекрасным</w:t>
            </w:r>
            <w:r w:rsidR="00E106F9"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светлым</w:t>
            </w:r>
            <w:r w:rsidR="00E106F9"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22673E" w:rsidRDefault="0022673E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2673E" w:rsidRDefault="00E106F9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Любимая, милая женщина, </w:t>
            </w:r>
          </w:p>
          <w:p w:rsidR="002825F1" w:rsidRDefault="00E106F9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Никогда </w:t>
            </w:r>
            <w:r w:rsidR="002825F1">
              <w:rPr>
                <w:rFonts w:asciiTheme="minorHAnsi" w:hAnsiTheme="minorHAnsi" w:cstheme="minorHAnsi"/>
                <w:sz w:val="20"/>
                <w:szCs w:val="20"/>
              </w:rPr>
              <w:t>меня не бросай,</w:t>
            </w:r>
            <w:r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825F1" w:rsidRDefault="002825F1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Ч</w:t>
            </w:r>
            <w:r w:rsidR="00E106F9" w:rsidRPr="00E106F9">
              <w:rPr>
                <w:rFonts w:asciiTheme="minorHAnsi" w:hAnsiTheme="minorHAnsi" w:cstheme="minorHAnsi"/>
                <w:sz w:val="20"/>
                <w:szCs w:val="20"/>
              </w:rPr>
              <w:t>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E106F9"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E106F9"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 сердце, как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E106F9"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этот луг, </w:t>
            </w:r>
          </w:p>
          <w:p w:rsidR="00313DB5" w:rsidRDefault="002825F1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E106F9" w:rsidRPr="00E106F9">
              <w:rPr>
                <w:rFonts w:asciiTheme="minorHAnsi" w:hAnsiTheme="minorHAnsi" w:cstheme="minorHAnsi"/>
                <w:sz w:val="20"/>
                <w:szCs w:val="20"/>
              </w:rPr>
              <w:t>огли бы в радости</w:t>
            </w:r>
            <w:r w:rsidRPr="00E106F9">
              <w:rPr>
                <w:rFonts w:asciiTheme="minorHAnsi" w:hAnsiTheme="minorHAnsi" w:cstheme="minorHAnsi"/>
                <w:sz w:val="20"/>
                <w:szCs w:val="20"/>
              </w:rPr>
              <w:t xml:space="preserve"> цвести</w:t>
            </w:r>
            <w:r w:rsidR="00E106F9" w:rsidRPr="00E106F9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E106F9" w:rsidRPr="00E106F9" w:rsidRDefault="00E106F9" w:rsidP="00E106F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13DB5" w:rsidRPr="00D72FD9" w:rsidRDefault="00D72FD9" w:rsidP="009A22C9">
      <w:pPr>
        <w:rPr>
          <w:rFonts w:asciiTheme="minorHAnsi" w:hAnsiTheme="minorHAnsi" w:cstheme="minorHAnsi"/>
          <w:i/>
          <w:sz w:val="22"/>
          <w:szCs w:val="22"/>
        </w:rPr>
      </w:pPr>
      <w:r w:rsidRPr="00D72FD9">
        <w:rPr>
          <w:rFonts w:asciiTheme="minorHAnsi" w:hAnsiTheme="minorHAnsi" w:cstheme="minorHAnsi"/>
          <w:i/>
          <w:sz w:val="22"/>
          <w:szCs w:val="22"/>
        </w:rPr>
        <w:lastRenderedPageBreak/>
        <w:t xml:space="preserve">На эти стихи </w:t>
      </w:r>
      <w:r>
        <w:rPr>
          <w:rFonts w:asciiTheme="minorHAnsi" w:hAnsiTheme="minorHAnsi" w:cstheme="minorHAnsi"/>
          <w:i/>
          <w:sz w:val="22"/>
          <w:szCs w:val="22"/>
        </w:rPr>
        <w:t xml:space="preserve">также </w:t>
      </w:r>
      <w:r w:rsidRPr="00D72FD9">
        <w:rPr>
          <w:rFonts w:asciiTheme="minorHAnsi" w:hAnsiTheme="minorHAnsi" w:cstheme="minorHAnsi"/>
          <w:i/>
          <w:sz w:val="22"/>
          <w:szCs w:val="22"/>
        </w:rPr>
        <w:t xml:space="preserve">писали песни </w:t>
      </w:r>
      <w:r>
        <w:rPr>
          <w:rFonts w:asciiTheme="minorHAnsi" w:hAnsiTheme="minorHAnsi" w:cstheme="minorHAnsi"/>
          <w:i/>
          <w:sz w:val="22"/>
          <w:szCs w:val="22"/>
        </w:rPr>
        <w:t xml:space="preserve">Ф. </w:t>
      </w:r>
      <w:r w:rsidRPr="00D72FD9">
        <w:rPr>
          <w:rFonts w:asciiTheme="minorHAnsi" w:hAnsiTheme="minorHAnsi" w:cstheme="minorHAnsi"/>
          <w:i/>
          <w:sz w:val="22"/>
          <w:szCs w:val="22"/>
        </w:rPr>
        <w:t xml:space="preserve">Шуберт, </w:t>
      </w:r>
      <w:r>
        <w:rPr>
          <w:rFonts w:asciiTheme="minorHAnsi" w:hAnsiTheme="minorHAnsi" w:cstheme="minorHAnsi"/>
          <w:i/>
          <w:sz w:val="22"/>
          <w:szCs w:val="22"/>
        </w:rPr>
        <w:t xml:space="preserve">Ф. </w:t>
      </w:r>
      <w:r w:rsidRPr="00D72FD9">
        <w:rPr>
          <w:rFonts w:asciiTheme="minorHAnsi" w:hAnsiTheme="minorHAnsi" w:cstheme="minorHAnsi"/>
          <w:i/>
          <w:sz w:val="22"/>
          <w:szCs w:val="22"/>
        </w:rPr>
        <w:t xml:space="preserve">Мендельсон и </w:t>
      </w:r>
      <w:r>
        <w:rPr>
          <w:rFonts w:asciiTheme="minorHAnsi" w:hAnsiTheme="minorHAnsi" w:cstheme="minorHAnsi"/>
          <w:i/>
          <w:sz w:val="22"/>
          <w:szCs w:val="22"/>
        </w:rPr>
        <w:t xml:space="preserve">И. </w:t>
      </w:r>
      <w:r w:rsidRPr="00D72FD9">
        <w:rPr>
          <w:rFonts w:asciiTheme="minorHAnsi" w:hAnsiTheme="minorHAnsi" w:cstheme="minorHAnsi"/>
          <w:i/>
          <w:sz w:val="22"/>
          <w:szCs w:val="22"/>
        </w:rPr>
        <w:t>Брамс.</w:t>
      </w:r>
    </w:p>
    <w:p w:rsidR="00D72FD9" w:rsidRPr="00135E45" w:rsidRDefault="00D72FD9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ММФ</w:t>
      </w:r>
    </w:p>
    <w:p w:rsidR="00313DB5" w:rsidRPr="00135E45" w:rsidRDefault="00313DB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D72FD9" w:rsidRPr="00135E45" w:rsidRDefault="00D72FD9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313DB5" w:rsidRPr="00712C97" w:rsidRDefault="00ED406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12C97">
        <w:rPr>
          <w:rFonts w:asciiTheme="minorHAnsi" w:hAnsiTheme="minorHAnsi" w:cstheme="minorHAnsi"/>
          <w:b/>
          <w:lang w:val="en-US"/>
        </w:rPr>
        <w:t>6</w:t>
      </w:r>
      <w:r w:rsidR="00A3437F">
        <w:rPr>
          <w:rFonts w:asciiTheme="minorHAnsi" w:hAnsiTheme="minorHAnsi" w:cstheme="minorHAnsi"/>
          <w:b/>
          <w:lang w:val="en-US"/>
        </w:rPr>
        <w:t>2</w:t>
      </w:r>
      <w:r w:rsidRPr="00712C97">
        <w:rPr>
          <w:rFonts w:asciiTheme="minorHAnsi" w:hAnsiTheme="minorHAnsi" w:cstheme="minorHAnsi"/>
          <w:b/>
          <w:lang w:val="en-US"/>
        </w:rPr>
        <w:t>.</w:t>
      </w:r>
      <w:r w:rsidR="008522A4" w:rsidRPr="00712C97">
        <w:rPr>
          <w:rFonts w:asciiTheme="minorHAnsi" w:hAnsiTheme="minorHAnsi" w:cstheme="minorHAnsi"/>
          <w:b/>
          <w:lang w:val="en-US"/>
        </w:rPr>
        <w:t xml:space="preserve"> Mirage </w:t>
      </w:r>
      <w:r w:rsidR="00712C97" w:rsidRPr="00135E45">
        <w:rPr>
          <w:rFonts w:asciiTheme="minorHAnsi" w:hAnsiTheme="minorHAnsi" w:cstheme="minorHAnsi"/>
          <w:b/>
          <w:lang w:val="en-US"/>
        </w:rPr>
        <w:t>(</w:t>
      </w:r>
      <w:r w:rsidR="00712C97" w:rsidRPr="00712C97">
        <w:rPr>
          <w:rFonts w:asciiTheme="minorHAnsi" w:hAnsiTheme="minorHAnsi" w:cstheme="minorHAnsi"/>
          <w:b/>
        </w:rPr>
        <w:t>Мираж</w:t>
      </w:r>
      <w:r w:rsidR="00712C97" w:rsidRPr="00135E45">
        <w:rPr>
          <w:rFonts w:asciiTheme="minorHAnsi" w:hAnsiTheme="minorHAnsi" w:cstheme="minorHAnsi"/>
          <w:b/>
          <w:lang w:val="en-US"/>
        </w:rPr>
        <w:t>)</w:t>
      </w:r>
      <w:r w:rsidR="00712C97" w:rsidRPr="00135E45">
        <w:rPr>
          <w:rFonts w:asciiTheme="minorHAnsi" w:hAnsiTheme="minorHAnsi" w:cstheme="minorHAnsi"/>
          <w:lang w:val="en-US"/>
        </w:rPr>
        <w:t xml:space="preserve"> </w:t>
      </w:r>
      <w:r w:rsidR="008522A4">
        <w:rPr>
          <w:rFonts w:asciiTheme="minorHAnsi" w:hAnsiTheme="minorHAnsi" w:cstheme="minorHAnsi"/>
          <w:lang w:val="en-US"/>
        </w:rPr>
        <w:t xml:space="preserve">– </w:t>
      </w:r>
      <w:r w:rsidR="008522A4" w:rsidRPr="00712C97">
        <w:rPr>
          <w:rFonts w:asciiTheme="minorHAnsi" w:hAnsiTheme="minorHAnsi" w:cstheme="minorHAnsi"/>
          <w:sz w:val="22"/>
          <w:szCs w:val="22"/>
          <w:lang w:val="en-US"/>
        </w:rPr>
        <w:t>Christina Georgine Rossetti (1830-1894)</w:t>
      </w:r>
    </w:p>
    <w:p w:rsidR="00313DB5" w:rsidRPr="00D72FD9" w:rsidRDefault="00313DB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313DB5" w:rsidRPr="00EA3733" w:rsidTr="00603F67">
        <w:tc>
          <w:tcPr>
            <w:tcW w:w="4747" w:type="dxa"/>
          </w:tcPr>
          <w:p w:rsidR="008522A4" w:rsidRPr="00162228" w:rsidRDefault="008522A4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hope I dreamed of was a dream, </w:t>
            </w:r>
          </w:p>
          <w:p w:rsidR="008522A4" w:rsidRPr="00162228" w:rsidRDefault="008522A4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Was but a dream; </w:t>
            </w:r>
          </w:p>
          <w:p w:rsidR="008522A4" w:rsidRPr="00162228" w:rsidRDefault="008522A4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now I wake </w:t>
            </w:r>
          </w:p>
          <w:p w:rsidR="008522A4" w:rsidRPr="00162228" w:rsidRDefault="008522A4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Exceeding comfortless, </w:t>
            </w:r>
          </w:p>
          <w:p w:rsidR="008522A4" w:rsidRPr="00162228" w:rsidRDefault="008522A4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worn, and old, </w:t>
            </w:r>
          </w:p>
          <w:p w:rsidR="008522A4" w:rsidRPr="00162228" w:rsidRDefault="008522A4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a dream's sake.  </w:t>
            </w:r>
          </w:p>
          <w:p w:rsidR="00D25D2F" w:rsidRPr="00C83D43" w:rsidRDefault="00D25D2F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522A4" w:rsidRPr="00162228" w:rsidRDefault="008522A4" w:rsidP="009969B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silent heart, lie still and break: </w:t>
            </w:r>
          </w:p>
          <w:p w:rsidR="00D25D2F" w:rsidRPr="00C83D43" w:rsidRDefault="008522A4" w:rsidP="008522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Life, and the world, </w:t>
            </w:r>
          </w:p>
          <w:p w:rsidR="00A068B9" w:rsidRPr="00A068B9" w:rsidRDefault="008522A4" w:rsidP="008522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my own self are changed </w:t>
            </w:r>
          </w:p>
          <w:p w:rsidR="008522A4" w:rsidRPr="00162228" w:rsidRDefault="008522A4" w:rsidP="008522A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a dream's sake. </w:t>
            </w:r>
          </w:p>
          <w:p w:rsidR="00313DB5" w:rsidRDefault="00313DB5" w:rsidP="008522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7A07" w:rsidRDefault="00D87A07" w:rsidP="00D87A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D87A07" w:rsidRPr="00D87A07" w:rsidRDefault="00D87A07" w:rsidP="008522A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313DB5" w:rsidRDefault="00EA3733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Надежда желанная была лишь </w:t>
            </w:r>
            <w:r w:rsidR="00D25D2F">
              <w:rPr>
                <w:rFonts w:asciiTheme="minorHAnsi" w:hAnsiTheme="minorHAnsi" w:cstheme="minorHAnsi"/>
                <w:sz w:val="20"/>
                <w:szCs w:val="20"/>
              </w:rPr>
              <w:t>мечт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ой,</w:t>
            </w:r>
          </w:p>
          <w:p w:rsidR="00EA3733" w:rsidRDefault="00EA3733" w:rsidP="00EA37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Всего лишь мечтой,</w:t>
            </w:r>
          </w:p>
          <w:p w:rsidR="00EA3733" w:rsidRDefault="00EA3733" w:rsidP="00D25D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Ныне я пробуди</w:t>
            </w:r>
            <w:r w:rsidR="00D25D2F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ась,</w:t>
            </w:r>
          </w:p>
          <w:p w:rsidR="00D25D2F" w:rsidRDefault="00D25D2F" w:rsidP="00D25D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знающая меры, безутешная,</w:t>
            </w:r>
          </w:p>
          <w:p w:rsidR="00D25D2F" w:rsidRDefault="00D25D2F" w:rsidP="00D25D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Пожившая, состарившаяся</w:t>
            </w:r>
          </w:p>
          <w:p w:rsidR="00D25D2F" w:rsidRDefault="00D25D2F" w:rsidP="00D25D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 имя мечты.</w:t>
            </w:r>
          </w:p>
          <w:p w:rsidR="00D25D2F" w:rsidRDefault="00D25D2F" w:rsidP="00D25D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5D2F" w:rsidRDefault="00D25D2F" w:rsidP="00D25D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Моё молчаливое сердце лежит тихим и разбитым:</w:t>
            </w:r>
          </w:p>
          <w:p w:rsidR="00D25D2F" w:rsidRDefault="00D25D2F" w:rsidP="00D25D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жизнь, и мир, </w:t>
            </w:r>
          </w:p>
          <w:p w:rsidR="00D25D2F" w:rsidRDefault="00D25D2F" w:rsidP="00D25D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моё внутреннее я, всё изменилось,</w:t>
            </w:r>
          </w:p>
          <w:p w:rsidR="00D25D2F" w:rsidRDefault="00D25D2F" w:rsidP="00D25D2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Ради мечты.</w:t>
            </w:r>
          </w:p>
          <w:p w:rsidR="00D87A07" w:rsidRDefault="00D87A07" w:rsidP="00D25D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7A07" w:rsidRPr="00EA3733" w:rsidRDefault="00D87A07" w:rsidP="00D87A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</w:tc>
      </w:tr>
      <w:tr w:rsidR="00D87A07" w:rsidRPr="00EA3733" w:rsidTr="00603F67">
        <w:tc>
          <w:tcPr>
            <w:tcW w:w="9495" w:type="dxa"/>
            <w:gridSpan w:val="2"/>
          </w:tcPr>
          <w:p w:rsidR="00D87A07" w:rsidRPr="00783A37" w:rsidRDefault="00D87A07" w:rsidP="00783A37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83A37">
              <w:rPr>
                <w:rFonts w:asciiTheme="minorHAnsi" w:hAnsiTheme="minorHAnsi" w:cstheme="minorHAnsi"/>
                <w:i/>
                <w:sz w:val="20"/>
                <w:szCs w:val="20"/>
              </w:rPr>
              <w:t>Ища профессиональные переводы этого стихотворения Христины Росетти на русский язык, я обнаружил, что Ч. Айвз опу</w:t>
            </w:r>
            <w:r w:rsidR="00783A37" w:rsidRPr="00783A37">
              <w:rPr>
                <w:rFonts w:asciiTheme="minorHAnsi" w:hAnsiTheme="minorHAnsi" w:cstheme="minorHAnsi"/>
                <w:i/>
                <w:sz w:val="20"/>
                <w:szCs w:val="20"/>
              </w:rPr>
              <w:t>стил из него среднюю строфу.  Ниже привожу полный оригинальный английский текст «Миража» Россетти и его поэтический перевод на русский язык.</w:t>
            </w:r>
          </w:p>
          <w:p w:rsidR="00783A37" w:rsidRDefault="00783A37" w:rsidP="00783A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ММФ</w:t>
            </w:r>
          </w:p>
          <w:p w:rsidR="00783A37" w:rsidRDefault="00783A37" w:rsidP="00783A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5D2F" w:rsidRPr="00EA3733" w:rsidTr="00603F67">
        <w:tc>
          <w:tcPr>
            <w:tcW w:w="4747" w:type="dxa"/>
          </w:tcPr>
          <w:p w:rsidR="00D87A07" w:rsidRPr="00D87A07" w:rsidRDefault="00D87A07" w:rsidP="00D87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87A0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hope I dreamed of was a dream, </w:t>
            </w:r>
          </w:p>
          <w:p w:rsidR="00D87A07" w:rsidRPr="00D87A07" w:rsidRDefault="00D87A07" w:rsidP="00D87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87A0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Was but a dream; and now I wake, </w:t>
            </w:r>
          </w:p>
          <w:p w:rsidR="00D87A07" w:rsidRPr="00D87A07" w:rsidRDefault="00D87A07" w:rsidP="00D87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87A0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Exceeding comfortless, and worn, and old, </w:t>
            </w:r>
          </w:p>
          <w:p w:rsidR="00D87A07" w:rsidRPr="00D87A07" w:rsidRDefault="00D87A07" w:rsidP="00D87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87A0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a dream's sake. </w:t>
            </w:r>
          </w:p>
          <w:p w:rsidR="00D87A07" w:rsidRPr="00D87A07" w:rsidRDefault="00D87A07" w:rsidP="00D87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87A07" w:rsidRPr="00D87A07" w:rsidRDefault="00D87A07" w:rsidP="00D87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87A0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hang my harp upon a tree, </w:t>
            </w:r>
          </w:p>
          <w:p w:rsidR="00D87A07" w:rsidRPr="00D87A07" w:rsidRDefault="00D87A07" w:rsidP="00D87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87A0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weeping willow in a lake; </w:t>
            </w:r>
          </w:p>
          <w:p w:rsidR="00D87A07" w:rsidRPr="00D87A07" w:rsidRDefault="00D87A07" w:rsidP="00D87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87A0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hang my silenced harp there, wrung and snapt </w:t>
            </w:r>
          </w:p>
          <w:p w:rsidR="00D87A07" w:rsidRPr="00D87A07" w:rsidRDefault="00D87A07" w:rsidP="00D87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87A0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a dream's sake. </w:t>
            </w:r>
          </w:p>
          <w:p w:rsidR="00D87A07" w:rsidRPr="00D87A07" w:rsidRDefault="00D87A07" w:rsidP="00D87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87A07" w:rsidRPr="00D87A07" w:rsidRDefault="00D87A07" w:rsidP="00D87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87A0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Lie still, lie still, my breaking heart; </w:t>
            </w:r>
          </w:p>
          <w:p w:rsidR="00D87A07" w:rsidRPr="00D87A07" w:rsidRDefault="00D87A07" w:rsidP="00D87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87A0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silent heart, lie still and break: </w:t>
            </w:r>
          </w:p>
          <w:p w:rsidR="00D87A07" w:rsidRPr="00D87A07" w:rsidRDefault="00D87A07" w:rsidP="00D87A0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87A0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Life, and the world, and mine own self, are changed </w:t>
            </w:r>
          </w:p>
          <w:p w:rsidR="00D87A07" w:rsidRPr="00D87A07" w:rsidRDefault="00D87A07" w:rsidP="00D87A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87A07">
              <w:rPr>
                <w:rFonts w:asciiTheme="minorHAnsi" w:hAnsiTheme="minorHAnsi" w:cstheme="minorHAnsi"/>
                <w:sz w:val="20"/>
                <w:szCs w:val="20"/>
              </w:rPr>
              <w:t>For a dream's sake.</w:t>
            </w:r>
          </w:p>
        </w:tc>
        <w:tc>
          <w:tcPr>
            <w:tcW w:w="4748" w:type="dxa"/>
          </w:tcPr>
          <w:p w:rsidR="00D87A07" w:rsidRPr="00D25D2F" w:rsidRDefault="00D87A07" w:rsidP="00D87A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5D2F">
              <w:rPr>
                <w:rFonts w:asciiTheme="minorHAnsi" w:hAnsiTheme="minorHAnsi" w:cstheme="minorHAnsi"/>
                <w:sz w:val="20"/>
                <w:szCs w:val="20"/>
              </w:rPr>
              <w:t>Мечты, надежды - всё лишь грёзы,</w:t>
            </w:r>
          </w:p>
          <w:p w:rsidR="00D87A07" w:rsidRPr="00D25D2F" w:rsidRDefault="00D87A07" w:rsidP="00D87A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5D2F">
              <w:rPr>
                <w:rFonts w:asciiTheme="minorHAnsi" w:hAnsiTheme="minorHAnsi" w:cstheme="minorHAnsi"/>
                <w:sz w:val="20"/>
                <w:szCs w:val="20"/>
              </w:rPr>
              <w:t>Всего лишь сон; но я проснулась,</w:t>
            </w:r>
          </w:p>
          <w:p w:rsidR="00D87A07" w:rsidRPr="00D25D2F" w:rsidRDefault="00D87A07" w:rsidP="00D87A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5D2F">
              <w:rPr>
                <w:rFonts w:asciiTheme="minorHAnsi" w:hAnsiTheme="minorHAnsi" w:cstheme="minorHAnsi"/>
                <w:sz w:val="20"/>
                <w:szCs w:val="20"/>
              </w:rPr>
              <w:t xml:space="preserve">К сиротству больше не вернулась - </w:t>
            </w:r>
          </w:p>
          <w:p w:rsidR="00D87A07" w:rsidRPr="00D25D2F" w:rsidRDefault="00D87A07" w:rsidP="00D87A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5D2F">
              <w:rPr>
                <w:rFonts w:asciiTheme="minorHAnsi" w:hAnsiTheme="minorHAnsi" w:cstheme="minorHAnsi"/>
                <w:sz w:val="20"/>
                <w:szCs w:val="20"/>
              </w:rPr>
              <w:t xml:space="preserve">Ради мечты. </w:t>
            </w:r>
          </w:p>
          <w:p w:rsidR="00D87A07" w:rsidRPr="00D25D2F" w:rsidRDefault="00D87A07" w:rsidP="00D87A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7A07" w:rsidRPr="00D25D2F" w:rsidRDefault="00D87A07" w:rsidP="00D87A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5D2F">
              <w:rPr>
                <w:rFonts w:asciiTheme="minorHAnsi" w:hAnsiTheme="minorHAnsi" w:cstheme="minorHAnsi"/>
                <w:sz w:val="20"/>
                <w:szCs w:val="20"/>
              </w:rPr>
              <w:t>Повесив арфу близ берёзы,</w:t>
            </w:r>
          </w:p>
          <w:p w:rsidR="00D87A07" w:rsidRPr="00D25D2F" w:rsidRDefault="00D87A07" w:rsidP="00D87A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5D2F">
              <w:rPr>
                <w:rFonts w:asciiTheme="minorHAnsi" w:hAnsiTheme="minorHAnsi" w:cstheme="minorHAnsi"/>
                <w:sz w:val="20"/>
                <w:szCs w:val="20"/>
              </w:rPr>
              <w:t>Где ива к озеру склонилась,</w:t>
            </w:r>
          </w:p>
          <w:p w:rsidR="00D87A07" w:rsidRPr="00D25D2F" w:rsidRDefault="00D87A07" w:rsidP="00D87A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5D2F">
              <w:rPr>
                <w:rFonts w:asciiTheme="minorHAnsi" w:hAnsiTheme="minorHAnsi" w:cstheme="minorHAnsi"/>
                <w:sz w:val="20"/>
                <w:szCs w:val="20"/>
              </w:rPr>
              <w:t>Чтоб арфа, молча, там хранилась -</w:t>
            </w:r>
          </w:p>
          <w:p w:rsidR="00D87A07" w:rsidRPr="00D25D2F" w:rsidRDefault="00D87A07" w:rsidP="00D87A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5D2F">
              <w:rPr>
                <w:rFonts w:asciiTheme="minorHAnsi" w:hAnsiTheme="minorHAnsi" w:cstheme="minorHAnsi"/>
                <w:sz w:val="20"/>
                <w:szCs w:val="20"/>
              </w:rPr>
              <w:t>Ради мечты.</w:t>
            </w:r>
          </w:p>
          <w:p w:rsidR="00D87A07" w:rsidRPr="00D25D2F" w:rsidRDefault="00D87A07" w:rsidP="00D87A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7A07" w:rsidRPr="00D25D2F" w:rsidRDefault="00D87A07" w:rsidP="00D87A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5D2F">
              <w:rPr>
                <w:rFonts w:asciiTheme="minorHAnsi" w:hAnsiTheme="minorHAnsi" w:cstheme="minorHAnsi"/>
                <w:sz w:val="20"/>
                <w:szCs w:val="20"/>
              </w:rPr>
              <w:t>Так бейся ровно, моё сердце,</w:t>
            </w:r>
          </w:p>
          <w:p w:rsidR="00D87A07" w:rsidRPr="00D25D2F" w:rsidRDefault="00D87A07" w:rsidP="00D87A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5D2F">
              <w:rPr>
                <w:rFonts w:asciiTheme="minorHAnsi" w:hAnsiTheme="minorHAnsi" w:cstheme="minorHAnsi"/>
                <w:sz w:val="20"/>
                <w:szCs w:val="20"/>
              </w:rPr>
              <w:t>Умерь свой стук, чтоб не разбилось,</w:t>
            </w:r>
          </w:p>
          <w:p w:rsidR="00D87A07" w:rsidRPr="00D25D2F" w:rsidRDefault="00D87A07" w:rsidP="00D87A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5D2F">
              <w:rPr>
                <w:rFonts w:asciiTheme="minorHAnsi" w:hAnsiTheme="minorHAnsi" w:cstheme="minorHAnsi"/>
                <w:sz w:val="20"/>
                <w:szCs w:val="20"/>
              </w:rPr>
              <w:t>Жизнь, мир и я – всё изменилось –</w:t>
            </w:r>
          </w:p>
          <w:p w:rsidR="00D87A07" w:rsidRDefault="00D87A07" w:rsidP="00D87A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3D43">
              <w:rPr>
                <w:rFonts w:asciiTheme="minorHAnsi" w:hAnsiTheme="minorHAnsi" w:cstheme="minorHAnsi"/>
                <w:sz w:val="20"/>
                <w:szCs w:val="20"/>
              </w:rPr>
              <w:t>Ради мечты.</w:t>
            </w:r>
          </w:p>
          <w:p w:rsidR="00D87A07" w:rsidRPr="00D87A07" w:rsidRDefault="00D87A07" w:rsidP="00D87A0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87A07">
              <w:rPr>
                <w:rFonts w:asciiTheme="minorHAnsi" w:hAnsiTheme="minorHAnsi" w:cstheme="minorHAnsi"/>
                <w:sz w:val="18"/>
                <w:szCs w:val="18"/>
              </w:rPr>
              <w:t xml:space="preserve">Стихотворный перевод Галины Девяткиной </w:t>
            </w:r>
          </w:p>
          <w:p w:rsidR="00D25D2F" w:rsidRDefault="00D25D2F" w:rsidP="009969B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13DB5" w:rsidRPr="00EA3733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EA3733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313DB5" w:rsidRPr="00783A37" w:rsidRDefault="00ED406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83A37">
        <w:rPr>
          <w:rFonts w:asciiTheme="minorHAnsi" w:hAnsiTheme="minorHAnsi" w:cstheme="minorHAnsi"/>
          <w:b/>
          <w:lang w:val="en-US"/>
        </w:rPr>
        <w:t>6</w:t>
      </w:r>
      <w:r w:rsidR="00DA7F5C">
        <w:rPr>
          <w:rFonts w:asciiTheme="minorHAnsi" w:hAnsiTheme="minorHAnsi" w:cstheme="minorHAnsi"/>
          <w:b/>
          <w:lang w:val="en-US"/>
        </w:rPr>
        <w:t>3</w:t>
      </w:r>
      <w:r w:rsidRPr="00783A37">
        <w:rPr>
          <w:rFonts w:asciiTheme="minorHAnsi" w:hAnsiTheme="minorHAnsi" w:cstheme="minorHAnsi"/>
          <w:b/>
          <w:lang w:val="en-US"/>
        </w:rPr>
        <w:t>.</w:t>
      </w:r>
      <w:r w:rsidR="00BC35B5" w:rsidRPr="00783A37">
        <w:rPr>
          <w:rFonts w:asciiTheme="minorHAnsi" w:hAnsiTheme="minorHAnsi" w:cstheme="minorHAnsi"/>
          <w:b/>
          <w:lang w:val="en-US"/>
        </w:rPr>
        <w:t xml:space="preserve"> My Dear Old Mother </w:t>
      </w:r>
      <w:r w:rsidR="00783A37" w:rsidRPr="00783A37">
        <w:rPr>
          <w:rFonts w:asciiTheme="minorHAnsi" w:hAnsiTheme="minorHAnsi" w:cstheme="minorHAnsi"/>
          <w:b/>
          <w:lang w:val="en-US"/>
        </w:rPr>
        <w:t>(</w:t>
      </w:r>
      <w:r w:rsidR="00783A37" w:rsidRPr="00783A37">
        <w:rPr>
          <w:rFonts w:asciiTheme="minorHAnsi" w:hAnsiTheme="minorHAnsi" w:cstheme="minorHAnsi"/>
          <w:b/>
        </w:rPr>
        <w:t>Моей</w:t>
      </w:r>
      <w:r w:rsidR="00783A37" w:rsidRPr="00783A37">
        <w:rPr>
          <w:rFonts w:asciiTheme="minorHAnsi" w:hAnsiTheme="minorHAnsi" w:cstheme="minorHAnsi"/>
          <w:b/>
          <w:lang w:val="en-US"/>
        </w:rPr>
        <w:t xml:space="preserve"> </w:t>
      </w:r>
      <w:r w:rsidR="00783A37" w:rsidRPr="00783A37">
        <w:rPr>
          <w:rFonts w:asciiTheme="minorHAnsi" w:hAnsiTheme="minorHAnsi" w:cstheme="minorHAnsi"/>
          <w:b/>
        </w:rPr>
        <w:t>дорогой</w:t>
      </w:r>
      <w:r w:rsidR="00783A37" w:rsidRPr="00783A37">
        <w:rPr>
          <w:rFonts w:asciiTheme="minorHAnsi" w:hAnsiTheme="minorHAnsi" w:cstheme="minorHAnsi"/>
          <w:b/>
          <w:lang w:val="en-US"/>
        </w:rPr>
        <w:t xml:space="preserve"> </w:t>
      </w:r>
      <w:r w:rsidR="00783A37" w:rsidRPr="00783A37">
        <w:rPr>
          <w:rFonts w:asciiTheme="minorHAnsi" w:hAnsiTheme="minorHAnsi" w:cstheme="minorHAnsi"/>
          <w:b/>
        </w:rPr>
        <w:t>старой</w:t>
      </w:r>
      <w:r w:rsidR="00783A37" w:rsidRPr="00783A37">
        <w:rPr>
          <w:rFonts w:asciiTheme="minorHAnsi" w:hAnsiTheme="minorHAnsi" w:cstheme="minorHAnsi"/>
          <w:b/>
          <w:lang w:val="en-US"/>
        </w:rPr>
        <w:t xml:space="preserve"> </w:t>
      </w:r>
      <w:r w:rsidR="00783A37" w:rsidRPr="00783A37">
        <w:rPr>
          <w:rFonts w:asciiTheme="minorHAnsi" w:hAnsiTheme="minorHAnsi" w:cstheme="minorHAnsi"/>
          <w:b/>
        </w:rPr>
        <w:t>матери</w:t>
      </w:r>
      <w:r w:rsidR="00783A37" w:rsidRPr="00783A37">
        <w:rPr>
          <w:rFonts w:asciiTheme="minorHAnsi" w:hAnsiTheme="minorHAnsi" w:cstheme="minorHAnsi"/>
          <w:b/>
          <w:lang w:val="en-US"/>
        </w:rPr>
        <w:t>)</w:t>
      </w:r>
      <w:r w:rsidR="00783A37" w:rsidRPr="00783A37">
        <w:rPr>
          <w:rFonts w:asciiTheme="minorHAnsi" w:hAnsiTheme="minorHAnsi" w:cstheme="minorHAnsi"/>
          <w:lang w:val="en-US"/>
        </w:rPr>
        <w:t xml:space="preserve"> </w:t>
      </w:r>
      <w:r w:rsidR="00BC35B5">
        <w:rPr>
          <w:rFonts w:asciiTheme="minorHAnsi" w:hAnsiTheme="minorHAnsi" w:cstheme="minorHAnsi"/>
          <w:lang w:val="en-US"/>
        </w:rPr>
        <w:t xml:space="preserve">– </w:t>
      </w:r>
      <w:r w:rsidR="00BC35B5" w:rsidRPr="00783A37">
        <w:rPr>
          <w:rFonts w:asciiTheme="minorHAnsi" w:hAnsiTheme="minorHAnsi" w:cstheme="minorHAnsi"/>
          <w:sz w:val="22"/>
          <w:szCs w:val="22"/>
          <w:lang w:val="en-US"/>
        </w:rPr>
        <w:t>Aasmund Olafsson Vinje (1818-1870) - Translation by Frederick Corder (1852-1932)</w:t>
      </w:r>
    </w:p>
    <w:p w:rsidR="00313DB5" w:rsidRPr="00C83D43" w:rsidRDefault="00313DB5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14D02" w:rsidRPr="00714D02" w:rsidRDefault="00714D02" w:rsidP="009A22C9">
      <w:pPr>
        <w:rPr>
          <w:rFonts w:asciiTheme="minorHAnsi" w:hAnsiTheme="minorHAnsi" w:cstheme="minorHAnsi"/>
          <w:i/>
          <w:sz w:val="22"/>
          <w:szCs w:val="22"/>
        </w:rPr>
      </w:pPr>
      <w:r w:rsidRPr="00714D02">
        <w:rPr>
          <w:rFonts w:asciiTheme="minorHAnsi" w:hAnsiTheme="minorHAnsi" w:cstheme="minorHAnsi"/>
          <w:i/>
          <w:sz w:val="22"/>
          <w:szCs w:val="22"/>
        </w:rPr>
        <w:t>Это английская версия песни, первоначально написанной на немецкий текст (См. «</w:t>
      </w:r>
      <w:r w:rsidRPr="00714D02">
        <w:rPr>
          <w:rFonts w:asciiTheme="minorHAnsi" w:hAnsiTheme="minorHAnsi" w:cstheme="minorHAnsi"/>
          <w:i/>
          <w:sz w:val="22"/>
          <w:szCs w:val="22"/>
          <w:lang w:val="en-US"/>
        </w:rPr>
        <w:t>Du</w:t>
      </w:r>
      <w:r w:rsidRPr="00714D0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14D02">
        <w:rPr>
          <w:rFonts w:asciiTheme="minorHAnsi" w:hAnsiTheme="minorHAnsi" w:cstheme="minorHAnsi"/>
          <w:i/>
          <w:sz w:val="22"/>
          <w:szCs w:val="22"/>
          <w:lang w:val="en-US"/>
        </w:rPr>
        <w:t>alte</w:t>
      </w:r>
      <w:r w:rsidRPr="00714D0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714D02">
        <w:rPr>
          <w:rFonts w:asciiTheme="minorHAnsi" w:hAnsiTheme="minorHAnsi" w:cstheme="minorHAnsi"/>
          <w:i/>
          <w:sz w:val="22"/>
          <w:szCs w:val="22"/>
          <w:lang w:val="en-US"/>
        </w:rPr>
        <w:t>Mutter</w:t>
      </w:r>
      <w:r w:rsidRPr="00714D02">
        <w:rPr>
          <w:rFonts w:asciiTheme="minorHAnsi" w:hAnsiTheme="minorHAnsi" w:cstheme="minorHAnsi"/>
          <w:i/>
          <w:sz w:val="22"/>
          <w:szCs w:val="22"/>
        </w:rPr>
        <w:t>»).</w:t>
      </w:r>
    </w:p>
    <w:p w:rsidR="00714D02" w:rsidRDefault="00714D02" w:rsidP="009A22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ММФ</w:t>
      </w:r>
    </w:p>
    <w:p w:rsidR="00714D02" w:rsidRPr="00714D02" w:rsidRDefault="00714D02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313DB5" w:rsidRPr="00162228" w:rsidTr="00603F67">
        <w:tc>
          <w:tcPr>
            <w:tcW w:w="4747" w:type="dxa"/>
          </w:tcPr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dear old mother, poor thou art, 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toilest day and toilest night, 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 ever warm remains thy heart, 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'Twas thou my courage didst impart, 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My arm of sturdy might. </w:t>
            </w:r>
          </w:p>
          <w:p w:rsidR="00712C97" w:rsidRPr="00C83D43" w:rsidRDefault="00712C97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Thou'st wip'd away each childish tear,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When I was sore distrest, 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kiss'd thy little laddie dear,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taught him songs that banish fear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From ev'ry manly breast.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more than all thou'st given me 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humble, true and tender heart;  </w:t>
            </w:r>
          </w:p>
          <w:p w:rsidR="00814876" w:rsidRPr="00C83D43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So, dear old mother,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I'll love thee 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Where e'er my foot may wander free, 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Till death our lives shall part.  </w:t>
            </w:r>
          </w:p>
          <w:p w:rsidR="00313D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Mother, Mother, Mother.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B07368" w:rsidRDefault="00B07368" w:rsidP="00B0736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36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Моя дорогая старая ма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тушка</w:t>
            </w: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, бедная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ы, </w:t>
            </w:r>
          </w:p>
          <w:p w:rsidR="00712C97" w:rsidRDefault="00712C97" w:rsidP="00712C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Маешься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день</w:t>
            </w:r>
            <w:r w:rsidR="00FD779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маешься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ночь, </w:t>
            </w:r>
          </w:p>
          <w:p w:rsidR="00712C97" w:rsidRDefault="00B07368" w:rsidP="00712C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Но </w:t>
            </w:r>
            <w:r w:rsidR="00712C97">
              <w:rPr>
                <w:rFonts w:asciiTheme="minorHAnsi" w:hAnsiTheme="minorHAnsi" w:cstheme="minorHAnsi"/>
                <w:sz w:val="20"/>
                <w:szCs w:val="20"/>
              </w:rPr>
              <w:t>всегда</w:t>
            </w: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т</w:t>
            </w:r>
            <w:r w:rsidR="00712C97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>плы</w:t>
            </w:r>
            <w:r w:rsidR="00712C97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оста</w:t>
            </w:r>
            <w:r w:rsidR="00712C97">
              <w:rPr>
                <w:rFonts w:asciiTheme="minorHAnsi" w:hAnsiTheme="minorHAnsi" w:cstheme="minorHAnsi"/>
                <w:sz w:val="20"/>
                <w:szCs w:val="20"/>
              </w:rPr>
              <w:t>ётся</w:t>
            </w: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сердце</w:t>
            </w:r>
            <w:r w:rsidR="00712C97">
              <w:rPr>
                <w:rFonts w:asciiTheme="minorHAnsi" w:hAnsiTheme="minorHAnsi" w:cstheme="minorHAnsi"/>
                <w:sz w:val="20"/>
                <w:szCs w:val="20"/>
              </w:rPr>
              <w:t xml:space="preserve"> твоё</w:t>
            </w:r>
            <w:r w:rsidR="00FD779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12C97" w:rsidRDefault="00712C97" w:rsidP="00712C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Это т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>ы передал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 мне отвагу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712C97" w:rsidRDefault="00FD7792" w:rsidP="00712C9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Одари</w:t>
            </w:r>
            <w:r w:rsidR="00712C97">
              <w:rPr>
                <w:rFonts w:asciiTheme="minorHAnsi" w:hAnsiTheme="minorHAnsi" w:cstheme="minorHAnsi"/>
                <w:sz w:val="20"/>
                <w:szCs w:val="20"/>
              </w:rPr>
              <w:t>ла крепк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712C97">
              <w:rPr>
                <w:rFonts w:asciiTheme="minorHAnsi" w:hAnsiTheme="minorHAnsi" w:cstheme="minorHAnsi"/>
                <w:sz w:val="20"/>
                <w:szCs w:val="20"/>
              </w:rPr>
              <w:t xml:space="preserve"> рук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712C97" w:rsidRDefault="00712C97" w:rsidP="00712C9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D7792" w:rsidRDefault="00FD7792" w:rsidP="00FD77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Ты оплакивала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кажд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ребяч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ью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слез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инку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FD7792" w:rsidRDefault="00B07368" w:rsidP="00FD77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Когда я был </w:t>
            </w:r>
            <w:r w:rsidR="00FD7792">
              <w:rPr>
                <w:rFonts w:asciiTheme="minorHAnsi" w:hAnsiTheme="minorHAnsi" w:cstheme="minorHAnsi"/>
                <w:sz w:val="20"/>
                <w:szCs w:val="20"/>
              </w:rPr>
              <w:t>охвачен горем</w:t>
            </w: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FD7792" w:rsidRDefault="00B07368" w:rsidP="00FD77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FD7792">
              <w:rPr>
                <w:rFonts w:asciiTheme="minorHAnsi" w:hAnsiTheme="minorHAnsi" w:cstheme="minorHAnsi"/>
                <w:sz w:val="20"/>
                <w:szCs w:val="20"/>
              </w:rPr>
              <w:t>целовала</w:t>
            </w: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маленьк</w:t>
            </w:r>
            <w:r w:rsidR="00FD7792"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7792">
              <w:rPr>
                <w:rFonts w:asciiTheme="minorHAnsi" w:hAnsiTheme="minorHAnsi" w:cstheme="minorHAnsi"/>
                <w:sz w:val="20"/>
                <w:szCs w:val="20"/>
              </w:rPr>
              <w:t>своего</w:t>
            </w: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мал</w:t>
            </w:r>
            <w:r w:rsidR="00FD7792">
              <w:rPr>
                <w:rFonts w:asciiTheme="minorHAnsi" w:hAnsiTheme="minorHAnsi" w:cstheme="minorHAnsi"/>
                <w:sz w:val="20"/>
                <w:szCs w:val="20"/>
              </w:rPr>
              <w:t>ьчугана</w:t>
            </w: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FD7792" w:rsidRDefault="00FD7792" w:rsidP="00FD77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Учила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песн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ям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>, избавляю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щим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от страха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D7792" w:rsidRDefault="00FD7792" w:rsidP="00FD77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Заложила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A4651">
              <w:rPr>
                <w:rFonts w:asciiTheme="minorHAnsi" w:hAnsiTheme="minorHAnsi" w:cstheme="minorHAnsi"/>
                <w:sz w:val="20"/>
                <w:szCs w:val="20"/>
              </w:rPr>
              <w:t xml:space="preserve">отвагу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груд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FD7792" w:rsidRDefault="00FD7792" w:rsidP="00FD779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14876" w:rsidRDefault="00B07368" w:rsidP="00FD779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81487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4876">
              <w:rPr>
                <w:rFonts w:asciiTheme="minorHAnsi" w:hAnsiTheme="minorHAnsi" w:cstheme="minorHAnsi"/>
                <w:sz w:val="20"/>
                <w:szCs w:val="20"/>
              </w:rPr>
              <w:t>что ценнее всего</w:t>
            </w: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D7792">
              <w:rPr>
                <w:rFonts w:asciiTheme="minorHAnsi" w:hAnsiTheme="minorHAnsi" w:cstheme="minorHAnsi"/>
                <w:sz w:val="20"/>
                <w:szCs w:val="20"/>
              </w:rPr>
              <w:t>одарила</w:t>
            </w: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меня </w:t>
            </w:r>
          </w:p>
          <w:p w:rsidR="00814876" w:rsidRDefault="00814876" w:rsidP="008148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>кромн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ым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верным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и нежн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ым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сердце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814876" w:rsidRDefault="00814876" w:rsidP="008148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Потому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>, дорогая старая мат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ушка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14876" w:rsidRDefault="00814876" w:rsidP="008148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буду любить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тебя всюду</w:t>
            </w:r>
            <w:r w:rsidR="00B07368"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14876" w:rsidRDefault="00B07368" w:rsidP="008148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Где моя нога </w:t>
            </w:r>
            <w:r w:rsidR="00814876">
              <w:rPr>
                <w:rFonts w:asciiTheme="minorHAnsi" w:hAnsiTheme="minorHAnsi" w:cstheme="minorHAnsi"/>
                <w:sz w:val="20"/>
                <w:szCs w:val="20"/>
              </w:rPr>
              <w:t>ступ</w:t>
            </w:r>
            <w:r w:rsidR="008A4651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>т свободн</w:t>
            </w:r>
            <w:r w:rsidR="00814876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8A465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13DB5" w:rsidRPr="00FD7792" w:rsidRDefault="00B07368" w:rsidP="008A46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>До смерти жизни</w:t>
            </w:r>
            <w:r w:rsidR="008148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A4651" w:rsidRPr="00B07368">
              <w:rPr>
                <w:rFonts w:asciiTheme="minorHAnsi" w:hAnsiTheme="minorHAnsi" w:cstheme="minorHAnsi"/>
                <w:sz w:val="20"/>
                <w:szCs w:val="20"/>
              </w:rPr>
              <w:t>наши</w:t>
            </w:r>
            <w:r w:rsidR="008A46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4876">
              <w:rPr>
                <w:rFonts w:asciiTheme="minorHAnsi" w:hAnsiTheme="minorHAnsi" w:cstheme="minorHAnsi"/>
                <w:sz w:val="20"/>
                <w:szCs w:val="20"/>
              </w:rPr>
              <w:t>будут</w:t>
            </w: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14876">
              <w:rPr>
                <w:rFonts w:asciiTheme="minorHAnsi" w:hAnsiTheme="minorHAnsi" w:cstheme="minorHAnsi"/>
                <w:sz w:val="20"/>
                <w:szCs w:val="20"/>
              </w:rPr>
              <w:t>нераз</w:t>
            </w: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>дели</w:t>
            </w:r>
            <w:r w:rsidR="00814876">
              <w:rPr>
                <w:rFonts w:asciiTheme="minorHAnsi" w:hAnsiTheme="minorHAnsi" w:cstheme="minorHAnsi"/>
                <w:sz w:val="20"/>
                <w:szCs w:val="20"/>
              </w:rPr>
              <w:t>мы</w:t>
            </w:r>
            <w:r w:rsidRPr="00B07368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FD7792">
              <w:rPr>
                <w:rFonts w:asciiTheme="minorHAnsi" w:hAnsiTheme="minorHAnsi" w:cstheme="minorHAnsi"/>
                <w:sz w:val="20"/>
                <w:szCs w:val="20"/>
              </w:rPr>
              <w:t>Мат</w:t>
            </w:r>
            <w:r w:rsidR="00814876">
              <w:rPr>
                <w:rFonts w:asciiTheme="minorHAnsi" w:hAnsiTheme="minorHAnsi" w:cstheme="minorHAnsi"/>
                <w:sz w:val="20"/>
                <w:szCs w:val="20"/>
              </w:rPr>
              <w:t>ушка</w:t>
            </w:r>
            <w:r w:rsidRPr="00FD7792">
              <w:rPr>
                <w:rFonts w:asciiTheme="minorHAnsi" w:hAnsiTheme="minorHAnsi" w:cstheme="minorHAnsi"/>
                <w:sz w:val="20"/>
                <w:szCs w:val="20"/>
              </w:rPr>
              <w:t>, Мат</w:t>
            </w:r>
            <w:r w:rsidR="00814876">
              <w:rPr>
                <w:rFonts w:asciiTheme="minorHAnsi" w:hAnsiTheme="minorHAnsi" w:cstheme="minorHAnsi"/>
                <w:sz w:val="20"/>
                <w:szCs w:val="20"/>
              </w:rPr>
              <w:t>ушка</w:t>
            </w:r>
            <w:r w:rsidRPr="00FD7792">
              <w:rPr>
                <w:rFonts w:asciiTheme="minorHAnsi" w:hAnsiTheme="minorHAnsi" w:cstheme="minorHAnsi"/>
                <w:sz w:val="20"/>
                <w:szCs w:val="20"/>
              </w:rPr>
              <w:t>, Ма</w:t>
            </w:r>
            <w:r w:rsidR="00814876">
              <w:rPr>
                <w:rFonts w:asciiTheme="minorHAnsi" w:hAnsiTheme="minorHAnsi" w:cstheme="minorHAnsi"/>
                <w:sz w:val="20"/>
                <w:szCs w:val="20"/>
              </w:rPr>
              <w:t>мочка</w:t>
            </w:r>
            <w:r w:rsidRPr="00FD779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313DB5" w:rsidRPr="00FD7792" w:rsidRDefault="00313DB5" w:rsidP="009A22C9">
      <w:pPr>
        <w:rPr>
          <w:rFonts w:asciiTheme="minorHAnsi" w:hAnsiTheme="minorHAnsi" w:cstheme="minorHAnsi"/>
          <w:sz w:val="22"/>
          <w:szCs w:val="22"/>
        </w:rPr>
      </w:pPr>
    </w:p>
    <w:p w:rsidR="00503A7E" w:rsidRPr="00FD7792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C113BE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113BE">
        <w:rPr>
          <w:rFonts w:asciiTheme="minorHAnsi" w:hAnsiTheme="minorHAnsi" w:cstheme="minorHAnsi"/>
          <w:b/>
          <w:lang w:val="en-US"/>
        </w:rPr>
        <w:t>6</w:t>
      </w:r>
      <w:r w:rsidR="00DA7F5C">
        <w:rPr>
          <w:rFonts w:asciiTheme="minorHAnsi" w:hAnsiTheme="minorHAnsi" w:cstheme="minorHAnsi"/>
          <w:b/>
          <w:lang w:val="en-US"/>
        </w:rPr>
        <w:t>4</w:t>
      </w:r>
      <w:r w:rsidRPr="00C113BE">
        <w:rPr>
          <w:rFonts w:asciiTheme="minorHAnsi" w:hAnsiTheme="minorHAnsi" w:cstheme="minorHAnsi"/>
          <w:b/>
          <w:lang w:val="en-US"/>
        </w:rPr>
        <w:t>.</w:t>
      </w:r>
      <w:r w:rsidR="00BC35B5" w:rsidRPr="00C113BE">
        <w:rPr>
          <w:rFonts w:asciiTheme="minorHAnsi" w:hAnsiTheme="minorHAnsi" w:cstheme="minorHAnsi"/>
          <w:b/>
          <w:lang w:val="en-US"/>
        </w:rPr>
        <w:t xml:space="preserve"> My Lou Jennine </w:t>
      </w:r>
      <w:r w:rsidR="00C113BE" w:rsidRPr="00C113BE">
        <w:rPr>
          <w:rFonts w:asciiTheme="minorHAnsi" w:hAnsiTheme="minorHAnsi" w:cstheme="minorHAnsi"/>
          <w:b/>
          <w:lang w:val="en-US"/>
        </w:rPr>
        <w:t>(</w:t>
      </w:r>
      <w:r w:rsidR="00C113BE" w:rsidRPr="00C113BE">
        <w:rPr>
          <w:rFonts w:asciiTheme="minorHAnsi" w:hAnsiTheme="minorHAnsi" w:cstheme="minorHAnsi"/>
          <w:b/>
        </w:rPr>
        <w:t>Моя</w:t>
      </w:r>
      <w:r w:rsidR="00C113BE" w:rsidRPr="00C113BE">
        <w:rPr>
          <w:rFonts w:asciiTheme="minorHAnsi" w:hAnsiTheme="minorHAnsi" w:cstheme="minorHAnsi"/>
          <w:b/>
          <w:lang w:val="en-US"/>
        </w:rPr>
        <w:t xml:space="preserve"> </w:t>
      </w:r>
      <w:r w:rsidR="00C113BE" w:rsidRPr="00C113BE">
        <w:rPr>
          <w:rFonts w:asciiTheme="minorHAnsi" w:hAnsiTheme="minorHAnsi" w:cstheme="minorHAnsi"/>
          <w:b/>
        </w:rPr>
        <w:t>Лу</w:t>
      </w:r>
      <w:r w:rsidR="00C113BE" w:rsidRPr="00C113BE">
        <w:rPr>
          <w:rFonts w:asciiTheme="minorHAnsi" w:hAnsiTheme="minorHAnsi" w:cstheme="minorHAnsi"/>
          <w:b/>
          <w:lang w:val="en-US"/>
        </w:rPr>
        <w:t xml:space="preserve"> </w:t>
      </w:r>
      <w:r w:rsidR="00C113BE" w:rsidRPr="00C113BE">
        <w:rPr>
          <w:rFonts w:asciiTheme="minorHAnsi" w:hAnsiTheme="minorHAnsi" w:cstheme="minorHAnsi"/>
          <w:b/>
        </w:rPr>
        <w:t>Дженнин</w:t>
      </w:r>
      <w:r w:rsidR="00C113BE" w:rsidRPr="00C113BE">
        <w:rPr>
          <w:rFonts w:asciiTheme="minorHAnsi" w:hAnsiTheme="minorHAnsi" w:cstheme="minorHAnsi"/>
          <w:b/>
          <w:lang w:val="en-US"/>
        </w:rPr>
        <w:t>)</w:t>
      </w:r>
      <w:r w:rsidR="00C113BE" w:rsidRPr="00C113BE">
        <w:rPr>
          <w:rFonts w:asciiTheme="minorHAnsi" w:hAnsiTheme="minorHAnsi" w:cstheme="minorHAnsi"/>
          <w:lang w:val="en-US"/>
        </w:rPr>
        <w:t xml:space="preserve"> </w:t>
      </w:r>
      <w:r w:rsidR="00BC35B5">
        <w:rPr>
          <w:rFonts w:asciiTheme="minorHAnsi" w:hAnsiTheme="minorHAnsi" w:cstheme="minorHAnsi"/>
          <w:lang w:val="en-US"/>
        </w:rPr>
        <w:t xml:space="preserve">– </w:t>
      </w:r>
      <w:r w:rsidR="00BC35B5" w:rsidRPr="00C113BE">
        <w:rPr>
          <w:rFonts w:asciiTheme="minorHAnsi" w:hAnsiTheme="minorHAnsi" w:cstheme="minorHAnsi"/>
          <w:sz w:val="22"/>
          <w:szCs w:val="22"/>
          <w:lang w:val="en-US"/>
        </w:rPr>
        <w:t>Unknown author</w:t>
      </w:r>
    </w:p>
    <w:p w:rsidR="00503A7E" w:rsidRPr="00BC35B5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03A7E" w:rsidRPr="00C113BE" w:rsidTr="00603F67">
        <w:tc>
          <w:tcPr>
            <w:tcW w:w="4747" w:type="dxa"/>
          </w:tcPr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Has she need of monarchs’ swaying wand,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Has she need of regents’ diamond crown,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Proudest peers in all this land </w:t>
            </w:r>
          </w:p>
          <w:p w:rsidR="00070B03" w:rsidRPr="00C83D43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Bow to that wee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jewell’d hand, </w:t>
            </w:r>
          </w:p>
          <w:p w:rsidR="00070B03" w:rsidRPr="00C83D43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For she’s a queen,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Lou Jennine,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She’s a queen, my Lou Jennine.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Has she lack of leal allies,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ev’ry zealous minion flies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At the bidding of those eyes </w:t>
            </w:r>
          </w:p>
          <w:p w:rsidR="00C113BE" w:rsidRPr="00C83D43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Such, such a queen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Is my Lou Jennine.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Royal maiden, yours, yours alone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Is the sole sov’reignty I own.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Take my heart for a throne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Pleading in this plaintive tone, </w:t>
            </w:r>
          </w:p>
          <w:p w:rsidR="008E1E9F" w:rsidRPr="00C83D43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be my queen,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Lou Jennine, </w:t>
            </w:r>
          </w:p>
          <w:p w:rsidR="00503A7E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 my queen, my Lou Jennine. </w:t>
            </w:r>
          </w:p>
          <w:p w:rsidR="00BC35B5" w:rsidRPr="00162228" w:rsidRDefault="00BC35B5" w:rsidP="00BC35B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070B03" w:rsidRDefault="00070B03" w:rsidP="00070B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Нужен ли ей </w:t>
            </w:r>
            <w:r w:rsidRPr="00C113BE">
              <w:rPr>
                <w:rFonts w:asciiTheme="minorHAnsi" w:hAnsiTheme="minorHAnsi" w:cstheme="minorHAnsi"/>
                <w:sz w:val="20"/>
                <w:szCs w:val="20"/>
              </w:rPr>
              <w:t>монар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ший скипетр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070B03" w:rsidRDefault="00CC2C8B" w:rsidP="00070B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Ищет ли она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алмазн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корон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0B03">
              <w:rPr>
                <w:rFonts w:asciiTheme="minorHAnsi" w:hAnsiTheme="minorHAnsi" w:cstheme="minorHAnsi"/>
                <w:sz w:val="20"/>
                <w:szCs w:val="20"/>
              </w:rPr>
              <w:t>владычицы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070B03" w:rsidRDefault="00070B03" w:rsidP="00070B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Самые гордые пэры 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>всей земл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и,</w:t>
            </w:r>
          </w:p>
          <w:p w:rsidR="00070B03" w:rsidRDefault="00070B03" w:rsidP="00070B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Преклонитесь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пред этой 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>крошечной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70B03" w:rsidRDefault="00070B03" w:rsidP="00070B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украшенной драгоценностями 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>ру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C2C8B" w:rsidRDefault="00070B03" w:rsidP="00070B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Ибо 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она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королева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C2C8B" w:rsidRDefault="00070B03" w:rsidP="00070B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Лу Дженнин, </w:t>
            </w:r>
          </w:p>
          <w:p w:rsidR="00CC2C8B" w:rsidRDefault="00C113BE" w:rsidP="00CC2C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Она </w:t>
            </w:r>
            <w:r w:rsidR="00CC2C8B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королева, мо</w:t>
            </w:r>
            <w:r w:rsidR="00CC2C8B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Лу Дженнин. </w:t>
            </w:r>
          </w:p>
          <w:p w:rsidR="00CC2C8B" w:rsidRDefault="00CC2C8B" w:rsidP="00CC2C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2C8B" w:rsidRDefault="00CC2C8B" w:rsidP="00CC2C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Нужны ли ей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верные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союзник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C2C8B" w:rsidRDefault="00CC2C8B" w:rsidP="00CC2C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Все 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>рьяные фаворит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2403">
              <w:rPr>
                <w:rFonts w:asciiTheme="minorHAnsi" w:hAnsiTheme="minorHAnsi" w:cstheme="minorHAnsi"/>
                <w:sz w:val="20"/>
                <w:szCs w:val="20"/>
              </w:rPr>
              <w:t>слета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ют</w:t>
            </w:r>
            <w:r w:rsidR="00F62403"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</w:p>
          <w:p w:rsidR="008E1E9F" w:rsidRDefault="008E1E9F" w:rsidP="008E1E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Чтобы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назначить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цену тех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очей,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E1E9F" w:rsidRDefault="00C113BE" w:rsidP="008E1E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13BE">
              <w:rPr>
                <w:rFonts w:asciiTheme="minorHAnsi" w:hAnsiTheme="minorHAnsi" w:cstheme="minorHAnsi"/>
                <w:sz w:val="20"/>
                <w:szCs w:val="20"/>
              </w:rPr>
              <w:t>Такой</w:t>
            </w:r>
            <w:r w:rsidR="008E1E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2403">
              <w:rPr>
                <w:rFonts w:asciiTheme="minorHAnsi" w:hAnsiTheme="minorHAnsi" w:cstheme="minorHAnsi"/>
                <w:sz w:val="20"/>
                <w:szCs w:val="20"/>
              </w:rPr>
              <w:t xml:space="preserve">диковинной </w:t>
            </w:r>
            <w:r w:rsidRPr="00C113BE">
              <w:rPr>
                <w:rFonts w:asciiTheme="minorHAnsi" w:hAnsiTheme="minorHAnsi" w:cstheme="minorHAnsi"/>
                <w:sz w:val="20"/>
                <w:szCs w:val="20"/>
              </w:rPr>
              <w:t>королев</w:t>
            </w:r>
            <w:r w:rsidR="008E1E9F">
              <w:rPr>
                <w:rFonts w:asciiTheme="minorHAnsi" w:hAnsiTheme="minorHAnsi" w:cstheme="minorHAnsi"/>
                <w:sz w:val="20"/>
                <w:szCs w:val="20"/>
              </w:rPr>
              <w:t>ы,</w:t>
            </w:r>
            <w:r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E1E9F" w:rsidRDefault="008E1E9F" w:rsidP="008E1E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Лу Дженнин. </w:t>
            </w:r>
          </w:p>
          <w:p w:rsidR="008E1E9F" w:rsidRDefault="008E1E9F" w:rsidP="008E1E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E1E9F" w:rsidRDefault="008E1E9F" w:rsidP="008E1E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Царственная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дева, ваша, ваша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единственная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E1E9F" w:rsidRDefault="008E1E9F" w:rsidP="008E1E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>динственн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суверенная царица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моя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8E1E9F" w:rsidRDefault="00C113BE" w:rsidP="008E1E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13BE">
              <w:rPr>
                <w:rFonts w:asciiTheme="minorHAnsi" w:hAnsiTheme="minorHAnsi" w:cstheme="minorHAnsi"/>
                <w:sz w:val="20"/>
                <w:szCs w:val="20"/>
              </w:rPr>
              <w:t>Возьми мо</w:t>
            </w:r>
            <w:r w:rsidR="008E1E9F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сердце для трона, </w:t>
            </w:r>
          </w:p>
          <w:p w:rsidR="008E1E9F" w:rsidRDefault="00C113BE" w:rsidP="008E1E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Умоляю этим жалобным тоном, </w:t>
            </w:r>
          </w:p>
          <w:p w:rsidR="008E1E9F" w:rsidRDefault="008E1E9F" w:rsidP="008E1E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>ыть моей королевой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E1E9F" w:rsidRDefault="00C113BE" w:rsidP="008E1E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113BE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 w:rsidR="008E1E9F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Лу Дженнин, </w:t>
            </w:r>
          </w:p>
          <w:p w:rsidR="00503A7E" w:rsidRPr="00C113BE" w:rsidRDefault="008E1E9F" w:rsidP="008E1E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Стань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моей королевой,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C113BE" w:rsidRPr="00C113BE">
              <w:rPr>
                <w:rFonts w:asciiTheme="minorHAnsi" w:hAnsiTheme="minorHAnsi" w:cstheme="minorHAnsi"/>
                <w:sz w:val="20"/>
                <w:szCs w:val="20"/>
              </w:rPr>
              <w:t xml:space="preserve"> Лу Дженнин.</w:t>
            </w:r>
          </w:p>
        </w:tc>
      </w:tr>
    </w:tbl>
    <w:p w:rsidR="00503A7E" w:rsidRPr="00C113BE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2F5143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DA7F5C" w:rsidRPr="002F5143" w:rsidRDefault="00DA7F5C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AD5C13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22FD9">
        <w:rPr>
          <w:rFonts w:asciiTheme="minorHAnsi" w:hAnsiTheme="minorHAnsi" w:cstheme="minorHAnsi"/>
          <w:b/>
          <w:lang w:val="en-US"/>
        </w:rPr>
        <w:t>6</w:t>
      </w:r>
      <w:r w:rsidR="00DA7F5C">
        <w:rPr>
          <w:rFonts w:asciiTheme="minorHAnsi" w:hAnsiTheme="minorHAnsi" w:cstheme="minorHAnsi"/>
          <w:b/>
          <w:lang w:val="en-US"/>
        </w:rPr>
        <w:t>5</w:t>
      </w:r>
      <w:r w:rsidRPr="00322FD9">
        <w:rPr>
          <w:rFonts w:asciiTheme="minorHAnsi" w:hAnsiTheme="minorHAnsi" w:cstheme="minorHAnsi"/>
          <w:b/>
          <w:lang w:val="en-US"/>
        </w:rPr>
        <w:t>.</w:t>
      </w:r>
      <w:r w:rsidR="00AD5C13" w:rsidRPr="00322FD9">
        <w:rPr>
          <w:rFonts w:asciiTheme="minorHAnsi" w:hAnsiTheme="minorHAnsi" w:cstheme="minorHAnsi"/>
          <w:b/>
          <w:lang w:val="en-US"/>
        </w:rPr>
        <w:t xml:space="preserve"> Naught That Country Needeth </w:t>
      </w:r>
      <w:r w:rsidR="004B6BD6" w:rsidRPr="00322FD9">
        <w:rPr>
          <w:rFonts w:asciiTheme="minorHAnsi" w:hAnsiTheme="minorHAnsi" w:cstheme="minorHAnsi"/>
          <w:b/>
          <w:lang w:val="en-US"/>
        </w:rPr>
        <w:t>(</w:t>
      </w:r>
      <w:r w:rsidR="00322FD9" w:rsidRPr="00322FD9">
        <w:rPr>
          <w:rFonts w:asciiTheme="minorHAnsi" w:hAnsiTheme="minorHAnsi" w:cstheme="minorHAnsi"/>
          <w:b/>
        </w:rPr>
        <w:t>Ничто</w:t>
      </w:r>
      <w:r w:rsidR="00322FD9" w:rsidRPr="00322FD9">
        <w:rPr>
          <w:rFonts w:asciiTheme="minorHAnsi" w:hAnsiTheme="minorHAnsi" w:cstheme="minorHAnsi"/>
          <w:b/>
          <w:lang w:val="en-US"/>
        </w:rPr>
        <w:t xml:space="preserve"> </w:t>
      </w:r>
      <w:r w:rsidR="00322FD9" w:rsidRPr="00322FD9">
        <w:rPr>
          <w:rFonts w:asciiTheme="minorHAnsi" w:hAnsiTheme="minorHAnsi" w:cstheme="minorHAnsi"/>
          <w:b/>
        </w:rPr>
        <w:t>той</w:t>
      </w:r>
      <w:r w:rsidR="00322FD9" w:rsidRPr="00322FD9">
        <w:rPr>
          <w:rFonts w:asciiTheme="minorHAnsi" w:hAnsiTheme="minorHAnsi" w:cstheme="minorHAnsi"/>
          <w:b/>
          <w:lang w:val="en-US"/>
        </w:rPr>
        <w:t xml:space="preserve"> </w:t>
      </w:r>
      <w:r w:rsidR="00322FD9" w:rsidRPr="00322FD9">
        <w:rPr>
          <w:rFonts w:asciiTheme="minorHAnsi" w:hAnsiTheme="minorHAnsi" w:cstheme="minorHAnsi"/>
          <w:b/>
        </w:rPr>
        <w:t>стране</w:t>
      </w:r>
      <w:r w:rsidR="00322FD9" w:rsidRPr="00322FD9">
        <w:rPr>
          <w:rFonts w:asciiTheme="minorHAnsi" w:hAnsiTheme="minorHAnsi" w:cstheme="minorHAnsi"/>
          <w:b/>
          <w:lang w:val="en-US"/>
        </w:rPr>
        <w:t xml:space="preserve"> </w:t>
      </w:r>
      <w:r w:rsidR="00322FD9" w:rsidRPr="00322FD9">
        <w:rPr>
          <w:rFonts w:asciiTheme="minorHAnsi" w:hAnsiTheme="minorHAnsi" w:cstheme="minorHAnsi"/>
          <w:b/>
        </w:rPr>
        <w:t>не</w:t>
      </w:r>
      <w:r w:rsidR="00322FD9" w:rsidRPr="00322FD9">
        <w:rPr>
          <w:rFonts w:asciiTheme="minorHAnsi" w:hAnsiTheme="minorHAnsi" w:cstheme="minorHAnsi"/>
          <w:b/>
          <w:lang w:val="en-US"/>
        </w:rPr>
        <w:t xml:space="preserve"> </w:t>
      </w:r>
      <w:r w:rsidR="00322FD9" w:rsidRPr="00322FD9">
        <w:rPr>
          <w:rFonts w:asciiTheme="minorHAnsi" w:hAnsiTheme="minorHAnsi" w:cstheme="minorHAnsi"/>
          <w:b/>
        </w:rPr>
        <w:t>нужно</w:t>
      </w:r>
      <w:r w:rsidR="004B6BD6" w:rsidRPr="00322FD9">
        <w:rPr>
          <w:rFonts w:asciiTheme="minorHAnsi" w:hAnsiTheme="minorHAnsi" w:cstheme="minorHAnsi"/>
          <w:b/>
          <w:lang w:val="en-US"/>
        </w:rPr>
        <w:t>)</w:t>
      </w:r>
      <w:r w:rsidR="004B6BD6" w:rsidRPr="004B6BD6">
        <w:rPr>
          <w:rFonts w:asciiTheme="minorHAnsi" w:hAnsiTheme="minorHAnsi" w:cstheme="minorHAnsi"/>
          <w:lang w:val="en-US"/>
        </w:rPr>
        <w:t xml:space="preserve"> </w:t>
      </w:r>
      <w:r w:rsidR="00AD5C13">
        <w:rPr>
          <w:rFonts w:asciiTheme="minorHAnsi" w:hAnsiTheme="minorHAnsi" w:cstheme="minorHAnsi"/>
          <w:lang w:val="en-US"/>
        </w:rPr>
        <w:t xml:space="preserve">– </w:t>
      </w:r>
      <w:r w:rsidR="00AD5C13" w:rsidRPr="00322FD9">
        <w:rPr>
          <w:rFonts w:asciiTheme="minorHAnsi" w:hAnsiTheme="minorHAnsi" w:cstheme="minorHAnsi"/>
          <w:sz w:val="22"/>
          <w:szCs w:val="22"/>
          <w:lang w:val="en-US"/>
        </w:rPr>
        <w:t>Henry Alford (1810-1871)</w:t>
      </w:r>
    </w:p>
    <w:p w:rsidR="00503A7E" w:rsidRPr="00AD5C13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03A7E" w:rsidRPr="004B6BD6" w:rsidTr="00603F67">
        <w:tc>
          <w:tcPr>
            <w:tcW w:w="4747" w:type="dxa"/>
          </w:tcPr>
          <w:p w:rsidR="00AD5C13" w:rsidRPr="00162228" w:rsidRDefault="00AD5C13" w:rsidP="00AD5C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Naught that country needeth </w:t>
            </w:r>
          </w:p>
          <w:p w:rsidR="00AD5C13" w:rsidRPr="00162228" w:rsidRDefault="00AD5C13" w:rsidP="00AD5C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Of these aisles of stone; </w:t>
            </w:r>
          </w:p>
          <w:p w:rsidR="00AD5C13" w:rsidRPr="00162228" w:rsidRDefault="00AD5C13" w:rsidP="00AD5C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Where the Godhead dwelleth, </w:t>
            </w:r>
          </w:p>
          <w:p w:rsidR="00AD5C13" w:rsidRPr="00162228" w:rsidRDefault="00AD5C13" w:rsidP="00AD5C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Temple there is none.  </w:t>
            </w:r>
          </w:p>
          <w:p w:rsidR="00AD5C13" w:rsidRPr="00162228" w:rsidRDefault="00AD5C13" w:rsidP="00AD5C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All the saints that in these courts have stood  </w:t>
            </w:r>
          </w:p>
          <w:p w:rsidR="00AD5C13" w:rsidRPr="00162228" w:rsidRDefault="00AD5C13" w:rsidP="00AD5C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Are but babes, and feeding on children's food.  </w:t>
            </w:r>
          </w:p>
          <w:p w:rsidR="00AD5C13" w:rsidRPr="00162228" w:rsidRDefault="00AD5C13" w:rsidP="00AD5C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On through darkness, </w:t>
            </w:r>
          </w:p>
          <w:p w:rsidR="00AD5C13" w:rsidRPr="00162228" w:rsidRDefault="00AD5C13" w:rsidP="00AD5C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On through sign and token, </w:t>
            </w:r>
          </w:p>
          <w:p w:rsidR="00AD5C13" w:rsidRPr="00162228" w:rsidRDefault="00AD5C13" w:rsidP="00AD5C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On through stars amidst the night, </w:t>
            </w:r>
          </w:p>
          <w:p w:rsidR="00F62403" w:rsidRPr="00C83D43" w:rsidRDefault="00AD5C13" w:rsidP="00AD5C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On to light; </w:t>
            </w:r>
          </w:p>
          <w:p w:rsidR="00AD5C13" w:rsidRPr="00162228" w:rsidRDefault="00AD5C13" w:rsidP="00AD5C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Forward into light! - </w:t>
            </w:r>
          </w:p>
          <w:p w:rsidR="00503A7E" w:rsidRPr="00162228" w:rsidRDefault="00503A7E" w:rsidP="00AD5C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463932" w:rsidRDefault="00463932" w:rsidP="004639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Ничто той стране не нужно</w:t>
            </w:r>
          </w:p>
          <w:p w:rsidR="00463932" w:rsidRDefault="00463932" w:rsidP="004639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Из </w:t>
            </w:r>
            <w:r w:rsidR="004B6BD6" w:rsidRPr="004B6BD6">
              <w:rPr>
                <w:rFonts w:asciiTheme="minorHAnsi" w:hAnsiTheme="minorHAnsi" w:cstheme="minorHAnsi"/>
                <w:sz w:val="20"/>
                <w:szCs w:val="20"/>
              </w:rPr>
              <w:t>этих кам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4B6BD6" w:rsidRPr="004B6BD6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ных нефов</w:t>
            </w:r>
            <w:r w:rsidR="004B6BD6" w:rsidRPr="004B6BD6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463932" w:rsidRDefault="004B6BD6" w:rsidP="004639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6BD6">
              <w:rPr>
                <w:rFonts w:asciiTheme="minorHAnsi" w:hAnsiTheme="minorHAnsi" w:cstheme="minorHAnsi"/>
                <w:sz w:val="20"/>
                <w:szCs w:val="20"/>
              </w:rPr>
              <w:t xml:space="preserve">Где </w:t>
            </w:r>
            <w:r w:rsidR="00463932">
              <w:rPr>
                <w:rFonts w:asciiTheme="minorHAnsi" w:hAnsiTheme="minorHAnsi" w:cstheme="minorHAnsi"/>
                <w:sz w:val="20"/>
                <w:szCs w:val="20"/>
              </w:rPr>
              <w:t xml:space="preserve">обитает </w:t>
            </w:r>
            <w:r w:rsidRPr="004B6BD6">
              <w:rPr>
                <w:rFonts w:asciiTheme="minorHAnsi" w:hAnsiTheme="minorHAnsi" w:cstheme="minorHAnsi"/>
                <w:sz w:val="20"/>
                <w:szCs w:val="20"/>
              </w:rPr>
              <w:t xml:space="preserve">Божество, </w:t>
            </w:r>
          </w:p>
          <w:p w:rsidR="00463932" w:rsidRDefault="004B6BD6" w:rsidP="004639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6BD6">
              <w:rPr>
                <w:rFonts w:asciiTheme="minorHAnsi" w:hAnsiTheme="minorHAnsi" w:cstheme="minorHAnsi"/>
                <w:sz w:val="20"/>
                <w:szCs w:val="20"/>
              </w:rPr>
              <w:t>Храм</w:t>
            </w:r>
            <w:r w:rsidR="00463932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4B6BD6">
              <w:rPr>
                <w:rFonts w:asciiTheme="minorHAnsi" w:hAnsiTheme="minorHAnsi" w:cstheme="minorHAnsi"/>
                <w:sz w:val="20"/>
                <w:szCs w:val="20"/>
              </w:rPr>
              <w:t xml:space="preserve"> там не</w:t>
            </w:r>
            <w:r w:rsidR="00463932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4B6BD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463932" w:rsidRDefault="004B6BD6" w:rsidP="0046393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B6BD6">
              <w:rPr>
                <w:rFonts w:asciiTheme="minorHAnsi" w:hAnsiTheme="minorHAnsi" w:cstheme="minorHAnsi"/>
                <w:sz w:val="20"/>
                <w:szCs w:val="20"/>
              </w:rPr>
              <w:t xml:space="preserve">Все святые, </w:t>
            </w:r>
            <w:r w:rsidR="00463932">
              <w:rPr>
                <w:rFonts w:asciiTheme="minorHAnsi" w:hAnsiTheme="minorHAnsi" w:cstheme="minorHAnsi"/>
                <w:sz w:val="20"/>
                <w:szCs w:val="20"/>
              </w:rPr>
              <w:t>обитавшие в тех дворах</w:t>
            </w:r>
            <w:r w:rsidRPr="004B6BD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F62403" w:rsidRDefault="00463932" w:rsidP="00F62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4B6BD6" w:rsidRPr="004B6BD6">
              <w:rPr>
                <w:rFonts w:asciiTheme="minorHAnsi" w:hAnsiTheme="minorHAnsi" w:cstheme="minorHAnsi"/>
                <w:sz w:val="20"/>
                <w:szCs w:val="20"/>
              </w:rPr>
              <w:t>сего лишь м</w:t>
            </w:r>
            <w:r w:rsidR="00786AF3">
              <w:rPr>
                <w:rFonts w:asciiTheme="minorHAnsi" w:hAnsiTheme="minorHAnsi" w:cstheme="minorHAnsi"/>
                <w:sz w:val="20"/>
                <w:szCs w:val="20"/>
              </w:rPr>
              <w:t>ладенцы</w:t>
            </w:r>
            <w:r w:rsidR="004B6BD6" w:rsidRPr="004B6BD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кормящиеся</w:t>
            </w:r>
            <w:r w:rsidR="004B6BD6" w:rsidRPr="004B6BD6">
              <w:rPr>
                <w:rFonts w:asciiTheme="minorHAnsi" w:hAnsiTheme="minorHAnsi" w:cstheme="minorHAnsi"/>
                <w:sz w:val="20"/>
                <w:szCs w:val="20"/>
              </w:rPr>
              <w:t xml:space="preserve"> детской пищей. </w:t>
            </w:r>
            <w:r w:rsidR="00F62403">
              <w:rPr>
                <w:rFonts w:asciiTheme="minorHAnsi" w:hAnsiTheme="minorHAnsi" w:cstheme="minorHAnsi"/>
                <w:sz w:val="20"/>
                <w:szCs w:val="20"/>
              </w:rPr>
              <w:t>Вперёд</w:t>
            </w:r>
            <w:r w:rsidR="004B6BD6" w:rsidRPr="004B6B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62403">
              <w:rPr>
                <w:rFonts w:asciiTheme="minorHAnsi" w:hAnsiTheme="minorHAnsi" w:cstheme="minorHAnsi"/>
                <w:sz w:val="20"/>
                <w:szCs w:val="20"/>
              </w:rPr>
              <w:t>сквозь</w:t>
            </w:r>
            <w:r w:rsidR="004B6BD6" w:rsidRPr="004B6BD6">
              <w:rPr>
                <w:rFonts w:asciiTheme="minorHAnsi" w:hAnsiTheme="minorHAnsi" w:cstheme="minorHAnsi"/>
                <w:sz w:val="20"/>
                <w:szCs w:val="20"/>
              </w:rPr>
              <w:t xml:space="preserve"> темноту, </w:t>
            </w:r>
          </w:p>
          <w:p w:rsidR="00F62403" w:rsidRDefault="00F62403" w:rsidP="00F62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4B6BD6" w:rsidRPr="004B6BD6">
              <w:rPr>
                <w:rFonts w:asciiTheme="minorHAnsi" w:hAnsiTheme="minorHAnsi" w:cstheme="minorHAnsi"/>
                <w:sz w:val="20"/>
                <w:szCs w:val="20"/>
              </w:rPr>
              <w:t xml:space="preserve">ерез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знамения</w:t>
            </w:r>
            <w:r w:rsidR="004B6BD6" w:rsidRPr="004B6BD6">
              <w:rPr>
                <w:rFonts w:asciiTheme="minorHAnsi" w:hAnsiTheme="minorHAnsi" w:cstheme="minorHAnsi"/>
                <w:sz w:val="20"/>
                <w:szCs w:val="20"/>
              </w:rPr>
              <w:t xml:space="preserve"> и символ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4B6BD6" w:rsidRPr="004B6BD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F62403" w:rsidRDefault="00F62403" w:rsidP="00F62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4B6BD6" w:rsidRPr="004B6BD6">
              <w:rPr>
                <w:rFonts w:asciiTheme="minorHAnsi" w:hAnsiTheme="minorHAnsi" w:cstheme="minorHAnsi"/>
                <w:sz w:val="20"/>
                <w:szCs w:val="20"/>
              </w:rPr>
              <w:t>ерез зв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4B6BD6" w:rsidRPr="004B6BD6">
              <w:rPr>
                <w:rFonts w:asciiTheme="minorHAnsi" w:hAnsiTheme="minorHAnsi" w:cstheme="minorHAnsi"/>
                <w:sz w:val="20"/>
                <w:szCs w:val="20"/>
              </w:rPr>
              <w:t xml:space="preserve">зды среди ночи, </w:t>
            </w:r>
          </w:p>
          <w:p w:rsidR="00F62403" w:rsidRDefault="00F62403" w:rsidP="00F62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 свету</w:t>
            </w:r>
            <w:r w:rsidR="004B6BD6" w:rsidRPr="004B6BD6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503A7E" w:rsidRPr="004B6BD6" w:rsidRDefault="00F62403" w:rsidP="00F624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Вперёд,</w:t>
            </w:r>
            <w:r w:rsidR="004B6BD6" w:rsidRPr="004B6BD6">
              <w:rPr>
                <w:rFonts w:asciiTheme="minorHAnsi" w:hAnsiTheme="minorHAnsi" w:cstheme="minorHAnsi"/>
                <w:sz w:val="20"/>
                <w:szCs w:val="20"/>
              </w:rPr>
              <w:t xml:space="preserve"> в свет!-</w:t>
            </w:r>
          </w:p>
        </w:tc>
      </w:tr>
    </w:tbl>
    <w:p w:rsidR="00503A7E" w:rsidRPr="004B6BD6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4B6BD6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AD5C13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D0C6A">
        <w:rPr>
          <w:rFonts w:asciiTheme="minorHAnsi" w:hAnsiTheme="minorHAnsi" w:cstheme="minorHAnsi"/>
          <w:b/>
          <w:lang w:val="en-US"/>
        </w:rPr>
        <w:t>6</w:t>
      </w:r>
      <w:r w:rsidR="00DA7F5C">
        <w:rPr>
          <w:rFonts w:asciiTheme="minorHAnsi" w:hAnsiTheme="minorHAnsi" w:cstheme="minorHAnsi"/>
          <w:b/>
          <w:lang w:val="en-US"/>
        </w:rPr>
        <w:t>6</w:t>
      </w:r>
      <w:r w:rsidRPr="00ED0C6A">
        <w:rPr>
          <w:rFonts w:asciiTheme="minorHAnsi" w:hAnsiTheme="minorHAnsi" w:cstheme="minorHAnsi"/>
          <w:b/>
          <w:lang w:val="en-US"/>
        </w:rPr>
        <w:t>.</w:t>
      </w:r>
      <w:r w:rsidR="00AD5C13" w:rsidRPr="00ED0C6A">
        <w:rPr>
          <w:rFonts w:asciiTheme="minorHAnsi" w:hAnsiTheme="minorHAnsi" w:cstheme="minorHAnsi"/>
          <w:b/>
          <w:lang w:val="en-US"/>
        </w:rPr>
        <w:t xml:space="preserve"> Night of Frost in May</w:t>
      </w:r>
      <w:r w:rsidR="00F62403" w:rsidRPr="00ED0C6A">
        <w:rPr>
          <w:rFonts w:asciiTheme="minorHAnsi" w:hAnsiTheme="minorHAnsi" w:cstheme="minorHAnsi"/>
          <w:b/>
          <w:lang w:val="en-US"/>
        </w:rPr>
        <w:t xml:space="preserve"> </w:t>
      </w:r>
      <w:r w:rsidR="00E0219D" w:rsidRPr="00ED0C6A">
        <w:rPr>
          <w:rFonts w:asciiTheme="minorHAnsi" w:hAnsiTheme="minorHAnsi" w:cstheme="minorHAnsi"/>
          <w:b/>
          <w:lang w:val="en-US"/>
        </w:rPr>
        <w:t>(</w:t>
      </w:r>
      <w:r w:rsidR="00E0219D" w:rsidRPr="00ED0C6A">
        <w:rPr>
          <w:rFonts w:asciiTheme="minorHAnsi" w:hAnsiTheme="minorHAnsi" w:cstheme="minorHAnsi"/>
          <w:b/>
        </w:rPr>
        <w:t>Ночной</w:t>
      </w:r>
      <w:r w:rsidR="00E0219D" w:rsidRPr="00ED0C6A">
        <w:rPr>
          <w:rFonts w:asciiTheme="minorHAnsi" w:hAnsiTheme="minorHAnsi" w:cstheme="minorHAnsi"/>
          <w:b/>
          <w:lang w:val="en-US"/>
        </w:rPr>
        <w:t xml:space="preserve"> </w:t>
      </w:r>
      <w:r w:rsidR="00E0219D" w:rsidRPr="00ED0C6A">
        <w:rPr>
          <w:rFonts w:asciiTheme="minorHAnsi" w:hAnsiTheme="minorHAnsi" w:cstheme="minorHAnsi"/>
          <w:b/>
        </w:rPr>
        <w:t>заморозок</w:t>
      </w:r>
      <w:r w:rsidR="00E0219D" w:rsidRPr="00ED0C6A">
        <w:rPr>
          <w:rFonts w:asciiTheme="minorHAnsi" w:hAnsiTheme="minorHAnsi" w:cstheme="minorHAnsi"/>
          <w:b/>
          <w:lang w:val="en-US"/>
        </w:rPr>
        <w:t xml:space="preserve"> </w:t>
      </w:r>
      <w:r w:rsidR="00E0219D" w:rsidRPr="00ED0C6A">
        <w:rPr>
          <w:rFonts w:asciiTheme="minorHAnsi" w:hAnsiTheme="minorHAnsi" w:cstheme="minorHAnsi"/>
          <w:b/>
        </w:rPr>
        <w:t>в</w:t>
      </w:r>
      <w:r w:rsidR="00E0219D" w:rsidRPr="00ED0C6A">
        <w:rPr>
          <w:rFonts w:asciiTheme="minorHAnsi" w:hAnsiTheme="minorHAnsi" w:cstheme="minorHAnsi"/>
          <w:b/>
          <w:lang w:val="en-US"/>
        </w:rPr>
        <w:t xml:space="preserve"> </w:t>
      </w:r>
      <w:r w:rsidR="00E0219D" w:rsidRPr="00ED0C6A">
        <w:rPr>
          <w:rFonts w:asciiTheme="minorHAnsi" w:hAnsiTheme="minorHAnsi" w:cstheme="minorHAnsi"/>
          <w:b/>
        </w:rPr>
        <w:t>мае</w:t>
      </w:r>
      <w:r w:rsidR="00E0219D" w:rsidRPr="00ED0C6A">
        <w:rPr>
          <w:rFonts w:asciiTheme="minorHAnsi" w:hAnsiTheme="minorHAnsi" w:cstheme="minorHAnsi"/>
          <w:b/>
          <w:lang w:val="en-US"/>
        </w:rPr>
        <w:t>)</w:t>
      </w:r>
      <w:r w:rsidR="00E0219D" w:rsidRPr="00E0219D">
        <w:rPr>
          <w:rFonts w:asciiTheme="minorHAnsi" w:hAnsiTheme="minorHAnsi" w:cstheme="minorHAnsi"/>
          <w:lang w:val="en-US"/>
        </w:rPr>
        <w:t xml:space="preserve"> </w:t>
      </w:r>
      <w:r w:rsidR="00F62403">
        <w:rPr>
          <w:rFonts w:asciiTheme="minorHAnsi" w:hAnsiTheme="minorHAnsi" w:cstheme="minorHAnsi"/>
          <w:lang w:val="en-US"/>
        </w:rPr>
        <w:t>–</w:t>
      </w:r>
      <w:r w:rsidR="00AD5C13" w:rsidRPr="00AD5C13">
        <w:rPr>
          <w:rFonts w:asciiTheme="minorHAnsi" w:hAnsiTheme="minorHAnsi" w:cstheme="minorHAnsi"/>
          <w:lang w:val="en-US"/>
        </w:rPr>
        <w:t xml:space="preserve"> </w:t>
      </w:r>
      <w:r w:rsidR="00AD5C13" w:rsidRPr="00ED0C6A">
        <w:rPr>
          <w:rFonts w:asciiTheme="minorHAnsi" w:hAnsiTheme="minorHAnsi" w:cstheme="minorHAnsi"/>
          <w:sz w:val="22"/>
          <w:szCs w:val="22"/>
          <w:lang w:val="en-US"/>
        </w:rPr>
        <w:t>George</w:t>
      </w:r>
      <w:r w:rsidR="00F62403" w:rsidRPr="00ED0C6A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D5C13" w:rsidRPr="00ED0C6A">
        <w:rPr>
          <w:rFonts w:asciiTheme="minorHAnsi" w:hAnsiTheme="minorHAnsi" w:cstheme="minorHAnsi"/>
          <w:sz w:val="22"/>
          <w:szCs w:val="22"/>
          <w:lang w:val="en-US"/>
        </w:rPr>
        <w:t>Meredith (1828-1909)</w:t>
      </w:r>
    </w:p>
    <w:p w:rsidR="00503A7E" w:rsidRPr="00AD5C13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03A7E" w:rsidRPr="00162228" w:rsidTr="00603F67">
        <w:tc>
          <w:tcPr>
            <w:tcW w:w="4747" w:type="dxa"/>
          </w:tcPr>
          <w:p w:rsidR="00AD5C13" w:rsidRPr="00162228" w:rsidRDefault="00AD5C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There was the lyre of earth beheld, </w:t>
            </w:r>
          </w:p>
          <w:p w:rsidR="00AD5C13" w:rsidRPr="00162228" w:rsidRDefault="00AD5C13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Then heard by me: it holds me linked; </w:t>
            </w:r>
          </w:p>
          <w:p w:rsidR="00AD5C13" w:rsidRPr="00162228" w:rsidRDefault="00AD5C13" w:rsidP="00AD5C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Across the years to dead-ebb shores </w:t>
            </w:r>
          </w:p>
          <w:p w:rsidR="00AD5C13" w:rsidRPr="00162228" w:rsidRDefault="00AD5C13" w:rsidP="00AD5C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stand on, my blood-thrill restores. </w:t>
            </w:r>
          </w:p>
          <w:p w:rsidR="00AD5C13" w:rsidRPr="00162228" w:rsidRDefault="00AD5C13" w:rsidP="00AD5C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 would I conjure unto me </w:t>
            </w:r>
          </w:p>
          <w:p w:rsidR="00AD5C13" w:rsidRPr="00162228" w:rsidRDefault="00AD5C13" w:rsidP="00AD5C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Those issue notes, I must review </w:t>
            </w:r>
          </w:p>
          <w:p w:rsidR="00AD5C13" w:rsidRPr="00162228" w:rsidRDefault="00AD5C13" w:rsidP="00AD5C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What serious breath the woodland drew; </w:t>
            </w:r>
          </w:p>
          <w:p w:rsidR="00AD5C13" w:rsidRPr="00162228" w:rsidRDefault="00AD5C13" w:rsidP="00AD5C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low throb of expectancy; </w:t>
            </w:r>
          </w:p>
          <w:p w:rsidR="00AD5C13" w:rsidRPr="00162228" w:rsidRDefault="00AD5C13" w:rsidP="00AD5C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how the white mother-muteness pressed </w:t>
            </w:r>
          </w:p>
          <w:p w:rsidR="00503A7E" w:rsidRPr="00162228" w:rsidRDefault="00AD5C13" w:rsidP="00AD5C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On leaf and herb. </w:t>
            </w:r>
          </w:p>
          <w:p w:rsidR="00AD5C13" w:rsidRPr="00162228" w:rsidRDefault="00AD5C13" w:rsidP="00AD5C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86AF3" w:rsidRDefault="00786AF3" w:rsidP="00786A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Pr="00786AF3">
              <w:rPr>
                <w:rFonts w:asciiTheme="minorHAnsi" w:hAnsiTheme="minorHAnsi" w:cstheme="minorHAnsi"/>
                <w:sz w:val="20"/>
                <w:szCs w:val="20"/>
              </w:rPr>
              <w:t>ир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 земли </w:t>
            </w:r>
            <w:r w:rsidR="00ED0C6A">
              <w:rPr>
                <w:rFonts w:asciiTheme="minorHAnsi" w:hAnsiTheme="minorHAnsi" w:cstheme="minorHAnsi"/>
                <w:sz w:val="20"/>
                <w:szCs w:val="20"/>
              </w:rPr>
              <w:t>узр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ел я</w:t>
            </w:r>
            <w:r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FC55DC" w:rsidRDefault="00786AF3" w:rsidP="002332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Затем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E0219D">
              <w:rPr>
                <w:rFonts w:asciiTheme="minorHAnsi" w:hAnsiTheme="minorHAnsi" w:cstheme="minorHAnsi"/>
                <w:sz w:val="20"/>
                <w:szCs w:val="20"/>
              </w:rPr>
              <w:t>чуди</w:t>
            </w:r>
            <w:r w:rsidRPr="00786AF3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ось</w:t>
            </w:r>
            <w:r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 мн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она</w:t>
            </w:r>
            <w:r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C55DC">
              <w:rPr>
                <w:rFonts w:asciiTheme="minorHAnsi" w:hAnsiTheme="minorHAnsi" w:cstheme="minorHAnsi"/>
                <w:sz w:val="20"/>
                <w:szCs w:val="20"/>
              </w:rPr>
              <w:t>занимает меня</w:t>
            </w:r>
            <w:r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233291" w:rsidRDefault="00233291" w:rsidP="002332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Сквозь годы</w:t>
            </w:r>
            <w:r w:rsidR="00786AF3"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786AF3"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 брега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786AF3"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 отлива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786AF3">
              <w:rPr>
                <w:rFonts w:asciiTheme="minorHAnsi" w:hAnsiTheme="minorHAnsi" w:cstheme="minorHAnsi"/>
                <w:sz w:val="20"/>
                <w:szCs w:val="20"/>
              </w:rPr>
              <w:t>мерт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33291" w:rsidRDefault="00233291" w:rsidP="0023329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786AF3"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тою </w:t>
            </w:r>
            <w:r w:rsidRPr="00786AF3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786AF3"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успокаивая</w:t>
            </w:r>
            <w:r w:rsidR="00786AF3"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волнение </w:t>
            </w:r>
            <w:r w:rsidR="00786AF3"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крови. </w:t>
            </w:r>
          </w:p>
          <w:p w:rsidR="00FC55DC" w:rsidRDefault="00233291" w:rsidP="00FC55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Если б были на мне колдовские чары</w:t>
            </w:r>
            <w:r w:rsidR="00786AF3"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E0219D" w:rsidRDefault="00FC55DC" w:rsidP="00FC55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Их</w:t>
            </w:r>
            <w:r w:rsidR="002332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19D">
              <w:rPr>
                <w:rFonts w:asciiTheme="minorHAnsi" w:hAnsiTheme="minorHAnsi" w:cstheme="minorHAnsi"/>
                <w:sz w:val="20"/>
                <w:szCs w:val="20"/>
              </w:rPr>
              <w:t xml:space="preserve">родовые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знаки</w:t>
            </w:r>
            <w:r w:rsidR="002332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19D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E0219D"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3291">
              <w:rPr>
                <w:rFonts w:asciiTheme="minorHAnsi" w:hAnsiTheme="minorHAnsi" w:cstheme="minorHAnsi"/>
                <w:sz w:val="20"/>
                <w:szCs w:val="20"/>
              </w:rPr>
              <w:t xml:space="preserve">должен </w:t>
            </w:r>
            <w:r w:rsidR="00E0219D">
              <w:rPr>
                <w:rFonts w:asciiTheme="minorHAnsi" w:hAnsiTheme="minorHAnsi" w:cstheme="minorHAnsi"/>
                <w:sz w:val="20"/>
                <w:szCs w:val="20"/>
              </w:rPr>
              <w:t>был вид</w:t>
            </w:r>
            <w:r w:rsidR="00786AF3" w:rsidRPr="00786AF3">
              <w:rPr>
                <w:rFonts w:asciiTheme="minorHAnsi" w:hAnsiTheme="minorHAnsi" w:cstheme="minorHAnsi"/>
                <w:sz w:val="20"/>
                <w:szCs w:val="20"/>
              </w:rPr>
              <w:t>еть</w:t>
            </w:r>
            <w:r w:rsidR="00E0219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86AF3"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0219D" w:rsidRDefault="00786AF3" w:rsidP="00E021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6AF3"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="00FC55DC">
              <w:rPr>
                <w:rFonts w:asciiTheme="minorHAnsi" w:hAnsiTheme="minorHAnsi" w:cstheme="minorHAnsi"/>
                <w:sz w:val="20"/>
                <w:szCs w:val="20"/>
              </w:rPr>
              <w:t>им</w:t>
            </w:r>
            <w:r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C55DC">
              <w:rPr>
                <w:rFonts w:asciiTheme="minorHAnsi" w:hAnsiTheme="minorHAnsi" w:cstheme="minorHAnsi"/>
                <w:sz w:val="20"/>
                <w:szCs w:val="20"/>
              </w:rPr>
              <w:t>опасным</w:t>
            </w:r>
            <w:r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 дыхание</w:t>
            </w:r>
            <w:r w:rsidR="00FC55DC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19D">
              <w:rPr>
                <w:rFonts w:asciiTheme="minorHAnsi" w:hAnsiTheme="minorHAnsi" w:cstheme="minorHAnsi"/>
                <w:sz w:val="20"/>
                <w:szCs w:val="20"/>
              </w:rPr>
              <w:t>повеяло из леса:</w:t>
            </w:r>
          </w:p>
          <w:p w:rsidR="00E0219D" w:rsidRDefault="00E0219D" w:rsidP="00E021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="00FC55DC">
              <w:rPr>
                <w:rFonts w:asciiTheme="minorHAnsi" w:hAnsiTheme="minorHAnsi" w:cstheme="minorHAnsi"/>
                <w:sz w:val="20"/>
                <w:szCs w:val="20"/>
              </w:rPr>
              <w:t>ладный трепет</w:t>
            </w:r>
            <w:r w:rsidR="00786AF3"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 предвкушения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786AF3"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0219D" w:rsidRDefault="00786AF3" w:rsidP="00E021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86AF3">
              <w:rPr>
                <w:rFonts w:asciiTheme="minorHAnsi" w:hAnsiTheme="minorHAnsi" w:cstheme="minorHAnsi"/>
                <w:sz w:val="20"/>
                <w:szCs w:val="20"/>
              </w:rPr>
              <w:t>И как</w:t>
            </w:r>
            <w:r w:rsidR="00E0219D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 белая </w:t>
            </w:r>
            <w:r w:rsidR="00FC55DC" w:rsidRPr="00786AF3">
              <w:rPr>
                <w:rFonts w:asciiTheme="minorHAnsi" w:hAnsiTheme="minorHAnsi" w:cstheme="minorHAnsi"/>
                <w:sz w:val="20"/>
                <w:szCs w:val="20"/>
              </w:rPr>
              <w:t>матери</w:t>
            </w:r>
            <w:r w:rsidR="00FC55DC">
              <w:rPr>
                <w:rFonts w:asciiTheme="minorHAnsi" w:hAnsiTheme="minorHAnsi" w:cstheme="minorHAnsi"/>
                <w:sz w:val="20"/>
                <w:szCs w:val="20"/>
              </w:rPr>
              <w:t xml:space="preserve">нская </w:t>
            </w:r>
            <w:r w:rsidRPr="00786AF3">
              <w:rPr>
                <w:rFonts w:asciiTheme="minorHAnsi" w:hAnsiTheme="minorHAnsi" w:cstheme="minorHAnsi"/>
                <w:sz w:val="20"/>
                <w:szCs w:val="20"/>
              </w:rPr>
              <w:t xml:space="preserve">немота </w:t>
            </w:r>
          </w:p>
          <w:p w:rsidR="00503A7E" w:rsidRPr="00786AF3" w:rsidRDefault="00E0219D" w:rsidP="00E021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FC55DC">
              <w:rPr>
                <w:rFonts w:asciiTheme="minorHAnsi" w:hAnsiTheme="minorHAnsi" w:cstheme="minorHAnsi"/>
                <w:sz w:val="20"/>
                <w:szCs w:val="20"/>
              </w:rPr>
              <w:t>ко</w:t>
            </w:r>
            <w:r w:rsidR="00786AF3" w:rsidRPr="00786AF3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FC55DC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786AF3" w:rsidRPr="00786AF3">
              <w:rPr>
                <w:rFonts w:asciiTheme="minorHAnsi" w:hAnsiTheme="minorHAnsi" w:cstheme="minorHAnsi"/>
                <w:sz w:val="20"/>
                <w:szCs w:val="20"/>
              </w:rPr>
              <w:t>ла лист и траву.</w:t>
            </w:r>
          </w:p>
        </w:tc>
      </w:tr>
    </w:tbl>
    <w:p w:rsidR="00503A7E" w:rsidRPr="00786AF3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786AF3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38169B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8169B">
        <w:rPr>
          <w:rFonts w:asciiTheme="minorHAnsi" w:hAnsiTheme="minorHAnsi" w:cstheme="minorHAnsi"/>
          <w:b/>
          <w:lang w:val="en-US"/>
        </w:rPr>
        <w:t>6</w:t>
      </w:r>
      <w:r w:rsidR="00DA7F5C">
        <w:rPr>
          <w:rFonts w:asciiTheme="minorHAnsi" w:hAnsiTheme="minorHAnsi" w:cstheme="minorHAnsi"/>
          <w:b/>
          <w:lang w:val="en-US"/>
        </w:rPr>
        <w:t>7</w:t>
      </w:r>
      <w:r w:rsidRPr="0038169B">
        <w:rPr>
          <w:rFonts w:asciiTheme="minorHAnsi" w:hAnsiTheme="minorHAnsi" w:cstheme="minorHAnsi"/>
          <w:b/>
          <w:lang w:val="en-US"/>
        </w:rPr>
        <w:t>.</w:t>
      </w:r>
      <w:r w:rsidR="00CF1DC9" w:rsidRPr="0038169B">
        <w:rPr>
          <w:rFonts w:asciiTheme="minorHAnsi" w:hAnsiTheme="minorHAnsi" w:cstheme="minorHAnsi"/>
          <w:b/>
          <w:lang w:val="en-US"/>
        </w:rPr>
        <w:t xml:space="preserve"> A Night Song </w:t>
      </w:r>
      <w:r w:rsidR="0038169B" w:rsidRPr="0038169B">
        <w:rPr>
          <w:rFonts w:asciiTheme="minorHAnsi" w:hAnsiTheme="minorHAnsi" w:cstheme="minorHAnsi"/>
          <w:b/>
          <w:lang w:val="en-US"/>
        </w:rPr>
        <w:t>(</w:t>
      </w:r>
      <w:r w:rsidR="0038169B" w:rsidRPr="0038169B">
        <w:rPr>
          <w:rFonts w:asciiTheme="minorHAnsi" w:hAnsiTheme="minorHAnsi" w:cstheme="minorHAnsi"/>
          <w:b/>
        </w:rPr>
        <w:t>Ночная</w:t>
      </w:r>
      <w:r w:rsidR="0038169B" w:rsidRPr="0038169B">
        <w:rPr>
          <w:rFonts w:asciiTheme="minorHAnsi" w:hAnsiTheme="minorHAnsi" w:cstheme="minorHAnsi"/>
          <w:b/>
          <w:lang w:val="en-US"/>
        </w:rPr>
        <w:t xml:space="preserve"> </w:t>
      </w:r>
      <w:r w:rsidR="0038169B" w:rsidRPr="0038169B">
        <w:rPr>
          <w:rFonts w:asciiTheme="minorHAnsi" w:hAnsiTheme="minorHAnsi" w:cstheme="minorHAnsi"/>
          <w:b/>
        </w:rPr>
        <w:t>песнь</w:t>
      </w:r>
      <w:r w:rsidR="0038169B" w:rsidRPr="0038169B">
        <w:rPr>
          <w:rFonts w:asciiTheme="minorHAnsi" w:hAnsiTheme="minorHAnsi" w:cstheme="minorHAnsi"/>
          <w:b/>
          <w:lang w:val="en-US"/>
        </w:rPr>
        <w:t>)</w:t>
      </w:r>
      <w:r w:rsidR="0038169B" w:rsidRPr="0038169B">
        <w:rPr>
          <w:rFonts w:asciiTheme="minorHAnsi" w:hAnsiTheme="minorHAnsi" w:cstheme="minorHAnsi"/>
          <w:lang w:val="en-US"/>
        </w:rPr>
        <w:t xml:space="preserve"> </w:t>
      </w:r>
      <w:r w:rsidR="00CF1DC9">
        <w:rPr>
          <w:rFonts w:asciiTheme="minorHAnsi" w:hAnsiTheme="minorHAnsi" w:cstheme="minorHAnsi"/>
          <w:lang w:val="en-US"/>
        </w:rPr>
        <w:t xml:space="preserve">– </w:t>
      </w:r>
      <w:r w:rsidR="00CF1DC9" w:rsidRPr="0038169B">
        <w:rPr>
          <w:rFonts w:asciiTheme="minorHAnsi" w:hAnsiTheme="minorHAnsi" w:cstheme="minorHAnsi"/>
          <w:sz w:val="22"/>
          <w:szCs w:val="22"/>
          <w:lang w:val="en-US"/>
        </w:rPr>
        <w:t>Thomas Moore (1779-1852)</w:t>
      </w:r>
    </w:p>
    <w:p w:rsidR="00503A7E" w:rsidRPr="00CF1DC9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03A7E" w:rsidRPr="0038169B" w:rsidTr="00603F67">
        <w:tc>
          <w:tcPr>
            <w:tcW w:w="4747" w:type="dxa"/>
          </w:tcPr>
          <w:p w:rsidR="00CF1DC9" w:rsidRPr="00162228" w:rsidRDefault="00CF1DC9" w:rsidP="00CF1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young May moon is beaming, love, </w:t>
            </w:r>
          </w:p>
          <w:p w:rsidR="00CF1DC9" w:rsidRPr="00162228" w:rsidRDefault="00CF1DC9" w:rsidP="00CF1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glow-worm's lamp is gleaming, gleaming; </w:t>
            </w:r>
          </w:p>
          <w:p w:rsidR="00CF1DC9" w:rsidRPr="00162228" w:rsidRDefault="00CF1DC9" w:rsidP="00CF1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How sweet to rove </w:t>
            </w:r>
          </w:p>
          <w:p w:rsidR="00CF1DC9" w:rsidRPr="00162228" w:rsidRDefault="00CF1DC9" w:rsidP="00CF1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Through Morna's grove, </w:t>
            </w:r>
          </w:p>
          <w:p w:rsidR="00CF1DC9" w:rsidRPr="00162228" w:rsidRDefault="00CF1DC9" w:rsidP="00CF1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While the drowsy world is dreaming, love!  </w:t>
            </w:r>
          </w:p>
          <w:p w:rsidR="001822B0" w:rsidRPr="00C83D43" w:rsidRDefault="00CF1DC9" w:rsidP="00CF1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Then awake! the heav'ns look bright, my dear!  </w:t>
            </w:r>
          </w:p>
          <w:p w:rsidR="00CF1DC9" w:rsidRPr="00162228" w:rsidRDefault="00CF1DC9" w:rsidP="00CF1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'Tis ne'er too late for delight, </w:t>
            </w:r>
          </w:p>
          <w:p w:rsidR="00CF1DC9" w:rsidRPr="00162228" w:rsidRDefault="00CF1DC9" w:rsidP="00CF1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best of all the ways </w:t>
            </w:r>
          </w:p>
          <w:p w:rsidR="00CF1DC9" w:rsidRPr="00162228" w:rsidRDefault="00CF1DC9" w:rsidP="00CF1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lengthen days </w:t>
            </w:r>
          </w:p>
          <w:p w:rsidR="00CF1DC9" w:rsidRPr="00162228" w:rsidRDefault="00CF1DC9" w:rsidP="00CF1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Is to steal a few hours from the night, my dear, </w:t>
            </w:r>
          </w:p>
          <w:p w:rsidR="00CF1DC9" w:rsidRPr="00162228" w:rsidRDefault="00CF1DC9" w:rsidP="00CF1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While the drowsy world is dreaming, love! </w:t>
            </w:r>
          </w:p>
          <w:p w:rsidR="00503A7E" w:rsidRPr="00162228" w:rsidRDefault="00503A7E" w:rsidP="00B5691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1822B0" w:rsidRDefault="001822B0" w:rsidP="001822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Младой майской</w:t>
            </w:r>
            <w:r w:rsidR="0038169B"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 лун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ою</w:t>
            </w:r>
            <w:r w:rsidR="0038169B"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сияет</w:t>
            </w:r>
            <w:r w:rsidR="0038169B"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 любовь, </w:t>
            </w:r>
          </w:p>
          <w:p w:rsidR="001822B0" w:rsidRDefault="001822B0" w:rsidP="001822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Огонёк</w:t>
            </w:r>
            <w:r w:rsidR="0038169B"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 светлячка мерцает, блес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тит</w:t>
            </w:r>
            <w:r w:rsidR="0038169B"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1822B0" w:rsidRDefault="0038169B" w:rsidP="001822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 w:rsidR="001822B0">
              <w:rPr>
                <w:rFonts w:asciiTheme="minorHAnsi" w:hAnsiTheme="minorHAnsi" w:cstheme="minorHAnsi"/>
                <w:sz w:val="20"/>
                <w:szCs w:val="20"/>
              </w:rPr>
              <w:t>сладко</w:t>
            </w:r>
            <w:r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 бр</w:t>
            </w:r>
            <w:r w:rsidR="001822B0">
              <w:rPr>
                <w:rFonts w:asciiTheme="minorHAnsi" w:hAnsiTheme="minorHAnsi" w:cstheme="minorHAnsi"/>
                <w:sz w:val="20"/>
                <w:szCs w:val="20"/>
              </w:rPr>
              <w:t>ести</w:t>
            </w:r>
            <w:r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822B0" w:rsidRDefault="0038169B" w:rsidP="001822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Через рощу Морны, </w:t>
            </w:r>
          </w:p>
          <w:p w:rsidR="001822B0" w:rsidRDefault="001822B0" w:rsidP="001822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Пока</w:t>
            </w:r>
            <w:r w:rsidR="0038169B"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дремлющий</w:t>
            </w:r>
            <w:r w:rsidR="0038169B"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 мир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грезит </w:t>
            </w:r>
            <w:r w:rsidR="0038169B" w:rsidRPr="0038169B">
              <w:rPr>
                <w:rFonts w:asciiTheme="minorHAnsi" w:hAnsiTheme="minorHAnsi" w:cstheme="minorHAnsi"/>
                <w:sz w:val="20"/>
                <w:szCs w:val="20"/>
              </w:rPr>
              <w:t>любовь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38169B"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1822B0" w:rsidRDefault="001822B0" w:rsidP="001822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Проснись же</w:t>
            </w:r>
            <w:r w:rsidR="0038169B"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Ярки небеса</w:t>
            </w:r>
            <w:r w:rsidR="0038169B"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дорогая</w:t>
            </w:r>
            <w:r w:rsidR="0038169B"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C36F0D" w:rsidRDefault="001822B0" w:rsidP="001822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Восхищаться никогда не поздно</w:t>
            </w:r>
            <w:r w:rsidR="0038169B"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36F0D" w:rsidRDefault="0038169B" w:rsidP="00C36F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И лучший из всех способов </w:t>
            </w:r>
          </w:p>
          <w:p w:rsidR="00C36F0D" w:rsidRDefault="00C36F0D" w:rsidP="00C36F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38169B" w:rsidRPr="0038169B">
              <w:rPr>
                <w:rFonts w:asciiTheme="minorHAnsi" w:hAnsiTheme="minorHAnsi" w:cstheme="minorHAnsi"/>
                <w:sz w:val="20"/>
                <w:szCs w:val="20"/>
              </w:rPr>
              <w:t>длин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38169B"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ть дни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</w:p>
          <w:p w:rsidR="00503A7E" w:rsidRPr="0038169B" w:rsidRDefault="00C36F0D" w:rsidP="00C36F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Это</w:t>
            </w:r>
            <w:r w:rsidR="0038169B"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 украсть несколько часов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38169B"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 ночи,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38169B"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родная</w:t>
            </w:r>
            <w:r w:rsidR="0038169B"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Пока</w:t>
            </w:r>
            <w:r w:rsidR="0038169B"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дремлющий</w:t>
            </w:r>
            <w:r w:rsidR="0038169B"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 мир мечтает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о</w:t>
            </w:r>
            <w:r w:rsidR="0038169B" w:rsidRPr="0038169B">
              <w:rPr>
                <w:rFonts w:asciiTheme="minorHAnsi" w:hAnsiTheme="minorHAnsi" w:cstheme="minorHAnsi"/>
                <w:sz w:val="20"/>
                <w:szCs w:val="20"/>
              </w:rPr>
              <w:t xml:space="preserve"> любв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38169B" w:rsidRPr="0038169B">
              <w:rPr>
                <w:rFonts w:asciiTheme="minorHAnsi" w:hAnsiTheme="minorHAnsi" w:cstheme="minorHAnsi"/>
                <w:sz w:val="20"/>
                <w:szCs w:val="20"/>
              </w:rPr>
              <w:t>!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:rsidR="00503A7E" w:rsidRPr="0038169B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CF1DC9" w:rsidRPr="0038169B" w:rsidRDefault="00CF1DC9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CF1DC9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C83D43">
        <w:rPr>
          <w:rFonts w:asciiTheme="minorHAnsi" w:hAnsiTheme="minorHAnsi" w:cstheme="minorHAnsi"/>
          <w:b/>
          <w:lang w:val="en-US"/>
        </w:rPr>
        <w:t>6</w:t>
      </w:r>
      <w:r w:rsidR="00DA7F5C">
        <w:rPr>
          <w:rFonts w:asciiTheme="minorHAnsi" w:hAnsiTheme="minorHAnsi" w:cstheme="minorHAnsi"/>
          <w:b/>
          <w:lang w:val="en-US"/>
        </w:rPr>
        <w:t>8</w:t>
      </w:r>
      <w:r w:rsidRPr="00C83D43">
        <w:rPr>
          <w:rFonts w:asciiTheme="minorHAnsi" w:hAnsiTheme="minorHAnsi" w:cstheme="minorHAnsi"/>
          <w:b/>
          <w:lang w:val="en-US"/>
        </w:rPr>
        <w:t>.</w:t>
      </w:r>
      <w:r w:rsidR="00CF1DC9" w:rsidRPr="00C83D43">
        <w:rPr>
          <w:rFonts w:asciiTheme="minorHAnsi" w:hAnsiTheme="minorHAnsi" w:cstheme="minorHAnsi"/>
          <w:b/>
          <w:lang w:val="en-US"/>
        </w:rPr>
        <w:t xml:space="preserve"> A Night Thought</w:t>
      </w:r>
      <w:r w:rsidR="00C83D43" w:rsidRPr="00C83D43">
        <w:rPr>
          <w:rFonts w:asciiTheme="minorHAnsi" w:hAnsiTheme="minorHAnsi" w:cstheme="minorHAnsi"/>
          <w:b/>
          <w:lang w:val="en-US"/>
        </w:rPr>
        <w:t xml:space="preserve"> (</w:t>
      </w:r>
      <w:r w:rsidR="00C83D43" w:rsidRPr="00C83D43">
        <w:rPr>
          <w:rFonts w:asciiTheme="minorHAnsi" w:hAnsiTheme="minorHAnsi" w:cstheme="minorHAnsi"/>
          <w:b/>
        </w:rPr>
        <w:t>Ночная</w:t>
      </w:r>
      <w:r w:rsidR="00C83D43" w:rsidRPr="00C83D43">
        <w:rPr>
          <w:rFonts w:asciiTheme="minorHAnsi" w:hAnsiTheme="minorHAnsi" w:cstheme="minorHAnsi"/>
          <w:b/>
          <w:lang w:val="en-US"/>
        </w:rPr>
        <w:t xml:space="preserve"> </w:t>
      </w:r>
      <w:r w:rsidR="00C83D43" w:rsidRPr="00C83D43">
        <w:rPr>
          <w:rFonts w:asciiTheme="minorHAnsi" w:hAnsiTheme="minorHAnsi" w:cstheme="minorHAnsi"/>
          <w:b/>
        </w:rPr>
        <w:t>дума</w:t>
      </w:r>
      <w:r w:rsidR="00C83D43" w:rsidRPr="00C83D43">
        <w:rPr>
          <w:rFonts w:asciiTheme="minorHAnsi" w:hAnsiTheme="minorHAnsi" w:cstheme="minorHAnsi"/>
          <w:b/>
          <w:lang w:val="en-US"/>
        </w:rPr>
        <w:t>)</w:t>
      </w:r>
      <w:r w:rsidR="00CF1DC9">
        <w:rPr>
          <w:rFonts w:asciiTheme="minorHAnsi" w:hAnsiTheme="minorHAnsi" w:cstheme="minorHAnsi"/>
          <w:sz w:val="22"/>
          <w:szCs w:val="22"/>
          <w:lang w:val="en-US"/>
        </w:rPr>
        <w:t xml:space="preserve"> – </w:t>
      </w:r>
      <w:r w:rsidR="00CF1DC9" w:rsidRPr="00CF1DC9">
        <w:rPr>
          <w:rFonts w:asciiTheme="minorHAnsi" w:hAnsiTheme="minorHAnsi" w:cstheme="minorHAnsi"/>
          <w:sz w:val="22"/>
          <w:szCs w:val="22"/>
          <w:lang w:val="en-US"/>
        </w:rPr>
        <w:t>Thomas</w:t>
      </w:r>
      <w:r w:rsidR="00CF1DC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F1DC9" w:rsidRPr="00CF1DC9">
        <w:rPr>
          <w:rFonts w:asciiTheme="minorHAnsi" w:hAnsiTheme="minorHAnsi" w:cstheme="minorHAnsi"/>
          <w:sz w:val="22"/>
          <w:szCs w:val="22"/>
          <w:lang w:val="en-US"/>
        </w:rPr>
        <w:t>Moore (1779-1852)</w:t>
      </w:r>
    </w:p>
    <w:p w:rsidR="00503A7E" w:rsidRPr="00CF1DC9" w:rsidRDefault="00503A7E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03A7E" w:rsidRPr="00C83D43" w:rsidTr="00603F67">
        <w:tc>
          <w:tcPr>
            <w:tcW w:w="4747" w:type="dxa"/>
          </w:tcPr>
          <w:p w:rsidR="00CF1DC9" w:rsidRPr="00162228" w:rsidRDefault="00CF1DC9" w:rsidP="00CF1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How oft a cloud, with envious veil, </w:t>
            </w:r>
          </w:p>
          <w:p w:rsidR="00CF1DC9" w:rsidRPr="00162228" w:rsidRDefault="00CF1DC9" w:rsidP="00CF1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Obscures yon bashful light, </w:t>
            </w:r>
          </w:p>
          <w:p w:rsidR="00CF1DC9" w:rsidRPr="00162228" w:rsidRDefault="00CF1DC9" w:rsidP="00CF1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Which seems so modestly </w:t>
            </w:r>
          </w:p>
          <w:p w:rsidR="00CF1DC9" w:rsidRPr="00162228" w:rsidRDefault="00CF1DC9" w:rsidP="00CF1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steal along the waste of night! </w:t>
            </w:r>
          </w:p>
          <w:p w:rsidR="00CF1DC9" w:rsidRPr="00162228" w:rsidRDefault="00CF1DC9" w:rsidP="00CF1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Thus the world's obtrusive wrongs </w:t>
            </w:r>
          </w:p>
          <w:p w:rsidR="00CF1DC9" w:rsidRPr="00162228" w:rsidRDefault="00CF1DC9" w:rsidP="00CF1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Obscure, with malice keen, </w:t>
            </w:r>
          </w:p>
          <w:p w:rsidR="00CF1DC9" w:rsidRPr="00162228" w:rsidRDefault="00CF1DC9" w:rsidP="00CF1D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Some timid heart which only longs </w:t>
            </w:r>
          </w:p>
          <w:p w:rsidR="00503A7E" w:rsidRPr="00162228" w:rsidRDefault="00CF1DC9" w:rsidP="00DA7F5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To live and die unseen. </w:t>
            </w:r>
          </w:p>
        </w:tc>
        <w:tc>
          <w:tcPr>
            <w:tcW w:w="4748" w:type="dxa"/>
          </w:tcPr>
          <w:p w:rsidR="00C83D43" w:rsidRDefault="00C83D43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3D43">
              <w:rPr>
                <w:rFonts w:asciiTheme="minorHAnsi" w:hAnsiTheme="minorHAnsi" w:cstheme="minorHAnsi"/>
                <w:sz w:val="20"/>
                <w:szCs w:val="20"/>
              </w:rPr>
              <w:t xml:space="preserve">Как часто облако завистливой завесой </w:t>
            </w:r>
          </w:p>
          <w:p w:rsidR="00C83D43" w:rsidRDefault="00C83D43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3D43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сло</w:t>
            </w:r>
            <w:r w:rsidRPr="00C83D43">
              <w:rPr>
                <w:rFonts w:asciiTheme="minorHAnsi" w:hAnsiTheme="minorHAnsi" w:cstheme="minorHAnsi"/>
                <w:sz w:val="20"/>
                <w:szCs w:val="20"/>
              </w:rPr>
              <w:t xml:space="preserve">няет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тот</w:t>
            </w:r>
            <w:r w:rsidRPr="00C83D43">
              <w:rPr>
                <w:rFonts w:asciiTheme="minorHAnsi" w:hAnsiTheme="minorHAnsi" w:cstheme="minorHAnsi"/>
                <w:sz w:val="20"/>
                <w:szCs w:val="20"/>
              </w:rPr>
              <w:t xml:space="preserve"> робкий свет, </w:t>
            </w:r>
          </w:p>
          <w:p w:rsidR="00C83D43" w:rsidRDefault="00C83D43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3D43">
              <w:rPr>
                <w:rFonts w:asciiTheme="minorHAnsi" w:hAnsiTheme="minorHAnsi" w:cstheme="minorHAnsi"/>
                <w:sz w:val="20"/>
                <w:szCs w:val="20"/>
              </w:rPr>
              <w:t xml:space="preserve">Который, кажется, так </w:t>
            </w:r>
            <w:r w:rsidR="00A77D81">
              <w:rPr>
                <w:rFonts w:asciiTheme="minorHAnsi" w:hAnsiTheme="minorHAnsi" w:cstheme="minorHAnsi"/>
                <w:sz w:val="20"/>
                <w:szCs w:val="20"/>
              </w:rPr>
              <w:t>осторожно</w:t>
            </w:r>
          </w:p>
          <w:p w:rsidR="00C83D43" w:rsidRDefault="00A77D81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Вк</w:t>
            </w:r>
            <w:r w:rsidR="00C83D43" w:rsidRPr="00C83D43">
              <w:rPr>
                <w:rFonts w:asciiTheme="minorHAnsi" w:hAnsiTheme="minorHAnsi" w:cstheme="minorHAnsi"/>
                <w:sz w:val="20"/>
                <w:szCs w:val="20"/>
              </w:rPr>
              <w:t>ра</w:t>
            </w:r>
            <w:r w:rsidR="00C83D43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ыв</w:t>
            </w:r>
            <w:r w:rsidR="00F33138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ется в</w:t>
            </w:r>
            <w:r w:rsidR="00C83D43" w:rsidRPr="00C83D43">
              <w:rPr>
                <w:rFonts w:asciiTheme="minorHAnsi" w:hAnsiTheme="minorHAnsi" w:cstheme="minorHAnsi"/>
                <w:sz w:val="20"/>
                <w:szCs w:val="20"/>
              </w:rPr>
              <w:t xml:space="preserve"> ноч</w:t>
            </w:r>
            <w:r w:rsidR="00C83D43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="00C83D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ширь</w:t>
            </w:r>
            <w:r w:rsidR="00C83D43" w:rsidRPr="00C83D43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C83D43" w:rsidRDefault="00C83D43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83D43">
              <w:rPr>
                <w:rFonts w:asciiTheme="minorHAnsi" w:hAnsiTheme="minorHAnsi" w:cstheme="minorHAnsi"/>
                <w:sz w:val="20"/>
                <w:szCs w:val="20"/>
              </w:rPr>
              <w:t xml:space="preserve">Так </w:t>
            </w:r>
            <w:r w:rsidR="00F33138">
              <w:rPr>
                <w:rFonts w:asciiTheme="minorHAnsi" w:hAnsiTheme="minorHAnsi" w:cstheme="minorHAnsi"/>
                <w:sz w:val="20"/>
                <w:szCs w:val="20"/>
              </w:rPr>
              <w:t>известные</w:t>
            </w:r>
            <w:r w:rsidRPr="00C83D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7D81" w:rsidRPr="00C83D43">
              <w:rPr>
                <w:rFonts w:asciiTheme="minorHAnsi" w:hAnsiTheme="minorHAnsi" w:cstheme="minorHAnsi"/>
                <w:sz w:val="20"/>
                <w:szCs w:val="20"/>
              </w:rPr>
              <w:t>мир</w:t>
            </w:r>
            <w:r w:rsidR="00A77D81">
              <w:rPr>
                <w:rFonts w:asciiTheme="minorHAnsi" w:hAnsiTheme="minorHAnsi" w:cstheme="minorHAnsi"/>
                <w:sz w:val="20"/>
                <w:szCs w:val="20"/>
              </w:rPr>
              <w:t>ски</w:t>
            </w:r>
            <w:r w:rsidR="00A77D81" w:rsidRPr="00C83D43">
              <w:rPr>
                <w:rFonts w:asciiTheme="minorHAnsi" w:hAnsiTheme="minorHAnsi" w:cstheme="minorHAnsi"/>
                <w:sz w:val="20"/>
                <w:szCs w:val="20"/>
              </w:rPr>
              <w:t xml:space="preserve">е </w:t>
            </w:r>
            <w:r w:rsidRPr="00C83D43">
              <w:rPr>
                <w:rFonts w:asciiTheme="minorHAnsi" w:hAnsiTheme="minorHAnsi" w:cstheme="minorHAnsi"/>
                <w:sz w:val="20"/>
                <w:szCs w:val="20"/>
              </w:rPr>
              <w:t xml:space="preserve">заблуждения, </w:t>
            </w:r>
          </w:p>
          <w:p w:rsidR="00F33138" w:rsidRDefault="00A77D81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Затемняют</w:t>
            </w:r>
            <w:r w:rsidR="00F33138">
              <w:rPr>
                <w:rFonts w:asciiTheme="minorHAnsi" w:hAnsiTheme="minorHAnsi" w:cstheme="minorHAnsi"/>
                <w:sz w:val="20"/>
                <w:szCs w:val="20"/>
              </w:rPr>
              <w:t>, со</w:t>
            </w:r>
            <w:r w:rsidR="00C83D43" w:rsidRPr="00C83D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злы</w:t>
            </w:r>
            <w:r w:rsidR="00F33138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C83D43" w:rsidRPr="00C83D4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33138">
              <w:rPr>
                <w:rFonts w:asciiTheme="minorHAnsi" w:hAnsiTheme="minorHAnsi" w:cstheme="minorHAnsi"/>
                <w:sz w:val="20"/>
                <w:szCs w:val="20"/>
              </w:rPr>
              <w:t>умыслом</w:t>
            </w:r>
            <w:r w:rsidR="00C83D43" w:rsidRPr="00C83D4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83D43" w:rsidRDefault="00F33138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="00C83D43" w:rsidRPr="00C83D43">
              <w:rPr>
                <w:rFonts w:asciiTheme="minorHAnsi" w:hAnsiTheme="minorHAnsi" w:cstheme="minorHAnsi"/>
                <w:sz w:val="20"/>
                <w:szCs w:val="20"/>
              </w:rPr>
              <w:t xml:space="preserve"> робк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ие</w:t>
            </w:r>
            <w:r w:rsidR="00C83D43" w:rsidRPr="00C83D43">
              <w:rPr>
                <w:rFonts w:asciiTheme="minorHAnsi" w:hAnsiTheme="minorHAnsi" w:cstheme="minorHAnsi"/>
                <w:sz w:val="20"/>
                <w:szCs w:val="20"/>
              </w:rPr>
              <w:t xml:space="preserve"> сердц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C83D43" w:rsidRPr="00C83D4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что только и хотят</w:t>
            </w:r>
          </w:p>
          <w:p w:rsidR="00503A7E" w:rsidRPr="00C83D43" w:rsidRDefault="00F33138" w:rsidP="00F331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</w:t>
            </w:r>
            <w:r w:rsidR="00C83D43" w:rsidRPr="00C83D43">
              <w:rPr>
                <w:rFonts w:asciiTheme="minorHAnsi" w:hAnsiTheme="minorHAnsi" w:cstheme="minorHAnsi"/>
                <w:sz w:val="20"/>
                <w:szCs w:val="20"/>
              </w:rPr>
              <w:t xml:space="preserve">ить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незаметно </w:t>
            </w:r>
            <w:r w:rsidR="00C83D43" w:rsidRPr="00C83D43">
              <w:rPr>
                <w:rFonts w:asciiTheme="minorHAnsi" w:hAnsiTheme="minorHAnsi" w:cstheme="minorHAnsi"/>
                <w:sz w:val="20"/>
                <w:szCs w:val="20"/>
              </w:rPr>
              <w:t>ум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C83D43" w:rsidRPr="00C83D43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C83D43" w:rsidRPr="00C83D43">
              <w:rPr>
                <w:rFonts w:asciiTheme="minorHAnsi" w:hAnsiTheme="minorHAnsi" w:cstheme="minorHAnsi"/>
                <w:sz w:val="20"/>
                <w:szCs w:val="20"/>
              </w:rPr>
              <w:t>ть.</w:t>
            </w:r>
          </w:p>
        </w:tc>
      </w:tr>
    </w:tbl>
    <w:p w:rsidR="00503A7E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E720F" w:rsidRPr="007E720F" w:rsidRDefault="007E720F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AB4C2E" w:rsidRPr="00AB4C2E" w:rsidRDefault="00FD12F0" w:rsidP="00AB4C2E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lang w:val="en-US"/>
        </w:rPr>
        <w:t>69</w:t>
      </w:r>
      <w:r w:rsidR="00503A7E" w:rsidRPr="00F33138">
        <w:rPr>
          <w:rFonts w:asciiTheme="minorHAnsi" w:hAnsiTheme="minorHAnsi" w:cstheme="minorHAnsi"/>
          <w:b/>
          <w:lang w:val="en-US"/>
        </w:rPr>
        <w:t>.</w:t>
      </w:r>
      <w:r w:rsidR="00AB4C2E" w:rsidRPr="00F33138">
        <w:rPr>
          <w:rFonts w:asciiTheme="minorHAnsi" w:hAnsiTheme="minorHAnsi" w:cstheme="minorHAnsi"/>
          <w:b/>
          <w:lang w:val="en-US"/>
        </w:rPr>
        <w:t xml:space="preserve"> No More </w:t>
      </w:r>
      <w:r w:rsidR="00F33138" w:rsidRPr="00F33138">
        <w:rPr>
          <w:rFonts w:asciiTheme="minorHAnsi" w:hAnsiTheme="minorHAnsi" w:cstheme="minorHAnsi"/>
          <w:b/>
          <w:lang w:val="en-US"/>
        </w:rPr>
        <w:t>(</w:t>
      </w:r>
      <w:r w:rsidR="00F33138" w:rsidRPr="00F33138">
        <w:rPr>
          <w:rFonts w:asciiTheme="minorHAnsi" w:hAnsiTheme="minorHAnsi" w:cstheme="minorHAnsi"/>
          <w:b/>
        </w:rPr>
        <w:t>Больше</w:t>
      </w:r>
      <w:r w:rsidR="00F33138" w:rsidRPr="00F33138">
        <w:rPr>
          <w:rFonts w:asciiTheme="minorHAnsi" w:hAnsiTheme="minorHAnsi" w:cstheme="minorHAnsi"/>
          <w:b/>
          <w:lang w:val="en-US"/>
        </w:rPr>
        <w:t xml:space="preserve"> </w:t>
      </w:r>
      <w:r w:rsidR="00F33138" w:rsidRPr="00F33138">
        <w:rPr>
          <w:rFonts w:asciiTheme="minorHAnsi" w:hAnsiTheme="minorHAnsi" w:cstheme="minorHAnsi"/>
          <w:b/>
        </w:rPr>
        <w:t>никогда</w:t>
      </w:r>
      <w:r w:rsidR="00F33138" w:rsidRPr="00F33138">
        <w:rPr>
          <w:rFonts w:asciiTheme="minorHAnsi" w:hAnsiTheme="minorHAnsi" w:cstheme="minorHAnsi"/>
          <w:b/>
          <w:lang w:val="en-US"/>
        </w:rPr>
        <w:t>)</w:t>
      </w:r>
      <w:r w:rsidR="00F33138" w:rsidRPr="00F33138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B4C2E">
        <w:rPr>
          <w:rFonts w:asciiTheme="minorHAnsi" w:hAnsiTheme="minorHAnsi" w:cstheme="minorHAnsi"/>
          <w:sz w:val="22"/>
          <w:szCs w:val="22"/>
          <w:lang w:val="en-US"/>
        </w:rPr>
        <w:t xml:space="preserve">– </w:t>
      </w:r>
      <w:r w:rsidR="00AB4C2E" w:rsidRPr="00AB4C2E">
        <w:rPr>
          <w:rFonts w:asciiTheme="minorHAnsi" w:hAnsiTheme="minorHAnsi" w:cstheme="minorHAnsi"/>
          <w:sz w:val="22"/>
          <w:szCs w:val="22"/>
          <w:lang w:val="en-US"/>
        </w:rPr>
        <w:t>William</w:t>
      </w:r>
      <w:r w:rsidR="00AB4C2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B4C2E" w:rsidRPr="00AB4C2E">
        <w:rPr>
          <w:rFonts w:asciiTheme="minorHAnsi" w:hAnsiTheme="minorHAnsi" w:cstheme="minorHAnsi"/>
          <w:sz w:val="22"/>
          <w:szCs w:val="22"/>
          <w:lang w:val="en-US"/>
        </w:rPr>
        <w:t xml:space="preserve">Winter (1836-1917) </w:t>
      </w:r>
    </w:p>
    <w:p w:rsidR="00503A7E" w:rsidRPr="00491E4C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B1D6A" w:rsidRPr="00FD12F0" w:rsidRDefault="00BB1D6A" w:rsidP="00503A7E">
      <w:pPr>
        <w:rPr>
          <w:rFonts w:asciiTheme="minorHAnsi" w:hAnsiTheme="minorHAnsi" w:cstheme="minorHAnsi"/>
          <w:i/>
          <w:sz w:val="20"/>
          <w:szCs w:val="20"/>
        </w:rPr>
      </w:pPr>
      <w:r w:rsidRPr="00FD12F0">
        <w:rPr>
          <w:rFonts w:asciiTheme="minorHAnsi" w:hAnsiTheme="minorHAnsi" w:cstheme="minorHAnsi"/>
          <w:i/>
          <w:sz w:val="20"/>
          <w:szCs w:val="20"/>
        </w:rPr>
        <w:t xml:space="preserve">Это стихотворение Уильяма </w:t>
      </w:r>
      <w:r w:rsidR="000B1C41" w:rsidRPr="00FD12F0">
        <w:rPr>
          <w:rFonts w:asciiTheme="minorHAnsi" w:hAnsiTheme="minorHAnsi" w:cstheme="minorHAnsi"/>
          <w:i/>
          <w:sz w:val="20"/>
          <w:szCs w:val="20"/>
        </w:rPr>
        <w:t>Винтера, несомненно, имеет своей моделью знаменитую поэму Эдгара По «Ворон» (1844-49).  Кстати, современный композитор Тосио Хосокава написал камерную одноимённую оперу на эти стихи Э. По.  Любителям музыки подсказываю идею прослушать оба произведения подряд с русским текстом.</w:t>
      </w:r>
    </w:p>
    <w:p w:rsidR="000B1C41" w:rsidRDefault="000B1C41" w:rsidP="00503A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ММФ</w:t>
      </w:r>
    </w:p>
    <w:p w:rsidR="00BB1D6A" w:rsidRPr="00BB1D6A" w:rsidRDefault="00BB1D6A" w:rsidP="00503A7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03A7E" w:rsidRPr="00F26CDA" w:rsidTr="007E720F">
        <w:tc>
          <w:tcPr>
            <w:tcW w:w="4747" w:type="dxa"/>
          </w:tcPr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They walked beside the summer sea </w:t>
            </w: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And watched the slowly dying sun; </w:t>
            </w: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‘Oh,’ she said, ‘come back to me, </w:t>
            </w: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My love, my own, my only one!’ </w:t>
            </w: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But, while he kissed her fears away, </w:t>
            </w: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gentle waters kissed the shore, </w:t>
            </w: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And,sadly whisp’ring, seemed to say,  </w:t>
            </w: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‘He’ll come no more! He’ll come no more!’ </w:t>
            </w: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Alone beside the autumn sea </w:t>
            </w: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She watched the somber death of day; </w:t>
            </w: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And, ‘Oh,’ she said, remember me, </w:t>
            </w: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love me, darling, far away!’ </w:t>
            </w: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cold wind swept the wat’ry gloom, </w:t>
            </w: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darkly whisp’ring on the shore, </w:t>
            </w: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Sighed out the secret of his doom, </w:t>
            </w: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‘He’ll come no more! He’ll come no more!’ </w:t>
            </w: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peace beside the winter sea </w:t>
            </w: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white grave glimmers to the moon; </w:t>
            </w: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waves are fresh, and clouds are free, </w:t>
            </w: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Shrill winds pipe a careless tune. </w:t>
            </w: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One sleeps beneath the dark blue wave, </w:t>
            </w: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one on the lonely shore; </w:t>
            </w: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But, joined in love, beyond the grave, </w:t>
            </w:r>
          </w:p>
          <w:p w:rsidR="00BB1D6A" w:rsidRPr="00491E4C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They part no more! </w:t>
            </w:r>
          </w:p>
          <w:p w:rsidR="00AB4C2E" w:rsidRPr="00162228" w:rsidRDefault="00AB4C2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They part no more! </w:t>
            </w:r>
          </w:p>
          <w:p w:rsidR="00503A7E" w:rsidRPr="00162228" w:rsidRDefault="00503A7E" w:rsidP="00AB4C2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503A7E" w:rsidRDefault="00F26CDA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Они брели вдоль летнего моря</w:t>
            </w:r>
          </w:p>
          <w:p w:rsidR="00F26CDA" w:rsidRDefault="00F26CDA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И тихо смотрели на заходящее </w:t>
            </w:r>
            <w:r w:rsidR="00965EC4">
              <w:rPr>
                <w:rFonts w:asciiTheme="minorHAnsi" w:hAnsiTheme="minorHAnsi" w:cstheme="minorHAnsi"/>
                <w:sz w:val="20"/>
                <w:szCs w:val="20"/>
              </w:rPr>
              <w:t>солнц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е;</w:t>
            </w:r>
          </w:p>
          <w:p w:rsidR="00F26CDA" w:rsidRDefault="00F26CDA" w:rsidP="00F26C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Сказала она: «О, возвращайся ко мне,</w:t>
            </w:r>
          </w:p>
          <w:p w:rsidR="00F26CDA" w:rsidRDefault="00F26CDA" w:rsidP="00F26C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Любовь моя, мой милый, мой единственный!»</w:t>
            </w:r>
          </w:p>
          <w:p w:rsidR="00F26CDA" w:rsidRDefault="00F26CDA" w:rsidP="00F26C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пока он поцелуями убивал её страхи,</w:t>
            </w:r>
          </w:p>
          <w:p w:rsidR="00F26CDA" w:rsidRDefault="00F26CDA" w:rsidP="00F26C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Нежные воды целовали берег,</w:t>
            </w:r>
          </w:p>
          <w:p w:rsidR="00965EC4" w:rsidRDefault="00965EC4" w:rsidP="00965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И, печально шепча, кажется, говорили,</w:t>
            </w:r>
          </w:p>
          <w:p w:rsidR="00965EC4" w:rsidRDefault="00965EC4" w:rsidP="00965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«Он больше не </w:t>
            </w:r>
            <w:r w:rsidR="00BB1D6A">
              <w:rPr>
                <w:rFonts w:asciiTheme="minorHAnsi" w:hAnsiTheme="minorHAnsi" w:cstheme="minorHAnsi"/>
                <w:sz w:val="20"/>
                <w:szCs w:val="20"/>
              </w:rPr>
              <w:t>верн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ёт</w:t>
            </w:r>
            <w:r w:rsidR="00BB1D6A"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!  Он больше не придёт!»</w:t>
            </w:r>
          </w:p>
          <w:p w:rsidR="00965EC4" w:rsidRDefault="00965EC4" w:rsidP="00965E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5EC4" w:rsidRDefault="00965EC4" w:rsidP="00965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Одна, на брегу осеннего моря,</w:t>
            </w:r>
          </w:p>
          <w:p w:rsidR="00965EC4" w:rsidRDefault="006030F8" w:rsidP="00965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</w:t>
            </w:r>
            <w:r w:rsidR="00965EC4">
              <w:rPr>
                <w:rFonts w:asciiTheme="minorHAnsi" w:hAnsiTheme="minorHAnsi" w:cstheme="minorHAnsi"/>
                <w:sz w:val="20"/>
                <w:szCs w:val="20"/>
              </w:rPr>
              <w:t xml:space="preserve">дала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она </w:t>
            </w:r>
            <w:r w:rsidR="00965EC4">
              <w:rPr>
                <w:rFonts w:asciiTheme="minorHAnsi" w:hAnsiTheme="minorHAnsi" w:cstheme="minorHAnsi"/>
                <w:sz w:val="20"/>
                <w:szCs w:val="20"/>
              </w:rPr>
              <w:t>угрюмой смерти день;</w:t>
            </w:r>
          </w:p>
          <w:p w:rsidR="00965EC4" w:rsidRDefault="006030F8" w:rsidP="00965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Молвив</w:t>
            </w:r>
            <w:r w:rsidR="00965EC4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«</w:t>
            </w:r>
            <w:r w:rsidR="00965EC4">
              <w:rPr>
                <w:rFonts w:asciiTheme="minorHAnsi" w:hAnsiTheme="minorHAnsi" w:cstheme="minorHAnsi"/>
                <w:sz w:val="20"/>
                <w:szCs w:val="20"/>
              </w:rPr>
              <w:t>О, вспомни меня,</w:t>
            </w:r>
          </w:p>
          <w:p w:rsidR="00965EC4" w:rsidRDefault="00965EC4" w:rsidP="00965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люби меня, милый, далёкий</w:t>
            </w:r>
            <w:r w:rsidR="006030F8">
              <w:rPr>
                <w:rFonts w:asciiTheme="minorHAnsi" w:hAnsiTheme="minorHAnsi" w:cstheme="minorHAnsi"/>
                <w:sz w:val="20"/>
                <w:szCs w:val="20"/>
              </w:rPr>
              <w:t>!»</w:t>
            </w:r>
          </w:p>
          <w:p w:rsidR="006030F8" w:rsidRDefault="006030F8" w:rsidP="00965E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Холодный ветер промчался над водной гладью,</w:t>
            </w:r>
          </w:p>
          <w:p w:rsidR="006030F8" w:rsidRDefault="006030F8" w:rsidP="006030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Мрачна шепча на берегу </w:t>
            </w:r>
          </w:p>
          <w:p w:rsidR="006030F8" w:rsidRDefault="006030F8" w:rsidP="006030F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выдыхая роковую тайну:</w:t>
            </w:r>
          </w:p>
          <w:p w:rsidR="006030F8" w:rsidRDefault="006030F8" w:rsidP="001356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«Он больш</w:t>
            </w:r>
            <w:r w:rsidR="00135619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не </w:t>
            </w:r>
            <w:r w:rsidR="00135619">
              <w:rPr>
                <w:rFonts w:asciiTheme="minorHAnsi" w:hAnsiTheme="minorHAnsi" w:cstheme="minorHAnsi"/>
                <w:sz w:val="20"/>
                <w:szCs w:val="20"/>
              </w:rPr>
              <w:t>вернётся!  Он больше не придёт!»</w:t>
            </w:r>
          </w:p>
          <w:p w:rsidR="00135619" w:rsidRDefault="00135619" w:rsidP="0013561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35619" w:rsidRDefault="00135619" w:rsidP="001356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 кладбище, подле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 зимнего моря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135619" w:rsidRDefault="00135619" w:rsidP="001356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елая могила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тускло </w:t>
            </w:r>
            <w:r w:rsidR="00BB1D6A">
              <w:rPr>
                <w:rFonts w:asciiTheme="minorHAnsi" w:hAnsiTheme="minorHAnsi" w:cstheme="minorHAnsi"/>
                <w:sz w:val="20"/>
                <w:szCs w:val="20"/>
              </w:rPr>
              <w:t>зияет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под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 лун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BB1D6A" w:rsidRDefault="00135619" w:rsidP="001356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И волны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свежи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, и облака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 свободн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ы, 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 Пронзительн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 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>труб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ят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 ветр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1D6A">
              <w:rPr>
                <w:rFonts w:asciiTheme="minorHAnsi" w:hAnsiTheme="minorHAnsi" w:cstheme="minorHAnsi"/>
                <w:sz w:val="20"/>
                <w:szCs w:val="20"/>
              </w:rPr>
              <w:t>скорбный мотив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135619" w:rsidRDefault="00135619" w:rsidP="001356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Один из них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 спит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под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 темно-синей волн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ою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35619" w:rsidRDefault="00135619" w:rsidP="001356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BB1D6A">
              <w:rPr>
                <w:rFonts w:asciiTheme="minorHAnsi" w:hAnsiTheme="minorHAnsi" w:cstheme="minorHAnsi"/>
                <w:sz w:val="20"/>
                <w:szCs w:val="20"/>
              </w:rPr>
              <w:t>другой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 на одиноком берегу; </w:t>
            </w:r>
          </w:p>
          <w:p w:rsidR="00BB1D6A" w:rsidRDefault="00135619" w:rsidP="0013561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соединённые</w:t>
            </w:r>
            <w:r w:rsidR="00BB1D6A">
              <w:rPr>
                <w:rFonts w:asciiTheme="minorHAnsi" w:hAnsiTheme="minorHAnsi" w:cstheme="minorHAnsi"/>
                <w:sz w:val="20"/>
                <w:szCs w:val="20"/>
              </w:rPr>
              <w:t xml:space="preserve"> любовью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>, вне могилы,</w:t>
            </w:r>
          </w:p>
          <w:p w:rsidR="00BB1D6A" w:rsidRDefault="00135619" w:rsidP="00BB1D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Они </w:t>
            </w:r>
            <w:r w:rsidR="00BB1D6A">
              <w:rPr>
                <w:rFonts w:asciiTheme="minorHAnsi" w:hAnsiTheme="minorHAnsi" w:cstheme="minorHAnsi"/>
                <w:sz w:val="20"/>
                <w:szCs w:val="20"/>
              </w:rPr>
              <w:t>не расстанутся больше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135619" w:rsidRPr="00F26CDA" w:rsidRDefault="00135619" w:rsidP="00BB1D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 xml:space="preserve">Они </w:t>
            </w:r>
            <w:r w:rsidR="00BB1D6A">
              <w:rPr>
                <w:rFonts w:asciiTheme="minorHAnsi" w:hAnsiTheme="minorHAnsi" w:cstheme="minorHAnsi"/>
                <w:sz w:val="20"/>
                <w:szCs w:val="20"/>
              </w:rPr>
              <w:t>не разлучатся больше</w:t>
            </w:r>
            <w:r w:rsidRPr="00135619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</w:tc>
      </w:tr>
    </w:tbl>
    <w:p w:rsidR="00503A7E" w:rsidRPr="00F26CDA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BB1D6A" w:rsidRPr="00F26CDA" w:rsidRDefault="00BB1D6A" w:rsidP="00503A7E">
      <w:pPr>
        <w:rPr>
          <w:rFonts w:asciiTheme="minorHAnsi" w:hAnsiTheme="minorHAnsi" w:cstheme="minorHAnsi"/>
          <w:sz w:val="22"/>
          <w:szCs w:val="22"/>
        </w:rPr>
      </w:pPr>
    </w:p>
    <w:p w:rsidR="005D129D" w:rsidRPr="00BE42FF" w:rsidRDefault="00503A7E" w:rsidP="005D129D">
      <w:pPr>
        <w:rPr>
          <w:rFonts w:asciiTheme="minorHAnsi" w:hAnsiTheme="minorHAnsi" w:cstheme="minorHAnsi"/>
        </w:rPr>
      </w:pPr>
      <w:r w:rsidRPr="0065485A">
        <w:rPr>
          <w:rFonts w:asciiTheme="minorHAnsi" w:hAnsiTheme="minorHAnsi" w:cstheme="minorHAnsi"/>
          <w:b/>
        </w:rPr>
        <w:t>7</w:t>
      </w:r>
      <w:r w:rsidR="00FD12F0" w:rsidRPr="00416046">
        <w:rPr>
          <w:rFonts w:asciiTheme="minorHAnsi" w:hAnsiTheme="minorHAnsi" w:cstheme="minorHAnsi"/>
          <w:b/>
        </w:rPr>
        <w:t>0</w:t>
      </w:r>
      <w:r w:rsidRPr="0065485A">
        <w:rPr>
          <w:rFonts w:asciiTheme="minorHAnsi" w:hAnsiTheme="minorHAnsi" w:cstheme="minorHAnsi"/>
          <w:b/>
        </w:rPr>
        <w:t>.</w:t>
      </w:r>
      <w:r w:rsidR="005D129D" w:rsidRPr="0065485A">
        <w:rPr>
          <w:rFonts w:asciiTheme="minorHAnsi" w:hAnsiTheme="minorHAnsi" w:cstheme="minorHAnsi"/>
          <w:b/>
        </w:rPr>
        <w:t xml:space="preserve"> </w:t>
      </w:r>
      <w:r w:rsidR="005D129D" w:rsidRPr="0065485A">
        <w:rPr>
          <w:rFonts w:asciiTheme="minorHAnsi" w:hAnsiTheme="minorHAnsi" w:cstheme="minorHAnsi"/>
          <w:b/>
          <w:lang w:val="en-US"/>
        </w:rPr>
        <w:t>Omens</w:t>
      </w:r>
      <w:r w:rsidR="005D129D" w:rsidRPr="0065485A">
        <w:rPr>
          <w:rFonts w:asciiTheme="minorHAnsi" w:hAnsiTheme="minorHAnsi" w:cstheme="minorHAnsi"/>
          <w:b/>
        </w:rPr>
        <w:t xml:space="preserve"> </w:t>
      </w:r>
      <w:r w:rsidR="005D129D" w:rsidRPr="0065485A">
        <w:rPr>
          <w:rFonts w:asciiTheme="minorHAnsi" w:hAnsiTheme="minorHAnsi" w:cstheme="minorHAnsi"/>
          <w:b/>
          <w:lang w:val="en-US"/>
        </w:rPr>
        <w:t>and</w:t>
      </w:r>
      <w:r w:rsidR="005D129D" w:rsidRPr="0065485A">
        <w:rPr>
          <w:rFonts w:asciiTheme="minorHAnsi" w:hAnsiTheme="minorHAnsi" w:cstheme="minorHAnsi"/>
          <w:b/>
        </w:rPr>
        <w:t xml:space="preserve"> </w:t>
      </w:r>
      <w:r w:rsidR="005D129D" w:rsidRPr="0065485A">
        <w:rPr>
          <w:rFonts w:asciiTheme="minorHAnsi" w:hAnsiTheme="minorHAnsi" w:cstheme="minorHAnsi"/>
          <w:b/>
          <w:lang w:val="en-US"/>
        </w:rPr>
        <w:t>Oracles</w:t>
      </w:r>
      <w:r w:rsidR="005D129D" w:rsidRPr="0065485A">
        <w:rPr>
          <w:rFonts w:asciiTheme="minorHAnsi" w:hAnsiTheme="minorHAnsi" w:cstheme="minorHAnsi"/>
          <w:b/>
        </w:rPr>
        <w:t xml:space="preserve"> </w:t>
      </w:r>
      <w:r w:rsidR="00BE42FF" w:rsidRPr="0065485A">
        <w:rPr>
          <w:rFonts w:asciiTheme="minorHAnsi" w:hAnsiTheme="minorHAnsi" w:cstheme="minorHAnsi"/>
          <w:b/>
        </w:rPr>
        <w:t>(Предзнаменования и Предсказания)</w:t>
      </w:r>
      <w:r w:rsidR="00BE42FF" w:rsidRPr="00BE42FF">
        <w:rPr>
          <w:rFonts w:asciiTheme="minorHAnsi" w:hAnsiTheme="minorHAnsi" w:cstheme="minorHAnsi"/>
        </w:rPr>
        <w:t xml:space="preserve"> –</w:t>
      </w:r>
      <w:r w:rsidR="005D129D" w:rsidRPr="00BE42FF">
        <w:rPr>
          <w:rFonts w:asciiTheme="minorHAnsi" w:hAnsiTheme="minorHAnsi" w:cstheme="minorHAnsi"/>
        </w:rPr>
        <w:t xml:space="preserve"> </w:t>
      </w:r>
      <w:r w:rsidR="005D129D" w:rsidRPr="0065485A">
        <w:rPr>
          <w:rFonts w:asciiTheme="minorHAnsi" w:hAnsiTheme="minorHAnsi" w:cstheme="minorHAnsi"/>
          <w:sz w:val="22"/>
          <w:szCs w:val="22"/>
          <w:lang w:val="en-US"/>
        </w:rPr>
        <w:t>Owen</w:t>
      </w:r>
      <w:r w:rsidR="00BE42FF" w:rsidRPr="0065485A">
        <w:rPr>
          <w:rFonts w:asciiTheme="minorHAnsi" w:hAnsiTheme="minorHAnsi" w:cstheme="minorHAnsi"/>
          <w:sz w:val="22"/>
          <w:szCs w:val="22"/>
        </w:rPr>
        <w:t xml:space="preserve"> </w:t>
      </w:r>
      <w:r w:rsidR="005D129D" w:rsidRPr="0065485A">
        <w:rPr>
          <w:rFonts w:asciiTheme="minorHAnsi" w:hAnsiTheme="minorHAnsi" w:cstheme="minorHAnsi"/>
          <w:sz w:val="22"/>
          <w:szCs w:val="22"/>
          <w:lang w:val="en-US"/>
        </w:rPr>
        <w:t>Meredith</w:t>
      </w:r>
      <w:r w:rsidR="005D129D" w:rsidRPr="0065485A">
        <w:rPr>
          <w:rFonts w:asciiTheme="minorHAnsi" w:hAnsiTheme="minorHAnsi" w:cstheme="minorHAnsi"/>
          <w:sz w:val="22"/>
          <w:szCs w:val="22"/>
        </w:rPr>
        <w:t xml:space="preserve"> (1831-1891)</w:t>
      </w:r>
      <w:r w:rsidR="005D129D" w:rsidRPr="00BE42FF">
        <w:rPr>
          <w:rFonts w:asciiTheme="minorHAnsi" w:hAnsiTheme="minorHAnsi" w:cstheme="minorHAnsi"/>
        </w:rPr>
        <w:t xml:space="preserve"> </w:t>
      </w:r>
    </w:p>
    <w:p w:rsidR="00503A7E" w:rsidRPr="00BE42FF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03A7E" w:rsidRPr="00162228" w:rsidTr="007E720F">
        <w:tc>
          <w:tcPr>
            <w:tcW w:w="4747" w:type="dxa"/>
          </w:tcPr>
          <w:p w:rsidR="005D129D" w:rsidRPr="00162228" w:rsidRDefault="005D129D" w:rsidP="005D129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Phantoms of the future, spectres of the past, </w:t>
            </w:r>
          </w:p>
          <w:p w:rsidR="005804C9" w:rsidRPr="00491E4C" w:rsidRDefault="005D129D" w:rsidP="005D129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the wakeful night </w:t>
            </w:r>
          </w:p>
          <w:p w:rsidR="005804C9" w:rsidRPr="005804C9" w:rsidRDefault="005D129D" w:rsidP="005D129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came round me sighing crying </w:t>
            </w:r>
          </w:p>
          <w:p w:rsidR="005D129D" w:rsidRPr="00162228" w:rsidRDefault="005D129D" w:rsidP="005D129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"Fool beware, Fool beware!" </w:t>
            </w:r>
          </w:p>
          <w:p w:rsidR="00493F82" w:rsidRPr="00491E4C" w:rsidRDefault="005D129D" w:rsidP="005D129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Check the feeling </w:t>
            </w:r>
          </w:p>
          <w:p w:rsidR="005D129D" w:rsidRPr="00162228" w:rsidRDefault="005D129D" w:rsidP="005D129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o'er thee stealing, </w:t>
            </w:r>
          </w:p>
          <w:p w:rsidR="005D129D" w:rsidRPr="00162228" w:rsidRDefault="005D129D" w:rsidP="005D129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Let thy first love be thy last, </w:t>
            </w:r>
          </w:p>
          <w:p w:rsidR="00237A0B" w:rsidRPr="00491E4C" w:rsidRDefault="005D129D" w:rsidP="005D129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 if love again thou must</w:t>
            </w:r>
          </w:p>
          <w:p w:rsidR="005D129D" w:rsidRPr="00162228" w:rsidRDefault="005D129D" w:rsidP="005D129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at least </w:t>
            </w:r>
            <w:r w:rsidR="00237A0B" w:rsidRPr="00237A0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this fatal love forbear,</w:t>
            </w:r>
          </w:p>
          <w:p w:rsidR="005D129D" w:rsidRPr="00162228" w:rsidRDefault="005D129D" w:rsidP="005D129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" Amara! Amara! Amara! </w:t>
            </w:r>
          </w:p>
          <w:p w:rsidR="005D129D" w:rsidRPr="00162228" w:rsidRDefault="005D129D" w:rsidP="005D129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D129D" w:rsidRPr="00162228" w:rsidRDefault="005D129D" w:rsidP="005D129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Now the dark breaks, now the lark wakes;  </w:t>
            </w:r>
          </w:p>
          <w:p w:rsidR="005D129D" w:rsidRPr="00162228" w:rsidRDefault="005D129D" w:rsidP="005D129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Now the voices fleet away,  </w:t>
            </w:r>
          </w:p>
          <w:p w:rsidR="005D129D" w:rsidRPr="00162228" w:rsidRDefault="005D129D" w:rsidP="005D129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Now the breeze about the blossom;  </w:t>
            </w:r>
          </w:p>
          <w:p w:rsidR="005D129D" w:rsidRPr="00162228" w:rsidRDefault="005D129D" w:rsidP="005D129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Now the ripple in the reed;  </w:t>
            </w:r>
          </w:p>
          <w:p w:rsidR="00B31498" w:rsidRPr="00491E4C" w:rsidRDefault="005D129D" w:rsidP="005D129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Beams and buds </w:t>
            </w:r>
          </w:p>
          <w:p w:rsidR="0065485A" w:rsidRPr="00B31498" w:rsidRDefault="005D129D" w:rsidP="005D129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birds begin to sing  and say, </w:t>
            </w:r>
          </w:p>
          <w:p w:rsidR="005D129D" w:rsidRPr="00162228" w:rsidRDefault="005D129D" w:rsidP="005D129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"Love her for she loves thee."  </w:t>
            </w:r>
          </w:p>
          <w:p w:rsidR="005D129D" w:rsidRPr="00162228" w:rsidRDefault="005D129D" w:rsidP="005D129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I know not which to heed.  </w:t>
            </w:r>
          </w:p>
          <w:p w:rsidR="005D129D" w:rsidRPr="00162228" w:rsidRDefault="005D129D" w:rsidP="005D129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O, cara amara amara. </w:t>
            </w:r>
          </w:p>
          <w:p w:rsidR="00503A7E" w:rsidRPr="00162228" w:rsidRDefault="00503A7E" w:rsidP="005D129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5804C9" w:rsidRDefault="005804C9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Фантомы будущего, призраки прошлого, </w:t>
            </w:r>
          </w:p>
          <w:p w:rsidR="005804C9" w:rsidRDefault="005804C9" w:rsidP="005804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В бессонной ночи </w:t>
            </w:r>
          </w:p>
          <w:p w:rsidR="00237A0B" w:rsidRDefault="00237A0B" w:rsidP="00237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5804C9">
              <w:rPr>
                <w:rFonts w:asciiTheme="minorHAnsi" w:hAnsiTheme="minorHAnsi" w:cstheme="minorHAnsi"/>
                <w:sz w:val="20"/>
                <w:szCs w:val="20"/>
              </w:rPr>
              <w:t>толп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или</w:t>
            </w:r>
            <w:r w:rsidR="005804C9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5804C9">
              <w:rPr>
                <w:rFonts w:asciiTheme="minorHAnsi" w:hAnsiTheme="minorHAnsi" w:cstheme="minorHAnsi"/>
                <w:sz w:val="20"/>
                <w:szCs w:val="20"/>
              </w:rPr>
              <w:t xml:space="preserve"> вокруг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меня </w:t>
            </w:r>
            <w:r w:rsidR="0090088C">
              <w:rPr>
                <w:rFonts w:asciiTheme="minorHAnsi" w:hAnsiTheme="minorHAnsi" w:cstheme="minorHAnsi"/>
                <w:sz w:val="20"/>
                <w:szCs w:val="20"/>
              </w:rPr>
              <w:t>вы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>крик</w:t>
            </w:r>
            <w:r w:rsidR="005804C9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90088C">
              <w:rPr>
                <w:rFonts w:asciiTheme="minorHAnsi" w:hAnsiTheme="minorHAnsi" w:cstheme="minorHAnsi"/>
                <w:sz w:val="20"/>
                <w:szCs w:val="20"/>
              </w:rPr>
              <w:t xml:space="preserve"> - вздохи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237A0B" w:rsidRDefault="005804C9" w:rsidP="00237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>'Дурак</w:t>
            </w:r>
            <w:r w:rsidR="0090088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остерега</w:t>
            </w:r>
            <w:r w:rsidR="00237A0B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>ся, Дурак</w:t>
            </w:r>
            <w:r w:rsidR="0090088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остерега</w:t>
            </w:r>
            <w:r w:rsidR="00237A0B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ся!' </w:t>
            </w:r>
          </w:p>
          <w:p w:rsidR="00493F82" w:rsidRDefault="005804C9" w:rsidP="00237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>Проверь</w:t>
            </w:r>
            <w:r w:rsidR="0090088C">
              <w:rPr>
                <w:rFonts w:asciiTheme="minorHAnsi" w:hAnsiTheme="minorHAnsi" w:cstheme="minorHAnsi"/>
                <w:sz w:val="20"/>
                <w:szCs w:val="20"/>
              </w:rPr>
              <w:t xml:space="preserve">, винишь ли ты себя </w:t>
            </w:r>
          </w:p>
          <w:p w:rsidR="00237A0B" w:rsidRDefault="0090088C" w:rsidP="00237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493F82">
              <w:rPr>
                <w:rFonts w:asciiTheme="minorHAnsi" w:hAnsiTheme="minorHAnsi" w:cstheme="minorHAnsi"/>
                <w:sz w:val="20"/>
                <w:szCs w:val="20"/>
              </w:rPr>
              <w:t>постепенном овладении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237A0B" w:rsidRDefault="00237A0B" w:rsidP="00237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Пусть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твоя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первая любовь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станет твоей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последн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>, Или</w:t>
            </w:r>
            <w:r w:rsidR="00493F8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если 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снова 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>люб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ить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тебе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суждено,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37A0B" w:rsidRDefault="00237A0B" w:rsidP="00237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Хотя бы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эт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фатальн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любв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>воздержи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сь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237A0B" w:rsidRDefault="005804C9" w:rsidP="00237A0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>'</w:t>
            </w:r>
            <w:r w:rsidRPr="005804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Amara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 w:rsidRPr="005804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Amara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 w:rsidRPr="005804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Amara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237A0B" w:rsidRPr="00491E4C" w:rsidRDefault="00237A0B" w:rsidP="00237A0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93F82" w:rsidRDefault="008747AA" w:rsidP="009008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вот</w:t>
            </w:r>
            <w:r w:rsidR="00493F8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темн</w:t>
            </w:r>
            <w:r w:rsidR="0090088C">
              <w:rPr>
                <w:rFonts w:asciiTheme="minorHAnsi" w:hAnsiTheme="minorHAnsi" w:cstheme="minorHAnsi"/>
                <w:sz w:val="20"/>
                <w:szCs w:val="20"/>
              </w:rPr>
              <w:t>ота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088C">
              <w:rPr>
                <w:rFonts w:asciiTheme="minorHAnsi" w:hAnsiTheme="minorHAnsi" w:cstheme="minorHAnsi"/>
                <w:sz w:val="20"/>
                <w:szCs w:val="20"/>
              </w:rPr>
              <w:t>редеет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088C">
              <w:rPr>
                <w:rFonts w:asciiTheme="minorHAnsi" w:hAnsiTheme="minorHAnsi" w:cstheme="minorHAnsi"/>
                <w:sz w:val="20"/>
                <w:szCs w:val="20"/>
              </w:rPr>
              <w:t>просыпается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жаворон</w:t>
            </w:r>
            <w:r w:rsidR="0090088C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к; </w:t>
            </w:r>
          </w:p>
          <w:p w:rsidR="008747AA" w:rsidRDefault="00493F82" w:rsidP="0090088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Вот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088C">
              <w:rPr>
                <w:rFonts w:asciiTheme="minorHAnsi" w:hAnsiTheme="minorHAnsi" w:cstheme="minorHAnsi"/>
                <w:sz w:val="20"/>
                <w:szCs w:val="20"/>
              </w:rPr>
              <w:t>вдали плывут голоса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747AA" w:rsidRDefault="008747AA" w:rsidP="008747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>асцвет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ный ветерок</w:t>
            </w:r>
            <w:r w:rsidR="00B3149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747AA" w:rsidRDefault="00B31498" w:rsidP="008747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Вот и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рябь в </w:t>
            </w:r>
            <w:r w:rsidR="008747AA">
              <w:rPr>
                <w:rFonts w:asciiTheme="minorHAnsi" w:hAnsiTheme="minorHAnsi" w:cstheme="minorHAnsi"/>
                <w:sz w:val="20"/>
                <w:szCs w:val="20"/>
              </w:rPr>
              <w:t>камышах</w:t>
            </w:r>
            <w:r w:rsidR="005804C9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B31498" w:rsidRDefault="005804C9" w:rsidP="008747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Лучи и </w:t>
            </w:r>
            <w:r w:rsidR="008747AA">
              <w:rPr>
                <w:rFonts w:asciiTheme="minorHAnsi" w:hAnsiTheme="minorHAnsi" w:cstheme="minorHAnsi"/>
                <w:sz w:val="20"/>
                <w:szCs w:val="20"/>
              </w:rPr>
              <w:t>бутоны,</w:t>
            </w:r>
          </w:p>
          <w:p w:rsidR="00B31498" w:rsidRDefault="005804C9" w:rsidP="008747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и птицы начинают петь</w:t>
            </w:r>
            <w:r w:rsidR="008747A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47AA">
              <w:rPr>
                <w:rFonts w:asciiTheme="minorHAnsi" w:hAnsiTheme="minorHAnsi" w:cstheme="minorHAnsi"/>
                <w:sz w:val="20"/>
                <w:szCs w:val="20"/>
              </w:rPr>
              <w:t>говоря: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747AA" w:rsidRDefault="005804C9" w:rsidP="008747A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>'Люби е</w:t>
            </w:r>
            <w:r w:rsidR="008747AA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747AA"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она любит </w:t>
            </w:r>
            <w:r w:rsidR="008747AA">
              <w:rPr>
                <w:rFonts w:asciiTheme="minorHAnsi" w:hAnsiTheme="minorHAnsi" w:cstheme="minorHAnsi"/>
                <w:sz w:val="20"/>
                <w:szCs w:val="20"/>
              </w:rPr>
              <w:t>тебя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>. '</w:t>
            </w:r>
          </w:p>
          <w:p w:rsidR="00B31498" w:rsidRDefault="005804C9" w:rsidP="00B314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И я </w:t>
            </w:r>
            <w:r w:rsidR="008747AA"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B31498">
              <w:rPr>
                <w:rFonts w:asciiTheme="minorHAnsi" w:hAnsiTheme="minorHAnsi" w:cstheme="minorHAnsi"/>
                <w:sz w:val="20"/>
                <w:szCs w:val="20"/>
              </w:rPr>
              <w:t>знаю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B31498">
              <w:rPr>
                <w:rFonts w:asciiTheme="minorHAnsi" w:hAnsiTheme="minorHAnsi" w:cstheme="minorHAnsi"/>
                <w:sz w:val="20"/>
                <w:szCs w:val="20"/>
              </w:rPr>
              <w:t>на что обращать внимание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503A7E" w:rsidRPr="005804C9" w:rsidRDefault="005804C9" w:rsidP="00B314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04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, кара </w:t>
            </w:r>
            <w:r w:rsidRPr="005804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B31498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5804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B31498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Pr="005804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804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B31498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5804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B31498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Pr="005804C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Pr="005804C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503A7E" w:rsidRPr="005804C9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E720F" w:rsidRDefault="007E720F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E720F" w:rsidRDefault="007E720F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E720F" w:rsidRPr="007E720F" w:rsidRDefault="007E720F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D136D" w:rsidRPr="001D136D" w:rsidRDefault="00503A7E" w:rsidP="001D136D">
      <w:pPr>
        <w:rPr>
          <w:rFonts w:asciiTheme="minorHAnsi" w:hAnsiTheme="minorHAnsi" w:cstheme="minorHAnsi"/>
          <w:lang w:val="en-US"/>
        </w:rPr>
      </w:pPr>
      <w:r w:rsidRPr="001F6323">
        <w:rPr>
          <w:rFonts w:asciiTheme="minorHAnsi" w:hAnsiTheme="minorHAnsi" w:cstheme="minorHAnsi"/>
          <w:b/>
          <w:lang w:val="en-US"/>
        </w:rPr>
        <w:lastRenderedPageBreak/>
        <w:t>7</w:t>
      </w:r>
      <w:r w:rsidR="00416046">
        <w:rPr>
          <w:rFonts w:asciiTheme="minorHAnsi" w:hAnsiTheme="minorHAnsi" w:cstheme="minorHAnsi"/>
          <w:b/>
          <w:lang w:val="en-US"/>
        </w:rPr>
        <w:t>1</w:t>
      </w:r>
      <w:r w:rsidRPr="001F6323">
        <w:rPr>
          <w:rFonts w:asciiTheme="minorHAnsi" w:hAnsiTheme="minorHAnsi" w:cstheme="minorHAnsi"/>
          <w:b/>
          <w:lang w:val="en-US"/>
        </w:rPr>
        <w:t>.</w:t>
      </w:r>
      <w:r w:rsidR="005D129D" w:rsidRPr="001F6323">
        <w:rPr>
          <w:rFonts w:asciiTheme="minorHAnsi" w:hAnsiTheme="minorHAnsi" w:cstheme="minorHAnsi"/>
          <w:b/>
          <w:lang w:val="en-US"/>
        </w:rPr>
        <w:t xml:space="preserve"> </w:t>
      </w:r>
      <w:r w:rsidR="001D136D" w:rsidRPr="001F6323">
        <w:rPr>
          <w:rFonts w:asciiTheme="minorHAnsi" w:hAnsiTheme="minorHAnsi" w:cstheme="minorHAnsi"/>
          <w:b/>
          <w:lang w:val="en-US"/>
        </w:rPr>
        <w:t xml:space="preserve">The Only Son </w:t>
      </w:r>
      <w:r w:rsidR="001F6323" w:rsidRPr="001F6323">
        <w:rPr>
          <w:rFonts w:asciiTheme="minorHAnsi" w:hAnsiTheme="minorHAnsi" w:cstheme="minorHAnsi"/>
          <w:b/>
          <w:lang w:val="en-US"/>
        </w:rPr>
        <w:t xml:space="preserve"> (</w:t>
      </w:r>
      <w:r w:rsidR="001F6323" w:rsidRPr="001F6323">
        <w:rPr>
          <w:rFonts w:asciiTheme="minorHAnsi" w:hAnsiTheme="minorHAnsi" w:cstheme="minorHAnsi"/>
          <w:b/>
        </w:rPr>
        <w:t>Единственный</w:t>
      </w:r>
      <w:r w:rsidR="001F6323" w:rsidRPr="001F6323">
        <w:rPr>
          <w:rFonts w:asciiTheme="minorHAnsi" w:hAnsiTheme="minorHAnsi" w:cstheme="minorHAnsi"/>
          <w:b/>
          <w:lang w:val="en-US"/>
        </w:rPr>
        <w:t xml:space="preserve"> </w:t>
      </w:r>
      <w:r w:rsidR="001F6323" w:rsidRPr="001F6323">
        <w:rPr>
          <w:rFonts w:asciiTheme="minorHAnsi" w:hAnsiTheme="minorHAnsi" w:cstheme="minorHAnsi"/>
          <w:b/>
        </w:rPr>
        <w:t>сын</w:t>
      </w:r>
      <w:r w:rsidR="001F6323" w:rsidRPr="001F6323">
        <w:rPr>
          <w:rFonts w:asciiTheme="minorHAnsi" w:hAnsiTheme="minorHAnsi" w:cstheme="minorHAnsi"/>
          <w:b/>
          <w:lang w:val="en-US"/>
        </w:rPr>
        <w:t>)</w:t>
      </w:r>
      <w:r w:rsidR="001F6323" w:rsidRPr="001F6323">
        <w:rPr>
          <w:rFonts w:asciiTheme="minorHAnsi" w:hAnsiTheme="minorHAnsi" w:cstheme="minorHAnsi"/>
          <w:lang w:val="en-US"/>
        </w:rPr>
        <w:t xml:space="preserve"> </w:t>
      </w:r>
      <w:r w:rsidR="001D136D">
        <w:rPr>
          <w:rFonts w:asciiTheme="minorHAnsi" w:hAnsiTheme="minorHAnsi" w:cstheme="minorHAnsi"/>
          <w:lang w:val="en-US"/>
        </w:rPr>
        <w:t xml:space="preserve">– </w:t>
      </w:r>
      <w:r w:rsidR="001D136D" w:rsidRPr="001F6323">
        <w:rPr>
          <w:rFonts w:asciiTheme="minorHAnsi" w:hAnsiTheme="minorHAnsi" w:cstheme="minorHAnsi"/>
          <w:sz w:val="22"/>
          <w:szCs w:val="22"/>
          <w:lang w:val="en-US"/>
        </w:rPr>
        <w:t>Rudyard  Kipling (1865-1936)</w:t>
      </w:r>
      <w:r w:rsidR="001D136D" w:rsidRPr="001D136D">
        <w:rPr>
          <w:rFonts w:asciiTheme="minorHAnsi" w:hAnsiTheme="minorHAnsi" w:cstheme="minorHAnsi"/>
          <w:lang w:val="en-US"/>
        </w:rPr>
        <w:t xml:space="preserve"> </w:t>
      </w:r>
    </w:p>
    <w:p w:rsidR="00503A7E" w:rsidRPr="00491E4C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83800" w:rsidRPr="00416046" w:rsidRDefault="00692FBD" w:rsidP="00503A7E">
      <w:pPr>
        <w:rPr>
          <w:rFonts w:asciiTheme="minorHAnsi" w:hAnsiTheme="minorHAnsi" w:cstheme="minorHAnsi"/>
          <w:i/>
          <w:sz w:val="20"/>
          <w:szCs w:val="20"/>
        </w:rPr>
      </w:pPr>
      <w:r w:rsidRPr="00416046">
        <w:rPr>
          <w:rFonts w:asciiTheme="minorHAnsi" w:hAnsiTheme="minorHAnsi" w:cstheme="minorHAnsi"/>
          <w:i/>
          <w:sz w:val="20"/>
          <w:szCs w:val="20"/>
        </w:rPr>
        <w:t>Песня Ч. Айвза написана на стихотворение Р. Киплинга, которое представляет собой эпиграф к 11-й главе романа «Свет погас» («</w:t>
      </w:r>
      <w:r w:rsidRPr="00416046">
        <w:rPr>
          <w:rFonts w:asciiTheme="minorHAnsi" w:hAnsiTheme="minorHAnsi" w:cstheme="minorHAnsi"/>
          <w:i/>
          <w:sz w:val="20"/>
          <w:szCs w:val="20"/>
          <w:lang w:val="en-US"/>
        </w:rPr>
        <w:t>The</w:t>
      </w:r>
      <w:r w:rsidRPr="0041604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16046">
        <w:rPr>
          <w:rFonts w:asciiTheme="minorHAnsi" w:hAnsiTheme="minorHAnsi" w:cstheme="minorHAnsi"/>
          <w:i/>
          <w:sz w:val="20"/>
          <w:szCs w:val="20"/>
          <w:lang w:val="en-US"/>
        </w:rPr>
        <w:t>light</w:t>
      </w:r>
      <w:r w:rsidRPr="0041604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16046">
        <w:rPr>
          <w:rFonts w:asciiTheme="minorHAnsi" w:hAnsiTheme="minorHAnsi" w:cstheme="minorHAnsi"/>
          <w:i/>
          <w:sz w:val="20"/>
          <w:szCs w:val="20"/>
          <w:lang w:val="en-US"/>
        </w:rPr>
        <w:t>is</w:t>
      </w:r>
      <w:r w:rsidRPr="0041604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16046">
        <w:rPr>
          <w:rFonts w:asciiTheme="minorHAnsi" w:hAnsiTheme="minorHAnsi" w:cstheme="minorHAnsi"/>
          <w:i/>
          <w:sz w:val="20"/>
          <w:szCs w:val="20"/>
          <w:lang w:val="en-US"/>
        </w:rPr>
        <w:t>faded</w:t>
      </w:r>
      <w:r w:rsidRPr="00416046">
        <w:rPr>
          <w:rFonts w:asciiTheme="minorHAnsi" w:hAnsiTheme="minorHAnsi" w:cstheme="minorHAnsi"/>
          <w:i/>
          <w:sz w:val="20"/>
          <w:szCs w:val="20"/>
        </w:rPr>
        <w:t>»)</w:t>
      </w:r>
      <w:r w:rsidR="002857B2" w:rsidRPr="00416046">
        <w:rPr>
          <w:rFonts w:asciiTheme="minorHAnsi" w:hAnsiTheme="minorHAnsi" w:cstheme="minorHAnsi"/>
          <w:i/>
          <w:sz w:val="20"/>
          <w:szCs w:val="20"/>
        </w:rPr>
        <w:t xml:space="preserve">, а название главы «Единственный сын».  </w:t>
      </w:r>
      <w:r w:rsidR="00B83800" w:rsidRPr="00416046">
        <w:rPr>
          <w:rFonts w:asciiTheme="minorHAnsi" w:hAnsiTheme="minorHAnsi" w:cstheme="minorHAnsi"/>
          <w:i/>
          <w:sz w:val="20"/>
          <w:szCs w:val="20"/>
        </w:rPr>
        <w:t>Полный текст романа Киплинга можно найти в интернете по ссылке:</w:t>
      </w:r>
    </w:p>
    <w:p w:rsidR="00B83800" w:rsidRDefault="00C66260" w:rsidP="00503A7E">
      <w:pPr>
        <w:rPr>
          <w:rFonts w:asciiTheme="minorHAnsi" w:hAnsiTheme="minorHAnsi" w:cstheme="minorHAnsi"/>
          <w:i/>
          <w:sz w:val="22"/>
          <w:szCs w:val="22"/>
        </w:rPr>
      </w:pPr>
      <w:hyperlink r:id="rId11" w:history="1">
        <w:r w:rsidR="00B83800" w:rsidRPr="00825090">
          <w:rPr>
            <w:rStyle w:val="a3"/>
            <w:rFonts w:asciiTheme="minorHAnsi" w:hAnsiTheme="minorHAnsi" w:cstheme="minorHAnsi"/>
            <w:i/>
            <w:sz w:val="22"/>
            <w:szCs w:val="22"/>
          </w:rPr>
          <w:t>http://lib.ru/KIPLING/svepogas.txt</w:t>
        </w:r>
      </w:hyperlink>
    </w:p>
    <w:p w:rsidR="00B83800" w:rsidRDefault="00B83800" w:rsidP="00503A7E">
      <w:pPr>
        <w:rPr>
          <w:rFonts w:asciiTheme="minorHAnsi" w:hAnsiTheme="minorHAnsi" w:cstheme="minorHAnsi"/>
          <w:i/>
          <w:sz w:val="22"/>
          <w:szCs w:val="22"/>
        </w:rPr>
      </w:pPr>
    </w:p>
    <w:p w:rsidR="00692FBD" w:rsidRPr="00416046" w:rsidRDefault="002857B2" w:rsidP="00503A7E">
      <w:pPr>
        <w:rPr>
          <w:rFonts w:asciiTheme="minorHAnsi" w:hAnsiTheme="minorHAnsi" w:cstheme="minorHAnsi"/>
          <w:i/>
          <w:sz w:val="20"/>
          <w:szCs w:val="20"/>
        </w:rPr>
      </w:pPr>
      <w:r w:rsidRPr="00416046">
        <w:rPr>
          <w:rFonts w:asciiTheme="minorHAnsi" w:hAnsiTheme="minorHAnsi" w:cstheme="minorHAnsi"/>
          <w:i/>
          <w:sz w:val="20"/>
          <w:szCs w:val="20"/>
        </w:rPr>
        <w:t>Необходимо отметить, что у Р. Киплинга есть отдельное стихотворение, называющееся «Единственный сын», которое по праву</w:t>
      </w:r>
      <w:r w:rsidR="00692FBD" w:rsidRPr="0041604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16046">
        <w:rPr>
          <w:rFonts w:asciiTheme="minorHAnsi" w:hAnsiTheme="minorHAnsi" w:cstheme="minorHAnsi"/>
          <w:i/>
          <w:sz w:val="20"/>
          <w:szCs w:val="20"/>
        </w:rPr>
        <w:t>считается одним из лучших произведений писателя.  Интересующиеся могут прочитать это стихотворение по ссылке:</w:t>
      </w:r>
    </w:p>
    <w:p w:rsidR="002857B2" w:rsidRDefault="00C66260" w:rsidP="00503A7E">
      <w:pPr>
        <w:rPr>
          <w:rFonts w:asciiTheme="minorHAnsi" w:hAnsiTheme="minorHAnsi" w:cstheme="minorHAnsi"/>
          <w:sz w:val="22"/>
          <w:szCs w:val="22"/>
        </w:rPr>
      </w:pPr>
      <w:hyperlink r:id="rId12" w:history="1">
        <w:r w:rsidR="002857B2" w:rsidRPr="00825090">
          <w:rPr>
            <w:rStyle w:val="a3"/>
            <w:rFonts w:asciiTheme="minorHAnsi" w:hAnsiTheme="minorHAnsi" w:cstheme="minorHAnsi"/>
            <w:sz w:val="22"/>
            <w:szCs w:val="22"/>
          </w:rPr>
          <w:t>http://www.m-words.ru/author.php?id=4&amp;poem=328</w:t>
        </w:r>
      </w:hyperlink>
    </w:p>
    <w:p w:rsidR="002857B2" w:rsidRDefault="002857B2" w:rsidP="00503A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ММФ</w:t>
      </w:r>
    </w:p>
    <w:p w:rsidR="00692FBD" w:rsidRPr="00692FBD" w:rsidRDefault="00692FBD" w:rsidP="00503A7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03A7E" w:rsidRPr="00B42874" w:rsidTr="007E720F">
        <w:tc>
          <w:tcPr>
            <w:tcW w:w="4747" w:type="dxa"/>
          </w:tcPr>
          <w:p w:rsidR="001D136D" w:rsidRPr="00162228" w:rsidRDefault="001D136D" w:rsidP="001D13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lark will make her hymn to God, </w:t>
            </w:r>
          </w:p>
          <w:p w:rsidR="001D136D" w:rsidRPr="00162228" w:rsidRDefault="001D136D" w:rsidP="001D13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partridge call her brood, </w:t>
            </w:r>
          </w:p>
          <w:p w:rsidR="001D136D" w:rsidRPr="00162228" w:rsidRDefault="001D136D" w:rsidP="001D13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While I forget the heath I trod, </w:t>
            </w:r>
          </w:p>
          <w:p w:rsidR="001D136D" w:rsidRPr="00162228" w:rsidRDefault="001D136D" w:rsidP="001D13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fields wherein I stood. </w:t>
            </w:r>
          </w:p>
          <w:p w:rsidR="001D136D" w:rsidRPr="00162228" w:rsidRDefault="001D136D" w:rsidP="001D13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1D136D" w:rsidRPr="00162228" w:rsidRDefault="001D136D" w:rsidP="001D13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'Tis dule to know not night from morn, </w:t>
            </w:r>
          </w:p>
          <w:p w:rsidR="001D136D" w:rsidRPr="00162228" w:rsidRDefault="001D136D" w:rsidP="001D13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But greater dule to know; </w:t>
            </w:r>
          </w:p>
          <w:p w:rsidR="001D136D" w:rsidRPr="00162228" w:rsidRDefault="001D136D" w:rsidP="001D13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can but hear the hunter's horn </w:t>
            </w:r>
          </w:p>
          <w:p w:rsidR="001D136D" w:rsidRPr="00162228" w:rsidRDefault="001D136D" w:rsidP="001D13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That once I used to blow. </w:t>
            </w:r>
          </w:p>
          <w:p w:rsidR="00503A7E" w:rsidRPr="00162228" w:rsidRDefault="00503A7E" w:rsidP="001D13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620131" w:rsidRPr="00620131" w:rsidRDefault="00620131" w:rsidP="006201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0131">
              <w:rPr>
                <w:rFonts w:asciiTheme="minorHAnsi" w:hAnsiTheme="minorHAnsi" w:cstheme="minorHAnsi"/>
                <w:sz w:val="20"/>
                <w:szCs w:val="20"/>
              </w:rPr>
              <w:t>Жаворонок поет, бога хваля,</w:t>
            </w:r>
          </w:p>
          <w:p w:rsidR="00620131" w:rsidRPr="00620131" w:rsidRDefault="00620131" w:rsidP="006201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Pr="00620131">
              <w:rPr>
                <w:rFonts w:asciiTheme="minorHAnsi" w:hAnsiTheme="minorHAnsi" w:cstheme="minorHAnsi"/>
                <w:sz w:val="20"/>
                <w:szCs w:val="20"/>
              </w:rPr>
              <w:t>И куропатка скликает птенцов,</w:t>
            </w:r>
          </w:p>
          <w:p w:rsidR="00620131" w:rsidRPr="00620131" w:rsidRDefault="00620131" w:rsidP="006201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0131">
              <w:rPr>
                <w:rFonts w:asciiTheme="minorHAnsi" w:hAnsiTheme="minorHAnsi" w:cstheme="minorHAnsi"/>
                <w:sz w:val="20"/>
                <w:szCs w:val="20"/>
              </w:rPr>
              <w:t>А я уж забыл, как бродил по полям,</w:t>
            </w:r>
          </w:p>
          <w:p w:rsidR="00620131" w:rsidRPr="00620131" w:rsidRDefault="00692FBD" w:rsidP="006201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620131" w:rsidRPr="00620131">
              <w:rPr>
                <w:rFonts w:asciiTheme="minorHAnsi" w:hAnsiTheme="minorHAnsi" w:cstheme="minorHAnsi"/>
                <w:sz w:val="20"/>
                <w:szCs w:val="20"/>
              </w:rPr>
              <w:t>По цветущим коврам лугов.</w:t>
            </w:r>
          </w:p>
          <w:p w:rsidR="00692FBD" w:rsidRDefault="00692FBD" w:rsidP="0062013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20131" w:rsidRPr="00620131" w:rsidRDefault="00620131" w:rsidP="006201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0131">
              <w:rPr>
                <w:rFonts w:asciiTheme="minorHAnsi" w:hAnsiTheme="minorHAnsi" w:cstheme="minorHAnsi"/>
                <w:sz w:val="20"/>
                <w:szCs w:val="20"/>
              </w:rPr>
              <w:t>Горько не знать ни ночи, ни дня,</w:t>
            </w:r>
          </w:p>
          <w:p w:rsidR="00620131" w:rsidRPr="00620131" w:rsidRDefault="00620131" w:rsidP="006201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0131">
              <w:rPr>
                <w:rFonts w:asciiTheme="minorHAnsi" w:hAnsiTheme="minorHAnsi" w:cstheme="minorHAnsi"/>
                <w:sz w:val="20"/>
                <w:szCs w:val="20"/>
              </w:rPr>
              <w:t xml:space="preserve">     Но горше знать, что мой час наступил</w:t>
            </w:r>
          </w:p>
          <w:p w:rsidR="00620131" w:rsidRPr="00620131" w:rsidRDefault="00620131" w:rsidP="006201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0131">
              <w:rPr>
                <w:rFonts w:asciiTheme="minorHAnsi" w:hAnsiTheme="minorHAnsi" w:cstheme="minorHAnsi"/>
                <w:sz w:val="20"/>
                <w:szCs w:val="20"/>
              </w:rPr>
              <w:t>И охотничий рог трубит без меня,</w:t>
            </w:r>
          </w:p>
          <w:p w:rsidR="00503A7E" w:rsidRDefault="00620131" w:rsidP="00692FB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20131">
              <w:rPr>
                <w:rFonts w:asciiTheme="minorHAnsi" w:hAnsiTheme="minorHAnsi" w:cstheme="minorHAnsi"/>
                <w:sz w:val="20"/>
                <w:szCs w:val="20"/>
              </w:rPr>
              <w:t xml:space="preserve">      А ведь некогда сам я в него трубил.</w:t>
            </w:r>
          </w:p>
          <w:p w:rsidR="00692FBD" w:rsidRPr="00692FBD" w:rsidRDefault="00692FBD" w:rsidP="00692FB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92FBD">
              <w:rPr>
                <w:rFonts w:asciiTheme="minorHAnsi" w:hAnsiTheme="minorHAnsi" w:cstheme="minorHAnsi"/>
                <w:sz w:val="18"/>
                <w:szCs w:val="18"/>
              </w:rPr>
              <w:t>Перевод В. Хинкиса</w:t>
            </w:r>
          </w:p>
        </w:tc>
      </w:tr>
    </w:tbl>
    <w:p w:rsidR="00503A7E" w:rsidRPr="00B42874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325C1D" w:rsidRPr="00B42874" w:rsidRDefault="00325C1D" w:rsidP="00503A7E">
      <w:pPr>
        <w:rPr>
          <w:rFonts w:asciiTheme="minorHAnsi" w:hAnsiTheme="minorHAnsi" w:cstheme="minorHAnsi"/>
          <w:sz w:val="22"/>
          <w:szCs w:val="22"/>
        </w:rPr>
      </w:pPr>
    </w:p>
    <w:p w:rsidR="003A0BEF" w:rsidRDefault="00503A7E" w:rsidP="003A0BEF">
      <w:pPr>
        <w:rPr>
          <w:rFonts w:asciiTheme="minorHAnsi" w:hAnsiTheme="minorHAnsi" w:cstheme="minorHAnsi"/>
          <w:lang w:val="en-US"/>
        </w:rPr>
      </w:pPr>
      <w:r w:rsidRPr="00416046">
        <w:rPr>
          <w:rFonts w:asciiTheme="minorHAnsi" w:hAnsiTheme="minorHAnsi" w:cstheme="minorHAnsi"/>
          <w:b/>
        </w:rPr>
        <w:t>7</w:t>
      </w:r>
      <w:r w:rsidR="00416046" w:rsidRPr="00416046">
        <w:rPr>
          <w:rFonts w:asciiTheme="minorHAnsi" w:hAnsiTheme="minorHAnsi" w:cstheme="minorHAnsi"/>
          <w:b/>
          <w:lang w:val="en-US"/>
        </w:rPr>
        <w:t>2</w:t>
      </w:r>
      <w:r w:rsidRPr="00416046">
        <w:rPr>
          <w:rFonts w:asciiTheme="minorHAnsi" w:hAnsiTheme="minorHAnsi" w:cstheme="minorHAnsi"/>
          <w:b/>
        </w:rPr>
        <w:t>.</w:t>
      </w:r>
      <w:r w:rsidR="003A0BEF" w:rsidRPr="00416046">
        <w:rPr>
          <w:rFonts w:asciiTheme="minorHAnsi" w:hAnsiTheme="minorHAnsi" w:cstheme="minorHAnsi"/>
          <w:b/>
          <w:lang w:val="en-US"/>
        </w:rPr>
        <w:t xml:space="preserve"> Paracelsus</w:t>
      </w:r>
      <w:r w:rsidR="00416046" w:rsidRPr="00416046">
        <w:rPr>
          <w:rFonts w:asciiTheme="minorHAnsi" w:hAnsiTheme="minorHAnsi" w:cstheme="minorHAnsi"/>
          <w:b/>
          <w:lang w:val="en-US"/>
        </w:rPr>
        <w:t xml:space="preserve"> (</w:t>
      </w:r>
      <w:r w:rsidR="00416046" w:rsidRPr="00416046">
        <w:rPr>
          <w:rFonts w:asciiTheme="minorHAnsi" w:hAnsiTheme="minorHAnsi" w:cstheme="minorHAnsi"/>
          <w:b/>
        </w:rPr>
        <w:t>Парацельс</w:t>
      </w:r>
      <w:r w:rsidR="00416046" w:rsidRPr="00416046">
        <w:rPr>
          <w:rFonts w:asciiTheme="minorHAnsi" w:hAnsiTheme="minorHAnsi" w:cstheme="minorHAnsi"/>
          <w:b/>
          <w:lang w:val="en-US"/>
        </w:rPr>
        <w:t>)</w:t>
      </w:r>
      <w:r w:rsidR="003A0BEF">
        <w:rPr>
          <w:rFonts w:asciiTheme="minorHAnsi" w:hAnsiTheme="minorHAnsi" w:cstheme="minorHAnsi"/>
          <w:lang w:val="en-US"/>
        </w:rPr>
        <w:t xml:space="preserve"> –</w:t>
      </w:r>
      <w:r w:rsidR="003A0BEF" w:rsidRPr="003A0BEF">
        <w:rPr>
          <w:rFonts w:asciiTheme="minorHAnsi" w:hAnsiTheme="minorHAnsi" w:cstheme="minorHAnsi"/>
          <w:lang w:val="en-US"/>
        </w:rPr>
        <w:t xml:space="preserve"> Robert</w:t>
      </w:r>
      <w:r w:rsidR="003A0BEF">
        <w:rPr>
          <w:rFonts w:asciiTheme="minorHAnsi" w:hAnsiTheme="minorHAnsi" w:cstheme="minorHAnsi"/>
          <w:lang w:val="en-US"/>
        </w:rPr>
        <w:t xml:space="preserve"> </w:t>
      </w:r>
      <w:r w:rsidR="003A0BEF" w:rsidRPr="003A0BEF">
        <w:rPr>
          <w:rFonts w:asciiTheme="minorHAnsi" w:hAnsiTheme="minorHAnsi" w:cstheme="minorHAnsi"/>
          <w:lang w:val="en-US"/>
        </w:rPr>
        <w:t>Browning</w:t>
      </w:r>
      <w:r w:rsidR="003A0BEF">
        <w:rPr>
          <w:rFonts w:asciiTheme="minorHAnsi" w:hAnsiTheme="minorHAnsi" w:cstheme="minorHAnsi"/>
          <w:lang w:val="en-US"/>
        </w:rPr>
        <w:t xml:space="preserve"> </w:t>
      </w:r>
      <w:r w:rsidR="003A0BEF" w:rsidRPr="003A0BEF">
        <w:rPr>
          <w:rFonts w:asciiTheme="minorHAnsi" w:hAnsiTheme="minorHAnsi" w:cstheme="minorHAnsi"/>
          <w:lang w:val="en-US"/>
        </w:rPr>
        <w:t>(1812­1889)</w:t>
      </w:r>
    </w:p>
    <w:p w:rsidR="00503A7E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7"/>
        <w:gridCol w:w="4748"/>
      </w:tblGrid>
      <w:tr w:rsidR="00503A7E" w:rsidRPr="00B81360" w:rsidTr="007E720F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3A0BEF" w:rsidRPr="00162228" w:rsidRDefault="003A0BEF" w:rsidP="003A0BE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God is glorified in man,</w:t>
            </w:r>
          </w:p>
          <w:p w:rsidR="003A0BEF" w:rsidRPr="00162228" w:rsidRDefault="003A0BEF" w:rsidP="003A0BE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to man's glory vowed I soul and limb.</w:t>
            </w:r>
          </w:p>
          <w:p w:rsidR="00EE1216" w:rsidRDefault="003A0BEF" w:rsidP="003A0B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Yet, constituted thus, </w:t>
            </w:r>
          </w:p>
          <w:p w:rsidR="003A0BEF" w:rsidRPr="00162228" w:rsidRDefault="003A0BEF" w:rsidP="003A0BE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thus endowed, I failed.</w:t>
            </w:r>
          </w:p>
          <w:p w:rsidR="008D5701" w:rsidRPr="00491E4C" w:rsidRDefault="008D5701" w:rsidP="003A0BE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A0BEF" w:rsidRPr="00162228" w:rsidRDefault="003A0BEF" w:rsidP="003A0BE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gazed on power till I grew blind...</w:t>
            </w:r>
          </w:p>
          <w:p w:rsidR="00EE1216" w:rsidRDefault="003A0BEF" w:rsidP="003A0B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What wonder </w:t>
            </w:r>
          </w:p>
          <w:p w:rsidR="003A0BEF" w:rsidRPr="00162228" w:rsidRDefault="003A0BEF" w:rsidP="003A0BE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 I saw no way to shun despair?</w:t>
            </w:r>
          </w:p>
          <w:p w:rsidR="003A0BEF" w:rsidRPr="00162228" w:rsidRDefault="003A0BEF" w:rsidP="003A0BE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power I sought seemed God's...</w:t>
            </w:r>
          </w:p>
          <w:p w:rsidR="003A0BEF" w:rsidRPr="00162228" w:rsidRDefault="003A0BEF" w:rsidP="003A0BE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learned my own deep error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3A0BEF" w:rsidRPr="00162228" w:rsidRDefault="003A0BEF" w:rsidP="003A0BE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what proportion love should hold</w:t>
            </w:r>
          </w:p>
          <w:p w:rsidR="003A0BEF" w:rsidRPr="00162228" w:rsidRDefault="003A0BEF" w:rsidP="003A0BE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 power in man's right constitution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3A0BEF" w:rsidRPr="00162228" w:rsidRDefault="003A0BEF" w:rsidP="003A0BE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Always preceding power,</w:t>
            </w:r>
          </w:p>
          <w:p w:rsidR="003A0BEF" w:rsidRPr="00162228" w:rsidRDefault="003A0BEF" w:rsidP="003A0BE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with much power, </w:t>
            </w:r>
          </w:p>
          <w:p w:rsidR="00503A7E" w:rsidRPr="00162228" w:rsidRDefault="003A0BEF" w:rsidP="003A0BE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always, always much more love...  </w:t>
            </w:r>
          </w:p>
          <w:p w:rsidR="003A0BEF" w:rsidRPr="00162228" w:rsidRDefault="003A0BEF" w:rsidP="003A0BE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B81360" w:rsidRDefault="008D5701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Посему</w:t>
            </w:r>
            <w:r w:rsidR="00B81360"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 Бог прославлен в человеке, </w:t>
            </w:r>
          </w:p>
          <w:p w:rsidR="00B81360" w:rsidRDefault="00B81360" w:rsidP="00B8136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2F31B9">
              <w:rPr>
                <w:rFonts w:asciiTheme="minorHAnsi" w:hAnsiTheme="minorHAnsi" w:cstheme="minorHAnsi"/>
                <w:sz w:val="20"/>
                <w:szCs w:val="20"/>
              </w:rPr>
              <w:t>служить</w:t>
            </w: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 славе </w:t>
            </w:r>
            <w:r w:rsidR="002F31B9">
              <w:rPr>
                <w:rFonts w:asciiTheme="minorHAnsi" w:hAnsiTheme="minorHAnsi" w:cstheme="minorHAnsi"/>
                <w:sz w:val="20"/>
                <w:szCs w:val="20"/>
              </w:rPr>
              <w:t>людской</w:t>
            </w: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>клялся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5701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душо</w:t>
            </w:r>
            <w:r w:rsidR="008D5701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телом</w:t>
            </w: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EE1216" w:rsidRDefault="00B81360" w:rsidP="00EE12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 w:rsidR="002F31B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 же, </w:t>
            </w:r>
            <w:r w:rsidR="008D5701">
              <w:rPr>
                <w:rFonts w:asciiTheme="minorHAnsi" w:hAnsiTheme="minorHAnsi" w:cstheme="minorHAnsi"/>
                <w:sz w:val="20"/>
                <w:szCs w:val="20"/>
              </w:rPr>
              <w:t>соответственно</w:t>
            </w:r>
            <w:r w:rsidR="002F31B9">
              <w:rPr>
                <w:rFonts w:asciiTheme="minorHAnsi" w:hAnsiTheme="minorHAnsi" w:cstheme="minorHAnsi"/>
                <w:sz w:val="20"/>
                <w:szCs w:val="20"/>
              </w:rPr>
              <w:t xml:space="preserve"> определённый</w:t>
            </w: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E1216" w:rsidRDefault="00B81360" w:rsidP="00EE12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EE1216">
              <w:rPr>
                <w:rFonts w:asciiTheme="minorHAnsi" w:hAnsiTheme="minorHAnsi" w:cstheme="minorHAnsi"/>
                <w:sz w:val="20"/>
                <w:szCs w:val="20"/>
              </w:rPr>
              <w:t>наделённый</w:t>
            </w: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>, я неудачу</w:t>
            </w:r>
            <w:r w:rsidR="008D5701"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 потерпел</w:t>
            </w: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8D5701" w:rsidRDefault="008D5701" w:rsidP="00EE121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E1216" w:rsidRDefault="00B81360" w:rsidP="00EE12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Я смотрел на </w:t>
            </w:r>
            <w:r w:rsidR="002F31B9">
              <w:rPr>
                <w:rFonts w:asciiTheme="minorHAnsi" w:hAnsiTheme="minorHAnsi" w:cstheme="minorHAnsi"/>
                <w:sz w:val="20"/>
                <w:szCs w:val="20"/>
              </w:rPr>
              <w:t>силу, мощь,</w:t>
            </w: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 пока 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слеп... </w:t>
            </w:r>
          </w:p>
          <w:p w:rsidR="00EE1216" w:rsidRDefault="002F31B9" w:rsidP="00EE12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Удивительно ли</w:t>
            </w:r>
            <w:r w:rsidR="00B81360"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2F31B9" w:rsidRDefault="00B81360" w:rsidP="00EE12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если я не увидел способа избежать отчаяния? Энергия, которую я </w:t>
            </w:r>
            <w:r w:rsidR="002F31B9">
              <w:rPr>
                <w:rFonts w:asciiTheme="minorHAnsi" w:hAnsiTheme="minorHAnsi" w:cstheme="minorHAnsi"/>
                <w:sz w:val="20"/>
                <w:szCs w:val="20"/>
              </w:rPr>
              <w:t>рассматривал</w:t>
            </w: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, казалась Богом... </w:t>
            </w:r>
          </w:p>
          <w:p w:rsidR="002F31B9" w:rsidRDefault="00B81360" w:rsidP="00EE121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>Я узнал мою собственную глубокую ошибку</w:t>
            </w:r>
            <w:r w:rsidRPr="00B813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;</w:t>
            </w: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D5701" w:rsidRDefault="00B81360" w:rsidP="002F31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2F31B9">
              <w:rPr>
                <w:rFonts w:asciiTheme="minorHAnsi" w:hAnsiTheme="minorHAnsi" w:cstheme="minorHAnsi"/>
                <w:sz w:val="20"/>
                <w:szCs w:val="20"/>
              </w:rPr>
              <w:t xml:space="preserve"> в </w:t>
            </w: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>как</w:t>
            </w:r>
            <w:r w:rsidR="002F31B9"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31B9" w:rsidRPr="00B81360">
              <w:rPr>
                <w:rFonts w:asciiTheme="minorHAnsi" w:hAnsiTheme="minorHAnsi" w:cstheme="minorHAnsi"/>
                <w:sz w:val="20"/>
                <w:szCs w:val="20"/>
              </w:rPr>
              <w:t>пропорци</w:t>
            </w:r>
            <w:r w:rsidR="002F31B9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2F31B9"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любовь должна </w:t>
            </w:r>
            <w:r w:rsidR="008D5701">
              <w:rPr>
                <w:rFonts w:asciiTheme="minorHAnsi" w:hAnsiTheme="minorHAnsi" w:cstheme="minorHAnsi"/>
                <w:sz w:val="20"/>
                <w:szCs w:val="20"/>
              </w:rPr>
              <w:t>со</w:t>
            </w:r>
            <w:r w:rsidR="002F31B9">
              <w:rPr>
                <w:rFonts w:asciiTheme="minorHAnsi" w:hAnsiTheme="minorHAnsi" w:cstheme="minorHAnsi"/>
                <w:sz w:val="20"/>
                <w:szCs w:val="20"/>
              </w:rPr>
              <w:t>держаться</w:t>
            </w: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F31B9" w:rsidRDefault="008D5701" w:rsidP="002F31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 силой</w:t>
            </w:r>
            <w:r w:rsidR="00B81360"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31B9"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  <w:r w:rsidR="00B81360"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 правильной конституции человека</w:t>
            </w:r>
            <w:r w:rsidR="00B81360" w:rsidRPr="00B8136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;</w:t>
            </w:r>
            <w:r w:rsidR="00B81360"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Энергия всегда предшествует</w:t>
            </w:r>
            <w:r w:rsidR="00B81360"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2F31B9" w:rsidRDefault="00B81360" w:rsidP="002F31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8D5701"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 большой энерги</w:t>
            </w:r>
            <w:r w:rsidR="008D5701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B8136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03A7E" w:rsidRPr="00B81360" w:rsidRDefault="008D5701" w:rsidP="002F31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B81360" w:rsidRPr="00B81360">
              <w:rPr>
                <w:rFonts w:asciiTheme="minorHAnsi" w:hAnsiTheme="minorHAnsi" w:cstheme="minorHAnsi"/>
                <w:sz w:val="20"/>
                <w:szCs w:val="20"/>
              </w:rPr>
              <w:t>сегда, всегда намного больше любви...</w:t>
            </w:r>
          </w:p>
        </w:tc>
      </w:tr>
      <w:tr w:rsidR="00540DEF" w:rsidRPr="00540DEF" w:rsidTr="007E720F"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0DEF" w:rsidRDefault="00540DEF" w:rsidP="00540D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0DEF">
              <w:rPr>
                <w:rFonts w:asciiTheme="minorHAnsi" w:hAnsiTheme="minorHAnsi" w:cstheme="minorHAnsi"/>
                <w:i/>
                <w:sz w:val="20"/>
                <w:szCs w:val="20"/>
              </w:rPr>
              <w:t>Чтобы дать читателю представление о поэтических достоинствах  пьесы Р. Браунинга «Парацельс», привожу другой фрагмент пьесы в переводе на русский Николая Гумилёва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540DEF" w:rsidRDefault="00C66260" w:rsidP="00540D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hyperlink r:id="rId13" w:history="1">
              <w:r w:rsidR="00540DEF" w:rsidRPr="00825090">
                <w:rPr>
                  <w:rStyle w:val="a3"/>
                  <w:rFonts w:asciiTheme="minorHAnsi" w:hAnsiTheme="minorHAnsi" w:cstheme="minorHAnsi"/>
                  <w:sz w:val="20"/>
                  <w:szCs w:val="20"/>
                </w:rPr>
                <w:t>https://ru-dao.livejournal.com/1648352.html</w:t>
              </w:r>
            </w:hyperlink>
          </w:p>
          <w:p w:rsidR="00540DEF" w:rsidRDefault="00540DEF" w:rsidP="00540D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ММФ</w:t>
            </w:r>
          </w:p>
          <w:p w:rsidR="00540DEF" w:rsidRPr="00540DEF" w:rsidRDefault="00540DEF" w:rsidP="00540D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5C1D" w:rsidRPr="00C83D43" w:rsidTr="007E720F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“ — и Бог возобновляет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В восторге труд свой. Он царит во 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м: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В ничтожнейших началах жизни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 xml:space="preserve">И в человеке, венце всей этой схемы бытия, 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 xml:space="preserve">Являющем собою совершенство этой сферы жизни, 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Чьи части прежде были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Разбросаны по миру проявленья,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Моля объединить их воедино.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Неясные фрагменты,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Что собраны должны быть в чудное единство,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Несовершенства, полнящие мирозданье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И ожидающие нового творенья,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Соединились в точке, словно призмою лучи,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И проявили свойства человека…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Когда-нибудь всё человечество достигнет совершенства,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Которое определёно человеку,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Ведь его творенье свою имело цель.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Но в совершенном человеке возникает</w:t>
            </w:r>
          </w:p>
          <w:p w:rsidR="008D5701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 xml:space="preserve">Стремленье к Богу. 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Предсказанья предвещали,</w:t>
            </w:r>
          </w:p>
          <w:p w:rsid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 xml:space="preserve">Что к достиженью близок человек; 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и возникали у него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Священные предчувствия, и символы, и лики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Из будущего чуда, что грядёт,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К которому стремится в вечном цикле жизнь.</w:t>
            </w:r>
          </w:p>
          <w:p w:rsidR="008D5701" w:rsidRDefault="008D5701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Переступает человек природные свои ограниченья</w:t>
            </w:r>
          </w:p>
          <w:p w:rsid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И 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бретает новые надежды и заботы,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что быстро вытесняют</w:t>
            </w:r>
          </w:p>
          <w:p w:rsid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 xml:space="preserve">И радости его, и огорченья; 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он перерастает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Понятья узкие хорошего, плохого, что увядают</w:t>
            </w:r>
          </w:p>
          <w:p w:rsid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 xml:space="preserve">Перед безмерной жаждою добра, 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в то время, как покой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Растёт внутри него всё больше.</w:t>
            </w:r>
          </w:p>
          <w:p w:rsidR="00325C1D" w:rsidRP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25C1D">
              <w:rPr>
                <w:rFonts w:asciiTheme="minorHAnsi" w:hAnsiTheme="minorHAnsi" w:cstheme="minorHAnsi"/>
                <w:sz w:val="20"/>
                <w:szCs w:val="20"/>
              </w:rPr>
              <w:t>Такие люди и сейчас есть на земле –</w:t>
            </w:r>
          </w:p>
          <w:p w:rsidR="00325C1D" w:rsidRDefault="00325C1D" w:rsidP="00325C1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91E4C">
              <w:rPr>
                <w:rFonts w:asciiTheme="minorHAnsi" w:hAnsiTheme="minorHAnsi" w:cstheme="minorHAnsi"/>
                <w:sz w:val="20"/>
                <w:szCs w:val="20"/>
              </w:rPr>
              <w:t>Невозмутимые среди несовершенных”.</w:t>
            </w:r>
          </w:p>
          <w:p w:rsidR="00325C1D" w:rsidRPr="00B81360" w:rsidRDefault="00B81360" w:rsidP="00B8136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B81360">
              <w:rPr>
                <w:rFonts w:asciiTheme="minorHAnsi" w:hAnsiTheme="minorHAnsi" w:cstheme="minorHAnsi"/>
                <w:sz w:val="18"/>
                <w:szCs w:val="18"/>
              </w:rPr>
              <w:t>Перевод Николая Гумилёва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325C1D" w:rsidRPr="00491E4C" w:rsidRDefault="00325C1D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03A7E" w:rsidRPr="00491E4C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491E4C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9E0CAD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9E0CAD">
        <w:rPr>
          <w:rFonts w:asciiTheme="minorHAnsi" w:hAnsiTheme="minorHAnsi" w:cstheme="minorHAnsi"/>
          <w:b/>
          <w:lang w:val="en-US"/>
        </w:rPr>
        <w:t>7</w:t>
      </w:r>
      <w:r w:rsidR="00416046" w:rsidRPr="00416046">
        <w:rPr>
          <w:rFonts w:asciiTheme="minorHAnsi" w:hAnsiTheme="minorHAnsi" w:cstheme="minorHAnsi"/>
          <w:b/>
          <w:lang w:val="en-US"/>
        </w:rPr>
        <w:t>3</w:t>
      </w:r>
      <w:r w:rsidRPr="009E0CAD">
        <w:rPr>
          <w:rFonts w:asciiTheme="minorHAnsi" w:hAnsiTheme="minorHAnsi" w:cstheme="minorHAnsi"/>
          <w:b/>
          <w:lang w:val="en-US"/>
        </w:rPr>
        <w:t>.</w:t>
      </w:r>
      <w:r w:rsidR="00521A7E" w:rsidRPr="009E0CAD">
        <w:rPr>
          <w:rFonts w:asciiTheme="minorHAnsi" w:hAnsiTheme="minorHAnsi" w:cstheme="minorHAnsi"/>
          <w:b/>
          <w:lang w:val="en-US"/>
        </w:rPr>
        <w:t xml:space="preserve"> Pictures </w:t>
      </w:r>
      <w:r w:rsidR="009E0CAD" w:rsidRPr="009E0CAD">
        <w:rPr>
          <w:rFonts w:asciiTheme="minorHAnsi" w:hAnsiTheme="minorHAnsi" w:cstheme="minorHAnsi"/>
          <w:b/>
          <w:lang w:val="en-US"/>
        </w:rPr>
        <w:t>(</w:t>
      </w:r>
      <w:r w:rsidR="009E0CAD" w:rsidRPr="009E0CAD">
        <w:rPr>
          <w:rFonts w:asciiTheme="minorHAnsi" w:hAnsiTheme="minorHAnsi" w:cstheme="minorHAnsi"/>
          <w:b/>
        </w:rPr>
        <w:t>Картины</w:t>
      </w:r>
      <w:r w:rsidR="009E0CAD" w:rsidRPr="009E0CAD">
        <w:rPr>
          <w:rFonts w:asciiTheme="minorHAnsi" w:hAnsiTheme="minorHAnsi" w:cstheme="minorHAnsi"/>
          <w:b/>
          <w:lang w:val="en-US"/>
        </w:rPr>
        <w:t>)</w:t>
      </w:r>
      <w:r w:rsidR="009E0CAD" w:rsidRPr="009E0CAD">
        <w:rPr>
          <w:rFonts w:asciiTheme="minorHAnsi" w:hAnsiTheme="minorHAnsi" w:cstheme="minorHAnsi"/>
          <w:lang w:val="en-US"/>
        </w:rPr>
        <w:t xml:space="preserve"> </w:t>
      </w:r>
      <w:r w:rsidR="009E0CAD">
        <w:rPr>
          <w:rFonts w:asciiTheme="minorHAnsi" w:hAnsiTheme="minorHAnsi" w:cstheme="minorHAnsi"/>
          <w:lang w:val="en-US"/>
        </w:rPr>
        <w:t>–</w:t>
      </w:r>
      <w:r w:rsidR="00521A7E">
        <w:rPr>
          <w:rFonts w:asciiTheme="minorHAnsi" w:hAnsiTheme="minorHAnsi" w:cstheme="minorHAnsi"/>
          <w:lang w:val="en-US"/>
        </w:rPr>
        <w:t xml:space="preserve"> </w:t>
      </w:r>
      <w:r w:rsidR="00521A7E" w:rsidRPr="009E0CAD">
        <w:rPr>
          <w:rFonts w:asciiTheme="minorHAnsi" w:hAnsiTheme="minorHAnsi" w:cstheme="minorHAnsi"/>
          <w:sz w:val="22"/>
          <w:szCs w:val="22"/>
          <w:lang w:val="en-US"/>
        </w:rPr>
        <w:t>M.P. Turnbull (ca. 1892)</w:t>
      </w:r>
    </w:p>
    <w:p w:rsidR="00503A7E" w:rsidRPr="00521A7E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03A7E" w:rsidRPr="00DF0A63" w:rsidTr="007E720F">
        <w:tc>
          <w:tcPr>
            <w:tcW w:w="4747" w:type="dxa"/>
          </w:tcPr>
          <w:p w:rsidR="00521A7E" w:rsidRPr="00162228" w:rsidRDefault="00521A7E" w:rsidP="00521A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ripe corn bends low</w:t>
            </w:r>
          </w:p>
          <w:p w:rsidR="00521A7E" w:rsidRPr="00162228" w:rsidRDefault="00521A7E" w:rsidP="00521A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 the wind blows fair,</w:t>
            </w:r>
          </w:p>
          <w:p w:rsidR="001707F2" w:rsidRPr="005907C7" w:rsidRDefault="00521A7E" w:rsidP="00521A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Like curtseying maidens, </w:t>
            </w:r>
          </w:p>
          <w:p w:rsidR="00521A7E" w:rsidRPr="00162228" w:rsidRDefault="00521A7E" w:rsidP="00521A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curts’ying maidens</w:t>
            </w:r>
          </w:p>
          <w:p w:rsidR="009E0CAD" w:rsidRPr="005907C7" w:rsidRDefault="00521A7E" w:rsidP="00521A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With golden hair.  </w:t>
            </w:r>
          </w:p>
          <w:p w:rsidR="00521A7E" w:rsidRPr="00162228" w:rsidRDefault="00521A7E" w:rsidP="00521A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Dark billows reflect</w:t>
            </w:r>
          </w:p>
          <w:p w:rsidR="009E0CAD" w:rsidRPr="005907C7" w:rsidRDefault="00521A7E" w:rsidP="00521A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gath’ring clouds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</w:p>
          <w:p w:rsidR="00521A7E" w:rsidRPr="00162228" w:rsidRDefault="00521A7E" w:rsidP="00521A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white foam is frothing</w:t>
            </w:r>
          </w:p>
          <w:p w:rsidR="009E0CAD" w:rsidRPr="005907C7" w:rsidRDefault="00521A7E" w:rsidP="00521A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Like tossing shrouds.  </w:t>
            </w:r>
          </w:p>
          <w:p w:rsidR="00521A7E" w:rsidRPr="00162228" w:rsidRDefault="00521A7E" w:rsidP="00521A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Winds are sobbing  </w:t>
            </w:r>
          </w:p>
          <w:p w:rsidR="00521A7E" w:rsidRPr="00162228" w:rsidRDefault="00521A7E" w:rsidP="00521A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pinetree wood.  </w:t>
            </w:r>
          </w:p>
          <w:p w:rsidR="00521A7E" w:rsidRPr="00162228" w:rsidRDefault="00521A7E" w:rsidP="00521A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moor is a king’s robe </w:t>
            </w:r>
          </w:p>
          <w:p w:rsidR="00521A7E" w:rsidRPr="00162228" w:rsidRDefault="00521A7E" w:rsidP="00521A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Stained with blood.  </w:t>
            </w:r>
          </w:p>
          <w:p w:rsidR="00521A7E" w:rsidRPr="00162228" w:rsidRDefault="00521A7E" w:rsidP="00521A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wildrose sleeps above the pool,</w:t>
            </w:r>
          </w:p>
          <w:p w:rsidR="00521A7E" w:rsidRPr="00162228" w:rsidRDefault="00521A7E" w:rsidP="00521A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Round her sleepeth every leaf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521A7E" w:rsidRPr="00162228" w:rsidRDefault="00521A7E" w:rsidP="00521A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 night air, soft and cool, </w:t>
            </w:r>
          </w:p>
          <w:p w:rsidR="00521A7E" w:rsidRPr="00162228" w:rsidRDefault="00521A7E" w:rsidP="00521A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Cradles them all above the pool,</w:t>
            </w:r>
          </w:p>
          <w:p w:rsidR="00521A7E" w:rsidRPr="00162228" w:rsidRDefault="00521A7E" w:rsidP="00521A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all their shadows sleep beneath.</w:t>
            </w:r>
          </w:p>
          <w:p w:rsidR="00503A7E" w:rsidRPr="00162228" w:rsidRDefault="00503A7E" w:rsidP="00521A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1707F2" w:rsidRDefault="00DF0A63" w:rsidP="00170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0A63">
              <w:rPr>
                <w:rFonts w:asciiTheme="minorHAnsi" w:hAnsiTheme="minorHAnsi" w:cstheme="minorHAnsi"/>
                <w:sz w:val="20"/>
                <w:szCs w:val="20"/>
              </w:rPr>
              <w:t>Спел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DF0A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пшеница низко склоняется</w:t>
            </w:r>
            <w:r w:rsidRPr="00DF0A6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707F2" w:rsidRDefault="001707F2" w:rsidP="00170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Едва</w:t>
            </w:r>
            <w:r w:rsidR="00DF0A63" w:rsidRPr="00DF0A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061D1" w:rsidRPr="00DF0A63">
              <w:rPr>
                <w:rFonts w:asciiTheme="minorHAnsi" w:hAnsiTheme="minorHAnsi" w:cstheme="minorHAnsi"/>
                <w:sz w:val="20"/>
                <w:szCs w:val="20"/>
              </w:rPr>
              <w:t>ду</w:t>
            </w:r>
            <w:r w:rsidR="00B061D1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B061D1" w:rsidRPr="00DF0A63">
              <w:rPr>
                <w:rFonts w:asciiTheme="minorHAnsi" w:hAnsiTheme="minorHAnsi" w:cstheme="minorHAnsi"/>
                <w:sz w:val="20"/>
                <w:szCs w:val="20"/>
              </w:rPr>
              <w:t xml:space="preserve">ет </w:t>
            </w:r>
            <w:r w:rsidR="00DF0A63" w:rsidRPr="00DF0A63">
              <w:rPr>
                <w:rFonts w:asciiTheme="minorHAnsi" w:hAnsiTheme="minorHAnsi" w:cstheme="minorHAnsi"/>
                <w:sz w:val="20"/>
                <w:szCs w:val="20"/>
              </w:rPr>
              <w:t xml:space="preserve">ветер </w:t>
            </w:r>
            <w:r w:rsidR="00DF0A63">
              <w:rPr>
                <w:rFonts w:asciiTheme="minorHAnsi" w:hAnsiTheme="minorHAnsi" w:cstheme="minorHAnsi"/>
                <w:sz w:val="20"/>
                <w:szCs w:val="20"/>
              </w:rPr>
              <w:t>привольный</w:t>
            </w:r>
            <w:r w:rsidR="00DF0A63" w:rsidRPr="00DF0A6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707F2" w:rsidRDefault="001707F2" w:rsidP="00170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Словно</w:t>
            </w:r>
            <w:r w:rsidR="00DF0A63" w:rsidRPr="00DF0A63">
              <w:rPr>
                <w:rFonts w:asciiTheme="minorHAnsi" w:hAnsiTheme="minorHAnsi" w:cstheme="minorHAnsi"/>
                <w:sz w:val="20"/>
                <w:szCs w:val="20"/>
              </w:rPr>
              <w:t xml:space="preserve"> девиц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DF0A63" w:rsidRPr="00DF0A6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отпускающие реверансы, Приседающие в реверансе</w:t>
            </w:r>
          </w:p>
          <w:p w:rsidR="001707F2" w:rsidRDefault="001707F2" w:rsidP="00170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DF0A63" w:rsidRPr="00DF0A63">
              <w:rPr>
                <w:rFonts w:asciiTheme="minorHAnsi" w:hAnsiTheme="minorHAnsi" w:cstheme="minorHAnsi"/>
                <w:sz w:val="20"/>
                <w:szCs w:val="20"/>
              </w:rPr>
              <w:t>олот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DF0A63" w:rsidRPr="00DF0A63">
              <w:rPr>
                <w:rFonts w:asciiTheme="minorHAnsi" w:hAnsiTheme="minorHAnsi" w:cstheme="minorHAnsi"/>
                <w:sz w:val="20"/>
                <w:szCs w:val="20"/>
              </w:rPr>
              <w:t>волосы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 девицы</w:t>
            </w:r>
            <w:r w:rsidR="00DF0A63" w:rsidRPr="00DF0A63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1707F2" w:rsidRDefault="00DF0A63" w:rsidP="001707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0A63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1707F2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DF0A63">
              <w:rPr>
                <w:rFonts w:asciiTheme="minorHAnsi" w:hAnsiTheme="minorHAnsi" w:cstheme="minorHAnsi"/>
                <w:sz w:val="20"/>
                <w:szCs w:val="20"/>
              </w:rPr>
              <w:t>мны</w:t>
            </w:r>
            <w:r w:rsidR="001707F2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DF0A63">
              <w:rPr>
                <w:rFonts w:asciiTheme="minorHAnsi" w:hAnsiTheme="minorHAnsi" w:cstheme="minorHAnsi"/>
                <w:sz w:val="20"/>
                <w:szCs w:val="20"/>
              </w:rPr>
              <w:t xml:space="preserve"> в</w:t>
            </w:r>
            <w:r w:rsidR="001707F2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DF0A63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1707F2">
              <w:rPr>
                <w:rFonts w:asciiTheme="minorHAnsi" w:hAnsiTheme="minorHAnsi" w:cstheme="minorHAnsi"/>
                <w:sz w:val="20"/>
                <w:szCs w:val="20"/>
              </w:rPr>
              <w:t>ны</w:t>
            </w:r>
            <w:r w:rsidRPr="00DF0A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07F2">
              <w:rPr>
                <w:rFonts w:asciiTheme="minorHAnsi" w:hAnsiTheme="minorHAnsi" w:cstheme="minorHAnsi"/>
                <w:sz w:val="20"/>
                <w:szCs w:val="20"/>
              </w:rPr>
              <w:t xml:space="preserve">отражают </w:t>
            </w:r>
          </w:p>
          <w:p w:rsidR="00EA5018" w:rsidRDefault="001707F2" w:rsidP="00EA50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Собирающиеся</w:t>
            </w:r>
            <w:r w:rsidR="00DF0A63" w:rsidRPr="00DF0A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тучи</w:t>
            </w:r>
            <w:r w:rsidR="00DF0A63" w:rsidRPr="00DF0A63">
              <w:rPr>
                <w:rFonts w:asciiTheme="minorHAnsi" w:hAnsiTheme="minorHAnsi" w:cstheme="minorHAnsi"/>
                <w:sz w:val="20"/>
                <w:szCs w:val="20"/>
              </w:rPr>
              <w:t xml:space="preserve">;  </w:t>
            </w:r>
          </w:p>
          <w:p w:rsidR="00EA5018" w:rsidRDefault="00EA5018" w:rsidP="00EA50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Вскипает б</w:t>
            </w:r>
            <w:r w:rsidR="00DF0A63" w:rsidRPr="00DF0A63">
              <w:rPr>
                <w:rFonts w:asciiTheme="minorHAnsi" w:hAnsiTheme="minorHAnsi" w:cstheme="minorHAnsi"/>
                <w:sz w:val="20"/>
                <w:szCs w:val="20"/>
              </w:rPr>
              <w:t>ел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="00DF0A63" w:rsidRPr="00DF0A63">
              <w:rPr>
                <w:rFonts w:asciiTheme="minorHAnsi" w:hAnsiTheme="minorHAnsi" w:cstheme="minorHAnsi"/>
                <w:sz w:val="20"/>
                <w:szCs w:val="20"/>
              </w:rPr>
              <w:t xml:space="preserve"> пен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а,</w:t>
            </w:r>
          </w:p>
          <w:p w:rsidR="00EA5018" w:rsidRDefault="00EA5018" w:rsidP="00EA50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Качающимися лоскутами савана</w:t>
            </w:r>
            <w:r w:rsidR="00DF0A63" w:rsidRPr="00DF0A63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C91078" w:rsidRDefault="00DF0A63" w:rsidP="00EA50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0A63">
              <w:rPr>
                <w:rFonts w:asciiTheme="minorHAnsi" w:hAnsiTheme="minorHAnsi" w:cstheme="minorHAnsi"/>
                <w:sz w:val="20"/>
                <w:szCs w:val="20"/>
              </w:rPr>
              <w:t>Ветры рыда</w:t>
            </w:r>
            <w:r w:rsidR="00EA5018">
              <w:rPr>
                <w:rFonts w:asciiTheme="minorHAnsi" w:hAnsiTheme="minorHAnsi" w:cstheme="minorHAnsi"/>
                <w:sz w:val="20"/>
                <w:szCs w:val="20"/>
              </w:rPr>
              <w:t>ют</w:t>
            </w:r>
            <w:r w:rsidRPr="00DF0A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A5018" w:rsidRDefault="00C91078" w:rsidP="00EA50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DF0A63" w:rsidRPr="00DF0A63">
              <w:rPr>
                <w:rFonts w:asciiTheme="minorHAnsi" w:hAnsiTheme="minorHAnsi" w:cstheme="minorHAnsi"/>
                <w:sz w:val="20"/>
                <w:szCs w:val="20"/>
              </w:rPr>
              <w:t xml:space="preserve"> сосн</w:t>
            </w:r>
            <w:r w:rsidR="00EA5018">
              <w:rPr>
                <w:rFonts w:asciiTheme="minorHAnsi" w:hAnsiTheme="minorHAnsi" w:cstheme="minorHAnsi"/>
                <w:sz w:val="20"/>
                <w:szCs w:val="20"/>
              </w:rPr>
              <w:t>овом бору</w:t>
            </w:r>
            <w:r w:rsidR="00DF0A63" w:rsidRPr="00DF0A63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EA5018" w:rsidRDefault="00DF0A63" w:rsidP="00EA50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0A63">
              <w:rPr>
                <w:rFonts w:asciiTheme="minorHAnsi" w:hAnsiTheme="minorHAnsi" w:cstheme="minorHAnsi"/>
                <w:sz w:val="20"/>
                <w:szCs w:val="20"/>
              </w:rPr>
              <w:t xml:space="preserve">Болото </w:t>
            </w:r>
            <w:r w:rsidR="00EA5018">
              <w:rPr>
                <w:rFonts w:asciiTheme="minorHAnsi" w:hAnsiTheme="minorHAnsi" w:cstheme="minorHAnsi"/>
                <w:sz w:val="20"/>
                <w:szCs w:val="20"/>
              </w:rPr>
              <w:t>– как королевское одеяние,</w:t>
            </w:r>
          </w:p>
          <w:p w:rsidR="00EA5018" w:rsidRDefault="00EA5018" w:rsidP="00EA50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Запятн</w:t>
            </w:r>
            <w:r w:rsidR="00C91078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нное</w:t>
            </w:r>
            <w:r w:rsidR="00DF0A63" w:rsidRPr="00DF0A63">
              <w:rPr>
                <w:rFonts w:asciiTheme="minorHAnsi" w:hAnsiTheme="minorHAnsi" w:cstheme="minorHAnsi"/>
                <w:sz w:val="20"/>
                <w:szCs w:val="20"/>
              </w:rPr>
              <w:t xml:space="preserve"> кровью.  </w:t>
            </w:r>
          </w:p>
          <w:p w:rsidR="00EA5018" w:rsidRDefault="00EA5018" w:rsidP="00EA50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Шиповник</w:t>
            </w:r>
            <w:r w:rsidR="00DF0A63" w:rsidRPr="00DF0A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уснул</w:t>
            </w:r>
            <w:r w:rsidR="00DF0A63" w:rsidRPr="00DF0A63">
              <w:rPr>
                <w:rFonts w:asciiTheme="minorHAnsi" w:hAnsiTheme="minorHAnsi" w:cstheme="minorHAnsi"/>
                <w:sz w:val="20"/>
                <w:szCs w:val="20"/>
              </w:rPr>
              <w:t xml:space="preserve"> над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прудо</w:t>
            </w:r>
            <w:r w:rsidR="00DF0A63" w:rsidRPr="00DF0A63">
              <w:rPr>
                <w:rFonts w:asciiTheme="minorHAnsi" w:hAnsiTheme="minorHAnsi" w:cstheme="minorHAnsi"/>
                <w:sz w:val="20"/>
                <w:szCs w:val="20"/>
              </w:rPr>
              <w:t xml:space="preserve">м, </w:t>
            </w:r>
          </w:p>
          <w:p w:rsidR="00EA5018" w:rsidRDefault="00EA5018" w:rsidP="00EA50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DF0A63" w:rsidRPr="00DF0A63">
              <w:rPr>
                <w:rFonts w:asciiTheme="minorHAnsi" w:hAnsiTheme="minorHAnsi" w:cstheme="minorHAnsi"/>
                <w:sz w:val="20"/>
                <w:szCs w:val="20"/>
              </w:rPr>
              <w:t>круг не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="00DF0A63" w:rsidRPr="00DF0A6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дремлю</w:t>
            </w:r>
            <w:r w:rsidR="00DF0A63" w:rsidRPr="00DF0A63">
              <w:rPr>
                <w:rFonts w:asciiTheme="minorHAnsi" w:hAnsiTheme="minorHAnsi" w:cstheme="minorHAnsi"/>
                <w:sz w:val="20"/>
                <w:szCs w:val="20"/>
              </w:rPr>
              <w:t xml:space="preserve">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все</w:t>
            </w:r>
            <w:r w:rsidR="00DF0A63" w:rsidRPr="00DF0A63">
              <w:rPr>
                <w:rFonts w:asciiTheme="minorHAnsi" w:hAnsiTheme="minorHAnsi" w:cstheme="minorHAnsi"/>
                <w:sz w:val="20"/>
                <w:szCs w:val="20"/>
              </w:rPr>
              <w:t xml:space="preserve"> лист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очки</w:t>
            </w:r>
            <w:r w:rsidR="00DF0A63" w:rsidRPr="00DF0A63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EA5018" w:rsidRDefault="00DF0A63" w:rsidP="00EA501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0A63">
              <w:rPr>
                <w:rFonts w:asciiTheme="minorHAnsi" w:hAnsiTheme="minorHAnsi" w:cstheme="minorHAnsi"/>
                <w:sz w:val="20"/>
                <w:szCs w:val="20"/>
              </w:rPr>
              <w:t xml:space="preserve">Ночной воздух, мягкий и прохладный, </w:t>
            </w:r>
          </w:p>
          <w:p w:rsidR="00B061D1" w:rsidRDefault="00B061D1" w:rsidP="00B061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Баюкает</w:t>
            </w:r>
            <w:r w:rsidR="00DF0A63" w:rsidRPr="00DF0A63">
              <w:rPr>
                <w:rFonts w:asciiTheme="minorHAnsi" w:hAnsiTheme="minorHAnsi" w:cstheme="minorHAnsi"/>
                <w:sz w:val="20"/>
                <w:szCs w:val="20"/>
              </w:rPr>
              <w:t xml:space="preserve"> их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над водной гладью</w:t>
            </w:r>
            <w:r w:rsidR="00DF0A63" w:rsidRPr="00DF0A6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03A7E" w:rsidRPr="00DF0A63" w:rsidRDefault="00C91078" w:rsidP="00C910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DF0A63" w:rsidRPr="00DF0A63">
              <w:rPr>
                <w:rFonts w:asciiTheme="minorHAnsi" w:hAnsiTheme="minorHAnsi" w:cstheme="minorHAnsi"/>
                <w:sz w:val="20"/>
                <w:szCs w:val="20"/>
              </w:rPr>
              <w:t xml:space="preserve"> тени </w:t>
            </w:r>
            <w:r w:rsidRPr="00DF0A63">
              <w:rPr>
                <w:rFonts w:asciiTheme="minorHAnsi" w:hAnsiTheme="minorHAnsi" w:cstheme="minorHAnsi"/>
                <w:sz w:val="20"/>
                <w:szCs w:val="20"/>
              </w:rPr>
              <w:t xml:space="preserve">их </w:t>
            </w:r>
            <w:r w:rsidR="00DF0A63" w:rsidRPr="00DF0A63">
              <w:rPr>
                <w:rFonts w:asciiTheme="minorHAnsi" w:hAnsiTheme="minorHAnsi" w:cstheme="minorHAnsi"/>
                <w:sz w:val="20"/>
                <w:szCs w:val="20"/>
              </w:rPr>
              <w:t>сп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DF0A63" w:rsidRPr="00DF0A63">
              <w:rPr>
                <w:rFonts w:asciiTheme="minorHAnsi" w:hAnsiTheme="minorHAnsi" w:cstheme="minorHAnsi"/>
                <w:sz w:val="20"/>
                <w:szCs w:val="20"/>
              </w:rPr>
              <w:t>т под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ними</w:t>
            </w:r>
            <w:r w:rsidR="00DF0A63" w:rsidRPr="00DF0A6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503A7E" w:rsidRPr="00DF0A63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2F5143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7E720F" w:rsidRPr="002F5143" w:rsidRDefault="007E720F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900D07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900D07">
        <w:rPr>
          <w:rFonts w:asciiTheme="minorHAnsi" w:hAnsiTheme="minorHAnsi" w:cstheme="minorHAnsi"/>
          <w:b/>
          <w:lang w:val="en-US"/>
        </w:rPr>
        <w:lastRenderedPageBreak/>
        <w:t>7</w:t>
      </w:r>
      <w:r w:rsidR="00416046" w:rsidRPr="00416046">
        <w:rPr>
          <w:rFonts w:asciiTheme="minorHAnsi" w:hAnsiTheme="minorHAnsi" w:cstheme="minorHAnsi"/>
          <w:b/>
          <w:lang w:val="en-US"/>
        </w:rPr>
        <w:t>4</w:t>
      </w:r>
      <w:r w:rsidRPr="00900D07">
        <w:rPr>
          <w:rFonts w:asciiTheme="minorHAnsi" w:hAnsiTheme="minorHAnsi" w:cstheme="minorHAnsi"/>
          <w:b/>
          <w:lang w:val="en-US"/>
        </w:rPr>
        <w:t>.</w:t>
      </w:r>
      <w:r w:rsidR="00521A7E" w:rsidRPr="00900D07">
        <w:rPr>
          <w:rFonts w:asciiTheme="minorHAnsi" w:hAnsiTheme="minorHAnsi" w:cstheme="minorHAnsi"/>
          <w:b/>
          <w:lang w:val="en-US"/>
        </w:rPr>
        <w:t xml:space="preserve"> Premonitions</w:t>
      </w:r>
      <w:r w:rsidR="00900D07" w:rsidRPr="00900D07">
        <w:rPr>
          <w:rFonts w:asciiTheme="minorHAnsi" w:hAnsiTheme="minorHAnsi" w:cstheme="minorHAnsi"/>
          <w:b/>
          <w:lang w:val="en-US"/>
        </w:rPr>
        <w:t xml:space="preserve"> (</w:t>
      </w:r>
      <w:r w:rsidR="00900D07" w:rsidRPr="00900D07">
        <w:rPr>
          <w:rFonts w:asciiTheme="minorHAnsi" w:hAnsiTheme="minorHAnsi" w:cstheme="minorHAnsi"/>
          <w:b/>
        </w:rPr>
        <w:t>Пред</w:t>
      </w:r>
      <w:r w:rsidR="00E854F9">
        <w:rPr>
          <w:rFonts w:asciiTheme="minorHAnsi" w:hAnsiTheme="minorHAnsi" w:cstheme="minorHAnsi"/>
          <w:b/>
        </w:rPr>
        <w:t>знаменован</w:t>
      </w:r>
      <w:r w:rsidR="00900D07" w:rsidRPr="00900D07">
        <w:rPr>
          <w:rFonts w:asciiTheme="minorHAnsi" w:hAnsiTheme="minorHAnsi" w:cstheme="minorHAnsi"/>
          <w:b/>
        </w:rPr>
        <w:t>ия</w:t>
      </w:r>
      <w:r w:rsidR="00900D07" w:rsidRPr="00900D07">
        <w:rPr>
          <w:rFonts w:asciiTheme="minorHAnsi" w:hAnsiTheme="minorHAnsi" w:cstheme="minorHAnsi"/>
          <w:b/>
          <w:lang w:val="en-US"/>
        </w:rPr>
        <w:t>)</w:t>
      </w:r>
      <w:r w:rsidR="00900D07" w:rsidRPr="00900D07">
        <w:rPr>
          <w:rFonts w:asciiTheme="minorHAnsi" w:hAnsiTheme="minorHAnsi" w:cstheme="minorHAnsi"/>
          <w:lang w:val="en-US"/>
        </w:rPr>
        <w:t xml:space="preserve"> </w:t>
      </w:r>
      <w:r w:rsidR="00A71D6D">
        <w:rPr>
          <w:rFonts w:asciiTheme="minorHAnsi" w:hAnsiTheme="minorHAnsi" w:cstheme="minorHAnsi"/>
          <w:lang w:val="en-US"/>
        </w:rPr>
        <w:t>–</w:t>
      </w:r>
      <w:r w:rsidR="00521A7E">
        <w:rPr>
          <w:rFonts w:asciiTheme="minorHAnsi" w:hAnsiTheme="minorHAnsi" w:cstheme="minorHAnsi"/>
          <w:lang w:val="en-US"/>
        </w:rPr>
        <w:t xml:space="preserve"> </w:t>
      </w:r>
      <w:r w:rsidR="00A71D6D" w:rsidRPr="00900D07">
        <w:rPr>
          <w:rFonts w:asciiTheme="minorHAnsi" w:hAnsiTheme="minorHAnsi" w:cstheme="minorHAnsi"/>
          <w:sz w:val="22"/>
          <w:szCs w:val="22"/>
          <w:lang w:val="en-US"/>
        </w:rPr>
        <w:t>Robert Underwood Johnson (1853­1937)</w:t>
      </w:r>
    </w:p>
    <w:p w:rsidR="00503A7E" w:rsidRPr="00900D07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03A7E" w:rsidRPr="00D86A07" w:rsidTr="007E720F">
        <w:tc>
          <w:tcPr>
            <w:tcW w:w="4747" w:type="dxa"/>
          </w:tcPr>
          <w:p w:rsidR="00521A7E" w:rsidRPr="00162228" w:rsidRDefault="00521A7E" w:rsidP="00521A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There's a shadow on the grass </w:t>
            </w:r>
          </w:p>
          <w:p w:rsidR="00521A7E" w:rsidRPr="00162228" w:rsidRDefault="00521A7E" w:rsidP="00521A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was never there before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521A7E" w:rsidRPr="00162228" w:rsidRDefault="00521A7E" w:rsidP="00521A7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the ripples as they pass</w:t>
            </w:r>
          </w:p>
          <w:p w:rsidR="00A71D6D" w:rsidRPr="00162228" w:rsidRDefault="00521A7E" w:rsidP="00A71D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Whisper of an unseen oar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900D07" w:rsidRPr="005907C7" w:rsidRDefault="00900D07" w:rsidP="00A71D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71D6D" w:rsidRPr="00162228" w:rsidRDefault="00521A7E" w:rsidP="00A71D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song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knew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by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rote</w:t>
            </w:r>
          </w:p>
          <w:p w:rsidR="00A71D6D" w:rsidRPr="00162228" w:rsidRDefault="00521A7E" w:rsidP="00A71D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Seems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falter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throat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A71D6D" w:rsidRPr="00162228" w:rsidRDefault="00521A7E" w:rsidP="00A71D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footfall,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scarcely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noted,</w:t>
            </w:r>
          </w:p>
          <w:p w:rsidR="00A71D6D" w:rsidRPr="00162228" w:rsidRDefault="00A71D6D" w:rsidP="00A71D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</w:t>
            </w:r>
            <w:r w:rsidR="00521A7E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ingers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521A7E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near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521A7E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521A7E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open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521A7E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door.</w:t>
            </w:r>
          </w:p>
          <w:p w:rsidR="00900D07" w:rsidRPr="005907C7" w:rsidRDefault="00900D07" w:rsidP="00A71D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71D6D" w:rsidRPr="00162228" w:rsidRDefault="00521A7E" w:rsidP="00A71D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Omens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were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once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jest</w:t>
            </w:r>
          </w:p>
          <w:p w:rsidR="00A71D6D" w:rsidRPr="00162228" w:rsidRDefault="00521A7E" w:rsidP="00A71D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messengers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fate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A71D6D" w:rsidRPr="00162228" w:rsidRDefault="00521A7E" w:rsidP="00A71D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blessing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held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best</w:t>
            </w:r>
          </w:p>
          <w:p w:rsidR="00D86A07" w:rsidRPr="005907C7" w:rsidRDefault="00521A7E" w:rsidP="00A71D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Cometh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not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A71D6D" w:rsidRPr="00162228" w:rsidRDefault="00521A7E" w:rsidP="00A71D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comes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too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late.</w:t>
            </w:r>
          </w:p>
          <w:p w:rsidR="00900D07" w:rsidRPr="005907C7" w:rsidRDefault="00900D07" w:rsidP="00A71D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71D6D" w:rsidRPr="00162228" w:rsidRDefault="00521A7E" w:rsidP="00A71D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Yet,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whatever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life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may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lack,</w:t>
            </w:r>
          </w:p>
          <w:p w:rsidR="00321078" w:rsidRPr="005907C7" w:rsidRDefault="00521A7E" w:rsidP="00A71D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Not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blown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leaf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A71D6D" w:rsidRPr="00162228" w:rsidRDefault="00521A7E" w:rsidP="00A71D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beckons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back,</w:t>
            </w:r>
          </w:p>
          <w:p w:rsidR="00A71D6D" w:rsidRPr="00162228" w:rsidRDefault="00521A7E" w:rsidP="00A71D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"Forward!"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summons.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503A7E" w:rsidRPr="005907C7" w:rsidRDefault="00521A7E" w:rsidP="00A71D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"Forward!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w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here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new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horizons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wait."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A71D6D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900D07" w:rsidRPr="005907C7" w:rsidRDefault="00900D07" w:rsidP="00A71D6D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C93790" w:rsidRDefault="00C22647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ень на траве </w:t>
            </w:r>
          </w:p>
          <w:p w:rsidR="00C93790" w:rsidRDefault="00C93790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икогда 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появлялась там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 раньше; </w:t>
            </w:r>
          </w:p>
          <w:p w:rsidR="00C93790" w:rsidRDefault="00C22647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647">
              <w:rPr>
                <w:rFonts w:asciiTheme="minorHAnsi" w:hAnsiTheme="minorHAnsi" w:cstheme="minorHAnsi"/>
                <w:sz w:val="20"/>
                <w:szCs w:val="20"/>
              </w:rPr>
              <w:t>И рябь, к</w:t>
            </w:r>
            <w:r w:rsidR="00C93790">
              <w:rPr>
                <w:rFonts w:asciiTheme="minorHAnsi" w:hAnsiTheme="minorHAnsi" w:cstheme="minorHAnsi"/>
                <w:sz w:val="20"/>
                <w:szCs w:val="20"/>
              </w:rPr>
              <w:t>огда</w:t>
            </w:r>
            <w:r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93790">
              <w:rPr>
                <w:rFonts w:asciiTheme="minorHAnsi" w:hAnsiTheme="minorHAnsi" w:cstheme="minorHAnsi"/>
                <w:sz w:val="20"/>
                <w:szCs w:val="20"/>
              </w:rPr>
              <w:t>тень</w:t>
            </w:r>
            <w:r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 проход</w:t>
            </w:r>
            <w:r w:rsidR="00C93790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C22647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C937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22647" w:rsidRDefault="00C93790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Будто от плеска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22647">
              <w:rPr>
                <w:rFonts w:asciiTheme="minorHAnsi" w:hAnsiTheme="minorHAnsi" w:cstheme="minorHAnsi"/>
                <w:sz w:val="20"/>
                <w:szCs w:val="20"/>
              </w:rPr>
              <w:t>невидимо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>весл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;  </w:t>
            </w:r>
          </w:p>
          <w:p w:rsidR="00C22647" w:rsidRDefault="00C22647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93790" w:rsidRDefault="00C22647" w:rsidP="00C937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647">
              <w:rPr>
                <w:rFonts w:asciiTheme="minorHAnsi" w:hAnsiTheme="minorHAnsi" w:cstheme="minorHAnsi"/>
                <w:sz w:val="20"/>
                <w:szCs w:val="20"/>
              </w:rPr>
              <w:t>И песн</w:t>
            </w:r>
            <w:r w:rsidR="00C93790">
              <w:rPr>
                <w:rFonts w:asciiTheme="minorHAnsi" w:hAnsiTheme="minorHAnsi" w:cstheme="minorHAnsi"/>
                <w:sz w:val="20"/>
                <w:szCs w:val="20"/>
              </w:rPr>
              <w:t>я, что</w:t>
            </w:r>
            <w:r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 знали </w:t>
            </w:r>
            <w:r w:rsidR="00EB74E5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мы </w:t>
            </w:r>
            <w:r w:rsidRPr="00C22647">
              <w:rPr>
                <w:rFonts w:asciiTheme="minorHAnsi" w:hAnsiTheme="minorHAnsi" w:cstheme="minorHAnsi"/>
                <w:sz w:val="20"/>
                <w:szCs w:val="20"/>
              </w:rPr>
              <w:t>наизусть</w:t>
            </w:r>
            <w:r w:rsidR="00C937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93790" w:rsidRDefault="00C93790" w:rsidP="00C937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>ажется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854F9">
              <w:rPr>
                <w:rFonts w:asciiTheme="minorHAnsi" w:hAnsiTheme="minorHAnsi" w:cstheme="minorHAnsi"/>
                <w:sz w:val="20"/>
                <w:szCs w:val="20"/>
              </w:rPr>
              <w:t xml:space="preserve">вдруг 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>да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ёт 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сбои в горле; </w:t>
            </w:r>
          </w:p>
          <w:p w:rsidR="00C93790" w:rsidRDefault="00D86A07" w:rsidP="00C937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звук шагов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, едва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слыш</w:t>
            </w:r>
            <w:r w:rsidR="00C93790">
              <w:rPr>
                <w:rFonts w:asciiTheme="minorHAnsi" w:hAnsiTheme="minorHAnsi" w:cstheme="minorHAnsi"/>
                <w:sz w:val="20"/>
                <w:szCs w:val="20"/>
              </w:rPr>
              <w:t>ный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93790" w:rsidRDefault="00C93790" w:rsidP="00C937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Мешкает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подле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 открытой двер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C93790" w:rsidRDefault="00C93790" w:rsidP="00C937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86A07" w:rsidRDefault="00C22647" w:rsidP="00C937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647">
              <w:rPr>
                <w:rFonts w:asciiTheme="minorHAnsi" w:hAnsiTheme="minorHAnsi" w:cstheme="minorHAnsi"/>
                <w:sz w:val="20"/>
                <w:szCs w:val="20"/>
              </w:rPr>
              <w:t>Приметы</w:t>
            </w:r>
            <w:r w:rsidR="00D86A07">
              <w:rPr>
                <w:rFonts w:asciiTheme="minorHAnsi" w:hAnsiTheme="minorHAnsi" w:cstheme="minorHAnsi"/>
                <w:sz w:val="20"/>
                <w:szCs w:val="20"/>
              </w:rPr>
              <w:t xml:space="preserve">,что </w:t>
            </w:r>
            <w:r w:rsidR="00D86A07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были </w:t>
            </w:r>
            <w:r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когда-то, </w:t>
            </w:r>
            <w:r w:rsidR="00321078">
              <w:rPr>
                <w:rFonts w:asciiTheme="minorHAnsi" w:hAnsiTheme="minorHAnsi" w:cstheme="minorHAnsi"/>
                <w:sz w:val="20"/>
                <w:szCs w:val="20"/>
              </w:rPr>
              <w:t>ныне</w:t>
            </w:r>
            <w:r w:rsidR="00321078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6A07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шутку </w:t>
            </w:r>
          </w:p>
          <w:p w:rsidR="00D86A07" w:rsidRDefault="00D86A07" w:rsidP="00C937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Считаются 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посланцами судьбы; </w:t>
            </w:r>
          </w:p>
          <w:p w:rsidR="00D86A07" w:rsidRDefault="00C22647" w:rsidP="00C937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647">
              <w:rPr>
                <w:rFonts w:asciiTheme="minorHAnsi" w:hAnsiTheme="minorHAnsi" w:cstheme="minorHAnsi"/>
                <w:sz w:val="20"/>
                <w:szCs w:val="20"/>
              </w:rPr>
              <w:t>И благословени</w:t>
            </w:r>
            <w:r w:rsidR="00D86A07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6A07">
              <w:rPr>
                <w:rFonts w:asciiTheme="minorHAnsi" w:hAnsiTheme="minorHAnsi" w:cstheme="minorHAnsi"/>
                <w:sz w:val="20"/>
                <w:szCs w:val="20"/>
              </w:rPr>
              <w:t>удосто</w:t>
            </w:r>
            <w:r w:rsidR="00321078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D86A07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 лучший</w:t>
            </w:r>
          </w:p>
          <w:p w:rsidR="00D86A07" w:rsidRDefault="00D86A07" w:rsidP="00C937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пришедший вообще,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86A07" w:rsidRDefault="00D86A07" w:rsidP="00C937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ли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появившийся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 слишком поздно.  </w:t>
            </w:r>
          </w:p>
          <w:p w:rsidR="00D86A07" w:rsidRDefault="00D86A07" w:rsidP="00C937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854F9" w:rsidRDefault="00E854F9" w:rsidP="00E854F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всё ж, в чём бы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 жизн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 не нуждалась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21078" w:rsidRDefault="00E854F9" w:rsidP="003210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Ни едины</w:t>
            </w:r>
            <w:r w:rsidR="00321078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1078">
              <w:rPr>
                <w:rFonts w:asciiTheme="minorHAnsi" w:hAnsiTheme="minorHAnsi" w:cstheme="minorHAnsi"/>
                <w:sz w:val="20"/>
                <w:szCs w:val="20"/>
              </w:rPr>
              <w:t xml:space="preserve">шелохнувшийся на 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>ветр</w:t>
            </w:r>
            <w:r w:rsidR="00321078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 лист</w:t>
            </w:r>
            <w:r w:rsidR="00321078">
              <w:rPr>
                <w:rFonts w:asciiTheme="minorHAnsi" w:hAnsiTheme="minorHAnsi" w:cstheme="minorHAnsi"/>
                <w:sz w:val="20"/>
                <w:szCs w:val="20"/>
              </w:rPr>
              <w:t xml:space="preserve">ок </w:t>
            </w:r>
          </w:p>
          <w:p w:rsidR="00321078" w:rsidRDefault="00321078" w:rsidP="003210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>манит обратно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22647"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21078" w:rsidRDefault="00C22647" w:rsidP="003210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2647">
              <w:rPr>
                <w:rFonts w:asciiTheme="minorHAnsi" w:hAnsiTheme="minorHAnsi" w:cstheme="minorHAnsi"/>
                <w:sz w:val="20"/>
                <w:szCs w:val="20"/>
              </w:rPr>
              <w:t xml:space="preserve">«Вперед!»-это вызов.  </w:t>
            </w:r>
          </w:p>
          <w:p w:rsidR="00503A7E" w:rsidRPr="00D86A07" w:rsidRDefault="00321078" w:rsidP="003210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 w:rsidR="00C22647" w:rsidRPr="00D86A07">
              <w:rPr>
                <w:rFonts w:asciiTheme="minorHAnsi" w:hAnsiTheme="minorHAnsi" w:cstheme="minorHAnsi"/>
                <w:sz w:val="20"/>
                <w:szCs w:val="20"/>
              </w:rPr>
              <w:t xml:space="preserve">Вперед!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Туда, где</w:t>
            </w:r>
            <w:r w:rsidR="00C22647" w:rsidRPr="00D86A07">
              <w:rPr>
                <w:rFonts w:asciiTheme="minorHAnsi" w:hAnsiTheme="minorHAnsi" w:cstheme="minorHAnsi"/>
                <w:sz w:val="20"/>
                <w:szCs w:val="20"/>
              </w:rPr>
              <w:t xml:space="preserve"> жд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C22647" w:rsidRPr="00D86A07">
              <w:rPr>
                <w:rFonts w:asciiTheme="minorHAnsi" w:hAnsiTheme="minorHAnsi" w:cstheme="minorHAnsi"/>
                <w:sz w:val="20"/>
                <w:szCs w:val="20"/>
              </w:rPr>
              <w:t>т новые горизонты.»</w:t>
            </w:r>
          </w:p>
        </w:tc>
      </w:tr>
    </w:tbl>
    <w:p w:rsidR="00503A7E" w:rsidRPr="00D86A07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321078" w:rsidRPr="00D86A07" w:rsidRDefault="00321078" w:rsidP="00503A7E">
      <w:pPr>
        <w:rPr>
          <w:rFonts w:asciiTheme="minorHAnsi" w:hAnsiTheme="minorHAnsi" w:cstheme="minorHAnsi"/>
          <w:sz w:val="22"/>
          <w:szCs w:val="22"/>
        </w:rPr>
      </w:pPr>
    </w:p>
    <w:p w:rsidR="00C21625" w:rsidRPr="004343B8" w:rsidRDefault="00503A7E" w:rsidP="00C21625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16046">
        <w:rPr>
          <w:rFonts w:asciiTheme="minorHAnsi" w:hAnsiTheme="minorHAnsi" w:cstheme="minorHAnsi"/>
          <w:b/>
          <w:lang w:val="en-US"/>
        </w:rPr>
        <w:t>7</w:t>
      </w:r>
      <w:r w:rsidR="00416046" w:rsidRPr="00416046">
        <w:rPr>
          <w:rFonts w:asciiTheme="minorHAnsi" w:hAnsiTheme="minorHAnsi" w:cstheme="minorHAnsi"/>
          <w:b/>
          <w:lang w:val="en-US"/>
        </w:rPr>
        <w:t>5</w:t>
      </w:r>
      <w:r w:rsidRPr="00416046">
        <w:rPr>
          <w:rFonts w:asciiTheme="minorHAnsi" w:hAnsiTheme="minorHAnsi" w:cstheme="minorHAnsi"/>
          <w:b/>
          <w:lang w:val="en-US"/>
        </w:rPr>
        <w:t>.</w:t>
      </w:r>
      <w:r w:rsidR="00C21625" w:rsidRPr="00C21625">
        <w:rPr>
          <w:rFonts w:asciiTheme="minorHAnsi" w:hAnsiTheme="minorHAnsi" w:cstheme="minorHAnsi"/>
          <w:lang w:val="en-US"/>
        </w:rPr>
        <w:t xml:space="preserve"> </w:t>
      </w:r>
      <w:r w:rsidR="00C21625" w:rsidRPr="004343B8">
        <w:rPr>
          <w:rFonts w:asciiTheme="minorHAnsi" w:hAnsiTheme="minorHAnsi" w:cstheme="minorHAnsi"/>
          <w:b/>
          <w:lang w:val="en-US"/>
        </w:rPr>
        <w:t xml:space="preserve">The Rainbow (So May It Be!) </w:t>
      </w:r>
      <w:r w:rsidR="000A0FBB" w:rsidRPr="004343B8">
        <w:rPr>
          <w:rFonts w:asciiTheme="minorHAnsi" w:hAnsiTheme="minorHAnsi" w:cstheme="minorHAnsi"/>
          <w:b/>
          <w:lang w:val="en-US"/>
        </w:rPr>
        <w:t>–</w:t>
      </w:r>
      <w:r w:rsidR="00C21625" w:rsidRPr="004343B8">
        <w:rPr>
          <w:rFonts w:asciiTheme="minorHAnsi" w:hAnsiTheme="minorHAnsi" w:cstheme="minorHAnsi"/>
          <w:b/>
          <w:lang w:val="en-US"/>
        </w:rPr>
        <w:t xml:space="preserve"> </w:t>
      </w:r>
      <w:r w:rsidR="00C70903" w:rsidRPr="004343B8">
        <w:rPr>
          <w:rFonts w:asciiTheme="minorHAnsi" w:hAnsiTheme="minorHAnsi" w:cstheme="minorHAnsi"/>
          <w:b/>
        </w:rPr>
        <w:t>Радуга</w:t>
      </w:r>
      <w:r w:rsidR="00C70903" w:rsidRPr="004343B8">
        <w:rPr>
          <w:rFonts w:asciiTheme="minorHAnsi" w:hAnsiTheme="minorHAnsi" w:cstheme="minorHAnsi"/>
          <w:b/>
          <w:lang w:val="en-US"/>
        </w:rPr>
        <w:t xml:space="preserve"> (</w:t>
      </w:r>
      <w:r w:rsidR="004343B8" w:rsidRPr="004343B8">
        <w:rPr>
          <w:rFonts w:asciiTheme="minorHAnsi" w:hAnsiTheme="minorHAnsi" w:cstheme="minorHAnsi"/>
          <w:b/>
        </w:rPr>
        <w:t>Так</w:t>
      </w:r>
      <w:r w:rsidR="004343B8" w:rsidRPr="004343B8">
        <w:rPr>
          <w:rFonts w:asciiTheme="minorHAnsi" w:hAnsiTheme="minorHAnsi" w:cstheme="minorHAnsi"/>
          <w:b/>
          <w:lang w:val="en-US"/>
        </w:rPr>
        <w:t xml:space="preserve"> </w:t>
      </w:r>
      <w:r w:rsidR="004343B8" w:rsidRPr="004343B8">
        <w:rPr>
          <w:rFonts w:asciiTheme="minorHAnsi" w:hAnsiTheme="minorHAnsi" w:cstheme="minorHAnsi"/>
          <w:b/>
        </w:rPr>
        <w:t>может</w:t>
      </w:r>
      <w:r w:rsidR="004343B8" w:rsidRPr="004343B8">
        <w:rPr>
          <w:rFonts w:asciiTheme="minorHAnsi" w:hAnsiTheme="minorHAnsi" w:cstheme="minorHAnsi"/>
          <w:b/>
          <w:lang w:val="en-US"/>
        </w:rPr>
        <w:t xml:space="preserve"> </w:t>
      </w:r>
      <w:r w:rsidR="004343B8" w:rsidRPr="004343B8">
        <w:rPr>
          <w:rFonts w:asciiTheme="minorHAnsi" w:hAnsiTheme="minorHAnsi" w:cstheme="minorHAnsi"/>
          <w:b/>
        </w:rPr>
        <w:t>быть</w:t>
      </w:r>
      <w:r w:rsidR="004343B8" w:rsidRPr="004343B8">
        <w:rPr>
          <w:rFonts w:asciiTheme="minorHAnsi" w:hAnsiTheme="minorHAnsi" w:cstheme="minorHAnsi"/>
          <w:b/>
          <w:lang w:val="en-US"/>
        </w:rPr>
        <w:t>!</w:t>
      </w:r>
      <w:r w:rsidR="00C70903" w:rsidRPr="004343B8">
        <w:rPr>
          <w:rFonts w:asciiTheme="minorHAnsi" w:hAnsiTheme="minorHAnsi" w:cstheme="minorHAnsi"/>
          <w:b/>
          <w:lang w:val="en-US"/>
        </w:rPr>
        <w:t>)</w:t>
      </w:r>
      <w:r w:rsidR="004343B8" w:rsidRPr="004343B8">
        <w:rPr>
          <w:rFonts w:asciiTheme="minorHAnsi" w:hAnsiTheme="minorHAnsi" w:cstheme="minorHAnsi"/>
          <w:b/>
          <w:lang w:val="en-US"/>
        </w:rPr>
        <w:t>:</w:t>
      </w:r>
      <w:r w:rsidR="00C70903" w:rsidRPr="004343B8">
        <w:rPr>
          <w:rFonts w:asciiTheme="minorHAnsi" w:hAnsiTheme="minorHAnsi" w:cstheme="minorHAnsi"/>
          <w:b/>
          <w:lang w:val="en-US"/>
        </w:rPr>
        <w:t xml:space="preserve"> </w:t>
      </w:r>
      <w:r w:rsidR="000A0FBB" w:rsidRPr="004343B8">
        <w:rPr>
          <w:rFonts w:asciiTheme="minorHAnsi" w:hAnsiTheme="minorHAnsi" w:cstheme="minorHAnsi"/>
          <w:sz w:val="22"/>
          <w:szCs w:val="22"/>
          <w:lang w:val="en-US"/>
        </w:rPr>
        <w:t>William Wordsworth (1770­1850)</w:t>
      </w:r>
    </w:p>
    <w:p w:rsidR="00503A7E" w:rsidRPr="00C21625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03A7E" w:rsidRPr="004343B8" w:rsidTr="007E720F">
        <w:tc>
          <w:tcPr>
            <w:tcW w:w="4747" w:type="dxa"/>
          </w:tcPr>
          <w:p w:rsidR="00C21625" w:rsidRPr="00162228" w:rsidRDefault="00C21625" w:rsidP="00C2162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 heart leaps up when I behold</w:t>
            </w:r>
          </w:p>
          <w:p w:rsidR="00C21625" w:rsidRPr="00162228" w:rsidRDefault="00C21625" w:rsidP="00C2162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 rainbow in the sky:  </w:t>
            </w:r>
          </w:p>
          <w:p w:rsidR="000A0FBB" w:rsidRPr="00162228" w:rsidRDefault="00C21625" w:rsidP="00C2162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was it when my life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began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0A0FBB" w:rsidRPr="00162228" w:rsidRDefault="00C21625" w:rsidP="00C2162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man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0A0FBB" w:rsidRPr="00162228" w:rsidRDefault="00C21625" w:rsidP="00C2162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shall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grow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old,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C21625" w:rsidRPr="00162228" w:rsidRDefault="00C21625" w:rsidP="00C2162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die!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0A0FBB" w:rsidRPr="00162228" w:rsidRDefault="00C21625" w:rsidP="00C2162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Child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father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Man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0A0FBB" w:rsidRPr="00162228" w:rsidRDefault="00C21625" w:rsidP="00C2162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could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wish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days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be </w:t>
            </w:r>
          </w:p>
          <w:p w:rsidR="001D74E6" w:rsidRPr="005907C7" w:rsidRDefault="00C21625" w:rsidP="00C2162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Bound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each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each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503A7E" w:rsidRPr="00162228" w:rsidRDefault="001D74E6" w:rsidP="00C2162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</w:t>
            </w:r>
            <w:r w:rsidR="00C2162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C2162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natural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C2162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piety.</w:t>
            </w:r>
            <w:r w:rsidR="000A0F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C21625" w:rsidRPr="00162228" w:rsidRDefault="00C21625" w:rsidP="000A0FB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8A40DB" w:rsidRDefault="008A40DB" w:rsidP="008A40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r w:rsidR="001D74E6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дце м</w:t>
            </w:r>
            <w:r w:rsidR="004343B8" w:rsidRPr="004343B8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4343B8" w:rsidRPr="004343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выпрыгивает из груди,</w:t>
            </w:r>
            <w:r w:rsidR="004343B8" w:rsidRPr="004343B8">
              <w:rPr>
                <w:rFonts w:asciiTheme="minorHAnsi" w:hAnsiTheme="minorHAnsi" w:cstheme="minorHAnsi"/>
                <w:sz w:val="20"/>
                <w:szCs w:val="20"/>
              </w:rPr>
              <w:t xml:space="preserve"> когда 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вижу</w:t>
            </w:r>
          </w:p>
          <w:p w:rsidR="008A40DB" w:rsidRDefault="004343B8" w:rsidP="008A40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43B8">
              <w:rPr>
                <w:rFonts w:asciiTheme="minorHAnsi" w:hAnsiTheme="minorHAnsi" w:cstheme="minorHAnsi"/>
                <w:sz w:val="20"/>
                <w:szCs w:val="20"/>
              </w:rPr>
              <w:t>Радуг</w:t>
            </w:r>
            <w:r w:rsidR="008A40DB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4343B8">
              <w:rPr>
                <w:rFonts w:asciiTheme="minorHAnsi" w:hAnsiTheme="minorHAnsi" w:cstheme="minorHAnsi"/>
                <w:sz w:val="20"/>
                <w:szCs w:val="20"/>
              </w:rPr>
              <w:t xml:space="preserve"> в небе: </w:t>
            </w:r>
          </w:p>
          <w:p w:rsidR="008A40DB" w:rsidRDefault="008A40DB" w:rsidP="008A40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4343B8" w:rsidRPr="004343B8">
              <w:rPr>
                <w:rFonts w:asciiTheme="minorHAnsi" w:hAnsiTheme="minorHAnsi" w:cstheme="minorHAnsi"/>
                <w:sz w:val="20"/>
                <w:szCs w:val="20"/>
              </w:rPr>
              <w:t xml:space="preserve">ак было, когда </w:t>
            </w:r>
            <w:r w:rsidRPr="004343B8">
              <w:rPr>
                <w:rFonts w:asciiTheme="minorHAnsi" w:hAnsiTheme="minorHAnsi" w:cstheme="minorHAnsi"/>
                <w:sz w:val="20"/>
                <w:szCs w:val="20"/>
              </w:rPr>
              <w:t xml:space="preserve">началась </w:t>
            </w:r>
            <w:r w:rsidR="004343B8" w:rsidRPr="004343B8">
              <w:rPr>
                <w:rFonts w:asciiTheme="minorHAnsi" w:hAnsiTheme="minorHAnsi" w:cstheme="minorHAnsi"/>
                <w:sz w:val="20"/>
                <w:szCs w:val="20"/>
              </w:rPr>
              <w:t xml:space="preserve">моя жизнь; </w:t>
            </w:r>
          </w:p>
          <w:p w:rsidR="008A40DB" w:rsidRDefault="004343B8" w:rsidP="008A40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43B8">
              <w:rPr>
                <w:rFonts w:asciiTheme="minorHAnsi" w:hAnsiTheme="minorHAnsi" w:cstheme="minorHAnsi"/>
                <w:sz w:val="20"/>
                <w:szCs w:val="20"/>
              </w:rPr>
              <w:t xml:space="preserve">Так </w:t>
            </w:r>
            <w:r w:rsidR="008A40DB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4343B8">
              <w:rPr>
                <w:rFonts w:asciiTheme="minorHAnsi" w:hAnsiTheme="minorHAnsi" w:cstheme="minorHAnsi"/>
                <w:sz w:val="20"/>
                <w:szCs w:val="20"/>
              </w:rPr>
              <w:t xml:space="preserve"> теперь</w:t>
            </w:r>
            <w:r w:rsidR="008A40DB">
              <w:rPr>
                <w:rFonts w:asciiTheme="minorHAnsi" w:hAnsiTheme="minorHAnsi" w:cstheme="minorHAnsi"/>
                <w:sz w:val="20"/>
                <w:szCs w:val="20"/>
              </w:rPr>
              <w:t>, когда</w:t>
            </w:r>
            <w:r w:rsidRPr="004343B8">
              <w:rPr>
                <w:rFonts w:asciiTheme="minorHAnsi" w:hAnsiTheme="minorHAnsi" w:cstheme="minorHAnsi"/>
                <w:sz w:val="20"/>
                <w:szCs w:val="20"/>
              </w:rPr>
              <w:t xml:space="preserve"> я </w:t>
            </w:r>
            <w:r w:rsidR="008A40DB">
              <w:rPr>
                <w:rFonts w:asciiTheme="minorHAnsi" w:hAnsiTheme="minorHAnsi" w:cstheme="minorHAnsi"/>
                <w:sz w:val="20"/>
                <w:szCs w:val="20"/>
              </w:rPr>
              <w:t>возмужал</w:t>
            </w:r>
            <w:r w:rsidRPr="004343B8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8A40DB" w:rsidRDefault="004343B8" w:rsidP="008A40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43B8">
              <w:rPr>
                <w:rFonts w:asciiTheme="minorHAnsi" w:hAnsiTheme="minorHAnsi" w:cstheme="minorHAnsi"/>
                <w:sz w:val="20"/>
                <w:szCs w:val="20"/>
              </w:rPr>
              <w:t>Так буд</w:t>
            </w:r>
            <w:r w:rsidR="008A40DB">
              <w:rPr>
                <w:rFonts w:asciiTheme="minorHAnsi" w:hAnsiTheme="minorHAnsi" w:cstheme="minorHAnsi"/>
                <w:sz w:val="20"/>
                <w:szCs w:val="20"/>
              </w:rPr>
              <w:t>ет,</w:t>
            </w:r>
            <w:r w:rsidRPr="004343B8">
              <w:rPr>
                <w:rFonts w:asciiTheme="minorHAnsi" w:hAnsiTheme="minorHAnsi" w:cstheme="minorHAnsi"/>
                <w:sz w:val="20"/>
                <w:szCs w:val="20"/>
              </w:rPr>
              <w:t xml:space="preserve"> когда я </w:t>
            </w:r>
            <w:r w:rsidR="008A40DB">
              <w:rPr>
                <w:rFonts w:asciiTheme="minorHAnsi" w:hAnsiTheme="minorHAnsi" w:cstheme="minorHAnsi"/>
                <w:sz w:val="20"/>
                <w:szCs w:val="20"/>
              </w:rPr>
              <w:t>постарею</w:t>
            </w:r>
            <w:r w:rsidRPr="004343B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A40DB" w:rsidRDefault="008A40DB" w:rsidP="008A40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1D74E6">
              <w:rPr>
                <w:rFonts w:asciiTheme="minorHAnsi" w:hAnsiTheme="minorHAnsi" w:cstheme="minorHAnsi"/>
                <w:sz w:val="20"/>
                <w:szCs w:val="20"/>
              </w:rPr>
              <w:t>соберусь</w:t>
            </w:r>
            <w:r w:rsidR="004343B8" w:rsidRPr="004343B8">
              <w:rPr>
                <w:rFonts w:asciiTheme="minorHAnsi" w:hAnsiTheme="minorHAnsi" w:cstheme="minorHAnsi"/>
                <w:sz w:val="20"/>
                <w:szCs w:val="20"/>
              </w:rPr>
              <w:t xml:space="preserve"> ум</w:t>
            </w:r>
            <w:r w:rsidR="001D74E6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4343B8" w:rsidRPr="004343B8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="001D74E6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4343B8" w:rsidRPr="004343B8">
              <w:rPr>
                <w:rFonts w:asciiTheme="minorHAnsi" w:hAnsiTheme="minorHAnsi" w:cstheme="minorHAnsi"/>
                <w:sz w:val="20"/>
                <w:szCs w:val="20"/>
              </w:rPr>
              <w:t xml:space="preserve">ть!  </w:t>
            </w:r>
          </w:p>
          <w:p w:rsidR="008A40DB" w:rsidRDefault="008A40DB" w:rsidP="008A40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Дитя</w:t>
            </w:r>
            <w:r w:rsidR="004343B8" w:rsidRPr="004343B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343B8" w:rsidRPr="004343B8">
              <w:rPr>
                <w:rFonts w:asciiTheme="minorHAnsi" w:hAnsiTheme="minorHAnsi" w:cstheme="minorHAnsi"/>
                <w:sz w:val="20"/>
                <w:szCs w:val="20"/>
              </w:rPr>
              <w:t xml:space="preserve"> отец </w:t>
            </w:r>
            <w:r w:rsidR="001D74E6">
              <w:rPr>
                <w:rFonts w:asciiTheme="minorHAnsi" w:hAnsiTheme="minorHAnsi" w:cstheme="minorHAnsi"/>
                <w:sz w:val="20"/>
                <w:szCs w:val="20"/>
              </w:rPr>
              <w:t>мужчины</w:t>
            </w:r>
            <w:r w:rsidR="004343B8" w:rsidRPr="004343B8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8A40DB" w:rsidRDefault="004343B8" w:rsidP="008A40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43B8">
              <w:rPr>
                <w:rFonts w:asciiTheme="minorHAnsi" w:hAnsiTheme="minorHAnsi" w:cstheme="minorHAnsi"/>
                <w:sz w:val="20"/>
                <w:szCs w:val="20"/>
              </w:rPr>
              <w:t>И я мог бы пожелать мои</w:t>
            </w:r>
            <w:r w:rsidR="008A40DB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4343B8">
              <w:rPr>
                <w:rFonts w:asciiTheme="minorHAnsi" w:hAnsiTheme="minorHAnsi" w:cstheme="minorHAnsi"/>
                <w:sz w:val="20"/>
                <w:szCs w:val="20"/>
              </w:rPr>
              <w:t xml:space="preserve"> дн</w:t>
            </w:r>
            <w:r w:rsidR="008A40DB">
              <w:rPr>
                <w:rFonts w:asciiTheme="minorHAnsi" w:hAnsiTheme="minorHAnsi" w:cstheme="minorHAnsi"/>
                <w:sz w:val="20"/>
                <w:szCs w:val="20"/>
              </w:rPr>
              <w:t xml:space="preserve">ям </w:t>
            </w:r>
          </w:p>
          <w:p w:rsidR="001D74E6" w:rsidRDefault="008A40DB" w:rsidP="008A40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4343B8" w:rsidRPr="004343B8">
              <w:rPr>
                <w:rFonts w:asciiTheme="minorHAnsi" w:hAnsiTheme="minorHAnsi" w:cstheme="minorHAnsi"/>
                <w:sz w:val="20"/>
                <w:szCs w:val="20"/>
              </w:rPr>
              <w:t xml:space="preserve">ыть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связанными</w:t>
            </w:r>
            <w:r w:rsidR="004343B8" w:rsidRPr="004343B8">
              <w:rPr>
                <w:rFonts w:asciiTheme="minorHAnsi" w:hAnsiTheme="minorHAnsi" w:cstheme="minorHAnsi"/>
                <w:sz w:val="20"/>
                <w:szCs w:val="20"/>
              </w:rPr>
              <w:t xml:space="preserve"> друг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 другом</w:t>
            </w:r>
          </w:p>
          <w:p w:rsidR="00503A7E" w:rsidRPr="004343B8" w:rsidRDefault="001D74E6" w:rsidP="008A40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4343B8" w:rsidRPr="004343B8">
              <w:rPr>
                <w:rFonts w:asciiTheme="minorHAnsi" w:hAnsiTheme="minorHAnsi" w:cstheme="minorHAnsi"/>
                <w:sz w:val="20"/>
                <w:szCs w:val="20"/>
              </w:rPr>
              <w:t>стественным благочести</w:t>
            </w:r>
            <w:r w:rsidR="008A40DB">
              <w:rPr>
                <w:rFonts w:asciiTheme="minorHAnsi" w:hAnsiTheme="minorHAnsi" w:cstheme="minorHAnsi"/>
                <w:sz w:val="20"/>
                <w:szCs w:val="20"/>
              </w:rPr>
              <w:t>ем</w:t>
            </w:r>
            <w:r w:rsidR="004343B8" w:rsidRPr="004343B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503A7E" w:rsidRPr="004343B8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4343B8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1D74E6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D74E6">
        <w:rPr>
          <w:rFonts w:asciiTheme="minorHAnsi" w:hAnsiTheme="minorHAnsi" w:cstheme="minorHAnsi"/>
          <w:b/>
          <w:lang w:val="en-US"/>
        </w:rPr>
        <w:t>7</w:t>
      </w:r>
      <w:r w:rsidR="00416046" w:rsidRPr="00416046">
        <w:rPr>
          <w:rFonts w:asciiTheme="minorHAnsi" w:hAnsiTheme="minorHAnsi" w:cstheme="minorHAnsi"/>
          <w:b/>
          <w:lang w:val="en-US"/>
        </w:rPr>
        <w:t>6</w:t>
      </w:r>
      <w:r w:rsidRPr="001D74E6">
        <w:rPr>
          <w:rFonts w:asciiTheme="minorHAnsi" w:hAnsiTheme="minorHAnsi" w:cstheme="minorHAnsi"/>
          <w:b/>
          <w:lang w:val="en-US"/>
        </w:rPr>
        <w:t>.</w:t>
      </w:r>
      <w:r w:rsidR="000A0FBB" w:rsidRPr="001D74E6">
        <w:rPr>
          <w:rFonts w:asciiTheme="minorHAnsi" w:hAnsiTheme="minorHAnsi" w:cstheme="minorHAnsi"/>
          <w:b/>
          <w:lang w:val="en-US"/>
        </w:rPr>
        <w:t xml:space="preserve"> Religion </w:t>
      </w:r>
      <w:r w:rsidR="001D74E6" w:rsidRPr="001D74E6">
        <w:rPr>
          <w:rFonts w:asciiTheme="minorHAnsi" w:hAnsiTheme="minorHAnsi" w:cstheme="minorHAnsi"/>
          <w:b/>
          <w:lang w:val="en-US"/>
        </w:rPr>
        <w:t>(</w:t>
      </w:r>
      <w:r w:rsidR="001D74E6" w:rsidRPr="001D74E6">
        <w:rPr>
          <w:rFonts w:asciiTheme="minorHAnsi" w:hAnsiTheme="minorHAnsi" w:cstheme="minorHAnsi"/>
          <w:b/>
        </w:rPr>
        <w:t>Религия</w:t>
      </w:r>
      <w:r w:rsidR="001D74E6" w:rsidRPr="001D74E6">
        <w:rPr>
          <w:rFonts w:asciiTheme="minorHAnsi" w:hAnsiTheme="minorHAnsi" w:cstheme="minorHAnsi"/>
          <w:b/>
          <w:lang w:val="en-US"/>
        </w:rPr>
        <w:t>)</w:t>
      </w:r>
      <w:r w:rsidR="001D74E6" w:rsidRPr="001D74E6">
        <w:rPr>
          <w:rFonts w:asciiTheme="minorHAnsi" w:hAnsiTheme="minorHAnsi" w:cstheme="minorHAnsi"/>
          <w:lang w:val="en-US"/>
        </w:rPr>
        <w:t xml:space="preserve"> </w:t>
      </w:r>
      <w:r w:rsidR="000A0FBB">
        <w:rPr>
          <w:rFonts w:asciiTheme="minorHAnsi" w:hAnsiTheme="minorHAnsi" w:cstheme="minorHAnsi"/>
          <w:lang w:val="en-US"/>
        </w:rPr>
        <w:t xml:space="preserve">– </w:t>
      </w:r>
      <w:r w:rsidR="000A0FBB" w:rsidRPr="001D74E6">
        <w:rPr>
          <w:rFonts w:asciiTheme="minorHAnsi" w:hAnsiTheme="minorHAnsi" w:cstheme="minorHAnsi"/>
          <w:sz w:val="22"/>
          <w:szCs w:val="22"/>
          <w:lang w:val="en-US"/>
        </w:rPr>
        <w:t>Elizabeth York Case (1840?­1911)</w:t>
      </w:r>
    </w:p>
    <w:p w:rsidR="00503A7E" w:rsidRPr="001D74E6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03A7E" w:rsidRPr="00162228" w:rsidTr="007E720F">
        <w:tc>
          <w:tcPr>
            <w:tcW w:w="4747" w:type="dxa"/>
          </w:tcPr>
          <w:p w:rsidR="000A0FBB" w:rsidRPr="00162228" w:rsidRDefault="000A0FBB" w:rsidP="000A0FB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There is no unbelief.</w:t>
            </w:r>
          </w:p>
          <w:p w:rsidR="000A0FBB" w:rsidRPr="00162228" w:rsidRDefault="000A0FBB" w:rsidP="000A0FB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day by day and night by night, unconsciously,</w:t>
            </w:r>
          </w:p>
          <w:p w:rsidR="000A0FBB" w:rsidRPr="00162228" w:rsidRDefault="000A0FBB" w:rsidP="000A0FB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heart lives by faith the lips deny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503A7E" w:rsidRPr="00162228" w:rsidRDefault="000A0FBB" w:rsidP="000A0FB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God knoweth why.  </w:t>
            </w:r>
          </w:p>
        </w:tc>
        <w:tc>
          <w:tcPr>
            <w:tcW w:w="4748" w:type="dxa"/>
          </w:tcPr>
          <w:p w:rsidR="001D74E6" w:rsidRDefault="001D74E6" w:rsidP="001D74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Pr="001D74E6">
              <w:rPr>
                <w:rFonts w:asciiTheme="minorHAnsi" w:hAnsiTheme="minorHAnsi" w:cstheme="minorHAnsi"/>
                <w:sz w:val="20"/>
                <w:szCs w:val="20"/>
              </w:rPr>
              <w:t xml:space="preserve">еверие 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1D74E6">
              <w:rPr>
                <w:rFonts w:asciiTheme="minorHAnsi" w:hAnsiTheme="minorHAnsi" w:cstheme="minorHAnsi"/>
                <w:sz w:val="20"/>
                <w:szCs w:val="20"/>
              </w:rPr>
              <w:t xml:space="preserve">уществует. </w:t>
            </w:r>
          </w:p>
          <w:p w:rsidR="001D74E6" w:rsidRDefault="001D74E6" w:rsidP="001D74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74E6">
              <w:rPr>
                <w:rFonts w:asciiTheme="minorHAnsi" w:hAnsiTheme="minorHAnsi" w:cstheme="minorHAnsi"/>
                <w:sz w:val="20"/>
                <w:szCs w:val="20"/>
              </w:rPr>
              <w:t>И изо дня в день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1D74E6">
              <w:rPr>
                <w:rFonts w:asciiTheme="minorHAnsi" w:hAnsiTheme="minorHAnsi" w:cstheme="minorHAnsi"/>
                <w:sz w:val="20"/>
                <w:szCs w:val="20"/>
              </w:rPr>
              <w:t xml:space="preserve"> 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Pr="001D74E6">
              <w:rPr>
                <w:rFonts w:asciiTheme="minorHAnsi" w:hAnsiTheme="minorHAnsi" w:cstheme="minorHAnsi"/>
                <w:sz w:val="20"/>
                <w:szCs w:val="20"/>
              </w:rPr>
              <w:t xml:space="preserve"> ноч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 в</w:t>
            </w:r>
            <w:r w:rsidRPr="001D74E6">
              <w:rPr>
                <w:rFonts w:asciiTheme="minorHAnsi" w:hAnsiTheme="minorHAnsi" w:cstheme="minorHAnsi"/>
                <w:sz w:val="20"/>
                <w:szCs w:val="20"/>
              </w:rPr>
              <w:t xml:space="preserve"> ночь, бессознательно,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1D74E6">
              <w:rPr>
                <w:rFonts w:asciiTheme="minorHAnsi" w:hAnsiTheme="minorHAnsi" w:cstheme="minorHAnsi"/>
                <w:sz w:val="20"/>
                <w:szCs w:val="20"/>
              </w:rPr>
              <w:t>ердце живет верой, котор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Pr="001D74E6">
              <w:rPr>
                <w:rFonts w:asciiTheme="minorHAnsi" w:hAnsiTheme="minorHAnsi" w:cstheme="minorHAnsi"/>
                <w:sz w:val="20"/>
                <w:szCs w:val="20"/>
              </w:rPr>
              <w:t xml:space="preserve"> отрицают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уста</w:t>
            </w:r>
            <w:r w:rsidRPr="001D74E6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503A7E" w:rsidRDefault="001D74E6" w:rsidP="001D74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D74E6">
              <w:rPr>
                <w:rFonts w:asciiTheme="minorHAnsi" w:hAnsiTheme="minorHAnsi" w:cstheme="minorHAnsi"/>
                <w:sz w:val="20"/>
                <w:szCs w:val="20"/>
              </w:rPr>
              <w:t>Бог знает, почему.</w:t>
            </w:r>
          </w:p>
          <w:p w:rsidR="001D74E6" w:rsidRPr="001D74E6" w:rsidRDefault="001D74E6" w:rsidP="001D74E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03A7E" w:rsidRPr="001D74E6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1D74E6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Default="00503A7E" w:rsidP="00503A7E">
      <w:pPr>
        <w:rPr>
          <w:rFonts w:asciiTheme="minorHAnsi" w:hAnsiTheme="minorHAnsi" w:cstheme="minorHAnsi"/>
          <w:sz w:val="22"/>
          <w:szCs w:val="22"/>
        </w:rPr>
      </w:pPr>
      <w:r w:rsidRPr="00EB1C05">
        <w:rPr>
          <w:rFonts w:asciiTheme="minorHAnsi" w:hAnsiTheme="minorHAnsi" w:cstheme="minorHAnsi"/>
          <w:b/>
        </w:rPr>
        <w:t>7</w:t>
      </w:r>
      <w:r w:rsidR="00416046">
        <w:rPr>
          <w:rFonts w:asciiTheme="minorHAnsi" w:hAnsiTheme="minorHAnsi" w:cstheme="minorHAnsi"/>
          <w:b/>
        </w:rPr>
        <w:t>7</w:t>
      </w:r>
      <w:r w:rsidRPr="00EB1C05">
        <w:rPr>
          <w:rFonts w:asciiTheme="minorHAnsi" w:hAnsiTheme="minorHAnsi" w:cstheme="minorHAnsi"/>
          <w:b/>
        </w:rPr>
        <w:t>.</w:t>
      </w:r>
      <w:r w:rsidR="00FD1B49" w:rsidRPr="00EB1C05">
        <w:rPr>
          <w:rFonts w:asciiTheme="minorHAnsi" w:hAnsiTheme="minorHAnsi" w:cstheme="minorHAnsi"/>
          <w:b/>
          <w:lang w:val="en-US"/>
        </w:rPr>
        <w:t xml:space="preserve"> Requiem</w:t>
      </w:r>
      <w:r w:rsidR="00FD1B49">
        <w:rPr>
          <w:rFonts w:asciiTheme="minorHAnsi" w:hAnsiTheme="minorHAnsi" w:cstheme="minorHAnsi"/>
          <w:lang w:val="en-US"/>
        </w:rPr>
        <w:t xml:space="preserve"> </w:t>
      </w:r>
      <w:r w:rsidR="00EB1C05" w:rsidRPr="00EB1C05">
        <w:rPr>
          <w:rFonts w:asciiTheme="minorHAnsi" w:hAnsiTheme="minorHAnsi" w:cstheme="minorHAnsi"/>
          <w:b/>
        </w:rPr>
        <w:t>(Реквием)</w:t>
      </w:r>
      <w:r w:rsidR="00EB1C05">
        <w:rPr>
          <w:rFonts w:asciiTheme="minorHAnsi" w:hAnsiTheme="minorHAnsi" w:cstheme="minorHAnsi"/>
        </w:rPr>
        <w:t xml:space="preserve"> </w:t>
      </w:r>
      <w:r w:rsidR="00EB1C05">
        <w:rPr>
          <w:rFonts w:asciiTheme="minorHAnsi" w:hAnsiTheme="minorHAnsi" w:cstheme="minorHAnsi"/>
          <w:lang w:val="en-US"/>
        </w:rPr>
        <w:t>–</w:t>
      </w:r>
      <w:r w:rsidR="00FD1B49" w:rsidRPr="00FD1B49">
        <w:rPr>
          <w:rFonts w:asciiTheme="minorHAnsi" w:hAnsiTheme="minorHAnsi" w:cstheme="minorHAnsi"/>
          <w:lang w:val="en-US"/>
        </w:rPr>
        <w:t xml:space="preserve"> </w:t>
      </w:r>
      <w:r w:rsidR="005D2CDC" w:rsidRPr="00EB1C05">
        <w:rPr>
          <w:rFonts w:asciiTheme="minorHAnsi" w:hAnsiTheme="minorHAnsi" w:cstheme="minorHAnsi"/>
          <w:sz w:val="22"/>
          <w:szCs w:val="22"/>
        </w:rPr>
        <w:t>Robert</w:t>
      </w:r>
      <w:r w:rsidR="00EB1C05" w:rsidRPr="00EB1C05">
        <w:rPr>
          <w:rFonts w:asciiTheme="minorHAnsi" w:hAnsiTheme="minorHAnsi" w:cstheme="minorHAnsi"/>
          <w:sz w:val="22"/>
          <w:szCs w:val="22"/>
        </w:rPr>
        <w:t xml:space="preserve"> </w:t>
      </w:r>
      <w:r w:rsidR="005D2CDC" w:rsidRPr="00EB1C05">
        <w:rPr>
          <w:rFonts w:asciiTheme="minorHAnsi" w:hAnsiTheme="minorHAnsi" w:cstheme="minorHAnsi"/>
          <w:sz w:val="22"/>
          <w:szCs w:val="22"/>
        </w:rPr>
        <w:t>Louis</w:t>
      </w:r>
      <w:r w:rsidR="005D2CDC" w:rsidRPr="00EB1C0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D2CDC" w:rsidRPr="00EB1C05">
        <w:rPr>
          <w:rFonts w:asciiTheme="minorHAnsi" w:hAnsiTheme="minorHAnsi" w:cstheme="minorHAnsi"/>
          <w:sz w:val="22"/>
          <w:szCs w:val="22"/>
        </w:rPr>
        <w:t>Stevenson</w:t>
      </w:r>
      <w:r w:rsidR="005D2CDC" w:rsidRPr="00EB1C0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5D2CDC" w:rsidRPr="00EB1C05">
        <w:rPr>
          <w:rFonts w:asciiTheme="minorHAnsi" w:hAnsiTheme="minorHAnsi" w:cstheme="minorHAnsi"/>
          <w:sz w:val="22"/>
          <w:szCs w:val="22"/>
        </w:rPr>
        <w:t>(1850­1894)</w:t>
      </w:r>
    </w:p>
    <w:p w:rsidR="00503A7E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03A7E" w:rsidRPr="00491E4C" w:rsidTr="007E720F">
        <w:tc>
          <w:tcPr>
            <w:tcW w:w="4747" w:type="dxa"/>
          </w:tcPr>
          <w:p w:rsidR="00FD1B49" w:rsidRPr="00162228" w:rsidRDefault="00FD1B49" w:rsidP="00FD1B4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Under the wide and starry sky</w:t>
            </w:r>
          </w:p>
          <w:p w:rsidR="00FD1B49" w:rsidRPr="00162228" w:rsidRDefault="00FD1B49" w:rsidP="00FD1B4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Dig a grave and let me lie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FD1B49" w:rsidRPr="00162228" w:rsidRDefault="00FD1B49" w:rsidP="00FD1B4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Glad did I live and gladly die,  </w:t>
            </w:r>
          </w:p>
          <w:p w:rsidR="00FD1B49" w:rsidRPr="00162228" w:rsidRDefault="00FD1B49" w:rsidP="00FD1B4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I laid me down with a will.</w:t>
            </w:r>
          </w:p>
          <w:p w:rsidR="00FD1B49" w:rsidRPr="00162228" w:rsidRDefault="00FD1B49" w:rsidP="00FD1B4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D1B49" w:rsidRPr="00162228" w:rsidRDefault="00FD1B49" w:rsidP="00FD1B4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This be the verse you grave for me:  </w:t>
            </w:r>
          </w:p>
          <w:p w:rsidR="005D2CDC" w:rsidRPr="00162228" w:rsidRDefault="00FD1B49" w:rsidP="00FD1B4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Here</w:t>
            </w:r>
            <w:r w:rsidR="005D2CD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</w:t>
            </w:r>
            <w:r w:rsidR="005D2CD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lies</w:t>
            </w:r>
            <w:r w:rsidR="005D2CD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</w:t>
            </w:r>
            <w:r w:rsidR="005D2CD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</w:t>
            </w:r>
            <w:r w:rsidR="005D2CD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longed</w:t>
            </w:r>
            <w:r w:rsidR="005D2CD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5D2CD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5D2CDC" w:rsidRPr="00162228" w:rsidRDefault="00FD1B49" w:rsidP="00FD1B4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Home</w:t>
            </w:r>
            <w:r w:rsidR="005D2CD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</w:t>
            </w:r>
            <w:r w:rsidR="005D2CD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5D2CD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sailor,</w:t>
            </w:r>
            <w:r w:rsidR="005D2CD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home</w:t>
            </w:r>
            <w:r w:rsidR="005D2CD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</w:t>
            </w:r>
            <w:r w:rsidR="005D2CD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sea,</w:t>
            </w:r>
          </w:p>
          <w:p w:rsidR="00FD1B49" w:rsidRPr="00162228" w:rsidRDefault="00FD1B49" w:rsidP="00FD1B4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5D2CD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5D2CD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hunter</w:t>
            </w:r>
            <w:r w:rsidR="005D2CD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home</w:t>
            </w:r>
            <w:r w:rsidR="005D2CD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</w:t>
            </w:r>
            <w:r w:rsidR="005D2CD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5D2CD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hill.</w:t>
            </w:r>
            <w:r w:rsidR="005D2CD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503A7E" w:rsidRPr="005907C7" w:rsidRDefault="005D2CDC" w:rsidP="005D2CD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D20A2E" w:rsidRDefault="00D20A2E" w:rsidP="00D20A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D20A2E" w:rsidRPr="00D20A2E" w:rsidRDefault="00D20A2E" w:rsidP="005D2CD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EB1C05" w:rsidRPr="00EB1C05" w:rsidRDefault="00EB1C05" w:rsidP="00EB1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C0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Под ширью небес, где звезда высока, </w:t>
            </w:r>
          </w:p>
          <w:p w:rsidR="00EB1C05" w:rsidRPr="00EB1C05" w:rsidRDefault="00EB1C05" w:rsidP="00EB1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C05">
              <w:rPr>
                <w:rFonts w:asciiTheme="minorHAnsi" w:hAnsiTheme="minorHAnsi" w:cstheme="minorHAnsi"/>
                <w:sz w:val="20"/>
                <w:szCs w:val="20"/>
              </w:rPr>
              <w:t xml:space="preserve">Пусть примет меня гробовая доска, </w:t>
            </w:r>
          </w:p>
          <w:p w:rsidR="00EB1C05" w:rsidRPr="00EB1C05" w:rsidRDefault="00EB1C05" w:rsidP="00EB1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C05">
              <w:rPr>
                <w:rFonts w:asciiTheme="minorHAnsi" w:hAnsiTheme="minorHAnsi" w:cstheme="minorHAnsi"/>
                <w:sz w:val="20"/>
                <w:szCs w:val="20"/>
              </w:rPr>
              <w:t xml:space="preserve">Я радостно жил, и смерть мне легка, </w:t>
            </w:r>
          </w:p>
          <w:p w:rsidR="00EB1C05" w:rsidRPr="00EB1C05" w:rsidRDefault="00EB1C05" w:rsidP="00EB1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C05">
              <w:rPr>
                <w:rFonts w:asciiTheme="minorHAnsi" w:hAnsiTheme="minorHAnsi" w:cstheme="minorHAnsi"/>
                <w:sz w:val="20"/>
                <w:szCs w:val="20"/>
              </w:rPr>
              <w:t>Последний наказ мой таков.</w:t>
            </w:r>
          </w:p>
          <w:p w:rsidR="00EB1C05" w:rsidRPr="00EB1C05" w:rsidRDefault="00EB1C05" w:rsidP="00EB1C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1C05" w:rsidRPr="00EB1C05" w:rsidRDefault="00EB1C05" w:rsidP="00EB1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C05">
              <w:rPr>
                <w:rFonts w:asciiTheme="minorHAnsi" w:hAnsiTheme="minorHAnsi" w:cstheme="minorHAnsi"/>
                <w:sz w:val="20"/>
                <w:szCs w:val="20"/>
              </w:rPr>
              <w:t xml:space="preserve">Выбейте стих на могиле моей: </w:t>
            </w:r>
          </w:p>
          <w:p w:rsidR="00EB1C05" w:rsidRPr="00EB1C05" w:rsidRDefault="00EB1C05" w:rsidP="00EB1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C05">
              <w:rPr>
                <w:rFonts w:asciiTheme="minorHAnsi" w:hAnsiTheme="minorHAnsi" w:cstheme="minorHAnsi"/>
                <w:sz w:val="20"/>
                <w:szCs w:val="20"/>
              </w:rPr>
              <w:t xml:space="preserve">Здесь он лежит по воле своей, </w:t>
            </w:r>
          </w:p>
          <w:p w:rsidR="00EB1C05" w:rsidRPr="00EB1C05" w:rsidRDefault="00EB1C05" w:rsidP="00EB1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1C05">
              <w:rPr>
                <w:rFonts w:asciiTheme="minorHAnsi" w:hAnsiTheme="minorHAnsi" w:cstheme="minorHAnsi"/>
                <w:sz w:val="20"/>
                <w:szCs w:val="20"/>
              </w:rPr>
              <w:t xml:space="preserve">Домой воротился моряк из морей, </w:t>
            </w:r>
          </w:p>
          <w:p w:rsidR="00503A7E" w:rsidRDefault="00EB1C05" w:rsidP="00EB1C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07C7">
              <w:rPr>
                <w:rFonts w:asciiTheme="minorHAnsi" w:hAnsiTheme="minorHAnsi" w:cstheme="minorHAnsi"/>
                <w:sz w:val="20"/>
                <w:szCs w:val="20"/>
              </w:rPr>
              <w:t>Охотник спустился с холмов.</w:t>
            </w:r>
          </w:p>
          <w:p w:rsidR="00EB1C05" w:rsidRPr="00EB1C05" w:rsidRDefault="00EB1C05" w:rsidP="00EB1C0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1C05">
              <w:rPr>
                <w:rFonts w:asciiTheme="minorHAnsi" w:hAnsiTheme="minorHAnsi" w:cstheme="minorHAnsi"/>
                <w:sz w:val="18"/>
                <w:szCs w:val="18"/>
              </w:rPr>
              <w:t>Перевод Мих. Лукашевича</w:t>
            </w:r>
          </w:p>
        </w:tc>
      </w:tr>
      <w:tr w:rsidR="00D20A2E" w:rsidRPr="00453F21" w:rsidTr="007E720F">
        <w:tc>
          <w:tcPr>
            <w:tcW w:w="4747" w:type="dxa"/>
          </w:tcPr>
          <w:p w:rsidR="00D20A2E" w:rsidRPr="00D20A2E" w:rsidRDefault="00D20A2E" w:rsidP="00D20A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A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К широкому небу лицом ввечеру </w:t>
            </w:r>
          </w:p>
          <w:p w:rsidR="00D20A2E" w:rsidRPr="00D20A2E" w:rsidRDefault="00D20A2E" w:rsidP="00D20A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A2E">
              <w:rPr>
                <w:rFonts w:asciiTheme="minorHAnsi" w:hAnsiTheme="minorHAnsi" w:cstheme="minorHAnsi"/>
                <w:sz w:val="20"/>
                <w:szCs w:val="20"/>
              </w:rPr>
              <w:t xml:space="preserve">Положите меня, и я умру, </w:t>
            </w:r>
          </w:p>
          <w:p w:rsidR="00D20A2E" w:rsidRPr="00D20A2E" w:rsidRDefault="00D20A2E" w:rsidP="00D20A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A2E">
              <w:rPr>
                <w:rFonts w:asciiTheme="minorHAnsi" w:hAnsiTheme="minorHAnsi" w:cstheme="minorHAnsi"/>
                <w:sz w:val="20"/>
                <w:szCs w:val="20"/>
              </w:rPr>
              <w:t xml:space="preserve">Я радостно жил и легко умру </w:t>
            </w:r>
          </w:p>
          <w:p w:rsidR="00D20A2E" w:rsidRPr="00D20A2E" w:rsidRDefault="00D20A2E" w:rsidP="00D20A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A2E">
              <w:rPr>
                <w:rFonts w:asciiTheme="minorHAnsi" w:hAnsiTheme="minorHAnsi" w:cstheme="minorHAnsi"/>
                <w:sz w:val="20"/>
                <w:szCs w:val="20"/>
              </w:rPr>
              <w:t xml:space="preserve">И вам завещаю одно - </w:t>
            </w:r>
          </w:p>
          <w:p w:rsidR="00D20A2E" w:rsidRPr="00D20A2E" w:rsidRDefault="00D20A2E" w:rsidP="00D20A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20A2E" w:rsidRPr="00D20A2E" w:rsidRDefault="00D20A2E" w:rsidP="00D20A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A2E">
              <w:rPr>
                <w:rFonts w:asciiTheme="minorHAnsi" w:hAnsiTheme="minorHAnsi" w:cstheme="minorHAnsi"/>
                <w:sz w:val="20"/>
                <w:szCs w:val="20"/>
              </w:rPr>
              <w:t xml:space="preserve">Написать на моей плите гробовой: </w:t>
            </w:r>
          </w:p>
          <w:p w:rsidR="00D20A2E" w:rsidRPr="00D20A2E" w:rsidRDefault="00D20A2E" w:rsidP="00D20A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A2E">
              <w:rPr>
                <w:rFonts w:asciiTheme="minorHAnsi" w:hAnsiTheme="minorHAnsi" w:cstheme="minorHAnsi"/>
                <w:sz w:val="20"/>
                <w:szCs w:val="20"/>
              </w:rPr>
              <w:t xml:space="preserve">Моряк из морей вернулся домой, </w:t>
            </w:r>
          </w:p>
          <w:p w:rsidR="00D20A2E" w:rsidRPr="00D20A2E" w:rsidRDefault="00D20A2E" w:rsidP="00D20A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A2E">
              <w:rPr>
                <w:rFonts w:asciiTheme="minorHAnsi" w:hAnsiTheme="minorHAnsi" w:cstheme="minorHAnsi"/>
                <w:sz w:val="20"/>
                <w:szCs w:val="20"/>
              </w:rPr>
              <w:t xml:space="preserve">Охотник с гор вернулся домой, </w:t>
            </w:r>
          </w:p>
          <w:p w:rsidR="00D20A2E" w:rsidRPr="00D20A2E" w:rsidRDefault="00D20A2E" w:rsidP="00D20A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20A2E">
              <w:rPr>
                <w:rFonts w:asciiTheme="minorHAnsi" w:hAnsiTheme="minorHAnsi" w:cstheme="minorHAnsi"/>
                <w:sz w:val="20"/>
                <w:szCs w:val="20"/>
              </w:rPr>
              <w:t xml:space="preserve">Он там, куда шел давно. </w:t>
            </w:r>
          </w:p>
          <w:p w:rsidR="00D20A2E" w:rsidRDefault="00D20A2E" w:rsidP="00D20A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20A2E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Перевод: А.Я.Сергеев</w:t>
            </w:r>
            <w:r w:rsidRPr="00D20A2E">
              <w:rPr>
                <w:rFonts w:asciiTheme="minorHAnsi" w:hAnsiTheme="minorHAnsi" w:cstheme="minorHAnsi"/>
                <w:sz w:val="18"/>
                <w:szCs w:val="18"/>
              </w:rPr>
              <w:t>а</w:t>
            </w:r>
          </w:p>
          <w:p w:rsidR="00EB74E5" w:rsidRDefault="00EB74E5" w:rsidP="00D20A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B74E5" w:rsidRPr="00D20A2E" w:rsidRDefault="00EB74E5" w:rsidP="00D20A2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8" w:type="dxa"/>
          </w:tcPr>
          <w:p w:rsidR="00453F21" w:rsidRPr="00453F21" w:rsidRDefault="00453F21" w:rsidP="00453F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F21">
              <w:rPr>
                <w:rFonts w:asciiTheme="minorHAnsi" w:hAnsiTheme="minorHAnsi" w:cstheme="minorHAnsi"/>
                <w:sz w:val="20"/>
                <w:szCs w:val="20"/>
              </w:rPr>
              <w:t>Под небом зв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53F21">
              <w:rPr>
                <w:rFonts w:asciiTheme="minorHAnsi" w:hAnsiTheme="minorHAnsi" w:cstheme="minorHAnsi"/>
                <w:sz w:val="20"/>
                <w:szCs w:val="20"/>
              </w:rPr>
              <w:t>здным, в тишине, -</w:t>
            </w:r>
          </w:p>
          <w:p w:rsidR="00453F21" w:rsidRPr="00453F21" w:rsidRDefault="00453F21" w:rsidP="00453F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F21">
              <w:rPr>
                <w:rFonts w:asciiTheme="minorHAnsi" w:hAnsiTheme="minorHAnsi" w:cstheme="minorHAnsi"/>
                <w:sz w:val="20"/>
                <w:szCs w:val="20"/>
              </w:rPr>
              <w:t>Выройте 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ут</w:t>
            </w:r>
            <w:r w:rsidRPr="00453F21">
              <w:rPr>
                <w:rFonts w:asciiTheme="minorHAnsi" w:hAnsiTheme="minorHAnsi" w:cstheme="minorHAnsi"/>
                <w:sz w:val="20"/>
                <w:szCs w:val="20"/>
              </w:rPr>
              <w:t xml:space="preserve"> могилу мне. </w:t>
            </w:r>
          </w:p>
          <w:p w:rsidR="00453F21" w:rsidRPr="00453F21" w:rsidRDefault="00453F21" w:rsidP="00453F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F21">
              <w:rPr>
                <w:rFonts w:asciiTheme="minorHAnsi" w:hAnsiTheme="minorHAnsi" w:cstheme="minorHAnsi"/>
                <w:sz w:val="20"/>
                <w:szCs w:val="20"/>
              </w:rPr>
              <w:t xml:space="preserve">Жизни был рад, - и рад земле, </w:t>
            </w:r>
          </w:p>
          <w:p w:rsidR="00453F21" w:rsidRPr="00453F21" w:rsidRDefault="00453F21" w:rsidP="00453F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F21">
              <w:rPr>
                <w:rFonts w:asciiTheme="minorHAnsi" w:hAnsiTheme="minorHAnsi" w:cstheme="minorHAnsi"/>
                <w:sz w:val="20"/>
                <w:szCs w:val="20"/>
              </w:rPr>
              <w:t xml:space="preserve">     И наказ мой будет таков:   </w:t>
            </w:r>
          </w:p>
          <w:p w:rsidR="00453F21" w:rsidRDefault="00453F21" w:rsidP="00453F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53F21" w:rsidRPr="00453F21" w:rsidRDefault="00453F21" w:rsidP="00453F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F21">
              <w:rPr>
                <w:rFonts w:asciiTheme="minorHAnsi" w:hAnsiTheme="minorHAnsi" w:cstheme="minorHAnsi"/>
                <w:sz w:val="20"/>
                <w:szCs w:val="20"/>
              </w:rPr>
              <w:t>Чтобы на камне стих гласил</w:t>
            </w:r>
          </w:p>
          <w:p w:rsidR="00453F21" w:rsidRPr="00453F21" w:rsidRDefault="00453F21" w:rsidP="00453F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F21">
              <w:rPr>
                <w:rFonts w:asciiTheme="minorHAnsi" w:hAnsiTheme="minorHAnsi" w:cstheme="minorHAnsi"/>
                <w:sz w:val="20"/>
                <w:szCs w:val="20"/>
              </w:rPr>
              <w:t xml:space="preserve">«Жаждал сюда, когда он жил; </w:t>
            </w:r>
          </w:p>
          <w:p w:rsidR="00453F21" w:rsidRPr="00453F21" w:rsidRDefault="00453F21" w:rsidP="00453F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F21">
              <w:rPr>
                <w:rFonts w:asciiTheme="minorHAnsi" w:hAnsiTheme="minorHAnsi" w:cstheme="minorHAnsi"/>
                <w:sz w:val="20"/>
                <w:szCs w:val="20"/>
              </w:rPr>
              <w:t>С моря домой моряк приплыл,</w:t>
            </w:r>
          </w:p>
          <w:p w:rsidR="00D20A2E" w:rsidRDefault="00453F21" w:rsidP="00453F2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3F21">
              <w:rPr>
                <w:rFonts w:asciiTheme="minorHAnsi" w:hAnsiTheme="minorHAnsi" w:cstheme="minorHAnsi"/>
                <w:sz w:val="20"/>
                <w:szCs w:val="20"/>
              </w:rPr>
              <w:t xml:space="preserve">     И охотник пришел с холмов».</w:t>
            </w:r>
          </w:p>
          <w:p w:rsidR="00453F21" w:rsidRPr="00453F21" w:rsidRDefault="00453F21" w:rsidP="00453F2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53F21">
              <w:rPr>
                <w:rFonts w:asciiTheme="minorHAnsi" w:hAnsiTheme="minorHAnsi" w:cstheme="minorHAnsi"/>
                <w:sz w:val="18"/>
                <w:szCs w:val="18"/>
              </w:rPr>
              <w:t>Перевод В. Чистякова</w:t>
            </w:r>
          </w:p>
        </w:tc>
      </w:tr>
      <w:tr w:rsidR="00EB74E5" w:rsidRPr="00453F21" w:rsidTr="007E720F">
        <w:tc>
          <w:tcPr>
            <w:tcW w:w="4747" w:type="dxa"/>
          </w:tcPr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Под зв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здным простором, в высоких горах</w:t>
            </w:r>
          </w:p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Могильной землею укройте мой прах.</w:t>
            </w:r>
          </w:p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Я радостно жил, но приспела пора</w:t>
            </w:r>
          </w:p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И радует смерти покой.</w:t>
            </w:r>
          </w:p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На камне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м вы напишите так:</w:t>
            </w:r>
          </w:p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"Здесь его дом, его давний маяк,</w:t>
            </w:r>
          </w:p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Из долгих скитаний вернулся моряк,</w:t>
            </w:r>
          </w:p>
          <w:p w:rsid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Охотник - из чащи лесной".</w:t>
            </w:r>
          </w:p>
          <w:p w:rsidR="00EB74E5" w:rsidRPr="00EB74E5" w:rsidRDefault="00EB74E5" w:rsidP="00EB74E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74E5">
              <w:rPr>
                <w:rFonts w:asciiTheme="minorHAnsi" w:hAnsiTheme="minorHAnsi" w:cstheme="minorHAnsi"/>
                <w:sz w:val="18"/>
                <w:szCs w:val="18"/>
              </w:rPr>
              <w:t>Перевод Э. Житомирск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о</w:t>
            </w:r>
            <w:r w:rsidRPr="00EB74E5">
              <w:rPr>
                <w:rFonts w:asciiTheme="minorHAnsi" w:hAnsiTheme="minorHAnsi" w:cstheme="minorHAnsi"/>
                <w:sz w:val="18"/>
                <w:szCs w:val="18"/>
              </w:rPr>
              <w:t>й</w:t>
            </w:r>
          </w:p>
          <w:p w:rsid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74E5" w:rsidRPr="00D20A2E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Под небом просторным, в подлунном краю</w:t>
            </w:r>
          </w:p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Меня положите в могилу мою.</w:t>
            </w:r>
          </w:p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С улыбкою жил - и в последний приют</w:t>
            </w:r>
          </w:p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С улыбкой сойти я готов.</w:t>
            </w:r>
          </w:p>
          <w:p w:rsid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Камень могильной покройте строкой:</w:t>
            </w:r>
          </w:p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"Вот он покоен, искавший покой -</w:t>
            </w:r>
          </w:p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Моряк возвратился с моря домой,</w:t>
            </w:r>
          </w:p>
          <w:p w:rsid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И охотник вернулся с холмов..."</w:t>
            </w:r>
          </w:p>
          <w:p w:rsidR="00EB74E5" w:rsidRPr="00EB74E5" w:rsidRDefault="00EB74E5" w:rsidP="00EB74E5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74E5">
              <w:rPr>
                <w:rFonts w:asciiTheme="minorHAnsi" w:hAnsiTheme="minorHAnsi" w:cstheme="minorHAnsi"/>
                <w:sz w:val="18"/>
                <w:szCs w:val="18"/>
              </w:rPr>
              <w:t>Перевод Дм. Коваленина</w:t>
            </w:r>
          </w:p>
        </w:tc>
      </w:tr>
      <w:tr w:rsidR="00EB74E5" w:rsidRPr="00453F21" w:rsidTr="007E720F">
        <w:tc>
          <w:tcPr>
            <w:tcW w:w="4747" w:type="dxa"/>
          </w:tcPr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Под широким простором небесных светил</w:t>
            </w:r>
          </w:p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Мне устройте могилу — нет лучше могил.</w:t>
            </w:r>
          </w:p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С удовольствием жил и довольным почил,</w:t>
            </w:r>
          </w:p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И улягусь я здесь с волей доброй.</w:t>
            </w:r>
          </w:p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Эти строки прошу написать надо мной:</w:t>
            </w:r>
          </w:p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Он лежит, где ему и мечталось давно —</w:t>
            </w:r>
          </w:p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После странствий моряк возвратился домой</w:t>
            </w:r>
          </w:p>
          <w:p w:rsid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sz w:val="20"/>
                <w:szCs w:val="20"/>
              </w:rPr>
              <w:t>И охотник с холмов уже дома.</w:t>
            </w:r>
          </w:p>
          <w:p w:rsidR="00EB74E5" w:rsidRPr="00EB74E5" w:rsidRDefault="00EB74E5" w:rsidP="00EB74E5">
            <w:pPr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B74E5">
              <w:rPr>
                <w:rFonts w:asciiTheme="minorHAnsi" w:hAnsiTheme="minorHAnsi" w:cstheme="minorHAnsi"/>
                <w:i/>
                <w:sz w:val="20"/>
                <w:szCs w:val="20"/>
              </w:rPr>
              <w:t>Перевод А. Корсарова</w:t>
            </w:r>
          </w:p>
          <w:p w:rsidR="00EB74E5" w:rsidRPr="00EB74E5" w:rsidRDefault="00EB74E5" w:rsidP="00EB74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850BA1" w:rsidRPr="00850BA1" w:rsidRDefault="00850BA1" w:rsidP="00850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0BA1">
              <w:rPr>
                <w:rFonts w:asciiTheme="minorHAnsi" w:hAnsiTheme="minorHAnsi" w:cstheme="minorHAnsi"/>
                <w:sz w:val="20"/>
                <w:szCs w:val="20"/>
              </w:rPr>
              <w:t xml:space="preserve">Небосвод звенит как зуммер - </w:t>
            </w:r>
          </w:p>
          <w:p w:rsidR="00850BA1" w:rsidRPr="00850BA1" w:rsidRDefault="00850BA1" w:rsidP="00850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0BA1">
              <w:rPr>
                <w:rFonts w:asciiTheme="minorHAnsi" w:hAnsiTheme="minorHAnsi" w:cstheme="minorHAnsi"/>
                <w:sz w:val="20"/>
                <w:szCs w:val="20"/>
              </w:rPr>
              <w:t xml:space="preserve">Господи, помилуй! </w:t>
            </w:r>
          </w:p>
          <w:p w:rsidR="00850BA1" w:rsidRPr="00850BA1" w:rsidRDefault="00850BA1" w:rsidP="00850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0BA1">
              <w:rPr>
                <w:rFonts w:asciiTheme="minorHAnsi" w:hAnsiTheme="minorHAnsi" w:cstheme="minorHAnsi"/>
                <w:sz w:val="20"/>
                <w:szCs w:val="20"/>
              </w:rPr>
              <w:t xml:space="preserve">Славно жил я, славно умер, </w:t>
            </w:r>
          </w:p>
          <w:p w:rsidR="00850BA1" w:rsidRPr="00850BA1" w:rsidRDefault="00850BA1" w:rsidP="00850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0BA1">
              <w:rPr>
                <w:rFonts w:asciiTheme="minorHAnsi" w:hAnsiTheme="minorHAnsi" w:cstheme="minorHAnsi"/>
                <w:sz w:val="20"/>
                <w:szCs w:val="20"/>
              </w:rPr>
              <w:t>Славно слёг в могилу.</w:t>
            </w:r>
          </w:p>
          <w:p w:rsidR="00850BA1" w:rsidRPr="00850BA1" w:rsidRDefault="00850BA1" w:rsidP="00850BA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50BA1" w:rsidRPr="00850BA1" w:rsidRDefault="00850BA1" w:rsidP="00850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0BA1">
              <w:rPr>
                <w:rFonts w:asciiTheme="minorHAnsi" w:hAnsiTheme="minorHAnsi" w:cstheme="minorHAnsi"/>
                <w:sz w:val="20"/>
                <w:szCs w:val="20"/>
              </w:rPr>
              <w:t xml:space="preserve">Я добрался до свободы, </w:t>
            </w:r>
          </w:p>
          <w:p w:rsidR="00850BA1" w:rsidRPr="00850BA1" w:rsidRDefault="00850BA1" w:rsidP="00850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0BA1">
              <w:rPr>
                <w:rFonts w:asciiTheme="minorHAnsi" w:hAnsiTheme="minorHAnsi" w:cstheme="minorHAnsi"/>
                <w:sz w:val="20"/>
                <w:szCs w:val="20"/>
              </w:rPr>
              <w:t xml:space="preserve">До заветной двери. </w:t>
            </w:r>
          </w:p>
          <w:p w:rsidR="00850BA1" w:rsidRPr="00850BA1" w:rsidRDefault="00850BA1" w:rsidP="00850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0BA1">
              <w:rPr>
                <w:rFonts w:asciiTheme="minorHAnsi" w:hAnsiTheme="minorHAnsi" w:cstheme="minorHAnsi"/>
                <w:sz w:val="20"/>
                <w:szCs w:val="20"/>
              </w:rPr>
              <w:t xml:space="preserve">Так мечтают мореходы </w:t>
            </w:r>
          </w:p>
          <w:p w:rsidR="00EB74E5" w:rsidRDefault="00850BA1" w:rsidP="00850B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0BA1">
              <w:rPr>
                <w:rFonts w:asciiTheme="minorHAnsi" w:hAnsiTheme="minorHAnsi" w:cstheme="minorHAnsi"/>
                <w:sz w:val="20"/>
                <w:szCs w:val="20"/>
              </w:rPr>
              <w:t>Выбраться на берег.</w:t>
            </w:r>
          </w:p>
          <w:p w:rsidR="00850BA1" w:rsidRPr="00850BA1" w:rsidRDefault="00850BA1" w:rsidP="00850B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50BA1">
              <w:rPr>
                <w:rFonts w:asciiTheme="minorHAnsi" w:hAnsiTheme="minorHAnsi" w:cstheme="minorHAnsi"/>
                <w:sz w:val="18"/>
                <w:szCs w:val="18"/>
              </w:rPr>
              <w:t>Перевод Я. Фельдмана</w:t>
            </w:r>
          </w:p>
        </w:tc>
      </w:tr>
      <w:tr w:rsidR="00743FD4" w:rsidRPr="00453F21" w:rsidTr="007E720F">
        <w:tc>
          <w:tcPr>
            <w:tcW w:w="4747" w:type="dxa"/>
          </w:tcPr>
          <w:p w:rsidR="00743FD4" w:rsidRPr="00743FD4" w:rsidRDefault="00743FD4" w:rsidP="00743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3FD4">
              <w:rPr>
                <w:rFonts w:asciiTheme="minorHAnsi" w:hAnsiTheme="minorHAnsi" w:cstheme="minorHAnsi"/>
                <w:sz w:val="20"/>
                <w:szCs w:val="20"/>
              </w:rPr>
              <w:t>Отройте могилу, где мог бы я лечь</w:t>
            </w:r>
          </w:p>
          <w:p w:rsidR="00743FD4" w:rsidRPr="00743FD4" w:rsidRDefault="00743FD4" w:rsidP="00743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3FD4">
              <w:rPr>
                <w:rFonts w:asciiTheme="minorHAnsi" w:hAnsiTheme="minorHAnsi" w:cstheme="minorHAnsi"/>
                <w:sz w:val="20"/>
                <w:szCs w:val="20"/>
              </w:rPr>
              <w:t>под небом последнего дня,</w:t>
            </w:r>
          </w:p>
          <w:p w:rsidR="00743FD4" w:rsidRPr="00743FD4" w:rsidRDefault="00743FD4" w:rsidP="00743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3FD4">
              <w:rPr>
                <w:rFonts w:asciiTheme="minorHAnsi" w:hAnsiTheme="minorHAnsi" w:cstheme="minorHAnsi"/>
                <w:sz w:val="20"/>
                <w:szCs w:val="20"/>
              </w:rPr>
              <w:t>негромко скажите прощальную речь,</w:t>
            </w:r>
          </w:p>
          <w:p w:rsidR="00743FD4" w:rsidRPr="00743FD4" w:rsidRDefault="00743FD4" w:rsidP="00743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3FD4">
              <w:rPr>
                <w:rFonts w:asciiTheme="minorHAnsi" w:hAnsiTheme="minorHAnsi" w:cstheme="minorHAnsi"/>
                <w:sz w:val="20"/>
                <w:szCs w:val="20"/>
              </w:rPr>
              <w:t>домой отпустите меня.</w:t>
            </w:r>
          </w:p>
          <w:p w:rsidR="00743FD4" w:rsidRPr="00743FD4" w:rsidRDefault="00743FD4" w:rsidP="00743F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3FD4" w:rsidRPr="00743FD4" w:rsidRDefault="00743FD4" w:rsidP="00743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3FD4">
              <w:rPr>
                <w:rFonts w:asciiTheme="minorHAnsi" w:hAnsiTheme="minorHAnsi" w:cstheme="minorHAnsi"/>
                <w:sz w:val="20"/>
                <w:szCs w:val="20"/>
              </w:rPr>
              <w:t>Я славно пожил, достойно почил,</w:t>
            </w:r>
          </w:p>
          <w:p w:rsidR="00743FD4" w:rsidRPr="00743FD4" w:rsidRDefault="00743FD4" w:rsidP="00743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743FD4">
              <w:rPr>
                <w:rFonts w:asciiTheme="minorHAnsi" w:hAnsiTheme="minorHAnsi" w:cstheme="minorHAnsi"/>
                <w:sz w:val="20"/>
                <w:szCs w:val="20"/>
              </w:rPr>
              <w:t xml:space="preserve"> радостно встретил покой:</w:t>
            </w:r>
          </w:p>
          <w:p w:rsidR="00743FD4" w:rsidRPr="00743FD4" w:rsidRDefault="00743FD4" w:rsidP="00743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3FD4">
              <w:rPr>
                <w:rFonts w:asciiTheme="minorHAnsi" w:hAnsiTheme="minorHAnsi" w:cstheme="minorHAnsi"/>
                <w:sz w:val="20"/>
                <w:szCs w:val="20"/>
              </w:rPr>
              <w:t>домой океан моряка отпустил,</w:t>
            </w:r>
          </w:p>
          <w:p w:rsidR="00743FD4" w:rsidRDefault="00743FD4" w:rsidP="00743F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43FD4">
              <w:rPr>
                <w:rFonts w:asciiTheme="minorHAnsi" w:hAnsiTheme="minorHAnsi" w:cstheme="minorHAnsi"/>
                <w:sz w:val="20"/>
                <w:szCs w:val="20"/>
              </w:rPr>
              <w:t>охотник вернулся домой.</w:t>
            </w:r>
          </w:p>
          <w:p w:rsidR="00743FD4" w:rsidRPr="00743FD4" w:rsidRDefault="00743FD4" w:rsidP="00743F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743FD4">
              <w:rPr>
                <w:rFonts w:asciiTheme="minorHAnsi" w:hAnsiTheme="minorHAnsi" w:cstheme="minorHAnsi"/>
                <w:sz w:val="18"/>
                <w:szCs w:val="18"/>
              </w:rPr>
              <w:t>Перевод Демодок</w:t>
            </w:r>
          </w:p>
          <w:p w:rsidR="00743FD4" w:rsidRPr="00EB74E5" w:rsidRDefault="00743FD4" w:rsidP="00743F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402309" w:rsidRPr="00402309" w:rsidRDefault="00402309" w:rsidP="004023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2309">
              <w:rPr>
                <w:rFonts w:asciiTheme="minorHAnsi" w:hAnsiTheme="minorHAnsi" w:cstheme="minorHAnsi"/>
                <w:sz w:val="20"/>
                <w:szCs w:val="20"/>
              </w:rPr>
              <w:t>Под звёздным небом и луной</w:t>
            </w:r>
          </w:p>
          <w:p w:rsidR="00402309" w:rsidRPr="00402309" w:rsidRDefault="00402309" w:rsidP="004023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2309">
              <w:rPr>
                <w:rFonts w:asciiTheme="minorHAnsi" w:hAnsiTheme="minorHAnsi" w:cstheme="minorHAnsi"/>
                <w:sz w:val="20"/>
                <w:szCs w:val="20"/>
              </w:rPr>
              <w:t>Вы гроб в земле заройте мой.</w:t>
            </w:r>
          </w:p>
          <w:p w:rsidR="00402309" w:rsidRPr="00402309" w:rsidRDefault="00402309" w:rsidP="004023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2309">
              <w:rPr>
                <w:rFonts w:asciiTheme="minorHAnsi" w:hAnsiTheme="minorHAnsi" w:cstheme="minorHAnsi"/>
                <w:sz w:val="20"/>
                <w:szCs w:val="20"/>
              </w:rPr>
              <w:t>Я жил и в мир ушёл иной</w:t>
            </w:r>
          </w:p>
          <w:p w:rsidR="00402309" w:rsidRPr="00402309" w:rsidRDefault="00402309" w:rsidP="004023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2309">
              <w:rPr>
                <w:rFonts w:asciiTheme="minorHAnsi" w:hAnsiTheme="minorHAnsi" w:cstheme="minorHAnsi"/>
                <w:sz w:val="20"/>
                <w:szCs w:val="20"/>
              </w:rPr>
              <w:t>Оставив, вам заупокой</w:t>
            </w:r>
          </w:p>
          <w:p w:rsidR="00402309" w:rsidRDefault="00402309" w:rsidP="0040230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02309" w:rsidRPr="00402309" w:rsidRDefault="00402309" w:rsidP="004023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2309">
              <w:rPr>
                <w:rFonts w:asciiTheme="minorHAnsi" w:hAnsiTheme="minorHAnsi" w:cstheme="minorHAnsi"/>
                <w:sz w:val="20"/>
                <w:szCs w:val="20"/>
              </w:rPr>
              <w:t>Сей стих над гробовой плитой:</w:t>
            </w:r>
          </w:p>
          <w:p w:rsidR="00402309" w:rsidRPr="00402309" w:rsidRDefault="00402309" w:rsidP="004023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2309">
              <w:rPr>
                <w:rFonts w:asciiTheme="minorHAnsi" w:hAnsiTheme="minorHAnsi" w:cstheme="minorHAnsi"/>
                <w:sz w:val="20"/>
                <w:szCs w:val="20"/>
              </w:rPr>
              <w:t>«Он здесь мечтал найти покой –</w:t>
            </w:r>
          </w:p>
          <w:p w:rsidR="00402309" w:rsidRPr="00402309" w:rsidRDefault="00402309" w:rsidP="004023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2309">
              <w:rPr>
                <w:rFonts w:asciiTheme="minorHAnsi" w:hAnsiTheme="minorHAnsi" w:cstheme="minorHAnsi"/>
                <w:sz w:val="20"/>
                <w:szCs w:val="20"/>
              </w:rPr>
              <w:t>Моряк, вернувшийся домой,</w:t>
            </w:r>
          </w:p>
          <w:p w:rsidR="00743FD4" w:rsidRDefault="00402309" w:rsidP="004023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02309">
              <w:rPr>
                <w:rFonts w:asciiTheme="minorHAnsi" w:hAnsiTheme="minorHAnsi" w:cstheme="minorHAnsi"/>
                <w:sz w:val="20"/>
                <w:szCs w:val="20"/>
              </w:rPr>
              <w:t>Охотник, дом нашедший свой»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02309" w:rsidRDefault="00402309" w:rsidP="0040230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02309">
              <w:rPr>
                <w:rFonts w:asciiTheme="minorHAnsi" w:hAnsiTheme="minorHAnsi" w:cstheme="minorHAnsi"/>
                <w:sz w:val="18"/>
                <w:szCs w:val="18"/>
              </w:rPr>
              <w:t>Перевод неизвестного автора</w:t>
            </w:r>
          </w:p>
          <w:p w:rsidR="00D57C32" w:rsidRDefault="00C66260" w:rsidP="0040230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hyperlink r:id="rId14" w:history="1">
              <w:r w:rsidR="00D57C32" w:rsidRPr="00665DC4">
                <w:rPr>
                  <w:rStyle w:val="a3"/>
                  <w:rFonts w:asciiTheme="minorHAnsi" w:hAnsiTheme="minorHAnsi" w:cstheme="minorHAnsi"/>
                  <w:sz w:val="18"/>
                  <w:szCs w:val="18"/>
                </w:rPr>
                <w:t>http://vokrugknig.blogspot.fr/2015/11/blog-post_13.html</w:t>
              </w:r>
            </w:hyperlink>
          </w:p>
          <w:p w:rsidR="00D57C32" w:rsidRPr="00402309" w:rsidRDefault="00D57C32" w:rsidP="0040230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03A7E" w:rsidRPr="00453F21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2F5143" w:rsidRDefault="00503A7E" w:rsidP="009A22C9">
      <w:pPr>
        <w:rPr>
          <w:rFonts w:asciiTheme="minorHAnsi" w:hAnsiTheme="minorHAnsi" w:cstheme="minorHAnsi"/>
          <w:sz w:val="22"/>
          <w:szCs w:val="22"/>
        </w:rPr>
      </w:pPr>
    </w:p>
    <w:p w:rsidR="007E720F" w:rsidRPr="002F5143" w:rsidRDefault="007E720F" w:rsidP="009A22C9">
      <w:pPr>
        <w:rPr>
          <w:rFonts w:asciiTheme="minorHAnsi" w:hAnsiTheme="minorHAnsi" w:cstheme="minorHAnsi"/>
          <w:sz w:val="22"/>
          <w:szCs w:val="22"/>
        </w:rPr>
      </w:pPr>
    </w:p>
    <w:p w:rsidR="007E720F" w:rsidRPr="002F5143" w:rsidRDefault="007E720F" w:rsidP="009A22C9">
      <w:pPr>
        <w:rPr>
          <w:rFonts w:asciiTheme="minorHAnsi" w:hAnsiTheme="minorHAnsi" w:cstheme="minorHAnsi"/>
          <w:sz w:val="22"/>
          <w:szCs w:val="22"/>
        </w:rPr>
      </w:pPr>
    </w:p>
    <w:p w:rsidR="00503A7E" w:rsidRPr="00B55C7E" w:rsidRDefault="00503A7E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B55C7E">
        <w:rPr>
          <w:rFonts w:asciiTheme="minorHAnsi" w:hAnsiTheme="minorHAnsi" w:cstheme="minorHAnsi"/>
          <w:b/>
          <w:lang w:val="en-US"/>
        </w:rPr>
        <w:lastRenderedPageBreak/>
        <w:t>7</w:t>
      </w:r>
      <w:r w:rsidR="00416046" w:rsidRPr="00416046">
        <w:rPr>
          <w:rFonts w:asciiTheme="minorHAnsi" w:hAnsiTheme="minorHAnsi" w:cstheme="minorHAnsi"/>
          <w:b/>
          <w:lang w:val="en-US"/>
        </w:rPr>
        <w:t>8</w:t>
      </w:r>
      <w:r w:rsidRPr="00B55C7E">
        <w:rPr>
          <w:rFonts w:asciiTheme="minorHAnsi" w:hAnsiTheme="minorHAnsi" w:cstheme="minorHAnsi"/>
          <w:b/>
          <w:lang w:val="en-US"/>
        </w:rPr>
        <w:t>.</w:t>
      </w:r>
      <w:r w:rsidR="00774843" w:rsidRPr="00B55C7E">
        <w:rPr>
          <w:rFonts w:asciiTheme="minorHAnsi" w:hAnsiTheme="minorHAnsi" w:cstheme="minorHAnsi"/>
          <w:b/>
          <w:lang w:val="en-US"/>
        </w:rPr>
        <w:t xml:space="preserve"> Rock of Ages</w:t>
      </w:r>
      <w:r w:rsidR="00B54F72" w:rsidRPr="00B55C7E">
        <w:rPr>
          <w:rFonts w:asciiTheme="minorHAnsi" w:hAnsiTheme="minorHAnsi" w:cstheme="minorHAnsi"/>
          <w:b/>
          <w:lang w:val="en-US"/>
        </w:rPr>
        <w:t xml:space="preserve"> </w:t>
      </w:r>
      <w:r w:rsidR="00B55C7E" w:rsidRPr="00B55C7E">
        <w:rPr>
          <w:rFonts w:asciiTheme="minorHAnsi" w:hAnsiTheme="minorHAnsi" w:cstheme="minorHAnsi"/>
          <w:b/>
          <w:lang w:val="en-US"/>
        </w:rPr>
        <w:t>(</w:t>
      </w:r>
      <w:r w:rsidR="00B55C7E" w:rsidRPr="00B55C7E">
        <w:rPr>
          <w:rFonts w:asciiTheme="minorHAnsi" w:hAnsiTheme="minorHAnsi" w:cstheme="minorHAnsi"/>
          <w:b/>
        </w:rPr>
        <w:t>Утёс</w:t>
      </w:r>
      <w:r w:rsidR="00B55C7E" w:rsidRPr="00B55C7E">
        <w:rPr>
          <w:rFonts w:asciiTheme="minorHAnsi" w:hAnsiTheme="minorHAnsi" w:cstheme="minorHAnsi"/>
          <w:b/>
          <w:lang w:val="en-US"/>
        </w:rPr>
        <w:t xml:space="preserve"> </w:t>
      </w:r>
      <w:r w:rsidR="00B55C7E" w:rsidRPr="00B55C7E">
        <w:rPr>
          <w:rFonts w:asciiTheme="minorHAnsi" w:hAnsiTheme="minorHAnsi" w:cstheme="minorHAnsi"/>
          <w:b/>
        </w:rPr>
        <w:t>Времён</w:t>
      </w:r>
      <w:r w:rsidR="00B55C7E" w:rsidRPr="00B55C7E">
        <w:rPr>
          <w:rFonts w:asciiTheme="minorHAnsi" w:hAnsiTheme="minorHAnsi" w:cstheme="minorHAnsi"/>
          <w:b/>
          <w:lang w:val="en-US"/>
        </w:rPr>
        <w:t>)</w:t>
      </w:r>
      <w:r w:rsidR="00B55C7E" w:rsidRPr="00B55C7E">
        <w:rPr>
          <w:rFonts w:asciiTheme="minorHAnsi" w:hAnsiTheme="minorHAnsi" w:cstheme="minorHAnsi"/>
          <w:lang w:val="en-US"/>
        </w:rPr>
        <w:t xml:space="preserve"> </w:t>
      </w:r>
      <w:r w:rsidR="00B54F72">
        <w:rPr>
          <w:rFonts w:asciiTheme="minorHAnsi" w:hAnsiTheme="minorHAnsi" w:cstheme="minorHAnsi"/>
          <w:lang w:val="en-US"/>
        </w:rPr>
        <w:t xml:space="preserve">– </w:t>
      </w:r>
      <w:r w:rsidR="00B54F72" w:rsidRPr="00B55C7E">
        <w:rPr>
          <w:rFonts w:asciiTheme="minorHAnsi" w:hAnsiTheme="minorHAnsi" w:cstheme="minorHAnsi"/>
          <w:sz w:val="22"/>
          <w:szCs w:val="22"/>
          <w:lang w:val="en-US"/>
        </w:rPr>
        <w:t>A.M. Toplady (1740­1778)</w:t>
      </w:r>
    </w:p>
    <w:p w:rsidR="00503A7E" w:rsidRPr="00B55C7E" w:rsidRDefault="00503A7E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B55C7E" w:rsidRPr="00B55C7E" w:rsidRDefault="00B55C7E" w:rsidP="009A22C9">
      <w:pPr>
        <w:rPr>
          <w:rFonts w:asciiTheme="minorHAnsi" w:hAnsiTheme="minorHAnsi" w:cstheme="minorHAnsi"/>
          <w:i/>
          <w:sz w:val="20"/>
          <w:szCs w:val="20"/>
        </w:rPr>
      </w:pPr>
      <w:r w:rsidRPr="00B55C7E">
        <w:rPr>
          <w:rFonts w:asciiTheme="minorHAnsi" w:hAnsiTheme="minorHAnsi" w:cstheme="minorHAnsi"/>
          <w:i/>
          <w:sz w:val="20"/>
          <w:szCs w:val="20"/>
        </w:rPr>
        <w:t>Полное название этого стихотворения – Утёс Времён. Молитва для верующего, живущего и умирающего, самого истого на всём белом свете.</w:t>
      </w:r>
    </w:p>
    <w:p w:rsidR="00B55C7E" w:rsidRDefault="00B55C7E" w:rsidP="009A22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ММФ</w:t>
      </w:r>
    </w:p>
    <w:p w:rsidR="00B55C7E" w:rsidRPr="00B55C7E" w:rsidRDefault="00B55C7E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03A7E" w:rsidRPr="00C31D7D" w:rsidTr="007E720F">
        <w:tc>
          <w:tcPr>
            <w:tcW w:w="4747" w:type="dxa"/>
          </w:tcPr>
          <w:p w:rsidR="00774843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Rock of Ages, cleft for me,</w:t>
            </w:r>
          </w:p>
          <w:p w:rsidR="00774843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 me hide myself in Thee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774843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 the water and the blood,</w:t>
            </w:r>
          </w:p>
          <w:p w:rsidR="00774843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 Thy riven side which flowed,</w:t>
            </w:r>
          </w:p>
          <w:p w:rsidR="00774843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 of sin the double cure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774843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Save from wrath and make me pure.</w:t>
            </w:r>
          </w:p>
          <w:p w:rsidR="00774843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74843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Not the labour of my hands</w:t>
            </w:r>
          </w:p>
          <w:p w:rsidR="00774843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 fulfil Thy law’s demands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774843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Could my zeal no respite know,</w:t>
            </w:r>
          </w:p>
          <w:p w:rsidR="00774843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Could my tears for ever flow,</w:t>
            </w:r>
          </w:p>
          <w:p w:rsidR="00774843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 for sin could not atone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774843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 must save, and Thou alone.</w:t>
            </w:r>
          </w:p>
          <w:p w:rsidR="00774843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74843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Nothing in my hand I bring,</w:t>
            </w:r>
          </w:p>
          <w:p w:rsidR="00774843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Simply to the cross I cling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774843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Naked, come to Thee for dress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B54F72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Helpless,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look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Thee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grace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B54F72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Foul,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fountain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fly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774843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Wash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me,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Saviour,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else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die.</w:t>
            </w:r>
          </w:p>
          <w:p w:rsidR="00B54F72" w:rsidRPr="00162228" w:rsidRDefault="00B54F72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54F72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While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draw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this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fleeting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breath,</w:t>
            </w:r>
          </w:p>
          <w:p w:rsidR="00B54F72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eyelids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close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death,</w:t>
            </w:r>
          </w:p>
          <w:p w:rsidR="00B54F72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soar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worlds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unknown,</w:t>
            </w:r>
          </w:p>
          <w:p w:rsidR="00B54F72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Thee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Thy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judgement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throne,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B54F72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Rock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Ages,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cleft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me,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774843" w:rsidRPr="00162228" w:rsidRDefault="00774843" w:rsidP="0077484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hide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myself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Thee.</w:t>
            </w:r>
            <w:r w:rsidR="00B54F7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503A7E" w:rsidRPr="005907C7" w:rsidRDefault="00B54F72" w:rsidP="00B54F7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C31D7D" w:rsidRPr="005907C7" w:rsidRDefault="00C31D7D" w:rsidP="00B54F7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Спрячь меня, Утёс Времён!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Кровь с Водою, расщеплён,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На Грехи мои пролей.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Вечной Раною своей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Смой Вину их, смой их Власть: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Излечи мою Напасть!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Мне Трудами Рук моих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Не избыть Грехов таких.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Сколь ни течь моим Слезам,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Я пожил, и знаю сам: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В Мире сём, где правит Ложь,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Ты один меня спасёшь!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Вот предстал я у Креста,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Вот Рука моя, – пуста. 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Без Одежды я стою,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Грязь покрыла Плоть мою.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Так омой меня, спаси,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Умереть не дай в грязи! 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В час, когда я всех прощу,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Дух последний испущу,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И умрут мои Глаза,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И взлечу на Небеса,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И увижу Судный Трон, – </w:t>
            </w:r>
          </w:p>
          <w:p w:rsidR="00C31D7D" w:rsidRPr="00C31D7D" w:rsidRDefault="00C31D7D" w:rsidP="00C31D7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1D7D">
              <w:rPr>
                <w:rFonts w:asciiTheme="minorHAnsi" w:hAnsiTheme="minorHAnsi" w:cstheme="minorHAnsi"/>
                <w:sz w:val="20"/>
                <w:szCs w:val="20"/>
              </w:rPr>
              <w:t xml:space="preserve">Спрячь меня, Утёс Времён! </w:t>
            </w:r>
          </w:p>
          <w:p w:rsidR="00503A7E" w:rsidRPr="00C31D7D" w:rsidRDefault="00C31D7D" w:rsidP="00C31D7D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C31D7D">
              <w:rPr>
                <w:rFonts w:asciiTheme="minorHAnsi" w:hAnsiTheme="minorHAnsi" w:cstheme="minorHAnsi"/>
                <w:sz w:val="18"/>
                <w:szCs w:val="18"/>
              </w:rPr>
              <w:t>© Перевод Евг. Фельдмана</w:t>
            </w:r>
          </w:p>
        </w:tc>
      </w:tr>
    </w:tbl>
    <w:p w:rsidR="00503A7E" w:rsidRPr="00C31D7D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C31D7D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2351EE" w:rsidRPr="00416046" w:rsidRDefault="00416046" w:rsidP="002351EE">
      <w:pPr>
        <w:rPr>
          <w:rFonts w:asciiTheme="minorHAnsi" w:hAnsiTheme="minorHAnsi" w:cstheme="minorHAnsi"/>
          <w:sz w:val="22"/>
          <w:szCs w:val="22"/>
        </w:rPr>
      </w:pPr>
      <w:r w:rsidRPr="00416046">
        <w:rPr>
          <w:rFonts w:asciiTheme="minorHAnsi" w:hAnsiTheme="minorHAnsi" w:cstheme="minorHAnsi"/>
          <w:b/>
        </w:rPr>
        <w:t>79</w:t>
      </w:r>
      <w:r w:rsidR="00503A7E" w:rsidRPr="00416046">
        <w:rPr>
          <w:rFonts w:asciiTheme="minorHAnsi" w:hAnsiTheme="minorHAnsi" w:cstheme="minorHAnsi"/>
          <w:b/>
        </w:rPr>
        <w:t>.</w:t>
      </w:r>
      <w:r w:rsidR="002351EE" w:rsidRPr="00416046">
        <w:rPr>
          <w:rFonts w:asciiTheme="minorHAnsi" w:hAnsiTheme="minorHAnsi" w:cstheme="minorHAnsi"/>
          <w:b/>
        </w:rPr>
        <w:t xml:space="preserve"> Rosamunde </w:t>
      </w:r>
      <w:r w:rsidR="005402E2" w:rsidRPr="00416046">
        <w:rPr>
          <w:rFonts w:asciiTheme="minorHAnsi" w:hAnsiTheme="minorHAnsi" w:cstheme="minorHAnsi"/>
          <w:b/>
        </w:rPr>
        <w:t>(Розамунда)</w:t>
      </w:r>
      <w:r w:rsidR="005402E2">
        <w:rPr>
          <w:rFonts w:asciiTheme="minorHAnsi" w:hAnsiTheme="minorHAnsi" w:cstheme="minorHAnsi"/>
        </w:rPr>
        <w:t xml:space="preserve"> </w:t>
      </w:r>
      <w:r w:rsidR="00C94E6C" w:rsidRPr="005402E2">
        <w:rPr>
          <w:rFonts w:asciiTheme="minorHAnsi" w:hAnsiTheme="minorHAnsi" w:cstheme="minorHAnsi"/>
        </w:rPr>
        <w:t>–</w:t>
      </w:r>
      <w:r w:rsidR="002351EE" w:rsidRPr="005402E2">
        <w:rPr>
          <w:rFonts w:asciiTheme="minorHAnsi" w:hAnsiTheme="minorHAnsi" w:cstheme="minorHAnsi"/>
        </w:rPr>
        <w:t xml:space="preserve"> </w:t>
      </w:r>
      <w:r w:rsidR="00C94E6C" w:rsidRPr="00416046">
        <w:rPr>
          <w:rFonts w:asciiTheme="minorHAnsi" w:hAnsiTheme="minorHAnsi" w:cstheme="minorHAnsi"/>
          <w:sz w:val="22"/>
          <w:szCs w:val="22"/>
          <w:lang w:val="en-US"/>
        </w:rPr>
        <w:t>Helmine</w:t>
      </w:r>
      <w:r w:rsidR="00C94E6C" w:rsidRPr="00416046">
        <w:rPr>
          <w:rFonts w:asciiTheme="minorHAnsi" w:hAnsiTheme="minorHAnsi" w:cstheme="minorHAnsi"/>
          <w:sz w:val="22"/>
          <w:szCs w:val="22"/>
        </w:rPr>
        <w:t xml:space="preserve"> </w:t>
      </w:r>
      <w:r w:rsidR="00C94E6C" w:rsidRPr="00416046">
        <w:rPr>
          <w:rFonts w:asciiTheme="minorHAnsi" w:hAnsiTheme="minorHAnsi" w:cstheme="minorHAnsi"/>
          <w:sz w:val="22"/>
          <w:szCs w:val="22"/>
          <w:lang w:val="en-US"/>
        </w:rPr>
        <w:t>von</w:t>
      </w:r>
      <w:r w:rsidR="00C94E6C" w:rsidRPr="00416046">
        <w:rPr>
          <w:rFonts w:asciiTheme="minorHAnsi" w:hAnsiTheme="minorHAnsi" w:cstheme="minorHAnsi"/>
          <w:sz w:val="22"/>
          <w:szCs w:val="22"/>
        </w:rPr>
        <w:t xml:space="preserve"> </w:t>
      </w:r>
      <w:r w:rsidR="00C94E6C" w:rsidRPr="00416046">
        <w:rPr>
          <w:rFonts w:asciiTheme="minorHAnsi" w:hAnsiTheme="minorHAnsi" w:cstheme="minorHAnsi"/>
          <w:sz w:val="22"/>
          <w:szCs w:val="22"/>
          <w:lang w:val="en-US"/>
        </w:rPr>
        <w:t>Ch</w:t>
      </w:r>
      <w:r w:rsidR="00C94E6C" w:rsidRPr="00416046">
        <w:rPr>
          <w:rFonts w:asciiTheme="minorHAnsi" w:hAnsiTheme="minorHAnsi" w:cstheme="minorHAnsi"/>
          <w:sz w:val="22"/>
          <w:szCs w:val="22"/>
        </w:rPr>
        <w:t>é</w:t>
      </w:r>
      <w:r w:rsidR="00C94E6C" w:rsidRPr="00416046">
        <w:rPr>
          <w:rFonts w:asciiTheme="minorHAnsi" w:hAnsiTheme="minorHAnsi" w:cstheme="minorHAnsi"/>
          <w:sz w:val="22"/>
          <w:szCs w:val="22"/>
          <w:lang w:val="en-US"/>
        </w:rPr>
        <w:t>zy</w:t>
      </w:r>
      <w:r w:rsidR="00C94E6C" w:rsidRPr="00416046">
        <w:rPr>
          <w:rFonts w:asciiTheme="minorHAnsi" w:hAnsiTheme="minorHAnsi" w:cstheme="minorHAnsi"/>
          <w:sz w:val="22"/>
          <w:szCs w:val="22"/>
        </w:rPr>
        <w:t xml:space="preserve"> (1783­1856)</w:t>
      </w:r>
    </w:p>
    <w:p w:rsidR="00503A7E" w:rsidRPr="00416046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03A7E" w:rsidRPr="005402E2" w:rsidTr="007E720F">
        <w:tc>
          <w:tcPr>
            <w:tcW w:w="4747" w:type="dxa"/>
          </w:tcPr>
          <w:p w:rsidR="002351EE" w:rsidRPr="00162228" w:rsidRDefault="002351EE" w:rsidP="002351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 xml:space="preserve">Der Vollmond strahlt auf Bergeshöhn ­  </w:t>
            </w:r>
          </w:p>
          <w:p w:rsidR="002351EE" w:rsidRPr="00162228" w:rsidRDefault="002351EE" w:rsidP="002351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Wie hab ich dich vermißt!</w:t>
            </w:r>
          </w:p>
          <w:p w:rsidR="002351EE" w:rsidRPr="00162228" w:rsidRDefault="002351EE" w:rsidP="002351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 xml:space="preserve">Du süßes Herz!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s ist so schön,</w:t>
            </w:r>
          </w:p>
          <w:p w:rsidR="002351EE" w:rsidRPr="00162228" w:rsidRDefault="002351EE" w:rsidP="002351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Wenn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treu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die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Treue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üß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2351EE" w:rsidRPr="00162228" w:rsidRDefault="002351EE" w:rsidP="002351E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351EE" w:rsidRPr="00162228" w:rsidRDefault="002351EE" w:rsidP="002351E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Was frommt des Maien holde Zier?</w:t>
            </w:r>
          </w:p>
          <w:p w:rsidR="002351EE" w:rsidRPr="00162228" w:rsidRDefault="002351EE" w:rsidP="002351E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 warst mein Frühlingsstrahl!</w:t>
            </w:r>
          </w:p>
          <w:p w:rsidR="002351EE" w:rsidRPr="00162228" w:rsidRDefault="002351EE" w:rsidP="002351E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Licht meiner Nacht, O lächle mir</w:t>
            </w:r>
          </w:p>
          <w:p w:rsidR="002351EE" w:rsidRPr="00162228" w:rsidRDefault="002351EE" w:rsidP="002351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 Tode noch einmal!</w:t>
            </w:r>
          </w:p>
          <w:p w:rsidR="002351EE" w:rsidRPr="00162228" w:rsidRDefault="002351EE" w:rsidP="002351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351EE" w:rsidRPr="00162228" w:rsidRDefault="002351EE" w:rsidP="002351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trat hinein beim Vollmondschein,</w:t>
            </w:r>
          </w:p>
          <w:p w:rsidR="00C94E6C" w:rsidRPr="00162228" w:rsidRDefault="002351EE" w:rsidP="002351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</w:t>
            </w:r>
            <w:r w:rsidR="00C94E6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blickte</w:t>
            </w:r>
            <w:r w:rsidR="00C94E6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himmelwärts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C94E6C" w:rsidRPr="00162228" w:rsidRDefault="002351EE" w:rsidP="002351E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"Im</w:t>
            </w:r>
            <w:r w:rsidR="00C94E6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Leben</w:t>
            </w:r>
            <w:r w:rsidR="00C94E6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fern,</w:t>
            </w:r>
            <w:r w:rsidR="00C94E6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r w:rsidR="00C94E6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Tode</w:t>
            </w:r>
            <w:r w:rsidR="00C94E6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dein!"</w:t>
            </w:r>
          </w:p>
          <w:p w:rsidR="00503A7E" w:rsidRPr="00162228" w:rsidRDefault="002351EE" w:rsidP="0041604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r w:rsidR="00C94E6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sanft</w:t>
            </w:r>
            <w:r w:rsidR="00C94E6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brach</w:t>
            </w:r>
            <w:r w:rsidR="00C94E6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Herz</w:t>
            </w:r>
            <w:r w:rsidR="00C94E6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</w:t>
            </w:r>
            <w:r w:rsidR="00C94E6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Herz.</w:t>
            </w:r>
            <w:r w:rsidR="00C94E6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48" w:type="dxa"/>
          </w:tcPr>
          <w:p w:rsidR="00E861EC" w:rsidRDefault="00E861EC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Полная луна </w:t>
            </w:r>
            <w:r w:rsidR="00186124">
              <w:rPr>
                <w:rFonts w:asciiTheme="minorHAnsi" w:hAnsiTheme="minorHAnsi" w:cstheme="minorHAnsi"/>
                <w:sz w:val="20"/>
                <w:szCs w:val="20"/>
              </w:rPr>
              <w:t>освеща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ет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 гор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ные 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>вершин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61EC" w:rsidRDefault="00E861EC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>ак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сильно скучал я по тебе! </w:t>
            </w:r>
          </w:p>
          <w:p w:rsidR="00EC4F02" w:rsidRDefault="00E861EC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милое 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>серд</w:t>
            </w:r>
            <w:r w:rsidR="005402E2">
              <w:rPr>
                <w:rFonts w:asciiTheme="minorHAnsi" w:hAnsiTheme="minorHAnsi" w:cstheme="minorHAnsi"/>
                <w:sz w:val="20"/>
                <w:szCs w:val="20"/>
              </w:rPr>
              <w:t>ечко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прекрасно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EC4F02" w:rsidRDefault="00E861EC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огда </w:t>
            </w:r>
            <w:r w:rsidR="00EC4F02">
              <w:rPr>
                <w:rFonts w:asciiTheme="minorHAnsi" w:hAnsiTheme="minorHAnsi" w:cstheme="minorHAnsi"/>
                <w:sz w:val="20"/>
                <w:szCs w:val="20"/>
              </w:rPr>
              <w:t>целуются верные влюблённые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EC4F02" w:rsidRDefault="00EC4F02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4F02" w:rsidRDefault="00EC4F02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Благочестива ли мая краса?</w:t>
            </w:r>
          </w:p>
          <w:p w:rsidR="00EC4F02" w:rsidRDefault="00EC4F02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E861EC" w:rsidRPr="00E861EC">
              <w:rPr>
                <w:rFonts w:asciiTheme="minorHAnsi" w:hAnsiTheme="minorHAnsi" w:cstheme="minorHAnsi"/>
                <w:sz w:val="20"/>
                <w:szCs w:val="20"/>
              </w:rPr>
              <w:t>ы был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E861EC"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им</w:t>
            </w:r>
            <w:r w:rsidR="00E861EC"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 весенн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им</w:t>
            </w:r>
            <w:r w:rsidR="00E861EC"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>луч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="00E861EC"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EC4F02" w:rsidRDefault="00E861EC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Свет </w:t>
            </w:r>
            <w:r w:rsidR="00EC4F02"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ночи 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моей, </w:t>
            </w:r>
            <w:r w:rsidR="00EC4F02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 улыб</w:t>
            </w:r>
            <w:r w:rsidR="00EC4F02">
              <w:rPr>
                <w:rFonts w:asciiTheme="minorHAnsi" w:hAnsiTheme="minorHAnsi" w:cstheme="minorHAnsi"/>
                <w:sz w:val="20"/>
                <w:szCs w:val="20"/>
              </w:rPr>
              <w:t>нись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 мн</w:t>
            </w:r>
            <w:r w:rsidR="00EC4F02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C4F02" w:rsidRDefault="00EC4F02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E861EC"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 смерти </w:t>
            </w:r>
            <w:r w:rsidR="005402E2">
              <w:rPr>
                <w:rFonts w:asciiTheme="minorHAnsi" w:hAnsiTheme="minorHAnsi" w:cstheme="minorHAnsi"/>
                <w:sz w:val="20"/>
                <w:szCs w:val="20"/>
              </w:rPr>
              <w:t>последний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раз</w:t>
            </w:r>
            <w:r w:rsidR="007503E8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EC4F02" w:rsidRDefault="00EC4F02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503E8" w:rsidRDefault="00E861EC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Она вступила в свет полной луны, </w:t>
            </w:r>
          </w:p>
          <w:p w:rsidR="007503E8" w:rsidRDefault="007503E8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Взглянула на небо</w:t>
            </w:r>
            <w:r w:rsidR="00E861EC" w:rsidRPr="00E861EC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7503E8" w:rsidRPr="005907C7" w:rsidRDefault="00E861EC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>«В жизни далек</w:t>
            </w:r>
            <w:r w:rsidR="007503E8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503E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 в</w:t>
            </w:r>
            <w:r w:rsidR="007503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>смерти тво</w:t>
            </w:r>
            <w:r w:rsidR="007503E8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 xml:space="preserve">!» </w:t>
            </w:r>
          </w:p>
          <w:p w:rsidR="002A5A58" w:rsidRPr="005402E2" w:rsidRDefault="00E861EC" w:rsidP="0041604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7503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503E8">
              <w:rPr>
                <w:rFonts w:asciiTheme="minorHAnsi" w:hAnsiTheme="minorHAnsi" w:cstheme="minorHAnsi"/>
                <w:sz w:val="20"/>
                <w:szCs w:val="20"/>
              </w:rPr>
              <w:t>неж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Pr="007503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>два</w:t>
            </w:r>
            <w:r w:rsidRPr="007503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>сердца</w:t>
            </w:r>
            <w:r w:rsidRPr="007503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861EC">
              <w:rPr>
                <w:rFonts w:asciiTheme="minorHAnsi" w:hAnsiTheme="minorHAnsi" w:cstheme="minorHAnsi"/>
                <w:sz w:val="20"/>
                <w:szCs w:val="20"/>
              </w:rPr>
              <w:t>сл</w:t>
            </w:r>
            <w:r w:rsidR="007503E8">
              <w:rPr>
                <w:rFonts w:asciiTheme="minorHAnsi" w:hAnsiTheme="minorHAnsi" w:cstheme="minorHAnsi"/>
                <w:sz w:val="20"/>
                <w:szCs w:val="20"/>
              </w:rPr>
              <w:t>ились</w:t>
            </w:r>
            <w:r w:rsidRPr="007503E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503A7E" w:rsidRPr="00BC231D" w:rsidRDefault="00BC231D" w:rsidP="00503A7E">
      <w:pPr>
        <w:rPr>
          <w:rFonts w:asciiTheme="minorHAnsi" w:hAnsiTheme="minorHAnsi" w:cstheme="minorHAnsi"/>
          <w:i/>
          <w:sz w:val="20"/>
          <w:szCs w:val="20"/>
        </w:rPr>
      </w:pPr>
      <w:r w:rsidRPr="00BC231D">
        <w:rPr>
          <w:rFonts w:asciiTheme="minorHAnsi" w:hAnsiTheme="minorHAnsi" w:cstheme="minorHAnsi"/>
          <w:i/>
          <w:sz w:val="20"/>
          <w:szCs w:val="20"/>
        </w:rPr>
        <w:t>На эти стихи также написана гениальная песня Ф. Шуберта.</w:t>
      </w:r>
    </w:p>
    <w:p w:rsidR="00BC231D" w:rsidRPr="00BC231D" w:rsidRDefault="00BC231D" w:rsidP="00503A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ММФ</w:t>
      </w:r>
    </w:p>
    <w:p w:rsidR="00503A7E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0B0BDB" w:rsidRPr="00BC231D" w:rsidRDefault="000B0BDB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000D66" w:rsidRDefault="00EA5A9C" w:rsidP="00503A7E">
      <w:pPr>
        <w:rPr>
          <w:rFonts w:asciiTheme="minorHAnsi" w:hAnsiTheme="minorHAnsi" w:cstheme="minorHAnsi"/>
          <w:sz w:val="22"/>
          <w:szCs w:val="22"/>
        </w:rPr>
      </w:pPr>
      <w:r w:rsidRPr="00000D66">
        <w:rPr>
          <w:rFonts w:asciiTheme="minorHAnsi" w:hAnsiTheme="minorHAnsi" w:cstheme="minorHAnsi"/>
          <w:b/>
        </w:rPr>
        <w:lastRenderedPageBreak/>
        <w:t>8</w:t>
      </w:r>
      <w:r w:rsidR="00416046">
        <w:rPr>
          <w:rFonts w:asciiTheme="minorHAnsi" w:hAnsiTheme="minorHAnsi" w:cstheme="minorHAnsi"/>
          <w:b/>
        </w:rPr>
        <w:t>0</w:t>
      </w:r>
      <w:r w:rsidR="00503A7E" w:rsidRPr="00000D66">
        <w:rPr>
          <w:rFonts w:asciiTheme="minorHAnsi" w:hAnsiTheme="minorHAnsi" w:cstheme="minorHAnsi"/>
          <w:b/>
        </w:rPr>
        <w:t>.</w:t>
      </w:r>
      <w:r w:rsidR="002D440B" w:rsidRPr="00000D66">
        <w:rPr>
          <w:rFonts w:asciiTheme="minorHAnsi" w:hAnsiTheme="minorHAnsi" w:cstheme="minorHAnsi"/>
          <w:b/>
        </w:rPr>
        <w:t xml:space="preserve"> </w:t>
      </w:r>
      <w:r w:rsidR="002D440B" w:rsidRPr="00000D66">
        <w:rPr>
          <w:rFonts w:asciiTheme="minorHAnsi" w:hAnsiTheme="minorHAnsi" w:cstheme="minorHAnsi"/>
          <w:b/>
          <w:lang w:val="en-US"/>
        </w:rPr>
        <w:t>Rosenzweige</w:t>
      </w:r>
      <w:r w:rsidR="002D440B" w:rsidRPr="00000D66">
        <w:rPr>
          <w:rFonts w:asciiTheme="minorHAnsi" w:hAnsiTheme="minorHAnsi" w:cstheme="minorHAnsi"/>
          <w:b/>
        </w:rPr>
        <w:t xml:space="preserve"> </w:t>
      </w:r>
      <w:r w:rsidR="00000D66" w:rsidRPr="00000D66">
        <w:rPr>
          <w:rFonts w:asciiTheme="minorHAnsi" w:hAnsiTheme="minorHAnsi" w:cstheme="minorHAnsi"/>
          <w:b/>
        </w:rPr>
        <w:t>(Ветви розы)</w:t>
      </w:r>
      <w:r w:rsidR="00000D66">
        <w:rPr>
          <w:rFonts w:asciiTheme="minorHAnsi" w:hAnsiTheme="minorHAnsi" w:cstheme="minorHAnsi"/>
        </w:rPr>
        <w:t xml:space="preserve"> </w:t>
      </w:r>
      <w:r w:rsidR="002D440B" w:rsidRPr="00000D66">
        <w:rPr>
          <w:rFonts w:asciiTheme="minorHAnsi" w:hAnsiTheme="minorHAnsi" w:cstheme="minorHAnsi"/>
        </w:rPr>
        <w:t xml:space="preserve">– </w:t>
      </w:r>
      <w:r w:rsidR="002D440B" w:rsidRPr="00000D66">
        <w:rPr>
          <w:rFonts w:asciiTheme="minorHAnsi" w:hAnsiTheme="minorHAnsi" w:cstheme="minorHAnsi"/>
          <w:sz w:val="22"/>
          <w:szCs w:val="22"/>
          <w:lang w:val="en-US"/>
        </w:rPr>
        <w:t>Karl</w:t>
      </w:r>
      <w:r w:rsidR="002D440B" w:rsidRPr="00000D66">
        <w:rPr>
          <w:rFonts w:asciiTheme="minorHAnsi" w:hAnsiTheme="minorHAnsi" w:cstheme="minorHAnsi"/>
          <w:sz w:val="22"/>
          <w:szCs w:val="22"/>
        </w:rPr>
        <w:t xml:space="preserve"> </w:t>
      </w:r>
      <w:r w:rsidR="002D440B" w:rsidRPr="00000D66">
        <w:rPr>
          <w:rFonts w:asciiTheme="minorHAnsi" w:hAnsiTheme="minorHAnsi" w:cstheme="minorHAnsi"/>
          <w:sz w:val="22"/>
          <w:szCs w:val="22"/>
          <w:lang w:val="en-US"/>
        </w:rPr>
        <w:t>Stieler</w:t>
      </w:r>
      <w:r w:rsidR="002D440B" w:rsidRPr="00000D66">
        <w:rPr>
          <w:rFonts w:asciiTheme="minorHAnsi" w:hAnsiTheme="minorHAnsi" w:cstheme="minorHAnsi"/>
          <w:sz w:val="22"/>
          <w:szCs w:val="22"/>
        </w:rPr>
        <w:t xml:space="preserve"> (1842­1885)</w:t>
      </w:r>
    </w:p>
    <w:p w:rsidR="00503A7E" w:rsidRPr="00000D66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03A7E" w:rsidRPr="00162228" w:rsidTr="007E720F">
        <w:tc>
          <w:tcPr>
            <w:tcW w:w="4747" w:type="dxa"/>
          </w:tcPr>
          <w:p w:rsidR="002D440B" w:rsidRPr="00162228" w:rsidRDefault="002D440B" w:rsidP="002D44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Wohl manchen Rosenzweig brach ich vom Pfade</w:t>
            </w:r>
          </w:p>
          <w:p w:rsidR="002D440B" w:rsidRPr="00162228" w:rsidRDefault="002D440B" w:rsidP="002D44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Am grünen Strand,</w:t>
            </w:r>
          </w:p>
          <w:p w:rsidR="002D440B" w:rsidRPr="00162228" w:rsidRDefault="002D440B" w:rsidP="002D44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trug der Wind ihn fort an ihr Gestade,</w:t>
            </w:r>
          </w:p>
          <w:p w:rsidR="002D440B" w:rsidRPr="00162228" w:rsidRDefault="002D440B" w:rsidP="002D44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Bis sie ihn fand.</w:t>
            </w:r>
          </w:p>
          <w:p w:rsidR="002D440B" w:rsidRPr="00162228" w:rsidRDefault="002D440B" w:rsidP="002D44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D440B" w:rsidRPr="00162228" w:rsidRDefault="002D440B" w:rsidP="002D44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 flocht den Kranz sich draus zum Kirchengange.</w:t>
            </w:r>
          </w:p>
          <w:p w:rsidR="002D440B" w:rsidRPr="00162228" w:rsidRDefault="002D440B" w:rsidP="002D44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holde Not!</w:t>
            </w:r>
          </w:p>
          <w:p w:rsidR="002D440B" w:rsidRPr="00162228" w:rsidRDefault="002D440B" w:rsidP="002D44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Von meinen Rosen ward ihr Stirn und Wange</w:t>
            </w:r>
          </w:p>
          <w:p w:rsidR="002D440B" w:rsidRPr="00162228" w:rsidRDefault="002D440B" w:rsidP="002D44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heiß und rot!</w:t>
            </w:r>
          </w:p>
          <w:p w:rsidR="00503A7E" w:rsidRPr="00162228" w:rsidRDefault="002D440B" w:rsidP="002D440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48" w:type="dxa"/>
          </w:tcPr>
          <w:p w:rsidR="00BC231D" w:rsidRDefault="00BC231D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Много вет</w:t>
            </w:r>
            <w:r w:rsidR="00000D66">
              <w:rPr>
                <w:rFonts w:asciiTheme="minorHAnsi" w:hAnsiTheme="minorHAnsi" w:cstheme="minorHAnsi"/>
                <w:sz w:val="20"/>
                <w:szCs w:val="20"/>
              </w:rPr>
              <w:t>вей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розы обломил я по пути</w:t>
            </w:r>
          </w:p>
          <w:p w:rsidR="00BC231D" w:rsidRDefault="00BC231D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 зелёный берег,</w:t>
            </w:r>
          </w:p>
          <w:p w:rsidR="00BC231D" w:rsidRDefault="00BC231D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Ун</w:t>
            </w:r>
            <w:r w:rsidR="00000D66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 их ветер на берег,</w:t>
            </w:r>
          </w:p>
          <w:p w:rsidR="00BC231D" w:rsidRDefault="00BC231D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Где она их на</w:t>
            </w:r>
            <w:r w:rsidR="00000D66">
              <w:rPr>
                <w:rFonts w:asciiTheme="minorHAnsi" w:hAnsiTheme="minorHAnsi" w:cstheme="minorHAnsi"/>
                <w:sz w:val="20"/>
                <w:szCs w:val="20"/>
              </w:rPr>
              <w:t>шл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а.</w:t>
            </w:r>
          </w:p>
          <w:p w:rsidR="00BC231D" w:rsidRDefault="00BC231D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402E2" w:rsidRDefault="00BC231D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Сплела она венок и отнесла его в церковь</w:t>
            </w:r>
            <w:r w:rsidR="00000D6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000D66" w:rsidRDefault="00000D66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О, светлая скорбь!</w:t>
            </w:r>
          </w:p>
          <w:p w:rsidR="00000D66" w:rsidRDefault="00000D66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 роз моих её челу и ланитам,</w:t>
            </w:r>
          </w:p>
          <w:p w:rsidR="00000D66" w:rsidRDefault="00000D66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Стало так тепло, что покрыл их румянец!</w:t>
            </w:r>
          </w:p>
          <w:p w:rsidR="005402E2" w:rsidRPr="005402E2" w:rsidRDefault="005402E2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03A7E" w:rsidRPr="003444AC" w:rsidRDefault="003444AC" w:rsidP="00503A7E">
      <w:pPr>
        <w:rPr>
          <w:rFonts w:asciiTheme="minorHAnsi" w:hAnsiTheme="minorHAnsi" w:cstheme="minorHAnsi"/>
          <w:i/>
          <w:sz w:val="18"/>
          <w:szCs w:val="18"/>
        </w:rPr>
      </w:pPr>
      <w:r w:rsidRPr="003444AC">
        <w:rPr>
          <w:rFonts w:asciiTheme="minorHAnsi" w:hAnsiTheme="minorHAnsi" w:cstheme="minorHAnsi"/>
          <w:i/>
          <w:sz w:val="18"/>
          <w:szCs w:val="18"/>
        </w:rPr>
        <w:t>На эти стихи написана песня Карла Орфа.</w:t>
      </w:r>
    </w:p>
    <w:p w:rsidR="003444AC" w:rsidRPr="00360400" w:rsidRDefault="003444AC" w:rsidP="00503A7E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3444AC">
        <w:rPr>
          <w:rFonts w:asciiTheme="minorHAnsi" w:hAnsiTheme="minorHAnsi" w:cstheme="minorHAnsi"/>
          <w:sz w:val="20"/>
          <w:szCs w:val="20"/>
        </w:rPr>
        <w:t>ММФ</w:t>
      </w:r>
    </w:p>
    <w:p w:rsidR="003444AC" w:rsidRPr="00360400" w:rsidRDefault="003444AC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503A7E" w:rsidRPr="00360400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503A7E" w:rsidRPr="008B7C08" w:rsidRDefault="00EA5A9C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360400">
        <w:rPr>
          <w:rFonts w:asciiTheme="minorHAnsi" w:hAnsiTheme="minorHAnsi" w:cstheme="minorHAnsi"/>
          <w:b/>
          <w:lang w:val="en-US"/>
        </w:rPr>
        <w:t>8</w:t>
      </w:r>
      <w:r w:rsidR="00416046" w:rsidRPr="00416046">
        <w:rPr>
          <w:rFonts w:asciiTheme="minorHAnsi" w:hAnsiTheme="minorHAnsi" w:cstheme="minorHAnsi"/>
          <w:b/>
          <w:lang w:val="en-US"/>
        </w:rPr>
        <w:t>2</w:t>
      </w:r>
      <w:r w:rsidR="00503A7E" w:rsidRPr="00360400">
        <w:rPr>
          <w:rFonts w:asciiTheme="minorHAnsi" w:hAnsiTheme="minorHAnsi" w:cstheme="minorHAnsi"/>
          <w:b/>
          <w:lang w:val="en-US"/>
        </w:rPr>
        <w:t>.</w:t>
      </w:r>
      <w:r w:rsidR="004336A7" w:rsidRPr="00360400">
        <w:rPr>
          <w:rFonts w:asciiTheme="minorHAnsi" w:hAnsiTheme="minorHAnsi" w:cstheme="minorHAnsi"/>
          <w:b/>
          <w:lang w:val="en-US"/>
        </w:rPr>
        <w:t xml:space="preserve"> Rough Wind </w:t>
      </w:r>
      <w:r w:rsidR="00360400" w:rsidRPr="00360400">
        <w:rPr>
          <w:rFonts w:asciiTheme="minorHAnsi" w:hAnsiTheme="minorHAnsi" w:cstheme="minorHAnsi"/>
          <w:b/>
          <w:lang w:val="en-US"/>
        </w:rPr>
        <w:t>(</w:t>
      </w:r>
      <w:r w:rsidR="00360400" w:rsidRPr="00360400">
        <w:rPr>
          <w:rFonts w:asciiTheme="minorHAnsi" w:hAnsiTheme="minorHAnsi" w:cstheme="minorHAnsi"/>
          <w:b/>
        </w:rPr>
        <w:t>Резкий</w:t>
      </w:r>
      <w:r w:rsidR="00360400" w:rsidRPr="00360400">
        <w:rPr>
          <w:rFonts w:asciiTheme="minorHAnsi" w:hAnsiTheme="minorHAnsi" w:cstheme="minorHAnsi"/>
          <w:b/>
          <w:lang w:val="en-US"/>
        </w:rPr>
        <w:t xml:space="preserve"> </w:t>
      </w:r>
      <w:r w:rsidR="00360400" w:rsidRPr="00360400">
        <w:rPr>
          <w:rFonts w:asciiTheme="minorHAnsi" w:hAnsiTheme="minorHAnsi" w:cstheme="minorHAnsi"/>
          <w:b/>
        </w:rPr>
        <w:t>ветер</w:t>
      </w:r>
      <w:r w:rsidR="00360400" w:rsidRPr="00360400">
        <w:rPr>
          <w:rFonts w:asciiTheme="minorHAnsi" w:hAnsiTheme="minorHAnsi" w:cstheme="minorHAnsi"/>
          <w:b/>
          <w:lang w:val="en-US"/>
        </w:rPr>
        <w:t>)</w:t>
      </w:r>
      <w:r w:rsidR="00360400" w:rsidRPr="00360400">
        <w:rPr>
          <w:rFonts w:asciiTheme="minorHAnsi" w:hAnsiTheme="minorHAnsi" w:cstheme="minorHAnsi"/>
          <w:lang w:val="en-US"/>
        </w:rPr>
        <w:t xml:space="preserve"> </w:t>
      </w:r>
      <w:r w:rsidR="008B7C08">
        <w:rPr>
          <w:rFonts w:asciiTheme="minorHAnsi" w:hAnsiTheme="minorHAnsi" w:cstheme="minorHAnsi"/>
          <w:lang w:val="en-US"/>
        </w:rPr>
        <w:t>–</w:t>
      </w:r>
      <w:r w:rsidR="004336A7">
        <w:rPr>
          <w:rFonts w:asciiTheme="minorHAnsi" w:hAnsiTheme="minorHAnsi" w:cstheme="minorHAnsi"/>
          <w:lang w:val="en-US"/>
        </w:rPr>
        <w:t xml:space="preserve"> </w:t>
      </w:r>
      <w:r w:rsidR="008B7C08" w:rsidRPr="00360400">
        <w:rPr>
          <w:rFonts w:asciiTheme="minorHAnsi" w:hAnsiTheme="minorHAnsi" w:cstheme="minorHAnsi"/>
          <w:sz w:val="22"/>
          <w:szCs w:val="22"/>
          <w:lang w:val="en-US"/>
        </w:rPr>
        <w:t>Percy Bysshe Shelley (1792­1822)</w:t>
      </w:r>
    </w:p>
    <w:p w:rsidR="00503A7E" w:rsidRPr="008B7C08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03A7E" w:rsidRPr="006547D3" w:rsidTr="007E720F">
        <w:tc>
          <w:tcPr>
            <w:tcW w:w="4747" w:type="dxa"/>
          </w:tcPr>
          <w:p w:rsidR="004336A7" w:rsidRPr="00162228" w:rsidRDefault="004336A7" w:rsidP="004336A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Rough wind that moanest loud,</w:t>
            </w:r>
          </w:p>
          <w:p w:rsidR="004336A7" w:rsidRPr="00162228" w:rsidRDefault="004336A7" w:rsidP="004336A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Grief too sad for song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4336A7" w:rsidRPr="00162228" w:rsidRDefault="004336A7" w:rsidP="004336A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Wild wind when sullen cloud</w:t>
            </w:r>
          </w:p>
          <w:p w:rsidR="008B7C08" w:rsidRPr="00162228" w:rsidRDefault="004336A7" w:rsidP="008B7C0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Knells all the</w:t>
            </w:r>
            <w:r w:rsidR="008B7C0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night long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8B7C08" w:rsidRPr="00162228" w:rsidRDefault="004336A7" w:rsidP="008B7C0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Sad</w:t>
            </w:r>
            <w:r w:rsidR="008B7C0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storm,</w:t>
            </w:r>
            <w:r w:rsidR="008B7C0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whose</w:t>
            </w:r>
            <w:r w:rsidR="008B7C0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tears</w:t>
            </w:r>
            <w:r w:rsidR="008B7C0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</w:t>
            </w:r>
            <w:r w:rsidR="008B7C0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vain,</w:t>
            </w:r>
          </w:p>
          <w:p w:rsidR="008B7C08" w:rsidRPr="00162228" w:rsidRDefault="004336A7" w:rsidP="008B7C0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Bare</w:t>
            </w:r>
            <w:r w:rsidR="008B7C0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woods</w:t>
            </w:r>
            <w:r w:rsidR="008B7C0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whose</w:t>
            </w:r>
            <w:r w:rsidR="008B7C0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branches</w:t>
            </w:r>
            <w:r w:rsidR="008B7C0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stain,</w:t>
            </w:r>
          </w:p>
          <w:p w:rsidR="008B7C08" w:rsidRPr="00162228" w:rsidRDefault="004336A7" w:rsidP="008B7C0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Deep</w:t>
            </w:r>
            <w:r w:rsidR="008B7C0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caves</w:t>
            </w:r>
            <w:r w:rsidR="008B7C0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8B7C0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dreary</w:t>
            </w:r>
            <w:r w:rsidR="008B7C0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main,</w:t>
            </w:r>
          </w:p>
          <w:p w:rsidR="008B7C08" w:rsidRPr="00162228" w:rsidRDefault="004336A7" w:rsidP="008B7C0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Wail!</w:t>
            </w:r>
            <w:r w:rsidR="008B7C0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</w:t>
            </w:r>
            <w:r w:rsidR="008B7C0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8B7C0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world's</w:t>
            </w:r>
            <w:r w:rsidR="008B7C0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wrong.</w:t>
            </w:r>
          </w:p>
          <w:p w:rsidR="00503A7E" w:rsidRPr="00162228" w:rsidRDefault="008B7C08" w:rsidP="008B7C0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48" w:type="dxa"/>
          </w:tcPr>
          <w:p w:rsidR="000B0F56" w:rsidRDefault="000B0F56" w:rsidP="000B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Резки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 xml:space="preserve">й ветер,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стонущий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 xml:space="preserve"> громко, </w:t>
            </w:r>
          </w:p>
          <w:p w:rsidR="000B0F56" w:rsidRDefault="000B0F56" w:rsidP="000B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>оре</w:t>
            </w:r>
            <w:r w:rsidR="003604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 xml:space="preserve"> слишком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печаль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="00360400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 xml:space="preserve"> для песни; </w:t>
            </w:r>
          </w:p>
          <w:p w:rsidR="000B0F56" w:rsidRDefault="00360400" w:rsidP="000B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Бешены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>й ветер</w:t>
            </w:r>
            <w:r w:rsidR="000B0F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 xml:space="preserve"> когда угрюм</w:t>
            </w:r>
            <w:r w:rsidR="000B0F56"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B0F56">
              <w:rPr>
                <w:rFonts w:asciiTheme="minorHAnsi" w:hAnsiTheme="minorHAnsi" w:cstheme="minorHAnsi"/>
                <w:sz w:val="20"/>
                <w:szCs w:val="20"/>
              </w:rPr>
              <w:t xml:space="preserve">туча </w:t>
            </w:r>
          </w:p>
          <w:p w:rsidR="000B0F56" w:rsidRDefault="000B0F56" w:rsidP="000B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Стоит на коленях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 xml:space="preserve"> всю ночь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напролёт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0B0F56" w:rsidRDefault="000B0F56" w:rsidP="000B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Страшная буря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>, чьи сл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 xml:space="preserve">зы напрасны, </w:t>
            </w:r>
          </w:p>
          <w:p w:rsidR="00360400" w:rsidRDefault="000B0F56" w:rsidP="003604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 xml:space="preserve">олые </w:t>
            </w:r>
            <w:r w:rsidR="00360400">
              <w:rPr>
                <w:rFonts w:asciiTheme="minorHAnsi" w:hAnsiTheme="minorHAnsi" w:cstheme="minorHAnsi"/>
                <w:sz w:val="20"/>
                <w:szCs w:val="20"/>
              </w:rPr>
              <w:t>деревья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60400">
              <w:rPr>
                <w:rFonts w:asciiTheme="minorHAnsi" w:hAnsiTheme="minorHAnsi" w:cstheme="minorHAnsi"/>
                <w:sz w:val="20"/>
                <w:szCs w:val="20"/>
              </w:rPr>
              <w:t xml:space="preserve">чьи 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 xml:space="preserve">ветви </w:t>
            </w:r>
            <w:r w:rsidR="00360400"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>пятн</w:t>
            </w:r>
            <w:r w:rsidR="00360400">
              <w:rPr>
                <w:rFonts w:asciiTheme="minorHAnsi" w:hAnsiTheme="minorHAnsi" w:cstheme="minorHAnsi"/>
                <w:sz w:val="20"/>
                <w:szCs w:val="20"/>
              </w:rPr>
              <w:t>аны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360400" w:rsidRDefault="00360400" w:rsidP="003604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>лубоки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 xml:space="preserve"> пещер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безотрадность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03A7E" w:rsidRPr="006547D3" w:rsidRDefault="00360400" w:rsidP="003604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Стенайте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Ибо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 xml:space="preserve"> неправ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еден мир</w:t>
            </w:r>
            <w:r w:rsidR="006547D3" w:rsidRPr="006547D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416046" w:rsidRDefault="00416046" w:rsidP="00503A7E">
      <w:pPr>
        <w:rPr>
          <w:rFonts w:asciiTheme="minorHAnsi" w:hAnsiTheme="minorHAnsi" w:cstheme="minorHAnsi"/>
          <w:b/>
        </w:rPr>
      </w:pPr>
    </w:p>
    <w:p w:rsidR="00416046" w:rsidRDefault="00416046" w:rsidP="00503A7E">
      <w:pPr>
        <w:rPr>
          <w:rFonts w:asciiTheme="minorHAnsi" w:hAnsiTheme="minorHAnsi" w:cstheme="minorHAnsi"/>
          <w:b/>
        </w:rPr>
      </w:pPr>
    </w:p>
    <w:p w:rsidR="00503A7E" w:rsidRPr="00736141" w:rsidRDefault="00EA5A9C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736141">
        <w:rPr>
          <w:rFonts w:asciiTheme="minorHAnsi" w:hAnsiTheme="minorHAnsi" w:cstheme="minorHAnsi"/>
          <w:b/>
          <w:lang w:val="en-US"/>
        </w:rPr>
        <w:t>8</w:t>
      </w:r>
      <w:r w:rsidR="00416046" w:rsidRPr="00416046">
        <w:rPr>
          <w:rFonts w:asciiTheme="minorHAnsi" w:hAnsiTheme="minorHAnsi" w:cstheme="minorHAnsi"/>
          <w:b/>
          <w:lang w:val="en-US"/>
        </w:rPr>
        <w:t>3</w:t>
      </w:r>
      <w:r w:rsidR="00503A7E" w:rsidRPr="00736141">
        <w:rPr>
          <w:rFonts w:asciiTheme="minorHAnsi" w:hAnsiTheme="minorHAnsi" w:cstheme="minorHAnsi"/>
          <w:b/>
          <w:lang w:val="en-US"/>
        </w:rPr>
        <w:t>.</w:t>
      </w:r>
      <w:r w:rsidR="00FA2C0F" w:rsidRPr="00736141">
        <w:rPr>
          <w:rFonts w:asciiTheme="minorHAnsi" w:hAnsiTheme="minorHAnsi" w:cstheme="minorHAnsi"/>
          <w:b/>
          <w:lang w:val="en-US"/>
        </w:rPr>
        <w:t xml:space="preserve"> A Sea Dirge</w:t>
      </w:r>
      <w:r w:rsidR="00736141" w:rsidRPr="00736141">
        <w:rPr>
          <w:rFonts w:asciiTheme="minorHAnsi" w:hAnsiTheme="minorHAnsi" w:cstheme="minorHAnsi"/>
          <w:b/>
          <w:lang w:val="en-US"/>
        </w:rPr>
        <w:t xml:space="preserve"> (</w:t>
      </w:r>
      <w:r w:rsidR="00736141" w:rsidRPr="00736141">
        <w:rPr>
          <w:rFonts w:asciiTheme="minorHAnsi" w:hAnsiTheme="minorHAnsi" w:cstheme="minorHAnsi"/>
          <w:b/>
        </w:rPr>
        <w:t>Морская</w:t>
      </w:r>
      <w:r w:rsidR="00736141" w:rsidRPr="00736141">
        <w:rPr>
          <w:rFonts w:asciiTheme="minorHAnsi" w:hAnsiTheme="minorHAnsi" w:cstheme="minorHAnsi"/>
          <w:b/>
          <w:lang w:val="en-US"/>
        </w:rPr>
        <w:t xml:space="preserve"> </w:t>
      </w:r>
      <w:r w:rsidR="00736141" w:rsidRPr="00736141">
        <w:rPr>
          <w:rFonts w:asciiTheme="minorHAnsi" w:hAnsiTheme="minorHAnsi" w:cstheme="minorHAnsi"/>
          <w:b/>
        </w:rPr>
        <w:t>панихида</w:t>
      </w:r>
      <w:r w:rsidR="00736141" w:rsidRPr="00736141">
        <w:rPr>
          <w:rFonts w:asciiTheme="minorHAnsi" w:hAnsiTheme="minorHAnsi" w:cstheme="minorHAnsi"/>
          <w:b/>
          <w:lang w:val="en-US"/>
        </w:rPr>
        <w:t>)</w:t>
      </w:r>
      <w:r w:rsidR="00FA2C0F" w:rsidRPr="00736141">
        <w:rPr>
          <w:rFonts w:asciiTheme="minorHAnsi" w:hAnsiTheme="minorHAnsi" w:cstheme="minorHAnsi"/>
          <w:b/>
          <w:lang w:val="en-US"/>
        </w:rPr>
        <w:t xml:space="preserve"> </w:t>
      </w:r>
      <w:r w:rsidR="00FA2C0F">
        <w:rPr>
          <w:rFonts w:asciiTheme="minorHAnsi" w:hAnsiTheme="minorHAnsi" w:cstheme="minorHAnsi"/>
          <w:lang w:val="en-US"/>
        </w:rPr>
        <w:t xml:space="preserve">– </w:t>
      </w:r>
      <w:r w:rsidR="00FA2C0F" w:rsidRPr="00736141">
        <w:rPr>
          <w:rFonts w:asciiTheme="minorHAnsi" w:hAnsiTheme="minorHAnsi" w:cstheme="minorHAnsi"/>
          <w:sz w:val="22"/>
          <w:szCs w:val="22"/>
          <w:lang w:val="en-US"/>
        </w:rPr>
        <w:t>William Shakespeare (1564­1616)</w:t>
      </w:r>
    </w:p>
    <w:p w:rsidR="00503A7E" w:rsidRPr="00FA2C0F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03A7E" w:rsidRPr="00162228" w:rsidTr="007E720F">
        <w:tc>
          <w:tcPr>
            <w:tcW w:w="4747" w:type="dxa"/>
          </w:tcPr>
          <w:p w:rsidR="00FA2C0F" w:rsidRPr="00162228" w:rsidRDefault="00FA2C0F" w:rsidP="00FA2C0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Full fathom five thy father lies, </w:t>
            </w:r>
          </w:p>
          <w:p w:rsidR="00FA2C0F" w:rsidRPr="00162228" w:rsidRDefault="00FA2C0F" w:rsidP="00FA2C0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 his bones are coral made:</w:t>
            </w:r>
          </w:p>
          <w:p w:rsidR="00FA2C0F" w:rsidRPr="00162228" w:rsidRDefault="00FA2C0F" w:rsidP="00FA2C0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Those are pearls that were his eyes,</w:t>
            </w:r>
          </w:p>
          <w:p w:rsidR="00FA2C0F" w:rsidRPr="00162228" w:rsidRDefault="00FA2C0F" w:rsidP="00FA2C0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Nothing of him that doth fade,</w:t>
            </w:r>
          </w:p>
          <w:p w:rsidR="00FA2C0F" w:rsidRPr="00162228" w:rsidRDefault="00FA2C0F" w:rsidP="00FA2C0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doth suffer a sex [sea] change</w:t>
            </w:r>
          </w:p>
          <w:p w:rsidR="00FA2C0F" w:rsidRPr="00162228" w:rsidRDefault="00FA2C0F" w:rsidP="00FA2C0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Into something rich and strange:</w:t>
            </w:r>
          </w:p>
          <w:p w:rsidR="00FA2C0F" w:rsidRPr="00162228" w:rsidRDefault="00FA2C0F" w:rsidP="00FA2C0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Sea­nymphs hourly ring his knell.</w:t>
            </w:r>
          </w:p>
          <w:p w:rsidR="00FA2C0F" w:rsidRPr="00162228" w:rsidRDefault="00FA2C0F" w:rsidP="00FA2C0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Hark now I hear them, ding dong bell, </w:t>
            </w:r>
          </w:p>
          <w:p w:rsidR="00FA2C0F" w:rsidRPr="00162228" w:rsidRDefault="00FA2C0F" w:rsidP="00FA2C0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ding dong bell.  </w:t>
            </w:r>
          </w:p>
          <w:p w:rsidR="00503A7E" w:rsidRDefault="00503A7E" w:rsidP="00FA2C0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D5839" w:rsidRDefault="003D5839" w:rsidP="003D5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736141" w:rsidRPr="003D5839" w:rsidRDefault="00736141" w:rsidP="003D583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F25701" w:rsidRPr="00F25701" w:rsidRDefault="00F25701" w:rsidP="00F257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5701">
              <w:rPr>
                <w:rFonts w:asciiTheme="minorHAnsi" w:hAnsiTheme="minorHAnsi" w:cstheme="minorHAnsi"/>
                <w:sz w:val="20"/>
                <w:szCs w:val="20"/>
              </w:rPr>
              <w:t>Глубоко там отец лежит,</w:t>
            </w:r>
          </w:p>
          <w:p w:rsidR="00F25701" w:rsidRPr="00F25701" w:rsidRDefault="00F25701" w:rsidP="00F257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5701">
              <w:rPr>
                <w:rFonts w:asciiTheme="minorHAnsi" w:hAnsiTheme="minorHAnsi" w:cstheme="minorHAnsi"/>
                <w:sz w:val="20"/>
                <w:szCs w:val="20"/>
              </w:rPr>
              <w:t>Кости стали как кораллы,</w:t>
            </w:r>
          </w:p>
          <w:p w:rsidR="00F25701" w:rsidRPr="00F25701" w:rsidRDefault="00F25701" w:rsidP="00F257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5701">
              <w:rPr>
                <w:rFonts w:asciiTheme="minorHAnsi" w:hAnsiTheme="minorHAnsi" w:cstheme="minorHAnsi"/>
                <w:sz w:val="20"/>
                <w:szCs w:val="20"/>
              </w:rPr>
              <w:t>Жемчуг вместо глаз блестит,</w:t>
            </w:r>
          </w:p>
          <w:p w:rsidR="00F25701" w:rsidRPr="00F25701" w:rsidRDefault="00F25701" w:rsidP="00F257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5701">
              <w:rPr>
                <w:rFonts w:asciiTheme="minorHAnsi" w:hAnsiTheme="minorHAnsi" w:cstheme="minorHAnsi"/>
                <w:sz w:val="20"/>
                <w:szCs w:val="20"/>
              </w:rPr>
              <w:t>Но ничего не пропало.</w:t>
            </w:r>
          </w:p>
          <w:p w:rsidR="00F25701" w:rsidRPr="00F25701" w:rsidRDefault="00F25701" w:rsidP="00F257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5701">
              <w:rPr>
                <w:rFonts w:asciiTheme="minorHAnsi" w:hAnsiTheme="minorHAnsi" w:cstheme="minorHAnsi"/>
                <w:sz w:val="20"/>
                <w:szCs w:val="20"/>
              </w:rPr>
              <w:t>По-морски лишь изменилось,</w:t>
            </w:r>
          </w:p>
          <w:p w:rsidR="00F25701" w:rsidRPr="00F25701" w:rsidRDefault="00F25701" w:rsidP="00F257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5701">
              <w:rPr>
                <w:rFonts w:asciiTheme="minorHAnsi" w:hAnsiTheme="minorHAnsi" w:cstheme="minorHAnsi"/>
                <w:sz w:val="20"/>
                <w:szCs w:val="20"/>
              </w:rPr>
              <w:t>В чудо-клады превратилось.</w:t>
            </w:r>
          </w:p>
          <w:p w:rsidR="00F25701" w:rsidRPr="005907C7" w:rsidRDefault="00F25701" w:rsidP="00F257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07C7">
              <w:rPr>
                <w:rFonts w:asciiTheme="minorHAnsi" w:hAnsiTheme="minorHAnsi" w:cstheme="minorHAnsi"/>
                <w:sz w:val="20"/>
                <w:szCs w:val="20"/>
              </w:rPr>
              <w:t>Нимфы шлют унылый звон,</w:t>
            </w:r>
          </w:p>
          <w:p w:rsidR="00F25701" w:rsidRDefault="00F25701" w:rsidP="00F257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5701">
              <w:rPr>
                <w:rFonts w:asciiTheme="minorHAnsi" w:hAnsiTheme="minorHAnsi" w:cstheme="minorHAnsi"/>
                <w:sz w:val="20"/>
                <w:szCs w:val="20"/>
              </w:rPr>
              <w:t>Чу! Я слышу: дин-дон-дон</w:t>
            </w:r>
          </w:p>
          <w:p w:rsidR="00503A7E" w:rsidRDefault="00F25701" w:rsidP="00F257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25701">
              <w:rPr>
                <w:rFonts w:asciiTheme="minorHAnsi" w:hAnsiTheme="minorHAnsi" w:cstheme="minorHAnsi"/>
                <w:sz w:val="20"/>
                <w:szCs w:val="20"/>
              </w:rPr>
              <w:t>дин-дон-дон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25701" w:rsidRPr="00ED0A56" w:rsidRDefault="00F25701" w:rsidP="00F2570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D0A56">
              <w:rPr>
                <w:rFonts w:asciiTheme="minorHAnsi" w:hAnsiTheme="minorHAnsi" w:cstheme="minorHAnsi"/>
                <w:sz w:val="18"/>
                <w:szCs w:val="18"/>
              </w:rPr>
              <w:t>Перевод Мих. Кузьмина</w:t>
            </w:r>
          </w:p>
        </w:tc>
      </w:tr>
      <w:tr w:rsidR="00F25701" w:rsidRPr="00162228" w:rsidTr="007E720F">
        <w:tc>
          <w:tcPr>
            <w:tcW w:w="4747" w:type="dxa"/>
          </w:tcPr>
          <w:p w:rsidR="009066F3" w:rsidRPr="009066F3" w:rsidRDefault="009066F3" w:rsidP="00906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66F3">
              <w:rPr>
                <w:rFonts w:asciiTheme="minorHAnsi" w:hAnsiTheme="minorHAnsi" w:cstheme="minorHAnsi"/>
                <w:sz w:val="20"/>
                <w:szCs w:val="20"/>
              </w:rPr>
              <w:t>Отец твой спит на дне морском,</w:t>
            </w:r>
          </w:p>
          <w:p w:rsidR="009066F3" w:rsidRPr="009066F3" w:rsidRDefault="009066F3" w:rsidP="00906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66F3">
              <w:rPr>
                <w:rFonts w:asciiTheme="minorHAnsi" w:hAnsiTheme="minorHAnsi" w:cstheme="minorHAnsi"/>
                <w:sz w:val="20"/>
                <w:szCs w:val="20"/>
              </w:rPr>
              <w:t>Он тиною затянут,</w:t>
            </w:r>
          </w:p>
          <w:p w:rsidR="009066F3" w:rsidRPr="009066F3" w:rsidRDefault="009066F3" w:rsidP="00906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66F3">
              <w:rPr>
                <w:rFonts w:asciiTheme="minorHAnsi" w:hAnsiTheme="minorHAnsi" w:cstheme="minorHAnsi"/>
                <w:sz w:val="20"/>
                <w:szCs w:val="20"/>
              </w:rPr>
              <w:t>И станет плоть его песком,</w:t>
            </w:r>
          </w:p>
          <w:p w:rsidR="009066F3" w:rsidRPr="009066F3" w:rsidRDefault="009066F3" w:rsidP="00906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66F3">
              <w:rPr>
                <w:rFonts w:asciiTheme="minorHAnsi" w:hAnsiTheme="minorHAnsi" w:cstheme="minorHAnsi"/>
                <w:sz w:val="20"/>
                <w:szCs w:val="20"/>
              </w:rPr>
              <w:t>Кораллом кости станут.</w:t>
            </w:r>
          </w:p>
          <w:p w:rsidR="009066F3" w:rsidRPr="009066F3" w:rsidRDefault="009066F3" w:rsidP="00906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66F3">
              <w:rPr>
                <w:rFonts w:asciiTheme="minorHAnsi" w:hAnsiTheme="minorHAnsi" w:cstheme="minorHAnsi"/>
                <w:sz w:val="20"/>
                <w:szCs w:val="20"/>
              </w:rPr>
              <w:t>Он не исчезнет, будет он</w:t>
            </w:r>
          </w:p>
          <w:p w:rsidR="009066F3" w:rsidRPr="009066F3" w:rsidRDefault="009066F3" w:rsidP="00906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66F3">
              <w:rPr>
                <w:rFonts w:asciiTheme="minorHAnsi" w:hAnsiTheme="minorHAnsi" w:cstheme="minorHAnsi"/>
                <w:sz w:val="20"/>
                <w:szCs w:val="20"/>
              </w:rPr>
              <w:t>Лишь в дивной форме воплощ</w:t>
            </w:r>
            <w:r w:rsidR="00ED0A56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9066F3">
              <w:rPr>
                <w:rFonts w:asciiTheme="minorHAnsi" w:hAnsiTheme="minorHAnsi" w:cstheme="minorHAnsi"/>
                <w:sz w:val="20"/>
                <w:szCs w:val="20"/>
              </w:rPr>
              <w:t>н.</w:t>
            </w:r>
          </w:p>
          <w:p w:rsidR="00F25701" w:rsidRDefault="009066F3" w:rsidP="00906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66F3">
              <w:rPr>
                <w:rFonts w:asciiTheme="minorHAnsi" w:hAnsiTheme="minorHAnsi" w:cstheme="minorHAnsi"/>
                <w:sz w:val="20"/>
                <w:szCs w:val="20"/>
              </w:rPr>
              <w:t>Чу! Слышен похоронный звон!</w:t>
            </w:r>
          </w:p>
          <w:p w:rsidR="009066F3" w:rsidRPr="009066F3" w:rsidRDefault="009066F3" w:rsidP="00906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66F3">
              <w:rPr>
                <w:rFonts w:asciiTheme="minorHAnsi" w:hAnsiTheme="minorHAnsi" w:cstheme="minorHAnsi"/>
                <w:sz w:val="20"/>
                <w:szCs w:val="20"/>
              </w:rPr>
              <w:t>Морские нимфы, дин-дин-дон,</w:t>
            </w:r>
          </w:p>
          <w:p w:rsidR="009066F3" w:rsidRDefault="009066F3" w:rsidP="00906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066F3">
              <w:rPr>
                <w:rFonts w:asciiTheme="minorHAnsi" w:hAnsiTheme="minorHAnsi" w:cstheme="minorHAnsi"/>
                <w:sz w:val="20"/>
                <w:szCs w:val="20"/>
              </w:rPr>
              <w:t>Хранят его последний сон.</w:t>
            </w:r>
          </w:p>
          <w:p w:rsidR="003D5839" w:rsidRPr="009066F3" w:rsidRDefault="009066F3" w:rsidP="00416046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3D5839">
              <w:rPr>
                <w:rFonts w:asciiTheme="minorHAnsi" w:hAnsiTheme="minorHAnsi" w:cstheme="minorHAnsi"/>
                <w:sz w:val="18"/>
                <w:szCs w:val="18"/>
              </w:rPr>
              <w:t>Перевод Марка Донского</w:t>
            </w:r>
          </w:p>
        </w:tc>
        <w:tc>
          <w:tcPr>
            <w:tcW w:w="4748" w:type="dxa"/>
          </w:tcPr>
          <w:p w:rsidR="003D5839" w:rsidRPr="003D5839" w:rsidRDefault="003D5839" w:rsidP="003D5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839">
              <w:rPr>
                <w:rFonts w:asciiTheme="minorHAnsi" w:hAnsiTheme="minorHAnsi" w:cstheme="minorHAnsi"/>
                <w:sz w:val="20"/>
                <w:szCs w:val="20"/>
              </w:rPr>
              <w:t xml:space="preserve">Отец твой спит на дне морском. </w:t>
            </w:r>
          </w:p>
          <w:p w:rsidR="003D5839" w:rsidRPr="003D5839" w:rsidRDefault="003D5839" w:rsidP="003D5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839">
              <w:rPr>
                <w:rFonts w:asciiTheme="minorHAnsi" w:hAnsiTheme="minorHAnsi" w:cstheme="minorHAnsi"/>
                <w:sz w:val="20"/>
                <w:szCs w:val="20"/>
              </w:rPr>
              <w:t xml:space="preserve">      Кораллом стали кости в н</w:t>
            </w:r>
            <w:r w:rsidR="001A658E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D5839">
              <w:rPr>
                <w:rFonts w:asciiTheme="minorHAnsi" w:hAnsiTheme="minorHAnsi" w:cstheme="minorHAnsi"/>
                <w:sz w:val="20"/>
                <w:szCs w:val="20"/>
              </w:rPr>
              <w:t xml:space="preserve">м. </w:t>
            </w:r>
          </w:p>
          <w:p w:rsidR="003D5839" w:rsidRPr="003D5839" w:rsidRDefault="003D5839" w:rsidP="003D5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839">
              <w:rPr>
                <w:rFonts w:asciiTheme="minorHAnsi" w:hAnsiTheme="minorHAnsi" w:cstheme="minorHAnsi"/>
                <w:sz w:val="20"/>
                <w:szCs w:val="20"/>
              </w:rPr>
              <w:t xml:space="preserve">      Два перла там, где взор сиял. </w:t>
            </w:r>
          </w:p>
          <w:p w:rsidR="003D5839" w:rsidRPr="003D5839" w:rsidRDefault="003D5839" w:rsidP="003D5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839">
              <w:rPr>
                <w:rFonts w:asciiTheme="minorHAnsi" w:hAnsiTheme="minorHAnsi" w:cstheme="minorHAnsi"/>
                <w:sz w:val="20"/>
                <w:szCs w:val="20"/>
              </w:rPr>
              <w:t xml:space="preserve">      Он не исчез и не пропал, </w:t>
            </w:r>
          </w:p>
          <w:p w:rsidR="003D5839" w:rsidRPr="003D5839" w:rsidRDefault="003D5839" w:rsidP="003D5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839">
              <w:rPr>
                <w:rFonts w:asciiTheme="minorHAnsi" w:hAnsiTheme="minorHAnsi" w:cstheme="minorHAnsi"/>
                <w:sz w:val="20"/>
                <w:szCs w:val="20"/>
              </w:rPr>
              <w:t xml:space="preserve">      Но пышно, чудно превращ</w:t>
            </w:r>
            <w:r w:rsidR="00ED0A56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3D5839">
              <w:rPr>
                <w:rFonts w:asciiTheme="minorHAnsi" w:hAnsiTheme="minorHAnsi" w:cstheme="minorHAnsi"/>
                <w:sz w:val="20"/>
                <w:szCs w:val="20"/>
              </w:rPr>
              <w:t xml:space="preserve">н </w:t>
            </w:r>
          </w:p>
          <w:p w:rsidR="003D5839" w:rsidRPr="003D5839" w:rsidRDefault="003D5839" w:rsidP="003D5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839">
              <w:rPr>
                <w:rFonts w:asciiTheme="minorHAnsi" w:hAnsiTheme="minorHAnsi" w:cstheme="minorHAnsi"/>
                <w:sz w:val="20"/>
                <w:szCs w:val="20"/>
              </w:rPr>
              <w:t xml:space="preserve">      В сокровища морские он. </w:t>
            </w:r>
          </w:p>
          <w:p w:rsidR="00F25701" w:rsidRDefault="003D5839" w:rsidP="003D5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839">
              <w:rPr>
                <w:rFonts w:asciiTheme="minorHAnsi" w:hAnsiTheme="minorHAnsi" w:cstheme="minorHAnsi"/>
                <w:sz w:val="20"/>
                <w:szCs w:val="20"/>
              </w:rPr>
              <w:t xml:space="preserve">      Вот похоронный слышен звон.</w:t>
            </w:r>
          </w:p>
          <w:p w:rsidR="003D5839" w:rsidRDefault="003D5839" w:rsidP="003D5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839">
              <w:rPr>
                <w:rFonts w:asciiTheme="minorHAnsi" w:hAnsiTheme="minorHAnsi" w:cstheme="minorHAnsi"/>
                <w:sz w:val="20"/>
                <w:szCs w:val="20"/>
              </w:rPr>
              <w:t>Динь-дон! Динь-дон!</w:t>
            </w:r>
          </w:p>
          <w:p w:rsidR="003D5839" w:rsidRDefault="003D5839" w:rsidP="003D58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839">
              <w:rPr>
                <w:rFonts w:asciiTheme="minorHAnsi" w:hAnsiTheme="minorHAnsi" w:cstheme="minorHAnsi"/>
                <w:sz w:val="20"/>
                <w:szCs w:val="20"/>
              </w:rPr>
              <w:t>Звонят наяды: динь-динь-дон!</w:t>
            </w:r>
          </w:p>
          <w:p w:rsidR="003D5839" w:rsidRPr="003D5839" w:rsidRDefault="003D5839" w:rsidP="003D583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D5839">
              <w:rPr>
                <w:rFonts w:asciiTheme="minorHAnsi" w:hAnsiTheme="minorHAnsi" w:cstheme="minorHAnsi"/>
                <w:sz w:val="18"/>
                <w:szCs w:val="18"/>
              </w:rPr>
              <w:t>Перевод Т.Л. Щепкиной - Куперник</w:t>
            </w:r>
          </w:p>
        </w:tc>
      </w:tr>
    </w:tbl>
    <w:p w:rsidR="00503A7E" w:rsidRPr="001A658E" w:rsidRDefault="001A658E" w:rsidP="00503A7E">
      <w:pPr>
        <w:rPr>
          <w:rFonts w:asciiTheme="minorHAnsi" w:hAnsiTheme="minorHAnsi" w:cstheme="minorHAnsi"/>
          <w:i/>
          <w:sz w:val="20"/>
          <w:szCs w:val="20"/>
        </w:rPr>
      </w:pPr>
      <w:r w:rsidRPr="001A658E">
        <w:rPr>
          <w:rFonts w:asciiTheme="minorHAnsi" w:hAnsiTheme="minorHAnsi" w:cstheme="minorHAnsi"/>
          <w:i/>
          <w:sz w:val="20"/>
          <w:szCs w:val="20"/>
        </w:rPr>
        <w:t>Кроме Ч. Айвза, эти стихи были положены на музыку Генри Перселлом, Франком Мартеном, Ральфом Воан-Уильямсом, Игорем Стравинским и другими композиторами.</w:t>
      </w:r>
    </w:p>
    <w:p w:rsidR="001A658E" w:rsidRPr="003E4FEF" w:rsidRDefault="001A658E" w:rsidP="00503A7E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1A658E">
        <w:rPr>
          <w:rFonts w:asciiTheme="minorHAnsi" w:hAnsiTheme="minorHAnsi" w:cstheme="minorHAnsi"/>
          <w:sz w:val="20"/>
          <w:szCs w:val="20"/>
        </w:rPr>
        <w:t>ММФ</w:t>
      </w:r>
    </w:p>
    <w:p w:rsidR="00503A7E" w:rsidRPr="003E4FEF" w:rsidRDefault="00503A7E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736141" w:rsidRPr="003E4FEF" w:rsidRDefault="00736141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A5A9C" w:rsidRPr="005907C7" w:rsidRDefault="00EA5A9C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907C7">
        <w:rPr>
          <w:rFonts w:asciiTheme="minorHAnsi" w:hAnsiTheme="minorHAnsi" w:cstheme="minorHAnsi"/>
          <w:b/>
          <w:lang w:val="en-US"/>
        </w:rPr>
        <w:t>8</w:t>
      </w:r>
      <w:r w:rsidR="00416046" w:rsidRPr="002F5143">
        <w:rPr>
          <w:rFonts w:asciiTheme="minorHAnsi" w:hAnsiTheme="minorHAnsi" w:cstheme="minorHAnsi"/>
          <w:b/>
          <w:lang w:val="en-US"/>
        </w:rPr>
        <w:t>4</w:t>
      </w:r>
      <w:r w:rsidRPr="005907C7">
        <w:rPr>
          <w:rFonts w:asciiTheme="minorHAnsi" w:hAnsiTheme="minorHAnsi" w:cstheme="minorHAnsi"/>
          <w:b/>
          <w:lang w:val="en-US"/>
        </w:rPr>
        <w:t>.</w:t>
      </w:r>
      <w:r w:rsidR="006A7EF7" w:rsidRPr="005907C7">
        <w:rPr>
          <w:rFonts w:asciiTheme="minorHAnsi" w:hAnsiTheme="minorHAnsi" w:cstheme="minorHAnsi"/>
          <w:b/>
          <w:lang w:val="en-US"/>
        </w:rPr>
        <w:t xml:space="preserve"> Sehnsucht </w:t>
      </w:r>
      <w:r w:rsidR="004157E0" w:rsidRPr="003E4FEF">
        <w:rPr>
          <w:rFonts w:asciiTheme="minorHAnsi" w:hAnsiTheme="minorHAnsi" w:cstheme="minorHAnsi"/>
          <w:b/>
          <w:lang w:val="en-US"/>
        </w:rPr>
        <w:t>(</w:t>
      </w:r>
      <w:r w:rsidR="004157E0" w:rsidRPr="005907C7">
        <w:rPr>
          <w:rFonts w:asciiTheme="minorHAnsi" w:hAnsiTheme="minorHAnsi" w:cstheme="minorHAnsi"/>
          <w:b/>
        </w:rPr>
        <w:t>Томление</w:t>
      </w:r>
      <w:r w:rsidR="004157E0" w:rsidRPr="003E4FEF">
        <w:rPr>
          <w:rFonts w:asciiTheme="minorHAnsi" w:hAnsiTheme="minorHAnsi" w:cstheme="minorHAnsi"/>
          <w:b/>
          <w:lang w:val="en-US"/>
        </w:rPr>
        <w:t>)</w:t>
      </w:r>
      <w:r w:rsidR="004157E0" w:rsidRPr="003E4FEF">
        <w:rPr>
          <w:rFonts w:asciiTheme="minorHAnsi" w:hAnsiTheme="minorHAnsi" w:cstheme="minorHAnsi"/>
          <w:lang w:val="en-US"/>
        </w:rPr>
        <w:t xml:space="preserve"> </w:t>
      </w:r>
      <w:r w:rsidR="00882865">
        <w:rPr>
          <w:rFonts w:asciiTheme="minorHAnsi" w:hAnsiTheme="minorHAnsi" w:cstheme="minorHAnsi"/>
          <w:lang w:val="en-US"/>
        </w:rPr>
        <w:t>–</w:t>
      </w:r>
      <w:r w:rsidR="006A7EF7">
        <w:rPr>
          <w:rFonts w:asciiTheme="minorHAnsi" w:hAnsiTheme="minorHAnsi" w:cstheme="minorHAnsi"/>
          <w:lang w:val="en-US"/>
        </w:rPr>
        <w:t xml:space="preserve"> </w:t>
      </w:r>
      <w:r w:rsidR="00882865" w:rsidRPr="005907C7">
        <w:rPr>
          <w:rFonts w:asciiTheme="minorHAnsi" w:hAnsiTheme="minorHAnsi" w:cstheme="minorHAnsi"/>
          <w:sz w:val="22"/>
          <w:szCs w:val="22"/>
          <w:lang w:val="en-US"/>
        </w:rPr>
        <w:t>Christian Winther (1796­1876)</w:t>
      </w:r>
    </w:p>
    <w:p w:rsidR="00EA5A9C" w:rsidRPr="001A658E" w:rsidRDefault="00EA5A9C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03A7E" w:rsidRPr="00162228" w:rsidTr="007E720F">
        <w:tc>
          <w:tcPr>
            <w:tcW w:w="4747" w:type="dxa"/>
          </w:tcPr>
          <w:p w:rsidR="00882865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konnte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heute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schlafen</w:t>
            </w:r>
          </w:p>
          <w:p w:rsidR="00882865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Mich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weckt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Nachtigall!</w:t>
            </w:r>
          </w:p>
          <w:p w:rsidR="00882865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Ohr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ihre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Töne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trafen</w:t>
            </w:r>
          </w:p>
          <w:p w:rsidR="006A7EF7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Vom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Wald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hellem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Schall.</w:t>
            </w:r>
          </w:p>
          <w:p w:rsidR="00882865" w:rsidRPr="00162228" w:rsidRDefault="00882865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82865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Fenster,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öffnet'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leise</w:t>
            </w:r>
          </w:p>
          <w:p w:rsidR="00882865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starrt'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Nachtrevier</w:t>
            </w:r>
          </w:p>
          <w:p w:rsidR="006A7EF7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ließ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süße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Weise</w:t>
            </w:r>
          </w:p>
          <w:p w:rsidR="006A7EF7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Singen,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singen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von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dir.</w:t>
            </w:r>
          </w:p>
          <w:p w:rsidR="00882865" w:rsidRPr="00162228" w:rsidRDefault="00882865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82865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denk'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Herz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Munde</w:t>
            </w:r>
          </w:p>
          <w:p w:rsidR="00882865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Und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sende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dir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meinen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Blick,</w:t>
            </w:r>
          </w:p>
          <w:p w:rsidR="00882865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schlugest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mir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die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tiefste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Wunde,</w:t>
            </w:r>
          </w:p>
          <w:p w:rsidR="006A7EF7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Antwort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gibst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zurück,</w:t>
            </w:r>
          </w:p>
          <w:p w:rsidR="00882865" w:rsidRPr="00162228" w:rsidRDefault="00882865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82865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Nur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Seufzer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nächtlichen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Winde,</w:t>
            </w:r>
          </w:p>
          <w:p w:rsidR="00882865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Vom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Zweige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Wink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fern,</w:t>
            </w:r>
          </w:p>
          <w:p w:rsidR="00882865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Nur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kühler,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kühler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Tau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der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Linde,</w:t>
            </w:r>
          </w:p>
          <w:p w:rsidR="006A7EF7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Kalt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vom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hohen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Stern.</w:t>
            </w:r>
          </w:p>
          <w:p w:rsidR="00882865" w:rsidRPr="00162228" w:rsidRDefault="00882865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82865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Glaub'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konnte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dich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vergessen,</w:t>
            </w:r>
          </w:p>
          <w:p w:rsidR="00882865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Vertrau'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der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Liebe,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der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Liebe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Macht,</w:t>
            </w:r>
          </w:p>
          <w:p w:rsidR="00882865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Will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tief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Herz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dich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pressen,</w:t>
            </w:r>
          </w:p>
          <w:p w:rsidR="006A7EF7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Und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tragen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durch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Grabesnacht</w:t>
            </w:r>
          </w:p>
          <w:p w:rsidR="00882865" w:rsidRPr="00162228" w:rsidRDefault="00882865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82865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leuchtendem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Sternengefunkel,</w:t>
            </w:r>
          </w:p>
          <w:p w:rsidR="00882865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Liebe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vergehet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nicht,</w:t>
            </w:r>
          </w:p>
          <w:p w:rsidR="00882865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Trotz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Tod,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Tod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schaurigem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Dunkel,</w:t>
            </w:r>
          </w:p>
          <w:p w:rsidR="006A7EF7" w:rsidRPr="00162228" w:rsidRDefault="006A7EF7" w:rsidP="006A7EF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Dich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zum</w:t>
            </w:r>
            <w:r w:rsidR="00882865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Himmelslicht.</w:t>
            </w:r>
          </w:p>
          <w:p w:rsidR="00503A7E" w:rsidRPr="00162228" w:rsidRDefault="00503A7E" w:rsidP="0088286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533C25" w:rsidRDefault="004157E0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Сегодня </w:t>
            </w:r>
            <w:r w:rsidR="00533C25" w:rsidRPr="004157E0">
              <w:rPr>
                <w:rFonts w:asciiTheme="minorHAnsi" w:hAnsiTheme="minorHAnsi" w:cstheme="minorHAnsi"/>
                <w:sz w:val="20"/>
                <w:szCs w:val="20"/>
              </w:rPr>
              <w:t>не мог</w:t>
            </w:r>
            <w:r w:rsidR="00533C25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533C25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4398">
              <w:rPr>
                <w:rFonts w:asciiTheme="minorHAnsi" w:hAnsiTheme="minorHAnsi" w:cstheme="minorHAnsi"/>
                <w:sz w:val="20"/>
                <w:szCs w:val="20"/>
              </w:rPr>
              <w:t>усну</w:t>
            </w:r>
            <w:r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ть </w:t>
            </w:r>
          </w:p>
          <w:p w:rsidR="00533C25" w:rsidRDefault="00533C25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удит меня 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соловей! </w:t>
            </w:r>
          </w:p>
          <w:p w:rsidR="00533C25" w:rsidRDefault="004157E0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57E0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 w:rsidR="00533C25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3C25">
              <w:rPr>
                <w:rFonts w:asciiTheme="minorHAnsi" w:hAnsiTheme="minorHAnsi" w:cstheme="minorHAnsi"/>
                <w:sz w:val="20"/>
                <w:szCs w:val="20"/>
              </w:rPr>
              <w:t>слух</w:t>
            </w:r>
            <w:r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е</w:t>
            </w:r>
            <w:r w:rsidR="00533C25"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4398">
              <w:rPr>
                <w:rFonts w:asciiTheme="minorHAnsi" w:hAnsiTheme="minorHAnsi" w:cstheme="minorHAnsi"/>
                <w:sz w:val="20"/>
                <w:szCs w:val="20"/>
              </w:rPr>
              <w:t>песням</w:t>
            </w:r>
            <w:r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4398">
              <w:rPr>
                <w:rFonts w:asciiTheme="minorHAnsi" w:hAnsiTheme="minorHAnsi" w:cstheme="minorHAnsi"/>
                <w:sz w:val="20"/>
                <w:szCs w:val="20"/>
              </w:rPr>
              <w:t>внимае</w:t>
            </w:r>
            <w:r w:rsidR="00533C25">
              <w:rPr>
                <w:rFonts w:asciiTheme="minorHAnsi" w:hAnsiTheme="minorHAnsi" w:cstheme="minorHAnsi"/>
                <w:sz w:val="20"/>
                <w:szCs w:val="20"/>
              </w:rPr>
              <w:t>т,</w:t>
            </w:r>
          </w:p>
          <w:p w:rsidR="00533C25" w:rsidRDefault="00DB4398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Доносящимся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 леса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светлым звук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м. </w:t>
            </w:r>
          </w:p>
          <w:p w:rsidR="00533C25" w:rsidRDefault="00533C25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4398" w:rsidRDefault="00DB4398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кно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своё 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>открыва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я тихо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B4398" w:rsidRDefault="00DB4398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пристально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вглядываюсь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в ночн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ширь,</w:t>
            </w:r>
          </w:p>
          <w:p w:rsidR="00DB4398" w:rsidRDefault="00DB4398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Позволяя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слад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остным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напевам</w:t>
            </w:r>
          </w:p>
          <w:p w:rsidR="00D964E0" w:rsidRDefault="00DB4398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Петь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петь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о тебе. </w:t>
            </w:r>
          </w:p>
          <w:p w:rsidR="00D964E0" w:rsidRDefault="00D964E0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964E0" w:rsidRDefault="004F6813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Тебя восх</w:t>
            </w:r>
            <w:r w:rsidR="00D964E0">
              <w:rPr>
                <w:rFonts w:asciiTheme="minorHAnsi" w:hAnsiTheme="minorHAnsi" w:cstheme="minorHAnsi"/>
                <w:sz w:val="20"/>
                <w:szCs w:val="20"/>
              </w:rPr>
              <w:t>вал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яя</w:t>
            </w:r>
            <w:r w:rsidR="00D964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>сердце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D964E0">
              <w:rPr>
                <w:rFonts w:asciiTheme="minorHAnsi" w:hAnsiTheme="minorHAnsi" w:cstheme="minorHAnsi"/>
                <w:sz w:val="20"/>
                <w:szCs w:val="20"/>
              </w:rPr>
              <w:t>устами,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964E0" w:rsidRDefault="00D964E0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Шлю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тебе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 св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>ой вз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ор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964E0" w:rsidRDefault="00D964E0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наносишь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мне глубо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чайшу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ю рану, </w:t>
            </w:r>
          </w:p>
          <w:p w:rsidR="004F6813" w:rsidRDefault="005907C7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Оставляя б</w:t>
            </w:r>
            <w:r w:rsidR="004F6813">
              <w:rPr>
                <w:rFonts w:asciiTheme="minorHAnsi" w:hAnsiTheme="minorHAnsi" w:cstheme="minorHAnsi"/>
                <w:sz w:val="20"/>
                <w:szCs w:val="20"/>
              </w:rPr>
              <w:t>ез ответа</w:t>
            </w:r>
            <w:r w:rsidR="00C764C8">
              <w:rPr>
                <w:rFonts w:asciiTheme="minorHAnsi" w:hAnsiTheme="minorHAnsi" w:cstheme="minorHAnsi"/>
                <w:sz w:val="20"/>
                <w:szCs w:val="20"/>
              </w:rPr>
              <w:t xml:space="preserve"> мой призыв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F6813" w:rsidRDefault="004F6813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F6813" w:rsidRDefault="004F6813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Лишь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907C7">
              <w:rPr>
                <w:rFonts w:asciiTheme="minorHAnsi" w:hAnsiTheme="minorHAnsi" w:cstheme="minorHAnsi"/>
                <w:sz w:val="20"/>
                <w:szCs w:val="20"/>
              </w:rPr>
              <w:t>отвечают мне</w:t>
            </w:r>
            <w:r w:rsidR="005907C7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вздох</w:t>
            </w:r>
            <w:r w:rsidR="005907C7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5907C7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157E0">
              <w:rPr>
                <w:rFonts w:asciiTheme="minorHAnsi" w:hAnsiTheme="minorHAnsi" w:cstheme="minorHAnsi"/>
                <w:sz w:val="20"/>
                <w:szCs w:val="20"/>
              </w:rPr>
              <w:t>ветр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>ночно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764C8" w:rsidRDefault="004F6813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Веток 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>дал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их поклон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764C8" w:rsidRDefault="00C764C8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Лишь 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>только прохлад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>, прохлад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а </w:t>
            </w:r>
            <w:r w:rsidRPr="004157E0">
              <w:rPr>
                <w:rFonts w:asciiTheme="minorHAnsi" w:hAnsiTheme="minorHAnsi" w:cstheme="minorHAnsi"/>
                <w:sz w:val="20"/>
                <w:szCs w:val="20"/>
              </w:rPr>
              <w:t>лип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овой росы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03A7E" w:rsidRDefault="004157E0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57E0">
              <w:rPr>
                <w:rFonts w:asciiTheme="minorHAnsi" w:hAnsiTheme="minorHAnsi" w:cstheme="minorHAnsi"/>
                <w:sz w:val="20"/>
                <w:szCs w:val="20"/>
              </w:rPr>
              <w:t>Холод высокой звезды.</w:t>
            </w:r>
          </w:p>
          <w:p w:rsidR="004157E0" w:rsidRDefault="004157E0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64C8" w:rsidRDefault="004157E0" w:rsidP="00C764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57E0">
              <w:rPr>
                <w:rFonts w:asciiTheme="minorHAnsi" w:hAnsiTheme="minorHAnsi" w:cstheme="minorHAnsi"/>
                <w:sz w:val="20"/>
                <w:szCs w:val="20"/>
              </w:rPr>
              <w:t>Не вер</w:t>
            </w:r>
            <w:r w:rsidR="00C764C8">
              <w:rPr>
                <w:rFonts w:asciiTheme="minorHAnsi" w:hAnsiTheme="minorHAnsi" w:cstheme="minorHAnsi"/>
                <w:sz w:val="20"/>
                <w:szCs w:val="20"/>
              </w:rPr>
              <w:t>ь,</w:t>
            </w:r>
            <w:r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64C8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мог</w:t>
            </w:r>
            <w:r w:rsidR="00C764C8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64C8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тебя </w:t>
            </w:r>
            <w:r w:rsidR="00C764C8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забыть, </w:t>
            </w:r>
          </w:p>
          <w:p w:rsidR="00C764C8" w:rsidRDefault="004157E0" w:rsidP="00C764C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157E0">
              <w:rPr>
                <w:rFonts w:asciiTheme="minorHAnsi" w:hAnsiTheme="minorHAnsi" w:cstheme="minorHAnsi"/>
                <w:sz w:val="20"/>
                <w:szCs w:val="20"/>
              </w:rPr>
              <w:t>Довер</w:t>
            </w:r>
            <w:r w:rsidR="00C764C8">
              <w:rPr>
                <w:rFonts w:asciiTheme="minorHAnsi" w:hAnsiTheme="minorHAnsi" w:cstheme="minorHAnsi"/>
                <w:sz w:val="20"/>
                <w:szCs w:val="20"/>
              </w:rPr>
              <w:t>ься</w:t>
            </w:r>
            <w:r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любви, </w:t>
            </w:r>
            <w:r w:rsidR="00C764C8">
              <w:rPr>
                <w:rFonts w:asciiTheme="minorHAnsi" w:hAnsiTheme="minorHAnsi" w:cstheme="minorHAnsi"/>
                <w:sz w:val="20"/>
                <w:szCs w:val="20"/>
              </w:rPr>
              <w:t>любовной</w:t>
            </w:r>
            <w:r w:rsidR="005D3C5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157E0">
              <w:rPr>
                <w:rFonts w:asciiTheme="minorHAnsi" w:hAnsiTheme="minorHAnsi" w:cstheme="minorHAnsi"/>
                <w:sz w:val="20"/>
                <w:szCs w:val="20"/>
              </w:rPr>
              <w:t>власти,</w:t>
            </w:r>
          </w:p>
          <w:p w:rsidR="005D3C5D" w:rsidRDefault="00C764C8" w:rsidP="005D3C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Глубо</w:t>
            </w:r>
            <w:r w:rsidR="002B32CC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в сердце </w:t>
            </w:r>
            <w:r w:rsidR="005D3C5D">
              <w:rPr>
                <w:rFonts w:asciiTheme="minorHAnsi" w:hAnsiTheme="minorHAnsi" w:cstheme="minorHAnsi"/>
                <w:sz w:val="20"/>
                <w:szCs w:val="20"/>
              </w:rPr>
              <w:t>ты запала моё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D3C5D" w:rsidRDefault="005D3C5D" w:rsidP="005D3C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тебя я несу сквозь могильный мрак</w:t>
            </w:r>
          </w:p>
          <w:p w:rsidR="005D3C5D" w:rsidRDefault="005D3C5D" w:rsidP="005D3C5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D3C5D" w:rsidRDefault="005D3C5D" w:rsidP="005D3C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светящейся искорке звёздной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D3C5D" w:rsidRDefault="005D3C5D" w:rsidP="005D3C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де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 иссякает 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любовь, </w:t>
            </w:r>
          </w:p>
          <w:p w:rsidR="005D3C5D" w:rsidRDefault="005D3C5D" w:rsidP="005D3C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Вопреки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смерт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>, смерт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кромеш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>ной 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 xml:space="preserve">ме, </w:t>
            </w:r>
          </w:p>
          <w:p w:rsidR="004157E0" w:rsidRPr="004157E0" w:rsidRDefault="005D3C5D" w:rsidP="005D3C5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 небес</w:t>
            </w:r>
            <w:r w:rsidR="004157E0" w:rsidRPr="004157E0">
              <w:rPr>
                <w:rFonts w:asciiTheme="minorHAnsi" w:hAnsiTheme="minorHAnsi" w:cstheme="minorHAnsi"/>
                <w:sz w:val="20"/>
                <w:szCs w:val="20"/>
              </w:rPr>
              <w:t>ному свету.</w:t>
            </w:r>
          </w:p>
        </w:tc>
      </w:tr>
    </w:tbl>
    <w:p w:rsidR="00503A7E" w:rsidRPr="004157E0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4157E0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2B32CC" w:rsidRDefault="00EA5A9C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B32CC">
        <w:rPr>
          <w:rFonts w:asciiTheme="minorHAnsi" w:hAnsiTheme="minorHAnsi" w:cstheme="minorHAnsi"/>
          <w:b/>
          <w:lang w:val="en-US"/>
        </w:rPr>
        <w:t>8</w:t>
      </w:r>
      <w:r w:rsidR="00416046" w:rsidRPr="00416046">
        <w:rPr>
          <w:rFonts w:asciiTheme="minorHAnsi" w:hAnsiTheme="minorHAnsi" w:cstheme="minorHAnsi"/>
          <w:b/>
          <w:lang w:val="en-US"/>
        </w:rPr>
        <w:t>5</w:t>
      </w:r>
      <w:r w:rsidR="00503A7E" w:rsidRPr="002B32CC">
        <w:rPr>
          <w:rFonts w:asciiTheme="minorHAnsi" w:hAnsiTheme="minorHAnsi" w:cstheme="minorHAnsi"/>
          <w:b/>
          <w:lang w:val="en-US"/>
        </w:rPr>
        <w:t>.</w:t>
      </w:r>
      <w:r w:rsidR="00882865" w:rsidRPr="002B32CC">
        <w:rPr>
          <w:rFonts w:asciiTheme="minorHAnsi" w:hAnsiTheme="minorHAnsi" w:cstheme="minorHAnsi"/>
          <w:b/>
          <w:lang w:val="en-US"/>
        </w:rPr>
        <w:t xml:space="preserve"> </w:t>
      </w:r>
      <w:r w:rsidR="00EB19A8" w:rsidRPr="002B32CC">
        <w:rPr>
          <w:rFonts w:asciiTheme="minorHAnsi" w:hAnsiTheme="minorHAnsi" w:cstheme="minorHAnsi"/>
          <w:b/>
          <w:lang w:val="en-US"/>
        </w:rPr>
        <w:t xml:space="preserve">September </w:t>
      </w:r>
      <w:r w:rsidR="002B32CC" w:rsidRPr="002B32CC">
        <w:rPr>
          <w:rFonts w:asciiTheme="minorHAnsi" w:hAnsiTheme="minorHAnsi" w:cstheme="minorHAnsi"/>
          <w:b/>
          <w:lang w:val="en-US"/>
        </w:rPr>
        <w:t>(</w:t>
      </w:r>
      <w:r w:rsidR="002B32CC" w:rsidRPr="002B32CC">
        <w:rPr>
          <w:rFonts w:asciiTheme="minorHAnsi" w:hAnsiTheme="minorHAnsi" w:cstheme="minorHAnsi"/>
          <w:b/>
        </w:rPr>
        <w:t>Сентябрь</w:t>
      </w:r>
      <w:r w:rsidR="002B32CC" w:rsidRPr="002B32CC">
        <w:rPr>
          <w:rFonts w:asciiTheme="minorHAnsi" w:hAnsiTheme="minorHAnsi" w:cstheme="minorHAnsi"/>
          <w:b/>
          <w:lang w:val="en-US"/>
        </w:rPr>
        <w:t xml:space="preserve"> )</w:t>
      </w:r>
      <w:r w:rsidR="002B32CC" w:rsidRPr="002B32CC">
        <w:rPr>
          <w:rFonts w:asciiTheme="minorHAnsi" w:hAnsiTheme="minorHAnsi" w:cstheme="minorHAnsi"/>
          <w:lang w:val="en-US"/>
        </w:rPr>
        <w:t xml:space="preserve"> </w:t>
      </w:r>
      <w:r w:rsidR="006118BB">
        <w:rPr>
          <w:rFonts w:asciiTheme="minorHAnsi" w:hAnsiTheme="minorHAnsi" w:cstheme="minorHAnsi"/>
          <w:lang w:val="en-US"/>
        </w:rPr>
        <w:t>–</w:t>
      </w:r>
      <w:r w:rsidR="00EB19A8" w:rsidRPr="00EB19A8">
        <w:rPr>
          <w:rFonts w:asciiTheme="minorHAnsi" w:hAnsiTheme="minorHAnsi" w:cstheme="minorHAnsi"/>
          <w:lang w:val="en-US"/>
        </w:rPr>
        <w:t xml:space="preserve"> </w:t>
      </w:r>
      <w:r w:rsidR="006118BB" w:rsidRPr="002B32CC">
        <w:rPr>
          <w:rFonts w:asciiTheme="minorHAnsi" w:hAnsiTheme="minorHAnsi" w:cstheme="minorHAnsi"/>
          <w:sz w:val="22"/>
          <w:szCs w:val="22"/>
          <w:lang w:val="en-US"/>
        </w:rPr>
        <w:t>Folgore da San Gimignano (ca. 1275­before 1332), translation by Dante Gabriel Rossetti (1828­1882)</w:t>
      </w:r>
    </w:p>
    <w:p w:rsidR="00503A7E" w:rsidRPr="006118BB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03A7E" w:rsidRPr="005B02DD" w:rsidTr="00A14AD4">
        <w:tc>
          <w:tcPr>
            <w:tcW w:w="4747" w:type="dxa"/>
          </w:tcPr>
          <w:p w:rsidR="006118BB" w:rsidRPr="00162228" w:rsidRDefault="00EB19A8" w:rsidP="006118B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in September,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falcons,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astors,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merlins,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sparrow­hawks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6118BB" w:rsidRPr="00162228" w:rsidRDefault="00EB19A8" w:rsidP="006118B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Decoy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birds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lure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your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game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flocks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6118BB" w:rsidRPr="00162228" w:rsidRDefault="00EB19A8" w:rsidP="006118B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hounds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bells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6118BB" w:rsidRPr="00162228" w:rsidRDefault="00EB6A15" w:rsidP="006118B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Crossbows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EB19A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shooting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EB19A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out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EB19A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EB19A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sight</w:t>
            </w:r>
            <w:r w:rsidR="00EB19A8"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5B02DD" w:rsidRDefault="00EB19A8" w:rsidP="006118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Arblasts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javelins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6118BB" w:rsidRPr="00162228" w:rsidRDefault="00EB19A8" w:rsidP="006118B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birds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best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fly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6118BB" w:rsidRPr="00162228" w:rsidRDefault="00EB19A8" w:rsidP="006118B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each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each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shall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lavish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still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gifts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6118BB" w:rsidRPr="00162228" w:rsidRDefault="006118BB" w:rsidP="006118B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EB19A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nd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EB19A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robbery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EB19A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find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EB19A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EB19A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gainsaying</w:t>
            </w:r>
            <w:r w:rsidR="00EB19A8"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  <w:r w:rsidR="00EB19A8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5B02DD" w:rsidRPr="005907C7" w:rsidRDefault="00EB19A8" w:rsidP="006118B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if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meet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travelers</w:t>
            </w:r>
          </w:p>
          <w:p w:rsidR="006118BB" w:rsidRPr="00162228" w:rsidRDefault="00EB19A8" w:rsidP="006118B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going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by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6118BB" w:rsidRPr="00162228" w:rsidRDefault="00EB19A8" w:rsidP="006118B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Their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purses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your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purse's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flow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shall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fill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5B02DD" w:rsidRDefault="00EB19A8" w:rsidP="006118B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Avarice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only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6118BB" w:rsidRPr="00162228" w:rsidRDefault="00EB19A8" w:rsidP="006118B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outcast</w:t>
            </w:r>
            <w:r w:rsidR="006118BB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thing.</w:t>
            </w:r>
          </w:p>
          <w:p w:rsidR="00503A7E" w:rsidRPr="00162228" w:rsidRDefault="00503A7E" w:rsidP="006118B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EB6A15" w:rsidRDefault="005B02DD" w:rsidP="00225A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225A8F"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 в сентябре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</w:t>
            </w:r>
            <w:r w:rsidR="00225A8F"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 соколы, </w:t>
            </w:r>
            <w:r w:rsidR="00225A8F">
              <w:rPr>
                <w:rFonts w:asciiTheme="minorHAnsi" w:hAnsiTheme="minorHAnsi" w:cstheme="minorHAnsi"/>
                <w:sz w:val="20"/>
                <w:szCs w:val="20"/>
              </w:rPr>
              <w:t>кречеты</w:t>
            </w:r>
            <w:r w:rsidR="00225A8F"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B6A15">
              <w:rPr>
                <w:rFonts w:asciiTheme="minorHAnsi" w:hAnsiTheme="minorHAnsi" w:cstheme="minorHAnsi"/>
                <w:sz w:val="20"/>
                <w:szCs w:val="20"/>
              </w:rPr>
              <w:t>куропатки</w:t>
            </w:r>
            <w:r w:rsidR="00415F0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B6A15" w:rsidRDefault="00225A8F" w:rsidP="00225A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ястребы - перепелятники </w:t>
            </w:r>
            <w:r w:rsidRPr="00225A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;</w:t>
            </w: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B6A15" w:rsidRDefault="00EB6A15" w:rsidP="00EB6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225A8F" w:rsidRPr="00225A8F">
              <w:rPr>
                <w:rFonts w:asciiTheme="minorHAnsi" w:hAnsiTheme="minorHAnsi" w:cstheme="minorHAnsi"/>
                <w:sz w:val="20"/>
                <w:szCs w:val="20"/>
              </w:rPr>
              <w:t>тицы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-п</w:t>
            </w:r>
            <w:r w:rsidR="00225A8F"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риманки,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завлека</w:t>
            </w:r>
            <w:r w:rsidR="00225A8F" w:rsidRPr="00225A8F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щие</w:t>
            </w:r>
            <w:r w:rsidR="00225A8F"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стаи</w:t>
            </w: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 в </w:t>
            </w:r>
            <w:r w:rsidR="00225A8F"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вашу </w:t>
            </w:r>
            <w:r w:rsidR="00415F06">
              <w:rPr>
                <w:rFonts w:asciiTheme="minorHAnsi" w:hAnsiTheme="minorHAnsi" w:cstheme="minorHAnsi"/>
                <w:sz w:val="20"/>
                <w:szCs w:val="20"/>
              </w:rPr>
              <w:t>забаву</w:t>
            </w:r>
            <w:r w:rsidR="00225A8F" w:rsidRPr="00225A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;</w:t>
            </w:r>
            <w:r w:rsidR="00225A8F"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B6A15" w:rsidRDefault="00225A8F" w:rsidP="00EB6A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>И собак</w:t>
            </w:r>
            <w:r w:rsidR="00EB6A15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 с </w:t>
            </w:r>
            <w:r w:rsidR="00EB6A15">
              <w:rPr>
                <w:rFonts w:asciiTheme="minorHAnsi" w:hAnsiTheme="minorHAnsi" w:cstheme="minorHAnsi"/>
                <w:sz w:val="20"/>
                <w:szCs w:val="20"/>
              </w:rPr>
              <w:t>колокольчик</w:t>
            </w: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>ами</w:t>
            </w:r>
            <w:r w:rsidRPr="00225A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;</w:t>
            </w: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15F06" w:rsidRDefault="00EB6A15" w:rsidP="00415F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Самострел</w:t>
            </w:r>
            <w:r w:rsidR="00225A8F"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ы, стреляющие </w:t>
            </w:r>
            <w:r w:rsidR="00415F06">
              <w:rPr>
                <w:rFonts w:asciiTheme="minorHAnsi" w:hAnsiTheme="minorHAnsi" w:cstheme="minorHAnsi"/>
                <w:sz w:val="20"/>
                <w:szCs w:val="20"/>
              </w:rPr>
              <w:t>вслепую</w:t>
            </w:r>
            <w:r w:rsidR="005B02D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B02DD" w:rsidRDefault="00225A8F" w:rsidP="00415F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Арбалеты и копья </w:t>
            </w:r>
            <w:r w:rsidRPr="00225A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;</w:t>
            </w: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15F06" w:rsidRDefault="005B02DD" w:rsidP="00415F0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225A8F" w:rsidRPr="00225A8F">
              <w:rPr>
                <w:rFonts w:asciiTheme="minorHAnsi" w:hAnsiTheme="minorHAnsi" w:cstheme="minorHAnsi"/>
                <w:sz w:val="20"/>
                <w:szCs w:val="20"/>
              </w:rPr>
              <w:t>се птицы</w:t>
            </w:r>
            <w:r w:rsidR="00415F06">
              <w:rPr>
                <w:rFonts w:asciiTheme="minorHAnsi" w:hAnsiTheme="minorHAnsi" w:cstheme="minorHAnsi"/>
                <w:sz w:val="20"/>
                <w:szCs w:val="20"/>
              </w:rPr>
              <w:t>, что</w:t>
            </w:r>
            <w:r w:rsidR="00225A8F"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 лучше лет</w:t>
            </w:r>
            <w:r w:rsidR="00415F06">
              <w:rPr>
                <w:rFonts w:asciiTheme="minorHAnsi" w:hAnsiTheme="minorHAnsi" w:cstheme="minorHAnsi"/>
                <w:sz w:val="20"/>
                <w:szCs w:val="20"/>
              </w:rPr>
              <w:t>ают</w:t>
            </w:r>
            <w:r w:rsidR="00225A8F"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B02DD" w:rsidRDefault="00225A8F" w:rsidP="005B0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415F06">
              <w:rPr>
                <w:rFonts w:asciiTheme="minorHAnsi" w:hAnsiTheme="minorHAnsi" w:cstheme="minorHAnsi"/>
                <w:sz w:val="20"/>
                <w:szCs w:val="20"/>
              </w:rPr>
              <w:t>всякая</w:t>
            </w: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 каждому из Вас буд</w:t>
            </w:r>
            <w:r w:rsidR="00415F06">
              <w:rPr>
                <w:rFonts w:asciiTheme="minorHAnsi" w:hAnsiTheme="minorHAnsi" w:cstheme="minorHAnsi"/>
                <w:sz w:val="20"/>
                <w:szCs w:val="20"/>
              </w:rPr>
              <w:t>ет</w:t>
            </w: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 щедры</w:t>
            </w:r>
            <w:r w:rsidR="00415F06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 подарк</w:t>
            </w:r>
            <w:r w:rsidR="00415F06"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Pr="00225A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;</w:t>
            </w: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 И граб</w:t>
            </w:r>
            <w:r w:rsidR="00415F06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ж не </w:t>
            </w:r>
            <w:r w:rsidR="005B02DD">
              <w:rPr>
                <w:rFonts w:asciiTheme="minorHAnsi" w:hAnsiTheme="minorHAnsi" w:cstheme="minorHAnsi"/>
                <w:sz w:val="20"/>
                <w:szCs w:val="20"/>
              </w:rPr>
              <w:t>встретит</w:t>
            </w: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 никакого </w:t>
            </w:r>
            <w:r w:rsidR="005B02DD">
              <w:rPr>
                <w:rFonts w:asciiTheme="minorHAnsi" w:hAnsiTheme="minorHAnsi" w:cstheme="minorHAnsi"/>
                <w:sz w:val="20"/>
                <w:szCs w:val="20"/>
              </w:rPr>
              <w:t>отпора</w:t>
            </w:r>
            <w:r w:rsidRPr="00225A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;</w:t>
            </w: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02DD" w:rsidRDefault="00225A8F" w:rsidP="005B0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>И если Вы встретите путешественник</w:t>
            </w:r>
            <w:r w:rsidR="005B02DD">
              <w:rPr>
                <w:rFonts w:asciiTheme="minorHAnsi" w:hAnsiTheme="minorHAnsi" w:cstheme="minorHAnsi"/>
                <w:sz w:val="20"/>
                <w:szCs w:val="20"/>
              </w:rPr>
              <w:t>ов</w:t>
            </w: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B02DD" w:rsidRDefault="00225A8F" w:rsidP="005B0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>идущи</w:t>
            </w:r>
            <w:r w:rsidR="005B02DD">
              <w:rPr>
                <w:rFonts w:asciiTheme="minorHAnsi" w:hAnsiTheme="minorHAnsi" w:cstheme="minorHAnsi"/>
                <w:sz w:val="20"/>
                <w:szCs w:val="20"/>
              </w:rPr>
              <w:t>х мимо</w:t>
            </w: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5B02DD" w:rsidRDefault="00225A8F" w:rsidP="005B0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То их кошельки </w:t>
            </w:r>
            <w:r w:rsidR="005B02DD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F77A5F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5B02DD">
              <w:rPr>
                <w:rFonts w:asciiTheme="minorHAnsi" w:hAnsiTheme="minorHAnsi" w:cstheme="minorHAnsi"/>
                <w:sz w:val="20"/>
                <w:szCs w:val="20"/>
              </w:rPr>
              <w:t>лнят</w:t>
            </w: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02DD">
              <w:rPr>
                <w:rFonts w:asciiTheme="minorHAnsi" w:hAnsiTheme="minorHAnsi" w:cstheme="minorHAnsi"/>
                <w:sz w:val="20"/>
                <w:szCs w:val="20"/>
              </w:rPr>
              <w:t xml:space="preserve">ваш </w:t>
            </w: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>кошел</w:t>
            </w:r>
            <w:r w:rsidR="005B02DD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225A8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;</w:t>
            </w:r>
            <w:r w:rsidRPr="00225A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02DD" w:rsidRDefault="00225A8F" w:rsidP="005B0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02DD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5B02DD">
              <w:rPr>
                <w:rFonts w:asciiTheme="minorHAnsi" w:hAnsiTheme="minorHAnsi" w:cstheme="minorHAnsi"/>
                <w:sz w:val="20"/>
                <w:szCs w:val="20"/>
              </w:rPr>
              <w:t>скупость</w:t>
            </w:r>
            <w:r w:rsidRPr="005B02D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B02DD">
              <w:rPr>
                <w:rFonts w:asciiTheme="minorHAnsi" w:hAnsiTheme="minorHAnsi" w:cstheme="minorHAnsi"/>
                <w:sz w:val="20"/>
                <w:szCs w:val="20"/>
              </w:rPr>
              <w:t xml:space="preserve">станет </w:t>
            </w:r>
            <w:r w:rsidRPr="005B02DD">
              <w:rPr>
                <w:rFonts w:asciiTheme="minorHAnsi" w:hAnsiTheme="minorHAnsi" w:cstheme="minorHAnsi"/>
                <w:sz w:val="20"/>
                <w:szCs w:val="20"/>
              </w:rPr>
              <w:t xml:space="preserve">единственной </w:t>
            </w:r>
          </w:p>
          <w:p w:rsidR="00503A7E" w:rsidRPr="005B02DD" w:rsidRDefault="00225A8F" w:rsidP="005B02D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B02DD">
              <w:rPr>
                <w:rFonts w:asciiTheme="minorHAnsi" w:hAnsiTheme="minorHAnsi" w:cstheme="minorHAnsi"/>
                <w:sz w:val="20"/>
                <w:szCs w:val="20"/>
              </w:rPr>
              <w:t>отверженной вещью.</w:t>
            </w:r>
          </w:p>
        </w:tc>
      </w:tr>
    </w:tbl>
    <w:p w:rsidR="00503A7E" w:rsidRPr="005B02DD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AF1BA3" w:rsidRDefault="00EA5A9C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AF1BA3">
        <w:rPr>
          <w:rFonts w:asciiTheme="minorHAnsi" w:hAnsiTheme="minorHAnsi" w:cstheme="minorHAnsi"/>
          <w:b/>
          <w:lang w:val="en-US"/>
        </w:rPr>
        <w:t>8</w:t>
      </w:r>
      <w:r w:rsidR="00416046" w:rsidRPr="00416046">
        <w:rPr>
          <w:rFonts w:asciiTheme="minorHAnsi" w:hAnsiTheme="minorHAnsi" w:cstheme="minorHAnsi"/>
          <w:b/>
          <w:lang w:val="en-US"/>
        </w:rPr>
        <w:t>6</w:t>
      </w:r>
      <w:r w:rsidR="00503A7E" w:rsidRPr="00AF1BA3">
        <w:rPr>
          <w:rFonts w:asciiTheme="minorHAnsi" w:hAnsiTheme="minorHAnsi" w:cstheme="minorHAnsi"/>
          <w:b/>
          <w:lang w:val="en-US"/>
        </w:rPr>
        <w:t>.</w:t>
      </w:r>
      <w:r w:rsidR="005B4C69" w:rsidRPr="00AF1BA3">
        <w:rPr>
          <w:rFonts w:asciiTheme="minorHAnsi" w:hAnsiTheme="minorHAnsi" w:cstheme="minorHAnsi"/>
          <w:b/>
          <w:lang w:val="en-US"/>
        </w:rPr>
        <w:t xml:space="preserve"> Serenity </w:t>
      </w:r>
      <w:r w:rsidR="00AF1BA3" w:rsidRPr="00AF1BA3">
        <w:rPr>
          <w:rFonts w:asciiTheme="minorHAnsi" w:hAnsiTheme="minorHAnsi" w:cstheme="minorHAnsi"/>
          <w:b/>
          <w:lang w:val="en-US"/>
        </w:rPr>
        <w:t>(</w:t>
      </w:r>
      <w:r w:rsidR="00AF1BA3" w:rsidRPr="00AF1BA3">
        <w:rPr>
          <w:rFonts w:asciiTheme="minorHAnsi" w:hAnsiTheme="minorHAnsi" w:cstheme="minorHAnsi"/>
          <w:b/>
        </w:rPr>
        <w:t>Безмятежность</w:t>
      </w:r>
      <w:r w:rsidR="00AF1BA3" w:rsidRPr="00AF1BA3">
        <w:rPr>
          <w:rFonts w:asciiTheme="minorHAnsi" w:hAnsiTheme="minorHAnsi" w:cstheme="minorHAnsi"/>
          <w:b/>
          <w:lang w:val="en-US"/>
        </w:rPr>
        <w:t>)</w:t>
      </w:r>
      <w:r w:rsidR="00AF1BA3" w:rsidRPr="00AF1BA3">
        <w:rPr>
          <w:rFonts w:asciiTheme="minorHAnsi" w:hAnsiTheme="minorHAnsi" w:cstheme="minorHAnsi"/>
          <w:lang w:val="en-US"/>
        </w:rPr>
        <w:t xml:space="preserve"> </w:t>
      </w:r>
      <w:r w:rsidR="006D3CEA">
        <w:rPr>
          <w:rFonts w:asciiTheme="minorHAnsi" w:hAnsiTheme="minorHAnsi" w:cstheme="minorHAnsi"/>
          <w:lang w:val="en-US"/>
        </w:rPr>
        <w:t>–</w:t>
      </w:r>
      <w:r w:rsidR="005B4C69">
        <w:rPr>
          <w:rFonts w:asciiTheme="minorHAnsi" w:hAnsiTheme="minorHAnsi" w:cstheme="minorHAnsi"/>
          <w:lang w:val="en-US"/>
        </w:rPr>
        <w:t xml:space="preserve"> </w:t>
      </w:r>
      <w:r w:rsidR="006D3CEA" w:rsidRPr="00AF1BA3">
        <w:rPr>
          <w:rFonts w:asciiTheme="minorHAnsi" w:hAnsiTheme="minorHAnsi" w:cstheme="minorHAnsi"/>
          <w:sz w:val="22"/>
          <w:szCs w:val="22"/>
          <w:lang w:val="en-US"/>
        </w:rPr>
        <w:t>John Greenleaf Whittier (1807­1892)</w:t>
      </w:r>
    </w:p>
    <w:p w:rsidR="00503A7E" w:rsidRPr="00AF1BA3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03A7E" w:rsidRPr="00F77A5F" w:rsidTr="00A14AD4">
        <w:tc>
          <w:tcPr>
            <w:tcW w:w="4747" w:type="dxa"/>
          </w:tcPr>
          <w:p w:rsidR="00F77A5F" w:rsidRPr="005907C7" w:rsidRDefault="005B4C69" w:rsidP="005B4C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 Sabbath rest of Galilee!  </w:t>
            </w:r>
          </w:p>
          <w:p w:rsidR="005B4C69" w:rsidRPr="00162228" w:rsidRDefault="005B4C69" w:rsidP="005B4C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O calm of hills above,</w:t>
            </w:r>
          </w:p>
          <w:p w:rsidR="005B4C69" w:rsidRPr="00162228" w:rsidRDefault="005B4C69" w:rsidP="005B4C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 Jesus knelt to share with Thee</w:t>
            </w:r>
          </w:p>
          <w:p w:rsidR="006D3CEA" w:rsidRPr="00162228" w:rsidRDefault="005B4C69" w:rsidP="006D3CE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silence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eternity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nterpreted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by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love.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6D3CEA" w:rsidRPr="00162228" w:rsidRDefault="005B4C69" w:rsidP="006D3CE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Drop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Thy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still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dews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quietness,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6D3CEA" w:rsidRPr="00162228" w:rsidRDefault="005B4C69" w:rsidP="006D3CE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Till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our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strivings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cease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6D3CEA" w:rsidRPr="00162228" w:rsidRDefault="005B4C69" w:rsidP="006D3CE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Take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our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souls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strain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stress,</w:t>
            </w:r>
          </w:p>
          <w:p w:rsidR="006D3CEA" w:rsidRPr="00162228" w:rsidRDefault="005B4C69" w:rsidP="006D3CE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our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ordered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lives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confess</w:t>
            </w:r>
          </w:p>
          <w:p w:rsidR="00503A7E" w:rsidRPr="00162228" w:rsidRDefault="005B4C69" w:rsidP="006D3CE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beauty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Thy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peace.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48" w:type="dxa"/>
          </w:tcPr>
          <w:p w:rsidR="00F77A5F" w:rsidRDefault="00F77A5F" w:rsidP="00F77A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7A5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77A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субботний</w:t>
            </w:r>
            <w:r w:rsidRPr="00F77A5F">
              <w:rPr>
                <w:rFonts w:asciiTheme="minorHAnsi" w:hAnsiTheme="minorHAnsi" w:cstheme="minorHAnsi"/>
                <w:sz w:val="20"/>
                <w:szCs w:val="20"/>
              </w:rPr>
              <w:t xml:space="preserve"> отдых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в</w:t>
            </w:r>
            <w:r w:rsidRPr="00F77A5F">
              <w:rPr>
                <w:rFonts w:asciiTheme="minorHAnsi" w:hAnsiTheme="minorHAnsi" w:cstheme="minorHAnsi"/>
                <w:sz w:val="20"/>
                <w:szCs w:val="20"/>
              </w:rPr>
              <w:t xml:space="preserve"> Галиле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F77A5F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F77A5F" w:rsidRDefault="00F77A5F" w:rsidP="00F77A5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7A5F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77A5F">
              <w:rPr>
                <w:rFonts w:asciiTheme="minorHAnsi" w:hAnsiTheme="minorHAnsi" w:cstheme="minorHAnsi"/>
                <w:sz w:val="20"/>
                <w:szCs w:val="20"/>
              </w:rPr>
              <w:t xml:space="preserve"> спокойствие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 вершинах </w:t>
            </w:r>
            <w:r w:rsidRPr="00F77A5F">
              <w:rPr>
                <w:rFonts w:asciiTheme="minorHAnsi" w:hAnsiTheme="minorHAnsi" w:cstheme="minorHAnsi"/>
                <w:sz w:val="20"/>
                <w:szCs w:val="20"/>
              </w:rPr>
              <w:t xml:space="preserve">холмов, </w:t>
            </w:r>
          </w:p>
          <w:p w:rsidR="00AF1BA3" w:rsidRDefault="00F77A5F" w:rsidP="00AF1B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7A5F">
              <w:rPr>
                <w:rFonts w:asciiTheme="minorHAnsi" w:hAnsiTheme="minorHAnsi" w:cstheme="minorHAnsi"/>
                <w:sz w:val="20"/>
                <w:szCs w:val="20"/>
              </w:rPr>
              <w:t xml:space="preserve">Где Иисус </w:t>
            </w:r>
            <w:r w:rsidR="00AF1BA3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ал</w:t>
            </w:r>
            <w:r w:rsidRPr="00F77A5F">
              <w:rPr>
                <w:rFonts w:asciiTheme="minorHAnsi" w:hAnsiTheme="minorHAnsi" w:cstheme="minorHAnsi"/>
                <w:sz w:val="20"/>
                <w:szCs w:val="20"/>
              </w:rPr>
              <w:t xml:space="preserve"> на колени, чтоб разделить с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Тобой</w:t>
            </w:r>
            <w:r w:rsidRPr="00F77A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A3">
              <w:rPr>
                <w:rFonts w:asciiTheme="minorHAnsi" w:hAnsiTheme="minorHAnsi" w:cstheme="minorHAnsi"/>
                <w:sz w:val="20"/>
                <w:szCs w:val="20"/>
              </w:rPr>
              <w:t>Молчание</w:t>
            </w:r>
            <w:r w:rsidRPr="00F77A5F">
              <w:rPr>
                <w:rFonts w:asciiTheme="minorHAnsi" w:hAnsiTheme="minorHAnsi" w:cstheme="minorHAnsi"/>
                <w:sz w:val="20"/>
                <w:szCs w:val="20"/>
              </w:rPr>
              <w:t xml:space="preserve"> вечности, </w:t>
            </w:r>
            <w:r w:rsidR="00AF1BA3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столкова</w:t>
            </w:r>
            <w:r w:rsidRPr="00F77A5F">
              <w:rPr>
                <w:rFonts w:asciiTheme="minorHAnsi" w:hAnsiTheme="minorHAnsi" w:cstheme="minorHAnsi"/>
                <w:sz w:val="20"/>
                <w:szCs w:val="20"/>
              </w:rPr>
              <w:t xml:space="preserve">нной любовью. </w:t>
            </w:r>
          </w:p>
          <w:p w:rsidR="00AF1BA3" w:rsidRDefault="00AF1BA3" w:rsidP="00AF1B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Кап</w:t>
            </w:r>
            <w:r w:rsidR="00032FD6">
              <w:rPr>
                <w:rFonts w:asciiTheme="minorHAnsi" w:hAnsiTheme="minorHAnsi" w:cstheme="minorHAnsi"/>
                <w:sz w:val="20"/>
                <w:szCs w:val="20"/>
              </w:rPr>
              <w:t>ай</w:t>
            </w:r>
            <w:r w:rsidR="00F77A5F" w:rsidRPr="00F77A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Твою</w:t>
            </w:r>
            <w:r w:rsidR="00F77A5F" w:rsidRPr="00F77A5F">
              <w:rPr>
                <w:rFonts w:asciiTheme="minorHAnsi" w:hAnsiTheme="minorHAnsi" w:cstheme="minorHAnsi"/>
                <w:sz w:val="20"/>
                <w:szCs w:val="20"/>
              </w:rPr>
              <w:t xml:space="preserve"> рос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F77A5F" w:rsidRPr="00F77A5F">
              <w:rPr>
                <w:rFonts w:asciiTheme="minorHAnsi" w:hAnsiTheme="minorHAnsi" w:cstheme="minorHAnsi"/>
                <w:sz w:val="20"/>
                <w:szCs w:val="20"/>
              </w:rPr>
              <w:t xml:space="preserve"> тишины, </w:t>
            </w:r>
          </w:p>
          <w:p w:rsidR="00AF1BA3" w:rsidRDefault="00F77A5F" w:rsidP="00AF1B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7A5F">
              <w:rPr>
                <w:rFonts w:asciiTheme="minorHAnsi" w:hAnsiTheme="minorHAnsi" w:cstheme="minorHAnsi"/>
                <w:sz w:val="20"/>
                <w:szCs w:val="20"/>
              </w:rPr>
              <w:t xml:space="preserve">Пока </w:t>
            </w:r>
            <w:r w:rsidR="00AF1BA3" w:rsidRPr="00F77A5F">
              <w:rPr>
                <w:rFonts w:asciiTheme="minorHAnsi" w:hAnsiTheme="minorHAnsi" w:cstheme="minorHAnsi"/>
                <w:sz w:val="20"/>
                <w:szCs w:val="20"/>
              </w:rPr>
              <w:t>не прекра</w:t>
            </w:r>
            <w:r w:rsidR="00AF1BA3">
              <w:rPr>
                <w:rFonts w:asciiTheme="minorHAnsi" w:hAnsiTheme="minorHAnsi" w:cstheme="minorHAnsi"/>
                <w:sz w:val="20"/>
                <w:szCs w:val="20"/>
              </w:rPr>
              <w:t>тится</w:t>
            </w:r>
            <w:r w:rsidR="00AF1BA3" w:rsidRPr="00F77A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77A5F">
              <w:rPr>
                <w:rFonts w:asciiTheme="minorHAnsi" w:hAnsiTheme="minorHAnsi" w:cstheme="minorHAnsi"/>
                <w:sz w:val="20"/>
                <w:szCs w:val="20"/>
              </w:rPr>
              <w:t>вся наша борьба</w:t>
            </w:r>
            <w:r w:rsidR="00AF1BA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F77A5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F1BA3" w:rsidRDefault="00AF1BA3" w:rsidP="00AF1B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Сними с</w:t>
            </w:r>
            <w:r w:rsidR="00F77A5F" w:rsidRPr="00F77A5F">
              <w:rPr>
                <w:rFonts w:asciiTheme="minorHAnsi" w:hAnsiTheme="minorHAnsi" w:cstheme="minorHAnsi"/>
                <w:sz w:val="20"/>
                <w:szCs w:val="20"/>
              </w:rPr>
              <w:t xml:space="preserve"> душ </w:t>
            </w:r>
            <w:r w:rsidRPr="00F77A5F">
              <w:rPr>
                <w:rFonts w:asciiTheme="minorHAnsi" w:hAnsiTheme="minorHAnsi" w:cstheme="minorHAnsi"/>
                <w:sz w:val="20"/>
                <w:szCs w:val="20"/>
              </w:rPr>
              <w:t xml:space="preserve">наших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волне</w:t>
            </w:r>
            <w:r w:rsidR="00F77A5F" w:rsidRPr="00F77A5F">
              <w:rPr>
                <w:rFonts w:asciiTheme="minorHAnsi" w:hAnsiTheme="minorHAnsi" w:cstheme="minorHAnsi"/>
                <w:sz w:val="20"/>
                <w:szCs w:val="20"/>
              </w:rPr>
              <w:t xml:space="preserve">ние и напряжение, </w:t>
            </w:r>
          </w:p>
          <w:p w:rsidR="00503A7E" w:rsidRDefault="00F77A5F" w:rsidP="00AF1BA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7A5F">
              <w:rPr>
                <w:rFonts w:asciiTheme="minorHAnsi" w:hAnsiTheme="minorHAnsi" w:cstheme="minorHAnsi"/>
                <w:sz w:val="20"/>
                <w:szCs w:val="20"/>
              </w:rPr>
              <w:t>И позвол</w:t>
            </w:r>
            <w:r w:rsidR="00AF1BA3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F77A5F">
              <w:rPr>
                <w:rFonts w:asciiTheme="minorHAnsi" w:hAnsiTheme="minorHAnsi" w:cstheme="minorHAnsi"/>
                <w:sz w:val="20"/>
                <w:szCs w:val="20"/>
              </w:rPr>
              <w:t xml:space="preserve"> нашим </w:t>
            </w:r>
            <w:r w:rsidR="00AF1BA3">
              <w:rPr>
                <w:rFonts w:asciiTheme="minorHAnsi" w:hAnsiTheme="minorHAnsi" w:cstheme="minorHAnsi"/>
                <w:sz w:val="20"/>
                <w:szCs w:val="20"/>
              </w:rPr>
              <w:t>упорядоченн</w:t>
            </w:r>
            <w:r w:rsidRPr="00F77A5F">
              <w:rPr>
                <w:rFonts w:asciiTheme="minorHAnsi" w:hAnsiTheme="minorHAnsi" w:cstheme="minorHAnsi"/>
                <w:sz w:val="20"/>
                <w:szCs w:val="20"/>
              </w:rPr>
              <w:t xml:space="preserve">ым жизням признать </w:t>
            </w:r>
            <w:r w:rsidR="00AF1BA3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F77A5F">
              <w:rPr>
                <w:rFonts w:asciiTheme="minorHAnsi" w:hAnsiTheme="minorHAnsi" w:cstheme="minorHAnsi"/>
                <w:sz w:val="20"/>
                <w:szCs w:val="20"/>
              </w:rPr>
              <w:t xml:space="preserve">расоту </w:t>
            </w:r>
            <w:r w:rsidR="00AF1BA3" w:rsidRPr="00F77A5F">
              <w:rPr>
                <w:rFonts w:asciiTheme="minorHAnsi" w:hAnsiTheme="minorHAnsi" w:cstheme="minorHAnsi"/>
                <w:sz w:val="20"/>
                <w:szCs w:val="20"/>
              </w:rPr>
              <w:t>мира</w:t>
            </w:r>
            <w:r w:rsidR="00AF1BA3">
              <w:rPr>
                <w:rFonts w:asciiTheme="minorHAnsi" w:hAnsiTheme="minorHAnsi" w:cstheme="minorHAnsi"/>
                <w:sz w:val="20"/>
                <w:szCs w:val="20"/>
              </w:rPr>
              <w:t xml:space="preserve"> Тво</w:t>
            </w:r>
            <w:r w:rsidRPr="00F77A5F">
              <w:rPr>
                <w:rFonts w:asciiTheme="minorHAnsi" w:hAnsiTheme="minorHAnsi" w:cstheme="minorHAnsi"/>
                <w:sz w:val="20"/>
                <w:szCs w:val="20"/>
              </w:rPr>
              <w:t>его.</w:t>
            </w:r>
          </w:p>
          <w:p w:rsidR="00AF1BA3" w:rsidRPr="00F77A5F" w:rsidRDefault="00AF1BA3" w:rsidP="00AF1BA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03A7E" w:rsidRPr="00F77A5F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F77A5F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2603A5" w:rsidRDefault="00EA5A9C" w:rsidP="00503A7E">
      <w:pPr>
        <w:rPr>
          <w:rFonts w:asciiTheme="minorHAnsi" w:hAnsiTheme="minorHAnsi" w:cstheme="minorHAnsi"/>
          <w:sz w:val="22"/>
          <w:szCs w:val="22"/>
        </w:rPr>
      </w:pPr>
      <w:r w:rsidRPr="002603A5">
        <w:rPr>
          <w:rFonts w:asciiTheme="minorHAnsi" w:hAnsiTheme="minorHAnsi" w:cstheme="minorHAnsi"/>
          <w:b/>
        </w:rPr>
        <w:t>8</w:t>
      </w:r>
      <w:r w:rsidR="00416046">
        <w:rPr>
          <w:rFonts w:asciiTheme="minorHAnsi" w:hAnsiTheme="minorHAnsi" w:cstheme="minorHAnsi"/>
          <w:b/>
        </w:rPr>
        <w:t>7</w:t>
      </w:r>
      <w:r w:rsidR="00503A7E" w:rsidRPr="002603A5">
        <w:rPr>
          <w:rFonts w:asciiTheme="minorHAnsi" w:hAnsiTheme="minorHAnsi" w:cstheme="minorHAnsi"/>
          <w:b/>
        </w:rPr>
        <w:t>.</w:t>
      </w:r>
      <w:r w:rsidR="006D3CEA" w:rsidRPr="002603A5">
        <w:rPr>
          <w:rFonts w:asciiTheme="minorHAnsi" w:hAnsiTheme="minorHAnsi" w:cstheme="minorHAnsi"/>
          <w:b/>
          <w:lang w:val="en-US"/>
        </w:rPr>
        <w:t xml:space="preserve"> Song</w:t>
      </w:r>
      <w:r w:rsidR="002603A5" w:rsidRPr="002603A5">
        <w:rPr>
          <w:rFonts w:asciiTheme="minorHAnsi" w:hAnsiTheme="minorHAnsi" w:cstheme="minorHAnsi"/>
          <w:b/>
        </w:rPr>
        <w:t xml:space="preserve"> (Песня)</w:t>
      </w:r>
      <w:r w:rsidR="002603A5">
        <w:rPr>
          <w:rFonts w:asciiTheme="minorHAnsi" w:hAnsiTheme="minorHAnsi" w:cstheme="minorHAnsi"/>
        </w:rPr>
        <w:t xml:space="preserve"> </w:t>
      </w:r>
      <w:r w:rsidR="006D3CEA">
        <w:rPr>
          <w:rFonts w:asciiTheme="minorHAnsi" w:hAnsiTheme="minorHAnsi" w:cstheme="minorHAnsi"/>
          <w:lang w:val="en-US"/>
        </w:rPr>
        <w:t xml:space="preserve"> </w:t>
      </w:r>
      <w:r w:rsidR="00B4177C">
        <w:rPr>
          <w:rFonts w:asciiTheme="minorHAnsi" w:hAnsiTheme="minorHAnsi" w:cstheme="minorHAnsi"/>
          <w:lang w:val="en-US"/>
        </w:rPr>
        <w:t>–</w:t>
      </w:r>
      <w:r w:rsidR="006D3CEA" w:rsidRPr="006D3CEA">
        <w:rPr>
          <w:rFonts w:asciiTheme="minorHAnsi" w:hAnsiTheme="minorHAnsi" w:cstheme="minorHAnsi"/>
          <w:lang w:val="en-US"/>
        </w:rPr>
        <w:t xml:space="preserve"> </w:t>
      </w:r>
      <w:r w:rsidR="00B4177C" w:rsidRPr="002603A5">
        <w:rPr>
          <w:rFonts w:asciiTheme="minorHAnsi" w:hAnsiTheme="minorHAnsi" w:cstheme="minorHAnsi"/>
          <w:sz w:val="22"/>
          <w:szCs w:val="22"/>
          <w:lang w:val="en-US"/>
        </w:rPr>
        <w:t>Hartley Coleridge (1796­1849)</w:t>
      </w:r>
    </w:p>
    <w:p w:rsidR="00503A7E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03A7E" w:rsidRPr="002603A5" w:rsidTr="00A14AD4">
        <w:tc>
          <w:tcPr>
            <w:tcW w:w="4747" w:type="dxa"/>
          </w:tcPr>
          <w:p w:rsidR="006D3CEA" w:rsidRPr="00162228" w:rsidRDefault="006D3CEA" w:rsidP="006D3CE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She is not fair to outward view  </w:t>
            </w:r>
          </w:p>
          <w:p w:rsidR="006D3CEA" w:rsidRPr="00162228" w:rsidRDefault="006D3CEA" w:rsidP="006D3CE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 many maidens be,</w:t>
            </w:r>
          </w:p>
          <w:p w:rsidR="006D3CEA" w:rsidRPr="00162228" w:rsidRDefault="006D3CEA" w:rsidP="006D3CE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 loveliness never knew</w:t>
            </w:r>
          </w:p>
          <w:p w:rsidR="006D3CEA" w:rsidRPr="00162228" w:rsidRDefault="006D3CEA" w:rsidP="006D3CE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Until she smil’d on me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2603A5" w:rsidRPr="005907C7" w:rsidRDefault="006D3CEA" w:rsidP="006D3CE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Oh! Then I saw, Oh! </w:t>
            </w:r>
          </w:p>
          <w:p w:rsidR="006D3CEA" w:rsidRPr="00162228" w:rsidRDefault="006D3CEA" w:rsidP="006D3CE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Then I saw her eye was bright,</w:t>
            </w:r>
          </w:p>
          <w:p w:rsidR="006D3CEA" w:rsidRPr="00162228" w:rsidRDefault="006D3CEA" w:rsidP="006D3CE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 well of love, a spring of light, a spring of</w:t>
            </w:r>
            <w:r w:rsidR="002603A5" w:rsidRPr="002603A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light.</w:t>
            </w:r>
          </w:p>
          <w:p w:rsidR="006D3CEA" w:rsidRPr="00162228" w:rsidRDefault="006D3CEA" w:rsidP="006D3CE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6D3CEA" w:rsidRPr="00162228" w:rsidRDefault="006D3CEA" w:rsidP="006D3CE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 now her looks are coy and cold,</w:t>
            </w:r>
          </w:p>
          <w:p w:rsidR="006D3CEA" w:rsidRPr="00162228" w:rsidRDefault="006D3CEA" w:rsidP="006D3CE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 mine they ne’er reply,</w:t>
            </w:r>
          </w:p>
          <w:p w:rsidR="006D3CEA" w:rsidRPr="00162228" w:rsidRDefault="006D3CEA" w:rsidP="006D3CE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yet I cease not to behold</w:t>
            </w:r>
          </w:p>
          <w:p w:rsidR="00503A7E" w:rsidRPr="00162228" w:rsidRDefault="006D3CEA" w:rsidP="006D3CE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B4177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love­light</w:t>
            </w:r>
            <w:r w:rsidR="00B4177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B4177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</w:t>
            </w:r>
            <w:r w:rsidR="00B4177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eye:</w:t>
            </w:r>
          </w:p>
          <w:p w:rsidR="00B4177C" w:rsidRPr="00162228" w:rsidRDefault="006D3CEA" w:rsidP="006D3CE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</w:t>
            </w:r>
            <w:r w:rsidR="00B4177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very</w:t>
            </w:r>
            <w:r w:rsidR="00B4177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frowns</w:t>
            </w:r>
            <w:r w:rsidR="00B4177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</w:t>
            </w:r>
            <w:r w:rsidR="00B4177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fairer</w:t>
            </w:r>
            <w:r w:rsidR="00B4177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far</w:t>
            </w:r>
          </w:p>
          <w:p w:rsidR="00B4177C" w:rsidRPr="00162228" w:rsidRDefault="006D3CEA" w:rsidP="006D3CE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Than</w:t>
            </w:r>
            <w:r w:rsidR="00B4177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smiles</w:t>
            </w:r>
            <w:r w:rsidR="00B4177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B4177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other</w:t>
            </w:r>
            <w:r w:rsidR="00B4177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maidens</w:t>
            </w:r>
            <w:r w:rsidR="00B4177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are,</w:t>
            </w:r>
            <w:r w:rsidR="00B4177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6D3CEA" w:rsidRPr="00162228" w:rsidRDefault="00B4177C" w:rsidP="000958CF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han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smiles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other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maidens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6D3CE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are.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48" w:type="dxa"/>
          </w:tcPr>
          <w:p w:rsidR="00503A7E" w:rsidRDefault="002603A5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Она не красавица на посторонний взор,</w:t>
            </w:r>
          </w:p>
          <w:p w:rsidR="002603A5" w:rsidRDefault="002603A5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 и многие девушки,</w:t>
            </w:r>
          </w:p>
          <w:p w:rsidR="002603A5" w:rsidRDefault="002603A5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как она мила не увидишь</w:t>
            </w:r>
          </w:p>
          <w:p w:rsidR="002603A5" w:rsidRDefault="002603A5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Пока не улыбнётся она;</w:t>
            </w:r>
          </w:p>
          <w:p w:rsidR="002603A5" w:rsidRDefault="002603A5" w:rsidP="002603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О! И тогда я заметил, О! </w:t>
            </w:r>
          </w:p>
          <w:p w:rsidR="002603A5" w:rsidRDefault="002603A5" w:rsidP="002603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Тогда я заметил, как ярки её очи,</w:t>
            </w:r>
          </w:p>
          <w:p w:rsidR="002603A5" w:rsidRDefault="002603A5" w:rsidP="002603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Кладезь любви, источник любви, родник любви.</w:t>
            </w:r>
          </w:p>
          <w:p w:rsidR="002603A5" w:rsidRDefault="002603A5" w:rsidP="002603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03A5" w:rsidRDefault="00385DC2" w:rsidP="00385D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 теперь её взоры застенчивы и холодны,</w:t>
            </w:r>
          </w:p>
          <w:p w:rsidR="00385DC2" w:rsidRDefault="00385DC2" w:rsidP="00385D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 мои они никогда не отвечают,</w:t>
            </w:r>
          </w:p>
          <w:p w:rsidR="00385DC2" w:rsidRDefault="00385DC2" w:rsidP="00385D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всё же я не перестаю видеть</w:t>
            </w:r>
          </w:p>
          <w:p w:rsidR="00385DC2" w:rsidRDefault="00385DC2" w:rsidP="00385D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Свет любви в её очах.</w:t>
            </w:r>
          </w:p>
          <w:p w:rsidR="00385DC2" w:rsidRDefault="00385DC2" w:rsidP="00385D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Её самые хмурые взгляды </w:t>
            </w:r>
            <w:r w:rsidR="00E82F85">
              <w:rPr>
                <w:rFonts w:asciiTheme="minorHAnsi" w:hAnsiTheme="minorHAnsi" w:cstheme="minorHAnsi"/>
                <w:sz w:val="20"/>
                <w:szCs w:val="20"/>
              </w:rPr>
              <w:t>мн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E82F85"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красивее</w:t>
            </w:r>
          </w:p>
          <w:p w:rsidR="00385DC2" w:rsidRDefault="00385DC2" w:rsidP="00385D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Улыбок других девушек,</w:t>
            </w:r>
          </w:p>
          <w:p w:rsidR="00385DC2" w:rsidRPr="002603A5" w:rsidRDefault="00385DC2" w:rsidP="00385D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Улыбок других девушек</w:t>
            </w:r>
            <w:r w:rsidR="000958C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503A7E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416046" w:rsidRPr="002603A5" w:rsidRDefault="00416046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5907C7" w:rsidRDefault="00EA5A9C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907C7">
        <w:rPr>
          <w:rFonts w:asciiTheme="minorHAnsi" w:hAnsiTheme="minorHAnsi" w:cstheme="minorHAnsi"/>
          <w:b/>
          <w:lang w:val="en-US"/>
        </w:rPr>
        <w:t>8</w:t>
      </w:r>
      <w:r w:rsidR="00416046" w:rsidRPr="00416046">
        <w:rPr>
          <w:rFonts w:asciiTheme="minorHAnsi" w:hAnsiTheme="minorHAnsi" w:cstheme="minorHAnsi"/>
          <w:b/>
          <w:lang w:val="en-US"/>
        </w:rPr>
        <w:t>8</w:t>
      </w:r>
      <w:r w:rsidR="00503A7E" w:rsidRPr="005907C7">
        <w:rPr>
          <w:rFonts w:asciiTheme="minorHAnsi" w:hAnsiTheme="minorHAnsi" w:cstheme="minorHAnsi"/>
          <w:b/>
          <w:lang w:val="en-US"/>
        </w:rPr>
        <w:t>.</w:t>
      </w:r>
      <w:r w:rsidR="00CA1B77" w:rsidRPr="005907C7">
        <w:rPr>
          <w:rFonts w:asciiTheme="minorHAnsi" w:hAnsiTheme="minorHAnsi" w:cstheme="minorHAnsi"/>
          <w:b/>
          <w:lang w:val="en-US"/>
        </w:rPr>
        <w:t xml:space="preserve"> The Song of the Dead</w:t>
      </w:r>
      <w:r w:rsidR="005907C7" w:rsidRPr="005907C7">
        <w:rPr>
          <w:rFonts w:asciiTheme="minorHAnsi" w:hAnsiTheme="minorHAnsi" w:cstheme="minorHAnsi"/>
          <w:b/>
          <w:lang w:val="en-US"/>
        </w:rPr>
        <w:t xml:space="preserve"> (</w:t>
      </w:r>
      <w:r w:rsidR="005907C7" w:rsidRPr="005907C7">
        <w:rPr>
          <w:rFonts w:asciiTheme="minorHAnsi" w:hAnsiTheme="minorHAnsi" w:cstheme="minorHAnsi"/>
          <w:b/>
        </w:rPr>
        <w:t>Песня</w:t>
      </w:r>
      <w:r w:rsidR="005907C7" w:rsidRPr="005907C7">
        <w:rPr>
          <w:rFonts w:asciiTheme="minorHAnsi" w:hAnsiTheme="minorHAnsi" w:cstheme="minorHAnsi"/>
          <w:b/>
          <w:lang w:val="en-US"/>
        </w:rPr>
        <w:t xml:space="preserve"> </w:t>
      </w:r>
      <w:r w:rsidR="005907C7" w:rsidRPr="005907C7">
        <w:rPr>
          <w:rFonts w:asciiTheme="minorHAnsi" w:hAnsiTheme="minorHAnsi" w:cstheme="minorHAnsi"/>
          <w:b/>
        </w:rPr>
        <w:t>мёртвых</w:t>
      </w:r>
      <w:r w:rsidR="005907C7" w:rsidRPr="005907C7">
        <w:rPr>
          <w:rFonts w:asciiTheme="minorHAnsi" w:hAnsiTheme="minorHAnsi" w:cstheme="minorHAnsi"/>
          <w:b/>
          <w:lang w:val="en-US"/>
        </w:rPr>
        <w:t>)</w:t>
      </w:r>
      <w:r w:rsidR="00CA1B77">
        <w:rPr>
          <w:rFonts w:asciiTheme="minorHAnsi" w:hAnsiTheme="minorHAnsi" w:cstheme="minorHAnsi"/>
          <w:lang w:val="en-US"/>
        </w:rPr>
        <w:t xml:space="preserve"> </w:t>
      </w:r>
      <w:r w:rsidR="005907C7">
        <w:rPr>
          <w:rFonts w:asciiTheme="minorHAnsi" w:hAnsiTheme="minorHAnsi" w:cstheme="minorHAnsi"/>
          <w:lang w:val="en-US"/>
        </w:rPr>
        <w:t>–</w:t>
      </w:r>
      <w:r w:rsidR="00CA1B77" w:rsidRPr="00CA1B77">
        <w:rPr>
          <w:rFonts w:asciiTheme="minorHAnsi" w:hAnsiTheme="minorHAnsi" w:cstheme="minorHAnsi"/>
          <w:lang w:val="en-US"/>
        </w:rPr>
        <w:t xml:space="preserve"> </w:t>
      </w:r>
      <w:r w:rsidR="0067254C" w:rsidRPr="005907C7">
        <w:rPr>
          <w:rFonts w:asciiTheme="minorHAnsi" w:hAnsiTheme="minorHAnsi" w:cstheme="minorHAnsi"/>
          <w:sz w:val="22"/>
          <w:szCs w:val="22"/>
          <w:lang w:val="en-US"/>
        </w:rPr>
        <w:t>Rudyard Kipling (1865­1936)</w:t>
      </w:r>
    </w:p>
    <w:p w:rsidR="00503A7E" w:rsidRPr="00CA1B77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03A7E" w:rsidRPr="00501A29" w:rsidTr="00A14AD4">
        <w:tc>
          <w:tcPr>
            <w:tcW w:w="4747" w:type="dxa"/>
          </w:tcPr>
          <w:p w:rsidR="00CA1B77" w:rsidRPr="00162228" w:rsidRDefault="00CA1B77" w:rsidP="00CA1B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Hear now the Song of the Dead,</w:t>
            </w:r>
          </w:p>
          <w:p w:rsidR="00CA1B77" w:rsidRPr="00162228" w:rsidRDefault="00CA1B77" w:rsidP="00CA1B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Hear now the Song of the Dead –</w:t>
            </w:r>
          </w:p>
          <w:p w:rsidR="0067254C" w:rsidRPr="00162228" w:rsidRDefault="00CA1B77" w:rsidP="00CA1B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in the North by the torn berg­edges, </w:t>
            </w:r>
          </w:p>
          <w:p w:rsidR="00CA1B77" w:rsidRPr="00162228" w:rsidRDefault="00CA1B77" w:rsidP="00CA1B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by the torn berg­edges</w:t>
            </w:r>
          </w:p>
          <w:p w:rsidR="00CA1B77" w:rsidRPr="00162228" w:rsidRDefault="00CA1B77" w:rsidP="00CA1B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They that look still to the Pole,</w:t>
            </w:r>
          </w:p>
          <w:p w:rsidR="00CA1B77" w:rsidRPr="00162228" w:rsidRDefault="00CA1B77" w:rsidP="00CA1B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They that look still to the Pole,</w:t>
            </w:r>
          </w:p>
          <w:p w:rsidR="00CA1B77" w:rsidRPr="00162228" w:rsidRDefault="00CA1B77" w:rsidP="00CA1B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Asleep by their hidd­stripp’d sledges.</w:t>
            </w:r>
          </w:p>
          <w:p w:rsidR="00CA1B77" w:rsidRPr="00162228" w:rsidRDefault="00CA1B77" w:rsidP="00CA1B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Song of the Dead in the South –</w:t>
            </w:r>
          </w:p>
          <w:p w:rsidR="00CA1B77" w:rsidRPr="00162228" w:rsidRDefault="00CA1B77" w:rsidP="00CA1B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the dust of the sere river­courses.</w:t>
            </w:r>
          </w:p>
          <w:p w:rsidR="00CA1B77" w:rsidRPr="00162228" w:rsidRDefault="00CA1B77" w:rsidP="00CA1B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Song of the Dead in the East –</w:t>
            </w:r>
          </w:p>
          <w:p w:rsidR="0067254C" w:rsidRPr="00162228" w:rsidRDefault="00CA1B77" w:rsidP="00CA1B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the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heat­rotted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jungle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hollows.</w:t>
            </w:r>
          </w:p>
          <w:p w:rsidR="0067254C" w:rsidRPr="00162228" w:rsidRDefault="00CA1B77" w:rsidP="00CA1B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Song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Dead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West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–</w:t>
            </w:r>
          </w:p>
          <w:p w:rsidR="0067254C" w:rsidRPr="00162228" w:rsidRDefault="0067254C" w:rsidP="00CA1B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CA1B7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CA1B7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CA1B7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Barrens,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CA1B7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CA1B7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snow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CA1B7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CA1B7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betray’d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CA1B77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them,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67254C" w:rsidRPr="00162228" w:rsidRDefault="00CA1B77" w:rsidP="00CA1B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grave­mound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they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made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them.</w:t>
            </w:r>
          </w:p>
          <w:p w:rsidR="0067254C" w:rsidRPr="00162228" w:rsidRDefault="00CA1B77" w:rsidP="00CA1B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Hear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Song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Dead,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CA1B77" w:rsidRPr="00162228" w:rsidRDefault="00CA1B77" w:rsidP="00CA1B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Hear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now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Song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67254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Dead!</w:t>
            </w:r>
          </w:p>
          <w:p w:rsidR="00503A7E" w:rsidRPr="00162228" w:rsidRDefault="00503A7E" w:rsidP="0067254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D04B33" w:rsidRPr="00501A29" w:rsidRDefault="00D04B33" w:rsidP="00D04B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07C7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    </w:t>
            </w:r>
            <w:r w:rsidRPr="00D04B33">
              <w:rPr>
                <w:rFonts w:asciiTheme="minorHAnsi" w:hAnsiTheme="minorHAnsi" w:cstheme="minorHAnsi"/>
                <w:sz w:val="20"/>
                <w:szCs w:val="20"/>
              </w:rPr>
              <w:t>Ныне слушайте песнь мертвых!</w:t>
            </w:r>
          </w:p>
          <w:p w:rsidR="00D04B33" w:rsidRPr="00D04B33" w:rsidRDefault="00D04B33" w:rsidP="00D04B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B33">
              <w:rPr>
                <w:rFonts w:asciiTheme="minorHAnsi" w:hAnsiTheme="minorHAnsi" w:cstheme="minorHAnsi"/>
                <w:sz w:val="20"/>
                <w:szCs w:val="20"/>
              </w:rPr>
              <w:t xml:space="preserve">Разносится песнь мертвых - над Севером, где впотьмах </w:t>
            </w:r>
          </w:p>
          <w:p w:rsidR="00D04B33" w:rsidRPr="00D04B33" w:rsidRDefault="00D04B33" w:rsidP="00D04B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B33">
              <w:rPr>
                <w:rFonts w:asciiTheme="minorHAnsi" w:hAnsiTheme="minorHAnsi" w:cstheme="minorHAnsi"/>
                <w:sz w:val="20"/>
                <w:szCs w:val="20"/>
              </w:rPr>
              <w:t xml:space="preserve">Все смотрят в сторону Полюса те, кто канул во льдах. </w:t>
            </w:r>
          </w:p>
          <w:p w:rsidR="00D04B33" w:rsidRPr="005907C7" w:rsidRDefault="00D04B33" w:rsidP="00D04B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B33">
              <w:rPr>
                <w:rFonts w:asciiTheme="minorHAnsi" w:hAnsiTheme="minorHAnsi" w:cstheme="minorHAnsi"/>
                <w:sz w:val="20"/>
                <w:szCs w:val="20"/>
              </w:rPr>
              <w:t xml:space="preserve">Разносится песнь мертвых - над Югом, где взвыл суховей, </w:t>
            </w:r>
          </w:p>
          <w:p w:rsidR="00D04B33" w:rsidRPr="00D04B33" w:rsidRDefault="00D04B33" w:rsidP="00D04B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B33">
              <w:rPr>
                <w:rFonts w:asciiTheme="minorHAnsi" w:hAnsiTheme="minorHAnsi" w:cstheme="minorHAnsi"/>
                <w:sz w:val="20"/>
                <w:szCs w:val="20"/>
              </w:rPr>
              <w:t xml:space="preserve">Где динго скулит, обнюхивая скелеты людей и коней. </w:t>
            </w:r>
          </w:p>
          <w:p w:rsidR="00D04B33" w:rsidRPr="005907C7" w:rsidRDefault="00D04B33" w:rsidP="00D04B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B33">
              <w:rPr>
                <w:rFonts w:asciiTheme="minorHAnsi" w:hAnsiTheme="minorHAnsi" w:cstheme="minorHAnsi"/>
                <w:sz w:val="20"/>
                <w:szCs w:val="20"/>
              </w:rPr>
              <w:t xml:space="preserve">Разносится песнь мертвых - над Востоком, где средь лиан </w:t>
            </w:r>
          </w:p>
          <w:p w:rsidR="00D04B33" w:rsidRPr="00D04B33" w:rsidRDefault="00D04B33" w:rsidP="00D04B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B33">
              <w:rPr>
                <w:rFonts w:asciiTheme="minorHAnsi" w:hAnsiTheme="minorHAnsi" w:cstheme="minorHAnsi"/>
                <w:sz w:val="20"/>
                <w:szCs w:val="20"/>
              </w:rPr>
              <w:t xml:space="preserve">Громко буйвол шкает из лужи и в джунглях вопит павиан. </w:t>
            </w:r>
          </w:p>
          <w:p w:rsidR="00D04B33" w:rsidRPr="005907C7" w:rsidRDefault="00D04B33" w:rsidP="00D04B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B33">
              <w:rPr>
                <w:rFonts w:asciiTheme="minorHAnsi" w:hAnsiTheme="minorHAnsi" w:cstheme="minorHAnsi"/>
                <w:sz w:val="20"/>
                <w:szCs w:val="20"/>
              </w:rPr>
              <w:t xml:space="preserve">Разносится песнь мертвых - над Западом, в лживых снегах, </w:t>
            </w:r>
          </w:p>
          <w:p w:rsidR="00D04B33" w:rsidRPr="00D04B33" w:rsidRDefault="00D04B33" w:rsidP="00D04B3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4B33">
              <w:rPr>
                <w:rFonts w:asciiTheme="minorHAnsi" w:hAnsiTheme="minorHAnsi" w:cstheme="minorHAnsi"/>
                <w:sz w:val="20"/>
                <w:szCs w:val="20"/>
              </w:rPr>
              <w:t xml:space="preserve">Где стали останки на каждой стоянке добычей росомах, - </w:t>
            </w:r>
          </w:p>
          <w:p w:rsidR="00D04B33" w:rsidRPr="00D04B33" w:rsidRDefault="00D04B33" w:rsidP="00D04B3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01A29" w:rsidRDefault="00501A29" w:rsidP="00501A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1A29">
              <w:rPr>
                <w:rFonts w:asciiTheme="minorHAnsi" w:hAnsiTheme="minorHAnsi" w:cstheme="minorHAnsi"/>
                <w:sz w:val="20"/>
                <w:szCs w:val="20"/>
              </w:rPr>
              <w:t>Ныне слушайте песнь 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01A29">
              <w:rPr>
                <w:rFonts w:asciiTheme="minorHAnsi" w:hAnsiTheme="minorHAnsi" w:cstheme="minorHAnsi"/>
                <w:sz w:val="20"/>
                <w:szCs w:val="20"/>
              </w:rPr>
              <w:t>ртвых!</w:t>
            </w:r>
          </w:p>
          <w:p w:rsidR="00503A7E" w:rsidRDefault="00613F28" w:rsidP="00501A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1A29">
              <w:rPr>
                <w:rFonts w:asciiTheme="minorHAnsi" w:hAnsiTheme="minorHAnsi" w:cstheme="minorHAnsi"/>
                <w:sz w:val="20"/>
                <w:szCs w:val="20"/>
              </w:rPr>
              <w:t>Ныне слушайте песнь м</w:t>
            </w:r>
            <w:r w:rsidR="00501A2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501A29">
              <w:rPr>
                <w:rFonts w:asciiTheme="minorHAnsi" w:hAnsiTheme="minorHAnsi" w:cstheme="minorHAnsi"/>
                <w:sz w:val="20"/>
                <w:szCs w:val="20"/>
              </w:rPr>
              <w:t>ртвых!</w:t>
            </w:r>
          </w:p>
          <w:p w:rsidR="00501A29" w:rsidRPr="00EB457B" w:rsidRDefault="00EB457B" w:rsidP="00EB457B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EB457B">
              <w:rPr>
                <w:rFonts w:asciiTheme="minorHAnsi" w:hAnsiTheme="minorHAnsi" w:cstheme="minorHAnsi"/>
                <w:sz w:val="18"/>
                <w:szCs w:val="18"/>
              </w:rPr>
              <w:t>Перевод Н. Голя</w:t>
            </w:r>
          </w:p>
        </w:tc>
      </w:tr>
    </w:tbl>
    <w:p w:rsidR="00503A7E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1106B5" w:rsidRPr="001106B5" w:rsidRDefault="001106B5" w:rsidP="00503A7E">
      <w:pPr>
        <w:rPr>
          <w:rFonts w:asciiTheme="minorHAnsi" w:hAnsiTheme="minorHAnsi" w:cstheme="minorHAnsi"/>
          <w:i/>
          <w:sz w:val="22"/>
          <w:szCs w:val="22"/>
        </w:rPr>
      </w:pPr>
      <w:r w:rsidRPr="001106B5">
        <w:rPr>
          <w:rFonts w:asciiTheme="minorHAnsi" w:hAnsiTheme="minorHAnsi" w:cstheme="minorHAnsi"/>
          <w:i/>
          <w:sz w:val="22"/>
          <w:szCs w:val="22"/>
        </w:rPr>
        <w:t>Привожу поэтический перевод «Песни Мёртвых» полностью:</w:t>
      </w:r>
    </w:p>
    <w:p w:rsidR="001106B5" w:rsidRDefault="001106B5" w:rsidP="00503A7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ММФ</w:t>
      </w:r>
    </w:p>
    <w:p w:rsidR="001106B5" w:rsidRPr="001106B5" w:rsidRDefault="001106B5" w:rsidP="00503A7E">
      <w:pPr>
        <w:rPr>
          <w:rFonts w:asciiTheme="minorHAnsi" w:hAnsiTheme="minorHAnsi" w:cstheme="minorHAnsi"/>
          <w:sz w:val="22"/>
          <w:szCs w:val="22"/>
        </w:rPr>
      </w:pPr>
    </w:p>
    <w:p w:rsidR="001106B5" w:rsidRPr="001106B5" w:rsidRDefault="00D04B33" w:rsidP="00D04B33">
      <w:pPr>
        <w:rPr>
          <w:rFonts w:asciiTheme="minorHAnsi" w:hAnsiTheme="minorHAnsi" w:cstheme="minorHAnsi"/>
          <w:b/>
          <w:sz w:val="22"/>
          <w:szCs w:val="22"/>
        </w:rPr>
      </w:pPr>
      <w:r w:rsidRPr="001106B5">
        <w:rPr>
          <w:rFonts w:asciiTheme="minorHAnsi" w:hAnsiTheme="minorHAnsi" w:cstheme="minorHAnsi"/>
          <w:b/>
          <w:sz w:val="22"/>
          <w:szCs w:val="22"/>
        </w:rPr>
        <w:lastRenderedPageBreak/>
        <w:t xml:space="preserve">ПЕСНЬ МЁРТВЫХ </w:t>
      </w:r>
    </w:p>
    <w:p w:rsidR="00D04B33" w:rsidRPr="001106B5" w:rsidRDefault="00D04B33" w:rsidP="00D04B33">
      <w:pPr>
        <w:rPr>
          <w:rFonts w:asciiTheme="minorHAnsi" w:hAnsiTheme="minorHAnsi" w:cstheme="minorHAnsi"/>
          <w:i/>
          <w:sz w:val="22"/>
          <w:szCs w:val="22"/>
        </w:rPr>
      </w:pPr>
      <w:r w:rsidRPr="001106B5">
        <w:rPr>
          <w:rFonts w:asciiTheme="minorHAnsi" w:hAnsiTheme="minorHAnsi" w:cstheme="minorHAnsi"/>
          <w:i/>
          <w:sz w:val="22"/>
          <w:szCs w:val="22"/>
        </w:rPr>
        <w:t>Перевод Н. Голя</w:t>
      </w:r>
    </w:p>
    <w:p w:rsidR="00D04B33" w:rsidRPr="00D04B33" w:rsidRDefault="00D04B33" w:rsidP="00D04B33">
      <w:pPr>
        <w:rPr>
          <w:rFonts w:asciiTheme="minorHAnsi" w:hAnsiTheme="minorHAnsi" w:cstheme="minorHAnsi"/>
          <w:sz w:val="22"/>
          <w:szCs w:val="22"/>
        </w:rPr>
      </w:pP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>Разносится песнь мёртвых - над Севером, где впотьмах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Все смотрят в сторону Полюса те, кто канул во льдах.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Разносится песнь мертвых - над Югом, где взвыл суховей,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Где динго скулит, обнюхивая скелеты людей и коней.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Разносится песнь мертвых - над Востоком, где средь лиан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Громко буйвол шкает из лужи и в джунглях вопит павиан.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Разносится песнь мертвых - над Западом, в лживых снегах,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Где стали останки на каждой стоянке добычей росомах, -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      Ныне слушайте песнь мертвых! </w:t>
      </w:r>
    </w:p>
    <w:p w:rsidR="00D04B33" w:rsidRPr="00D04B33" w:rsidRDefault="00D04B33" w:rsidP="00D04B33">
      <w:pPr>
        <w:rPr>
          <w:rFonts w:asciiTheme="minorHAnsi" w:hAnsiTheme="minorHAnsi" w:cstheme="minorHAnsi"/>
          <w:sz w:val="22"/>
          <w:szCs w:val="22"/>
        </w:rPr>
      </w:pPr>
    </w:p>
    <w:p w:rsidR="00D04B33" w:rsidRPr="001106B5" w:rsidRDefault="00D04B33" w:rsidP="00D04B33">
      <w:pPr>
        <w:rPr>
          <w:rFonts w:asciiTheme="minorHAnsi" w:hAnsiTheme="minorHAnsi" w:cstheme="minorHAnsi"/>
          <w:b/>
        </w:rPr>
      </w:pPr>
      <w:r w:rsidRPr="001106B5">
        <w:rPr>
          <w:rFonts w:asciiTheme="minorHAnsi" w:hAnsiTheme="minorHAnsi" w:cstheme="minorHAnsi"/>
          <w:b/>
        </w:rPr>
        <w:t xml:space="preserve">      </w:t>
      </w:r>
      <w:r w:rsidRPr="001106B5">
        <w:rPr>
          <w:rFonts w:asciiTheme="minorHAnsi" w:hAnsiTheme="minorHAnsi" w:cstheme="minorHAnsi"/>
          <w:b/>
          <w:lang w:val="en-US"/>
        </w:rPr>
        <w:t>I</w:t>
      </w:r>
      <w:r w:rsidRPr="001106B5">
        <w:rPr>
          <w:rFonts w:asciiTheme="minorHAnsi" w:hAnsiTheme="minorHAnsi" w:cstheme="minorHAnsi"/>
          <w:b/>
        </w:rPr>
        <w:t xml:space="preserve">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Мы так жадно мечтали!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Из городов, задыхающихся от людей,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Нас, изжаждавшихся, звал горизонт, обещая сотни путей.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Мы видели их, мы слышали их, пути на краю земли,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И вела нас Сила превыше земных, и иначе мы не могли.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Как олень убегает от стада прочь, не разбирая пути,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Уходили мы, веря, как дети, в то, что сумеем дойти.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Убывала еда, убегала вода, но жизнь убивала быстрей,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Мы ложились, и нас баюкала смерть, как баюкает ночь детей.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Здесь мы лежим: в барханах, в степях, в болотах среди гнилья,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Чтоб дорогу нашли по костям сыновья, как по вехам, шли сыновья!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По костям, как по вехам!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Поля Земли удобрили мы для вас,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И взойдет посев, и настанет час - и настанет цветенья час!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По костям! Мы заждались у наших могил, у потерянных нами дорог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Властной поступи ваших хозяйских ног, грома тысяч сыновьих сапог.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По костям, как по вехам! Засеяли мир мы костями из края в край –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Так кому же еще, как не вам, сыновья, смертоносный снять урожай? </w:t>
      </w:r>
    </w:p>
    <w:p w:rsidR="00D04B33" w:rsidRPr="00D04B33" w:rsidRDefault="00D04B33" w:rsidP="00D04B33">
      <w:pPr>
        <w:rPr>
          <w:rFonts w:asciiTheme="minorHAnsi" w:hAnsiTheme="minorHAnsi" w:cstheme="minorHAnsi"/>
          <w:sz w:val="22"/>
          <w:szCs w:val="22"/>
        </w:rPr>
      </w:pP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      ...И Дрейк добрался до мыса Горн,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      И Англия стала империей.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      Тогда наш оплот воздвигся из вод,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      Неведомых вод, невиданных волн.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      (И Англия стала империей!)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      Наш вольный приют даст братьям приют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      И днем, и глубокой ночью.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      Рискуй, голытьба, - на карте судьба,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      Не встретились там, так встретимся тут.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      (Днем или поздней ночью!)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</w:p>
    <w:p w:rsidR="00D04B33" w:rsidRPr="005907C7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      Да будет так! </w:t>
      </w:r>
      <w:r w:rsidRPr="005907C7">
        <w:rPr>
          <w:rFonts w:asciiTheme="minorHAnsi" w:hAnsiTheme="minorHAnsi" w:cstheme="minorHAnsi"/>
          <w:sz w:val="20"/>
          <w:szCs w:val="20"/>
        </w:rPr>
        <w:t xml:space="preserve">Мы залогом тому,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      Что было сказано здесь.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      Покинув свой дом, мы лучший найдем,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      Дорога зовет, и грусть ни к чему.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      (И этим сказано все!) </w:t>
      </w:r>
    </w:p>
    <w:p w:rsidR="00D04B33" w:rsidRDefault="00D04B33" w:rsidP="00D04B33">
      <w:pPr>
        <w:rPr>
          <w:rFonts w:asciiTheme="minorHAnsi" w:hAnsiTheme="minorHAnsi" w:cstheme="minorHAnsi"/>
          <w:sz w:val="22"/>
          <w:szCs w:val="22"/>
        </w:rPr>
      </w:pPr>
    </w:p>
    <w:p w:rsidR="00416046" w:rsidRPr="00D04B33" w:rsidRDefault="00416046" w:rsidP="00D04B33">
      <w:pPr>
        <w:rPr>
          <w:rFonts w:asciiTheme="minorHAnsi" w:hAnsiTheme="minorHAnsi" w:cstheme="minorHAnsi"/>
          <w:sz w:val="22"/>
          <w:szCs w:val="22"/>
        </w:rPr>
      </w:pPr>
    </w:p>
    <w:p w:rsidR="00D04B33" w:rsidRPr="001106B5" w:rsidRDefault="00D04B33" w:rsidP="00D04B33">
      <w:pPr>
        <w:rPr>
          <w:rFonts w:asciiTheme="minorHAnsi" w:hAnsiTheme="minorHAnsi" w:cstheme="minorHAnsi"/>
          <w:b/>
        </w:rPr>
      </w:pPr>
      <w:r w:rsidRPr="00D04B33">
        <w:rPr>
          <w:rFonts w:asciiTheme="minorHAnsi" w:hAnsiTheme="minorHAnsi" w:cstheme="minorHAnsi"/>
          <w:sz w:val="22"/>
          <w:szCs w:val="22"/>
        </w:rPr>
        <w:t xml:space="preserve">      </w:t>
      </w:r>
      <w:r w:rsidRPr="001106B5">
        <w:rPr>
          <w:rFonts w:asciiTheme="minorHAnsi" w:hAnsiTheme="minorHAnsi" w:cstheme="minorHAnsi"/>
          <w:b/>
          <w:lang w:val="en-US"/>
        </w:rPr>
        <w:t>II</w:t>
      </w:r>
      <w:r w:rsidRPr="001106B5">
        <w:rPr>
          <w:rFonts w:asciiTheme="minorHAnsi" w:hAnsiTheme="minorHAnsi" w:cstheme="minorHAnsi"/>
          <w:b/>
        </w:rPr>
        <w:t xml:space="preserve">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Наше море кормили мы тысячи лет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И поныне кормим собой, </w:t>
      </w:r>
    </w:p>
    <w:p w:rsidR="001106B5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Хоть любая волна давно солона </w:t>
      </w:r>
    </w:p>
    <w:p w:rsidR="001106B5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И солон морской прибой: </w:t>
      </w:r>
    </w:p>
    <w:p w:rsidR="001106B5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lastRenderedPageBreak/>
        <w:t xml:space="preserve">Кровь англичан пьет океан </w:t>
      </w:r>
    </w:p>
    <w:p w:rsidR="001106B5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Веками - и все не сыт. </w:t>
      </w:r>
    </w:p>
    <w:p w:rsidR="001106B5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Если жизнью надо платить за власть </w:t>
      </w:r>
      <w:r w:rsidR="001106B5" w:rsidRPr="001106B5">
        <w:rPr>
          <w:rFonts w:asciiTheme="minorHAnsi" w:hAnsiTheme="minorHAnsi" w:cstheme="minorHAnsi"/>
          <w:sz w:val="20"/>
          <w:szCs w:val="20"/>
        </w:rPr>
        <w:t>–</w:t>
      </w:r>
      <w:r w:rsidRPr="001106B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>Господи, сч</w:t>
      </w:r>
      <w:r w:rsidR="001106B5" w:rsidRPr="001106B5">
        <w:rPr>
          <w:rFonts w:asciiTheme="minorHAnsi" w:hAnsiTheme="minorHAnsi" w:cstheme="minorHAnsi"/>
          <w:sz w:val="20"/>
          <w:szCs w:val="20"/>
        </w:rPr>
        <w:t>ё</w:t>
      </w:r>
      <w:r w:rsidRPr="001106B5">
        <w:rPr>
          <w:rFonts w:asciiTheme="minorHAnsi" w:hAnsiTheme="minorHAnsi" w:cstheme="minorHAnsi"/>
          <w:sz w:val="20"/>
          <w:szCs w:val="20"/>
        </w:rPr>
        <w:t xml:space="preserve">т покрыт! </w:t>
      </w:r>
    </w:p>
    <w:p w:rsidR="001106B5" w:rsidRPr="001106B5" w:rsidRDefault="001106B5" w:rsidP="00D04B33">
      <w:pPr>
        <w:rPr>
          <w:rFonts w:asciiTheme="minorHAnsi" w:hAnsiTheme="minorHAnsi" w:cstheme="minorHAnsi"/>
          <w:sz w:val="20"/>
          <w:szCs w:val="20"/>
        </w:rPr>
      </w:pPr>
    </w:p>
    <w:p w:rsidR="001106B5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Поднимает здесь любой прилив </w:t>
      </w:r>
    </w:p>
    <w:p w:rsidR="001106B5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Доски умерших кораблей, </w:t>
      </w:r>
    </w:p>
    <w:p w:rsidR="001106B5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Оставляет здесь любой отлив </w:t>
      </w:r>
    </w:p>
    <w:p w:rsidR="001106B5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Мертвецов на сырой земле </w:t>
      </w:r>
      <w:r w:rsidR="001106B5" w:rsidRPr="001106B5">
        <w:rPr>
          <w:rFonts w:asciiTheme="minorHAnsi" w:hAnsiTheme="minorHAnsi" w:cstheme="minorHAnsi"/>
          <w:sz w:val="20"/>
          <w:szCs w:val="20"/>
        </w:rPr>
        <w:t>–</w:t>
      </w:r>
      <w:r w:rsidRPr="001106B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106B5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Выплывают они на прибрежный песок </w:t>
      </w:r>
    </w:p>
    <w:p w:rsidR="001106B5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Из глухих пропастей дна. </w:t>
      </w:r>
    </w:p>
    <w:p w:rsidR="001106B5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Если жизнью надо платить за власть </w:t>
      </w:r>
      <w:r w:rsidR="001106B5" w:rsidRPr="001106B5">
        <w:rPr>
          <w:rFonts w:asciiTheme="minorHAnsi" w:hAnsiTheme="minorHAnsi" w:cstheme="minorHAnsi"/>
          <w:sz w:val="20"/>
          <w:szCs w:val="20"/>
        </w:rPr>
        <w:t>–</w:t>
      </w:r>
      <w:r w:rsidRPr="001106B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106B5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Господи, жизнью платить за власть! </w:t>
      </w:r>
      <w:r w:rsidR="001106B5" w:rsidRPr="001106B5">
        <w:rPr>
          <w:rFonts w:asciiTheme="minorHAnsi" w:hAnsiTheme="minorHAnsi" w:cstheme="minorHAnsi"/>
          <w:sz w:val="20"/>
          <w:szCs w:val="20"/>
        </w:rPr>
        <w:t>–</w:t>
      </w:r>
      <w:r w:rsidRPr="001106B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Мы заплатили сполна! </w:t>
      </w:r>
    </w:p>
    <w:p w:rsidR="001106B5" w:rsidRPr="001106B5" w:rsidRDefault="001106B5" w:rsidP="00D04B33">
      <w:pPr>
        <w:rPr>
          <w:rFonts w:asciiTheme="minorHAnsi" w:hAnsiTheme="minorHAnsi" w:cstheme="minorHAnsi"/>
          <w:sz w:val="20"/>
          <w:szCs w:val="20"/>
        </w:rPr>
      </w:pPr>
    </w:p>
    <w:p w:rsidR="001106B5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Нам кормить наше море тысячи лет </w:t>
      </w:r>
    </w:p>
    <w:p w:rsidR="001106B5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И в грядущем, как в старину. </w:t>
      </w:r>
    </w:p>
    <w:p w:rsidR="001106B5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Нам, давным-давно пошедшим на дно, </w:t>
      </w:r>
    </w:p>
    <w:p w:rsidR="001106B5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Или вам, идущим ко дну,- </w:t>
      </w:r>
    </w:p>
    <w:p w:rsidR="001106B5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Всем лежать средь снастей своих кораблей, </w:t>
      </w:r>
    </w:p>
    <w:p w:rsidR="001106B5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Средь останков своих бригантин. </w:t>
      </w:r>
    </w:p>
    <w:p w:rsidR="001106B5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Если жизнью надо платить за власть </w:t>
      </w:r>
      <w:r w:rsidR="001106B5" w:rsidRPr="001106B5">
        <w:rPr>
          <w:rFonts w:asciiTheme="minorHAnsi" w:hAnsiTheme="minorHAnsi" w:cstheme="minorHAnsi"/>
          <w:sz w:val="20"/>
          <w:szCs w:val="20"/>
        </w:rPr>
        <w:t>–</w:t>
      </w:r>
      <w:r w:rsidRPr="001106B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106B5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Господи, жизнью платить за власть, </w:t>
      </w:r>
    </w:p>
    <w:p w:rsidR="001106B5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Господи, собственной жизнью за власть! </w:t>
      </w:r>
      <w:r w:rsidR="001106B5" w:rsidRPr="001106B5">
        <w:rPr>
          <w:rFonts w:asciiTheme="minorHAnsi" w:hAnsiTheme="minorHAnsi" w:cstheme="minorHAnsi"/>
          <w:sz w:val="20"/>
          <w:szCs w:val="20"/>
        </w:rPr>
        <w:t>–</w:t>
      </w:r>
      <w:r w:rsidRPr="001106B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04B33" w:rsidRPr="001106B5" w:rsidRDefault="00D04B33" w:rsidP="00D04B33">
      <w:pPr>
        <w:rPr>
          <w:rFonts w:asciiTheme="minorHAnsi" w:hAnsiTheme="minorHAnsi" w:cstheme="minorHAnsi"/>
          <w:sz w:val="20"/>
          <w:szCs w:val="20"/>
        </w:rPr>
      </w:pPr>
      <w:r w:rsidRPr="001106B5">
        <w:rPr>
          <w:rFonts w:asciiTheme="minorHAnsi" w:hAnsiTheme="minorHAnsi" w:cstheme="minorHAnsi"/>
          <w:sz w:val="20"/>
          <w:szCs w:val="20"/>
        </w:rPr>
        <w:t xml:space="preserve">Каждый из нас властелин! </w:t>
      </w:r>
    </w:p>
    <w:p w:rsidR="00D04B33" w:rsidRPr="00D04B33" w:rsidRDefault="00D04B33" w:rsidP="00503A7E">
      <w:pPr>
        <w:rPr>
          <w:rFonts w:asciiTheme="minorHAnsi" w:hAnsiTheme="minorHAnsi" w:cstheme="minorHAnsi"/>
          <w:sz w:val="22"/>
          <w:szCs w:val="22"/>
        </w:rPr>
      </w:pPr>
    </w:p>
    <w:p w:rsidR="00EB457B" w:rsidRPr="00171B81" w:rsidRDefault="00EB457B" w:rsidP="00503A7E">
      <w:pPr>
        <w:rPr>
          <w:rFonts w:asciiTheme="minorHAnsi" w:hAnsiTheme="minorHAnsi" w:cstheme="minorHAnsi"/>
          <w:i/>
          <w:sz w:val="20"/>
          <w:szCs w:val="20"/>
        </w:rPr>
      </w:pPr>
      <w:r w:rsidRPr="00171B81">
        <w:rPr>
          <w:rFonts w:asciiTheme="minorHAnsi" w:hAnsiTheme="minorHAnsi" w:cstheme="minorHAnsi"/>
          <w:i/>
          <w:sz w:val="20"/>
          <w:szCs w:val="20"/>
        </w:rPr>
        <w:t>Полностью оригинальное стихотворение и русский перевод можно про</w:t>
      </w:r>
      <w:r w:rsidR="00171B81" w:rsidRPr="00171B81">
        <w:rPr>
          <w:rFonts w:asciiTheme="minorHAnsi" w:hAnsiTheme="minorHAnsi" w:cstheme="minorHAnsi"/>
          <w:i/>
          <w:sz w:val="20"/>
          <w:szCs w:val="20"/>
        </w:rPr>
        <w:t>ч</w:t>
      </w:r>
      <w:r w:rsidRPr="00171B81">
        <w:rPr>
          <w:rFonts w:asciiTheme="minorHAnsi" w:hAnsiTheme="minorHAnsi" w:cstheme="minorHAnsi"/>
          <w:i/>
          <w:sz w:val="20"/>
          <w:szCs w:val="20"/>
        </w:rPr>
        <w:t>есть по ссылке:</w:t>
      </w:r>
    </w:p>
    <w:p w:rsidR="00171B81" w:rsidRPr="005907C7" w:rsidRDefault="00C66260" w:rsidP="00503A7E">
      <w:pPr>
        <w:rPr>
          <w:rFonts w:asciiTheme="minorHAnsi" w:hAnsiTheme="minorHAnsi" w:cstheme="minorHAnsi"/>
          <w:sz w:val="20"/>
          <w:szCs w:val="20"/>
          <w:lang w:val="en-US"/>
        </w:rPr>
      </w:pPr>
      <w:hyperlink r:id="rId15" w:history="1">
        <w:r w:rsidR="00171B81" w:rsidRPr="005907C7">
          <w:rPr>
            <w:rStyle w:val="a3"/>
            <w:rFonts w:asciiTheme="minorHAnsi" w:hAnsiTheme="minorHAnsi" w:cstheme="minorHAnsi"/>
            <w:sz w:val="20"/>
            <w:szCs w:val="20"/>
            <w:lang w:val="en-US"/>
          </w:rPr>
          <w:t>http://artsportal.ru/poetry/15770</w:t>
        </w:r>
      </w:hyperlink>
    </w:p>
    <w:p w:rsidR="00EB457B" w:rsidRPr="005907C7" w:rsidRDefault="00171B81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71B81">
        <w:rPr>
          <w:rFonts w:asciiTheme="minorHAnsi" w:hAnsiTheme="minorHAnsi" w:cstheme="minorHAnsi"/>
          <w:sz w:val="20"/>
          <w:szCs w:val="20"/>
        </w:rPr>
        <w:t>ММФ</w:t>
      </w:r>
      <w:r w:rsidR="00EB457B" w:rsidRPr="005907C7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503A7E" w:rsidRPr="005907C7" w:rsidRDefault="00503A7E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171B81" w:rsidRPr="005907C7" w:rsidRDefault="00171B81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503A7E" w:rsidRPr="00997A37" w:rsidRDefault="00F91B19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91B19">
        <w:rPr>
          <w:rFonts w:asciiTheme="minorHAnsi" w:hAnsiTheme="minorHAnsi" w:cstheme="minorHAnsi"/>
          <w:b/>
          <w:lang w:val="en-US"/>
        </w:rPr>
        <w:t>89</w:t>
      </w:r>
      <w:r w:rsidR="00EA5A9C" w:rsidRPr="00997A37">
        <w:rPr>
          <w:rFonts w:asciiTheme="minorHAnsi" w:hAnsiTheme="minorHAnsi" w:cstheme="minorHAnsi"/>
          <w:b/>
          <w:lang w:val="en-US"/>
        </w:rPr>
        <w:t>.</w:t>
      </w:r>
      <w:r w:rsidR="009678A1" w:rsidRPr="00997A37">
        <w:rPr>
          <w:rFonts w:asciiTheme="minorHAnsi" w:hAnsiTheme="minorHAnsi" w:cstheme="minorHAnsi"/>
          <w:b/>
          <w:lang w:val="en-US"/>
        </w:rPr>
        <w:t xml:space="preserve"> Songs my mother taught me</w:t>
      </w:r>
      <w:r w:rsidR="003B3F12" w:rsidRPr="00997A37">
        <w:rPr>
          <w:rFonts w:asciiTheme="minorHAnsi" w:hAnsiTheme="minorHAnsi" w:cstheme="minorHAnsi"/>
          <w:b/>
          <w:lang w:val="en-US"/>
        </w:rPr>
        <w:t xml:space="preserve"> </w:t>
      </w:r>
      <w:r w:rsidR="00997A37" w:rsidRPr="00997A37">
        <w:rPr>
          <w:rFonts w:asciiTheme="minorHAnsi" w:hAnsiTheme="minorHAnsi" w:cstheme="minorHAnsi"/>
          <w:b/>
          <w:lang w:val="en-US"/>
        </w:rPr>
        <w:t>(</w:t>
      </w:r>
      <w:r w:rsidR="00997A37" w:rsidRPr="00997A37">
        <w:rPr>
          <w:rFonts w:asciiTheme="minorHAnsi" w:hAnsiTheme="minorHAnsi" w:cstheme="minorHAnsi"/>
          <w:b/>
        </w:rPr>
        <w:t>Песни</w:t>
      </w:r>
      <w:r w:rsidR="00997A37" w:rsidRPr="00997A37">
        <w:rPr>
          <w:rFonts w:asciiTheme="minorHAnsi" w:hAnsiTheme="minorHAnsi" w:cstheme="minorHAnsi"/>
          <w:b/>
          <w:lang w:val="en-US"/>
        </w:rPr>
        <w:t xml:space="preserve">, </w:t>
      </w:r>
      <w:r w:rsidR="00997A37" w:rsidRPr="00997A37">
        <w:rPr>
          <w:rFonts w:asciiTheme="minorHAnsi" w:hAnsiTheme="minorHAnsi" w:cstheme="minorHAnsi"/>
          <w:b/>
        </w:rPr>
        <w:t>которым</w:t>
      </w:r>
      <w:r w:rsidR="00997A37" w:rsidRPr="00997A37">
        <w:rPr>
          <w:rFonts w:asciiTheme="minorHAnsi" w:hAnsiTheme="minorHAnsi" w:cstheme="minorHAnsi"/>
          <w:b/>
          <w:lang w:val="en-US"/>
        </w:rPr>
        <w:t xml:space="preserve"> </w:t>
      </w:r>
      <w:r w:rsidR="00997A37" w:rsidRPr="00997A37">
        <w:rPr>
          <w:rFonts w:asciiTheme="minorHAnsi" w:hAnsiTheme="minorHAnsi" w:cstheme="minorHAnsi"/>
          <w:b/>
        </w:rPr>
        <w:t>учила</w:t>
      </w:r>
      <w:r w:rsidR="00997A37" w:rsidRPr="00997A37">
        <w:rPr>
          <w:rFonts w:asciiTheme="minorHAnsi" w:hAnsiTheme="minorHAnsi" w:cstheme="minorHAnsi"/>
          <w:b/>
          <w:lang w:val="en-US"/>
        </w:rPr>
        <w:t xml:space="preserve"> </w:t>
      </w:r>
      <w:r w:rsidR="00997A37" w:rsidRPr="00997A37">
        <w:rPr>
          <w:rFonts w:asciiTheme="minorHAnsi" w:hAnsiTheme="minorHAnsi" w:cstheme="minorHAnsi"/>
          <w:b/>
        </w:rPr>
        <w:t>меня</w:t>
      </w:r>
      <w:r w:rsidR="00997A37" w:rsidRPr="00997A37">
        <w:rPr>
          <w:rFonts w:asciiTheme="minorHAnsi" w:hAnsiTheme="minorHAnsi" w:cstheme="minorHAnsi"/>
          <w:b/>
          <w:lang w:val="en-US"/>
        </w:rPr>
        <w:t xml:space="preserve"> </w:t>
      </w:r>
      <w:r w:rsidR="00997A37" w:rsidRPr="00997A37">
        <w:rPr>
          <w:rFonts w:asciiTheme="minorHAnsi" w:hAnsiTheme="minorHAnsi" w:cstheme="minorHAnsi"/>
          <w:b/>
        </w:rPr>
        <w:t>мать</w:t>
      </w:r>
      <w:r w:rsidR="00997A37" w:rsidRPr="00997A37">
        <w:rPr>
          <w:rFonts w:asciiTheme="minorHAnsi" w:hAnsiTheme="minorHAnsi" w:cstheme="minorHAnsi"/>
          <w:b/>
          <w:lang w:val="en-US"/>
        </w:rPr>
        <w:t>)</w:t>
      </w:r>
      <w:r w:rsidR="00997A37" w:rsidRPr="00997A37">
        <w:rPr>
          <w:rFonts w:asciiTheme="minorHAnsi" w:hAnsiTheme="minorHAnsi" w:cstheme="minorHAnsi"/>
          <w:lang w:val="en-US"/>
        </w:rPr>
        <w:t xml:space="preserve"> </w:t>
      </w:r>
      <w:r w:rsidR="003B3F12">
        <w:rPr>
          <w:rFonts w:asciiTheme="minorHAnsi" w:hAnsiTheme="minorHAnsi" w:cstheme="minorHAnsi"/>
          <w:lang w:val="en-US"/>
        </w:rPr>
        <w:t xml:space="preserve">– </w:t>
      </w:r>
      <w:r w:rsidR="003B3F12" w:rsidRPr="00997A37">
        <w:rPr>
          <w:rFonts w:asciiTheme="minorHAnsi" w:hAnsiTheme="minorHAnsi" w:cstheme="minorHAnsi"/>
          <w:sz w:val="22"/>
          <w:szCs w:val="22"/>
          <w:lang w:val="en-US"/>
        </w:rPr>
        <w:t>Adolf Heyduk (1835­1923), translation by Natalie Macfarren (1826­1916)</w:t>
      </w:r>
    </w:p>
    <w:p w:rsidR="00EA5A9C" w:rsidRPr="003B3F12" w:rsidRDefault="00EA5A9C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03A7E" w:rsidRPr="005446D2" w:rsidTr="00A14AD4">
        <w:tc>
          <w:tcPr>
            <w:tcW w:w="4747" w:type="dxa"/>
          </w:tcPr>
          <w:p w:rsidR="003B3F12" w:rsidRPr="00162228" w:rsidRDefault="009678A1" w:rsidP="009678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Songs my mother taught me </w:t>
            </w:r>
          </w:p>
          <w:p w:rsidR="009678A1" w:rsidRPr="00162228" w:rsidRDefault="009678A1" w:rsidP="009678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the days long vanished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3B3F12" w:rsidRPr="00162228" w:rsidRDefault="009678A1" w:rsidP="009678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Seldom from her eyelids </w:t>
            </w:r>
          </w:p>
          <w:p w:rsidR="009678A1" w:rsidRPr="00162228" w:rsidRDefault="009678A1" w:rsidP="009678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were the teardrops banished.</w:t>
            </w:r>
          </w:p>
          <w:p w:rsidR="008337CC" w:rsidRPr="003E4FEF" w:rsidRDefault="008337CC" w:rsidP="009678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97A37" w:rsidRPr="003E4FEF" w:rsidRDefault="009678A1" w:rsidP="009678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Now I teach my children </w:t>
            </w:r>
          </w:p>
          <w:p w:rsidR="009678A1" w:rsidRPr="00162228" w:rsidRDefault="009678A1" w:rsidP="009678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each melodious measure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3B3F12" w:rsidRPr="00162228" w:rsidRDefault="009678A1" w:rsidP="009678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often tears are flowing </w:t>
            </w:r>
          </w:p>
          <w:p w:rsidR="009678A1" w:rsidRPr="00162228" w:rsidRDefault="009678A1" w:rsidP="009678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 my mem'ry's treasure.</w:t>
            </w:r>
          </w:p>
          <w:p w:rsidR="008337CC" w:rsidRPr="003E4FEF" w:rsidRDefault="008337CC" w:rsidP="009678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B3F12" w:rsidRPr="00162228" w:rsidRDefault="009678A1" w:rsidP="009678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Songs my mother taught me </w:t>
            </w:r>
          </w:p>
          <w:p w:rsidR="009678A1" w:rsidRPr="00162228" w:rsidRDefault="009678A1" w:rsidP="009678A1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days long vanished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3B3F12" w:rsidRPr="00162228" w:rsidRDefault="003B3F12" w:rsidP="003B3F1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</w:t>
            </w:r>
            <w:r w:rsidR="009678A1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eldom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9678A1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9678A1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9678A1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eyelids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3B3F12" w:rsidRPr="00162228" w:rsidRDefault="009678A1" w:rsidP="003B3F1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were</w:t>
            </w:r>
            <w:r w:rsidR="003B3F1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3B3F1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teardrops</w:t>
            </w:r>
            <w:r w:rsidR="003B3F1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banished</w:t>
            </w:r>
          </w:p>
          <w:p w:rsidR="00503A7E" w:rsidRPr="00162228" w:rsidRDefault="00503A7E" w:rsidP="003B3F1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997A37" w:rsidRDefault="005907C7" w:rsidP="00997A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07C7">
              <w:rPr>
                <w:rFonts w:asciiTheme="minorHAnsi" w:hAnsiTheme="minorHAnsi" w:cstheme="minorHAnsi"/>
                <w:sz w:val="20"/>
                <w:szCs w:val="20"/>
              </w:rPr>
              <w:t>Песни, которы</w:t>
            </w:r>
            <w:r w:rsidR="00997A37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 учила меня </w:t>
            </w:r>
            <w:r w:rsidR="00997A37" w:rsidRPr="005907C7">
              <w:rPr>
                <w:rFonts w:asciiTheme="minorHAnsi" w:hAnsiTheme="minorHAnsi" w:cstheme="minorHAnsi"/>
                <w:sz w:val="20"/>
                <w:szCs w:val="20"/>
              </w:rPr>
              <w:t>мать</w:t>
            </w:r>
          </w:p>
          <w:p w:rsidR="00997A37" w:rsidRDefault="00997A37" w:rsidP="00997A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="005907C7"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 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олгие</w:t>
            </w:r>
            <w:r w:rsidR="005907C7"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 дни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забы</w:t>
            </w:r>
            <w:r w:rsidR="005907C7" w:rsidRPr="005907C7">
              <w:rPr>
                <w:rFonts w:asciiTheme="minorHAnsi" w:hAnsiTheme="minorHAnsi" w:cstheme="minorHAnsi"/>
                <w:sz w:val="20"/>
                <w:szCs w:val="20"/>
              </w:rPr>
              <w:t>ли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сь</w:t>
            </w:r>
            <w:r w:rsidR="005907C7"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997A37" w:rsidRDefault="00997A37" w:rsidP="00997A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Изр</w:t>
            </w:r>
            <w:r w:rsidR="005907C7" w:rsidRPr="005907C7">
              <w:rPr>
                <w:rFonts w:asciiTheme="minorHAnsi" w:hAnsiTheme="minorHAnsi" w:cstheme="minorHAnsi"/>
                <w:sz w:val="20"/>
                <w:szCs w:val="20"/>
              </w:rPr>
              <w:t>едк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5907C7"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из-под её</w:t>
            </w:r>
            <w:r w:rsidR="005907C7"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 век </w:t>
            </w:r>
          </w:p>
          <w:p w:rsidR="00997A37" w:rsidRDefault="00997A37" w:rsidP="00997A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Катились</w:t>
            </w:r>
            <w:r w:rsidR="005907C7"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 сл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5907C7"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зы. </w:t>
            </w:r>
          </w:p>
          <w:p w:rsidR="008337CC" w:rsidRDefault="008337CC" w:rsidP="00997A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97A37" w:rsidRDefault="00997A37" w:rsidP="00997A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Ныне</w:t>
            </w:r>
            <w:r w:rsidR="005907C7"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 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раз</w:t>
            </w:r>
            <w:r w:rsidR="005907C7" w:rsidRPr="005907C7">
              <w:rPr>
                <w:rFonts w:asciiTheme="minorHAnsi" w:hAnsiTheme="minorHAnsi" w:cstheme="minorHAnsi"/>
                <w:sz w:val="20"/>
                <w:szCs w:val="20"/>
              </w:rPr>
              <w:t>уч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иваю со</w:t>
            </w:r>
            <w:r w:rsidR="005907C7"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сво</w:t>
            </w:r>
            <w:r w:rsidR="005907C7" w:rsidRPr="005907C7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="005907C7"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 дет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ьми</w:t>
            </w:r>
            <w:r w:rsidR="005907C7"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97A37" w:rsidRDefault="005907C7" w:rsidP="00997A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07C7">
              <w:rPr>
                <w:rFonts w:asciiTheme="minorHAnsi" w:hAnsiTheme="minorHAnsi" w:cstheme="minorHAnsi"/>
                <w:sz w:val="20"/>
                <w:szCs w:val="20"/>
              </w:rPr>
              <w:t>кажд</w:t>
            </w:r>
            <w:r w:rsidR="00997A37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й </w:t>
            </w:r>
            <w:r w:rsidR="00997A37">
              <w:rPr>
                <w:rFonts w:asciiTheme="minorHAnsi" w:hAnsiTheme="minorHAnsi" w:cstheme="minorHAnsi"/>
                <w:sz w:val="20"/>
                <w:szCs w:val="20"/>
              </w:rPr>
              <w:t>такт мелодии</w:t>
            </w:r>
            <w:r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8337CC" w:rsidRDefault="00997A37" w:rsidP="008337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5907C7" w:rsidRPr="005907C7">
              <w:rPr>
                <w:rFonts w:asciiTheme="minorHAnsi" w:hAnsiTheme="minorHAnsi" w:cstheme="minorHAnsi"/>
                <w:sz w:val="20"/>
                <w:szCs w:val="20"/>
              </w:rPr>
              <w:t>часто сл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5907C7" w:rsidRPr="005907C7">
              <w:rPr>
                <w:rFonts w:asciiTheme="minorHAnsi" w:hAnsiTheme="minorHAnsi" w:cstheme="minorHAnsi"/>
                <w:sz w:val="20"/>
                <w:szCs w:val="20"/>
              </w:rPr>
              <w:t>зы текут</w:t>
            </w:r>
            <w:r w:rsidR="000D402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907C7"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337CC" w:rsidRDefault="000D4024" w:rsidP="008337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5907C7" w:rsidRPr="005907C7">
              <w:rPr>
                <w:rFonts w:asciiTheme="minorHAnsi" w:hAnsiTheme="minorHAnsi" w:cstheme="minorHAnsi"/>
                <w:sz w:val="20"/>
                <w:szCs w:val="20"/>
              </w:rPr>
              <w:t>окровищ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997A37">
              <w:rPr>
                <w:rFonts w:asciiTheme="minorHAnsi" w:hAnsiTheme="minorHAnsi" w:cstheme="minorHAnsi"/>
                <w:sz w:val="20"/>
                <w:szCs w:val="20"/>
              </w:rPr>
              <w:t xml:space="preserve"> памяти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моей</w:t>
            </w:r>
            <w:r w:rsidR="005907C7"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8337CC" w:rsidRDefault="008337CC" w:rsidP="008337C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337CC" w:rsidRDefault="008337CC" w:rsidP="008337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907C7">
              <w:rPr>
                <w:rFonts w:asciiTheme="minorHAnsi" w:hAnsiTheme="minorHAnsi" w:cstheme="minorHAnsi"/>
                <w:sz w:val="20"/>
                <w:szCs w:val="20"/>
              </w:rPr>
              <w:t>Песни, которы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 учила меня мать</w:t>
            </w:r>
          </w:p>
          <w:p w:rsidR="008337CC" w:rsidRDefault="008337CC" w:rsidP="008337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 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олгие</w:t>
            </w:r>
            <w:r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 дни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забы</w:t>
            </w:r>
            <w:r w:rsidRPr="005907C7">
              <w:rPr>
                <w:rFonts w:asciiTheme="minorHAnsi" w:hAnsiTheme="minorHAnsi" w:cstheme="minorHAnsi"/>
                <w:sz w:val="20"/>
                <w:szCs w:val="20"/>
              </w:rPr>
              <w:t>ли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сь</w:t>
            </w:r>
            <w:r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8337CC" w:rsidRDefault="008337CC" w:rsidP="008337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Изр</w:t>
            </w:r>
            <w:r w:rsidRPr="005907C7">
              <w:rPr>
                <w:rFonts w:asciiTheme="minorHAnsi" w:hAnsiTheme="minorHAnsi" w:cstheme="minorHAnsi"/>
                <w:sz w:val="20"/>
                <w:szCs w:val="20"/>
              </w:rPr>
              <w:t>едк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из-под её</w:t>
            </w:r>
            <w:r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 век </w:t>
            </w:r>
          </w:p>
          <w:p w:rsidR="008337CC" w:rsidRDefault="000D4024" w:rsidP="008337C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E308F0"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8337CC">
              <w:rPr>
                <w:rFonts w:asciiTheme="minorHAnsi" w:hAnsiTheme="minorHAnsi" w:cstheme="minorHAnsi"/>
                <w:sz w:val="20"/>
                <w:szCs w:val="20"/>
              </w:rPr>
              <w:t>ат</w:t>
            </w:r>
            <w:r w:rsidR="00E308F0">
              <w:rPr>
                <w:rFonts w:asciiTheme="minorHAnsi" w:hAnsiTheme="minorHAnsi" w:cstheme="minorHAnsi"/>
                <w:sz w:val="20"/>
                <w:szCs w:val="20"/>
              </w:rPr>
              <w:t>ыва</w:t>
            </w:r>
            <w:r w:rsidR="008337CC">
              <w:rPr>
                <w:rFonts w:asciiTheme="minorHAnsi" w:hAnsiTheme="minorHAnsi" w:cstheme="minorHAnsi"/>
                <w:sz w:val="20"/>
                <w:szCs w:val="20"/>
              </w:rPr>
              <w:t>лись</w:t>
            </w:r>
            <w:r w:rsidR="008337CC"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 сл</w:t>
            </w:r>
            <w:r w:rsidR="008337CC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8337CC" w:rsidRPr="005907C7">
              <w:rPr>
                <w:rFonts w:asciiTheme="minorHAnsi" w:hAnsiTheme="minorHAnsi" w:cstheme="minorHAnsi"/>
                <w:sz w:val="20"/>
                <w:szCs w:val="20"/>
              </w:rPr>
              <w:t xml:space="preserve">зы. </w:t>
            </w:r>
          </w:p>
          <w:p w:rsidR="00503A7E" w:rsidRPr="005907C7" w:rsidRDefault="00503A7E" w:rsidP="00997A3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03A7E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F91B19" w:rsidRPr="005907C7" w:rsidRDefault="00F91B19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135E45" w:rsidRDefault="00EA5A9C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35E45">
        <w:rPr>
          <w:rFonts w:asciiTheme="minorHAnsi" w:hAnsiTheme="minorHAnsi" w:cstheme="minorHAnsi"/>
          <w:b/>
          <w:lang w:val="en-US"/>
        </w:rPr>
        <w:t>9</w:t>
      </w:r>
      <w:r w:rsidR="00F91B19" w:rsidRPr="00135E45">
        <w:rPr>
          <w:rFonts w:asciiTheme="minorHAnsi" w:hAnsiTheme="minorHAnsi" w:cstheme="minorHAnsi"/>
          <w:b/>
          <w:lang w:val="en-US"/>
        </w:rPr>
        <w:t>0</w:t>
      </w:r>
      <w:r w:rsidR="00503A7E" w:rsidRPr="00135E45">
        <w:rPr>
          <w:rFonts w:asciiTheme="minorHAnsi" w:hAnsiTheme="minorHAnsi" w:cstheme="minorHAnsi"/>
          <w:b/>
          <w:lang w:val="en-US"/>
        </w:rPr>
        <w:t>.</w:t>
      </w:r>
      <w:r w:rsidR="00D77746" w:rsidRPr="00135E45">
        <w:rPr>
          <w:rFonts w:asciiTheme="minorHAnsi" w:hAnsiTheme="minorHAnsi" w:cstheme="minorHAnsi"/>
          <w:b/>
          <w:lang w:val="en-US"/>
        </w:rPr>
        <w:t xml:space="preserve"> </w:t>
      </w:r>
      <w:r w:rsidR="00D77746" w:rsidRPr="00EB7AB5">
        <w:rPr>
          <w:rFonts w:asciiTheme="minorHAnsi" w:hAnsiTheme="minorHAnsi" w:cstheme="minorHAnsi"/>
          <w:b/>
          <w:lang w:val="en-US"/>
        </w:rPr>
        <w:t>Tarrant</w:t>
      </w:r>
      <w:r w:rsidR="00D77746" w:rsidRPr="00135E45">
        <w:rPr>
          <w:rFonts w:asciiTheme="minorHAnsi" w:hAnsiTheme="minorHAnsi" w:cstheme="minorHAnsi"/>
          <w:b/>
          <w:lang w:val="en-US"/>
        </w:rPr>
        <w:t xml:space="preserve"> </w:t>
      </w:r>
      <w:r w:rsidR="00D77746" w:rsidRPr="00EB7AB5">
        <w:rPr>
          <w:rFonts w:asciiTheme="minorHAnsi" w:hAnsiTheme="minorHAnsi" w:cstheme="minorHAnsi"/>
          <w:b/>
          <w:lang w:val="en-US"/>
        </w:rPr>
        <w:t>Moss</w:t>
      </w:r>
      <w:r w:rsidR="00D77746" w:rsidRPr="00135E45">
        <w:rPr>
          <w:rFonts w:asciiTheme="minorHAnsi" w:hAnsiTheme="minorHAnsi" w:cstheme="minorHAnsi"/>
          <w:b/>
          <w:lang w:val="en-US"/>
        </w:rPr>
        <w:t xml:space="preserve"> </w:t>
      </w:r>
      <w:r w:rsidR="00EB7AB5" w:rsidRPr="00135E45">
        <w:rPr>
          <w:rFonts w:asciiTheme="minorHAnsi" w:hAnsiTheme="minorHAnsi" w:cstheme="minorHAnsi"/>
          <w:b/>
          <w:lang w:val="en-US"/>
        </w:rPr>
        <w:t>(</w:t>
      </w:r>
      <w:r w:rsidR="00EB7AB5" w:rsidRPr="00EB7AB5">
        <w:rPr>
          <w:rFonts w:asciiTheme="minorHAnsi" w:hAnsiTheme="minorHAnsi" w:cstheme="minorHAnsi"/>
          <w:b/>
        </w:rPr>
        <w:t>Таррант</w:t>
      </w:r>
      <w:r w:rsidR="00EB7AB5" w:rsidRPr="00135E45">
        <w:rPr>
          <w:rFonts w:asciiTheme="minorHAnsi" w:hAnsiTheme="minorHAnsi" w:cstheme="minorHAnsi"/>
          <w:b/>
          <w:lang w:val="en-US"/>
        </w:rPr>
        <w:t xml:space="preserve"> </w:t>
      </w:r>
      <w:r w:rsidR="00EB7AB5" w:rsidRPr="00EB7AB5">
        <w:rPr>
          <w:rFonts w:asciiTheme="minorHAnsi" w:hAnsiTheme="minorHAnsi" w:cstheme="minorHAnsi"/>
          <w:b/>
        </w:rPr>
        <w:t>Мосс</w:t>
      </w:r>
      <w:r w:rsidR="00EB7AB5" w:rsidRPr="00135E45">
        <w:rPr>
          <w:rFonts w:asciiTheme="minorHAnsi" w:hAnsiTheme="minorHAnsi" w:cstheme="minorHAnsi"/>
          <w:b/>
          <w:lang w:val="en-US"/>
        </w:rPr>
        <w:t>)</w:t>
      </w:r>
      <w:r w:rsidR="00EB7AB5" w:rsidRPr="00135E45">
        <w:rPr>
          <w:rFonts w:asciiTheme="minorHAnsi" w:hAnsiTheme="minorHAnsi" w:cstheme="minorHAnsi"/>
          <w:lang w:val="en-US"/>
        </w:rPr>
        <w:t xml:space="preserve"> </w:t>
      </w:r>
      <w:r w:rsidR="00D77746" w:rsidRPr="00135E45">
        <w:rPr>
          <w:rFonts w:asciiTheme="minorHAnsi" w:hAnsiTheme="minorHAnsi" w:cstheme="minorHAnsi"/>
          <w:lang w:val="en-US"/>
        </w:rPr>
        <w:t xml:space="preserve">– </w:t>
      </w:r>
      <w:r w:rsidR="00D77746" w:rsidRPr="00EB7AB5">
        <w:rPr>
          <w:rFonts w:asciiTheme="minorHAnsi" w:hAnsiTheme="minorHAnsi" w:cstheme="minorHAnsi"/>
          <w:sz w:val="22"/>
          <w:szCs w:val="22"/>
          <w:lang w:val="en-US"/>
        </w:rPr>
        <w:t>Rudyard</w:t>
      </w:r>
      <w:r w:rsidR="00D77746" w:rsidRPr="00135E4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D77746" w:rsidRPr="00EB7AB5">
        <w:rPr>
          <w:rFonts w:asciiTheme="minorHAnsi" w:hAnsiTheme="minorHAnsi" w:cstheme="minorHAnsi"/>
          <w:sz w:val="22"/>
          <w:szCs w:val="22"/>
          <w:lang w:val="en-US"/>
        </w:rPr>
        <w:t>Kipling</w:t>
      </w:r>
      <w:r w:rsidR="00D77746" w:rsidRPr="00135E45">
        <w:rPr>
          <w:rFonts w:asciiTheme="minorHAnsi" w:hAnsiTheme="minorHAnsi" w:cstheme="minorHAnsi"/>
          <w:sz w:val="22"/>
          <w:szCs w:val="22"/>
          <w:lang w:val="en-US"/>
        </w:rPr>
        <w:t xml:space="preserve"> (1865­1936)</w:t>
      </w:r>
    </w:p>
    <w:p w:rsidR="00503A7E" w:rsidRPr="00135E45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03A7E" w:rsidRPr="008557BA" w:rsidTr="00A14AD4">
        <w:tc>
          <w:tcPr>
            <w:tcW w:w="4747" w:type="dxa"/>
          </w:tcPr>
          <w:p w:rsidR="00D77746" w:rsidRPr="00162228" w:rsidRDefault="00D77746" w:rsidP="00D7774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closed and drew for my Love's sake,</w:t>
            </w:r>
          </w:p>
          <w:p w:rsidR="00D77746" w:rsidRPr="00162228" w:rsidRDefault="00D77746" w:rsidP="00D7774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now is false to me,</w:t>
            </w:r>
          </w:p>
          <w:p w:rsidR="00D77746" w:rsidRPr="00162228" w:rsidRDefault="00D77746" w:rsidP="00D7774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I slew the Riever of Tarrant Moss, </w:t>
            </w:r>
          </w:p>
          <w:p w:rsidR="00D77746" w:rsidRPr="00162228" w:rsidRDefault="00D77746" w:rsidP="00D7774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set Dumeny free.</w:t>
            </w:r>
          </w:p>
          <w:p w:rsidR="00D77746" w:rsidRPr="00162228" w:rsidRDefault="00D77746" w:rsidP="00D7774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And ever they give me praise and gold, </w:t>
            </w:r>
          </w:p>
          <w:p w:rsidR="00D77746" w:rsidRPr="00162228" w:rsidRDefault="00D77746" w:rsidP="00D7774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ever I mourn my loss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D77746" w:rsidRPr="00162228" w:rsidRDefault="00D77746" w:rsidP="00D7774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I struck the blow for my false Love's sake,</w:t>
            </w:r>
          </w:p>
          <w:p w:rsidR="00D77746" w:rsidRPr="00162228" w:rsidRDefault="00D77746" w:rsidP="00D7774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And not for the men of the Moss!  </w:t>
            </w:r>
          </w:p>
          <w:p w:rsidR="00503A7E" w:rsidRPr="00162228" w:rsidRDefault="00503A7E" w:rsidP="00D7774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8B0DAD" w:rsidRDefault="008557BA" w:rsidP="008B0D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57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Я </w:t>
            </w:r>
            <w:r w:rsidR="00797B2F">
              <w:rPr>
                <w:rFonts w:asciiTheme="minorHAnsi" w:hAnsiTheme="minorHAnsi" w:cstheme="minorHAnsi"/>
                <w:sz w:val="20"/>
                <w:szCs w:val="20"/>
              </w:rPr>
              <w:t>броси</w:t>
            </w:r>
            <w:r w:rsidRPr="008557BA">
              <w:rPr>
                <w:rFonts w:asciiTheme="minorHAnsi" w:hAnsiTheme="minorHAnsi" w:cstheme="minorHAnsi"/>
                <w:sz w:val="20"/>
                <w:szCs w:val="20"/>
              </w:rPr>
              <w:t xml:space="preserve">л и </w:t>
            </w:r>
            <w:r w:rsidR="00797B2F">
              <w:rPr>
                <w:rFonts w:asciiTheme="minorHAnsi" w:hAnsiTheme="minorHAnsi" w:cstheme="minorHAnsi"/>
                <w:sz w:val="20"/>
                <w:szCs w:val="20"/>
              </w:rPr>
              <w:t>вырвался</w:t>
            </w:r>
            <w:r w:rsidRPr="008557BA">
              <w:rPr>
                <w:rFonts w:asciiTheme="minorHAnsi" w:hAnsiTheme="minorHAnsi" w:cstheme="minorHAnsi"/>
                <w:sz w:val="20"/>
                <w:szCs w:val="20"/>
              </w:rPr>
              <w:t xml:space="preserve"> ради любви</w:t>
            </w:r>
            <w:r w:rsidR="00797B2F" w:rsidRPr="008557BA">
              <w:rPr>
                <w:rFonts w:asciiTheme="minorHAnsi" w:hAnsiTheme="minorHAnsi" w:cstheme="minorHAnsi"/>
                <w:sz w:val="20"/>
                <w:szCs w:val="20"/>
              </w:rPr>
              <w:t xml:space="preserve"> моей</w:t>
            </w:r>
            <w:r w:rsidRPr="008557B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8B0DAD" w:rsidRDefault="008B0DAD" w:rsidP="008B0D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8557BA" w:rsidRPr="008557BA">
              <w:rPr>
                <w:rFonts w:asciiTheme="minorHAnsi" w:hAnsiTheme="minorHAnsi" w:cstheme="minorHAnsi"/>
                <w:sz w:val="20"/>
                <w:szCs w:val="20"/>
              </w:rPr>
              <w:t xml:space="preserve">оторая </w:t>
            </w:r>
            <w:r w:rsidR="00797B2F">
              <w:rPr>
                <w:rFonts w:asciiTheme="minorHAnsi" w:hAnsiTheme="minorHAnsi" w:cstheme="minorHAnsi"/>
                <w:sz w:val="20"/>
                <w:szCs w:val="20"/>
              </w:rPr>
              <w:t>ныне</w:t>
            </w:r>
            <w:r w:rsidR="008557BA" w:rsidRPr="008557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7B2F">
              <w:rPr>
                <w:rFonts w:asciiTheme="minorHAnsi" w:hAnsiTheme="minorHAnsi" w:cstheme="minorHAnsi"/>
                <w:sz w:val="20"/>
                <w:szCs w:val="20"/>
              </w:rPr>
              <w:t xml:space="preserve">меня обманула, </w:t>
            </w:r>
          </w:p>
          <w:p w:rsidR="008B0DAD" w:rsidRDefault="008B0DAD" w:rsidP="008B0D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8557BA" w:rsidRPr="008557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7B2F">
              <w:rPr>
                <w:rFonts w:asciiTheme="minorHAnsi" w:hAnsiTheme="minorHAnsi" w:cstheme="minorHAnsi"/>
                <w:sz w:val="20"/>
                <w:szCs w:val="20"/>
              </w:rPr>
              <w:t>дал отпор</w:t>
            </w:r>
            <w:r w:rsidR="008557BA" w:rsidRPr="008557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Разбойнику</w:t>
            </w:r>
            <w:r w:rsidR="008557BA" w:rsidRPr="008557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7B2F">
              <w:rPr>
                <w:rFonts w:asciiTheme="minorHAnsi" w:hAnsiTheme="minorHAnsi" w:cstheme="minorHAnsi"/>
                <w:sz w:val="20"/>
                <w:szCs w:val="20"/>
              </w:rPr>
              <w:t>Тарранту</w:t>
            </w:r>
            <w:r w:rsidR="008557BA" w:rsidRPr="008557BA">
              <w:rPr>
                <w:rFonts w:asciiTheme="minorHAnsi" w:hAnsiTheme="minorHAnsi" w:cstheme="minorHAnsi"/>
                <w:sz w:val="20"/>
                <w:szCs w:val="20"/>
              </w:rPr>
              <w:t xml:space="preserve"> Мосс</w:t>
            </w:r>
            <w:r w:rsidR="00797B2F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8557BA" w:rsidRPr="008557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8B0DAD" w:rsidRDefault="008B0DAD" w:rsidP="008B0D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Освободив</w:t>
            </w:r>
            <w:r w:rsidR="008557BA" w:rsidRPr="008557B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Дъюмени</w:t>
            </w:r>
            <w:r w:rsidR="008557BA" w:rsidRPr="008557B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8B0DAD" w:rsidRDefault="008B0DAD" w:rsidP="008B0D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</w:t>
            </w:r>
            <w:r w:rsidR="008557BA" w:rsidRPr="008557BA">
              <w:rPr>
                <w:rFonts w:asciiTheme="minorHAnsi" w:hAnsiTheme="minorHAnsi" w:cstheme="minorHAnsi"/>
                <w:sz w:val="20"/>
                <w:szCs w:val="20"/>
              </w:rPr>
              <w:t xml:space="preserve">огда-нибудь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 получу за это</w:t>
            </w:r>
            <w:r w:rsidR="008557BA" w:rsidRPr="008557BA">
              <w:rPr>
                <w:rFonts w:asciiTheme="minorHAnsi" w:hAnsiTheme="minorHAnsi" w:cstheme="minorHAnsi"/>
                <w:sz w:val="20"/>
                <w:szCs w:val="20"/>
              </w:rPr>
              <w:t xml:space="preserve"> хвалу и золото, </w:t>
            </w:r>
          </w:p>
          <w:p w:rsidR="008B0DAD" w:rsidRDefault="008B0DAD" w:rsidP="008B0D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8557BA" w:rsidRPr="008557BA">
              <w:rPr>
                <w:rFonts w:asciiTheme="minorHAnsi" w:hAnsiTheme="minorHAnsi" w:cstheme="minorHAnsi"/>
                <w:sz w:val="20"/>
                <w:szCs w:val="20"/>
              </w:rPr>
              <w:t xml:space="preserve">огда-нибудь </w:t>
            </w:r>
            <w:r w:rsidR="00EB7AB5">
              <w:rPr>
                <w:rFonts w:asciiTheme="minorHAnsi" w:hAnsiTheme="minorHAnsi" w:cstheme="minorHAnsi"/>
                <w:sz w:val="20"/>
                <w:szCs w:val="20"/>
              </w:rPr>
              <w:t>омою слезами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свою</w:t>
            </w:r>
            <w:r w:rsidR="008557BA" w:rsidRPr="008557BA">
              <w:rPr>
                <w:rFonts w:asciiTheme="minorHAnsi" w:hAnsiTheme="minorHAnsi" w:cstheme="minorHAnsi"/>
                <w:sz w:val="20"/>
                <w:szCs w:val="20"/>
              </w:rPr>
              <w:t xml:space="preserve"> потер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8557BA" w:rsidRPr="008557BA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8B0DAD" w:rsidRDefault="008557BA" w:rsidP="008B0D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57BA">
              <w:rPr>
                <w:rFonts w:asciiTheme="minorHAnsi" w:hAnsiTheme="minorHAnsi" w:cstheme="minorHAnsi"/>
                <w:sz w:val="20"/>
                <w:szCs w:val="20"/>
              </w:rPr>
              <w:t>Ибо я нан</w:t>
            </w:r>
            <w:r w:rsidR="008B0DAD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8557BA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8B0DAD">
              <w:rPr>
                <w:rFonts w:asciiTheme="minorHAnsi" w:hAnsiTheme="minorHAnsi" w:cstheme="minorHAnsi"/>
                <w:sz w:val="20"/>
                <w:szCs w:val="20"/>
              </w:rPr>
              <w:t>ил</w:t>
            </w:r>
            <w:r w:rsidRPr="008557BA">
              <w:rPr>
                <w:rFonts w:asciiTheme="minorHAnsi" w:hAnsiTheme="minorHAnsi" w:cstheme="minorHAnsi"/>
                <w:sz w:val="20"/>
                <w:szCs w:val="20"/>
              </w:rPr>
              <w:t xml:space="preserve"> удар ради моей ложной любви, </w:t>
            </w:r>
          </w:p>
          <w:p w:rsidR="00503A7E" w:rsidRPr="008557BA" w:rsidRDefault="00EB7AB5" w:rsidP="008B0DA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8557BA" w:rsidRPr="008557BA">
              <w:rPr>
                <w:rFonts w:asciiTheme="minorHAnsi" w:hAnsiTheme="minorHAnsi" w:cstheme="minorHAnsi"/>
                <w:sz w:val="20"/>
                <w:szCs w:val="20"/>
              </w:rPr>
              <w:t xml:space="preserve"> не </w:t>
            </w:r>
            <w:r w:rsidR="008B0DAD">
              <w:rPr>
                <w:rFonts w:asciiTheme="minorHAnsi" w:hAnsiTheme="minorHAnsi" w:cstheme="minorHAnsi"/>
                <w:sz w:val="20"/>
                <w:szCs w:val="20"/>
              </w:rPr>
              <w:t>ради</w:t>
            </w:r>
            <w:r w:rsidR="008557BA" w:rsidRPr="008557BA">
              <w:rPr>
                <w:rFonts w:asciiTheme="minorHAnsi" w:hAnsiTheme="minorHAnsi" w:cstheme="minorHAnsi"/>
                <w:sz w:val="20"/>
                <w:szCs w:val="20"/>
              </w:rPr>
              <w:t xml:space="preserve"> мужчин Мосс!</w:t>
            </w:r>
          </w:p>
        </w:tc>
      </w:tr>
    </w:tbl>
    <w:p w:rsidR="00503A7E" w:rsidRPr="008557BA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8557BA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EB7AB5" w:rsidRDefault="00EA5A9C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B7AB5">
        <w:rPr>
          <w:rFonts w:asciiTheme="minorHAnsi" w:hAnsiTheme="minorHAnsi" w:cstheme="minorHAnsi"/>
          <w:b/>
          <w:lang w:val="en-US"/>
        </w:rPr>
        <w:t>9</w:t>
      </w:r>
      <w:r w:rsidR="00F91B19" w:rsidRPr="00F91B19">
        <w:rPr>
          <w:rFonts w:asciiTheme="minorHAnsi" w:hAnsiTheme="minorHAnsi" w:cstheme="minorHAnsi"/>
          <w:b/>
          <w:lang w:val="en-US"/>
        </w:rPr>
        <w:t>1</w:t>
      </w:r>
      <w:r w:rsidR="00503A7E" w:rsidRPr="00EB7AB5">
        <w:rPr>
          <w:rFonts w:asciiTheme="minorHAnsi" w:hAnsiTheme="minorHAnsi" w:cstheme="minorHAnsi"/>
          <w:b/>
          <w:lang w:val="en-US"/>
        </w:rPr>
        <w:t>.</w:t>
      </w:r>
      <w:r w:rsidR="00366256" w:rsidRPr="00EB7AB5">
        <w:rPr>
          <w:rFonts w:asciiTheme="minorHAnsi" w:hAnsiTheme="minorHAnsi" w:cstheme="minorHAnsi"/>
          <w:b/>
          <w:lang w:val="en-US"/>
        </w:rPr>
        <w:t xml:space="preserve"> Those Evening Bells</w:t>
      </w:r>
      <w:r w:rsidR="00EB7AB5" w:rsidRPr="00EB7AB5">
        <w:rPr>
          <w:rFonts w:asciiTheme="minorHAnsi" w:hAnsiTheme="minorHAnsi" w:cstheme="minorHAnsi"/>
          <w:b/>
          <w:lang w:val="en-US"/>
        </w:rPr>
        <w:t xml:space="preserve"> (</w:t>
      </w:r>
      <w:r w:rsidR="00EB7AB5" w:rsidRPr="00EB7AB5">
        <w:rPr>
          <w:rFonts w:asciiTheme="minorHAnsi" w:hAnsiTheme="minorHAnsi" w:cstheme="minorHAnsi"/>
          <w:b/>
        </w:rPr>
        <w:t>Вечерний</w:t>
      </w:r>
      <w:r w:rsidR="00EB7AB5" w:rsidRPr="00EB7AB5">
        <w:rPr>
          <w:rFonts w:asciiTheme="minorHAnsi" w:hAnsiTheme="minorHAnsi" w:cstheme="minorHAnsi"/>
          <w:b/>
          <w:lang w:val="en-US"/>
        </w:rPr>
        <w:t xml:space="preserve"> </w:t>
      </w:r>
      <w:r w:rsidR="00EB7AB5" w:rsidRPr="00EB7AB5">
        <w:rPr>
          <w:rFonts w:asciiTheme="minorHAnsi" w:hAnsiTheme="minorHAnsi" w:cstheme="minorHAnsi"/>
          <w:b/>
        </w:rPr>
        <w:t>звон</w:t>
      </w:r>
      <w:r w:rsidR="00EB7AB5" w:rsidRPr="00EB7AB5">
        <w:rPr>
          <w:rFonts w:asciiTheme="minorHAnsi" w:hAnsiTheme="minorHAnsi" w:cstheme="minorHAnsi"/>
          <w:b/>
          <w:lang w:val="en-US"/>
        </w:rPr>
        <w:t>)</w:t>
      </w:r>
      <w:r w:rsidR="00366256">
        <w:rPr>
          <w:rFonts w:asciiTheme="minorHAnsi" w:hAnsiTheme="minorHAnsi" w:cstheme="minorHAnsi"/>
          <w:lang w:val="en-US"/>
        </w:rPr>
        <w:t xml:space="preserve"> – </w:t>
      </w:r>
      <w:r w:rsidR="00366256" w:rsidRPr="00EB7AB5">
        <w:rPr>
          <w:rFonts w:asciiTheme="minorHAnsi" w:hAnsiTheme="minorHAnsi" w:cstheme="minorHAnsi"/>
          <w:sz w:val="22"/>
          <w:szCs w:val="22"/>
          <w:lang w:val="en-US"/>
        </w:rPr>
        <w:t>Thomas Moore (1779­1852)</w:t>
      </w:r>
    </w:p>
    <w:p w:rsidR="00503A7E" w:rsidRPr="003E4FEF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485A60" w:rsidRPr="00485A60" w:rsidRDefault="00485A60" w:rsidP="00503A7E">
      <w:pPr>
        <w:rPr>
          <w:rFonts w:asciiTheme="minorHAnsi" w:hAnsiTheme="minorHAnsi" w:cstheme="minorHAnsi"/>
          <w:i/>
          <w:sz w:val="20"/>
          <w:szCs w:val="20"/>
        </w:rPr>
      </w:pPr>
      <w:r w:rsidRPr="00485A60">
        <w:rPr>
          <w:rFonts w:asciiTheme="minorHAnsi" w:hAnsiTheme="minorHAnsi" w:cstheme="minorHAnsi"/>
          <w:i/>
          <w:sz w:val="20"/>
          <w:szCs w:val="20"/>
        </w:rPr>
        <w:t xml:space="preserve">Интересно, что </w:t>
      </w:r>
      <w:r w:rsidR="00660D90" w:rsidRPr="00485A60">
        <w:rPr>
          <w:rFonts w:asciiTheme="minorHAnsi" w:hAnsiTheme="minorHAnsi" w:cstheme="minorHAnsi"/>
          <w:i/>
          <w:sz w:val="20"/>
          <w:szCs w:val="20"/>
        </w:rPr>
        <w:t>эти сти</w:t>
      </w:r>
      <w:r w:rsidRPr="00485A60">
        <w:rPr>
          <w:rFonts w:asciiTheme="minorHAnsi" w:hAnsiTheme="minorHAnsi" w:cstheme="minorHAnsi"/>
          <w:i/>
          <w:sz w:val="20"/>
          <w:szCs w:val="20"/>
        </w:rPr>
        <w:t>х</w:t>
      </w:r>
      <w:r w:rsidR="00660D90" w:rsidRPr="00485A60">
        <w:rPr>
          <w:rFonts w:asciiTheme="minorHAnsi" w:hAnsiTheme="minorHAnsi" w:cstheme="minorHAnsi"/>
          <w:i/>
          <w:sz w:val="20"/>
          <w:szCs w:val="20"/>
        </w:rPr>
        <w:t xml:space="preserve">и </w:t>
      </w:r>
      <w:r w:rsidRPr="00485A60">
        <w:rPr>
          <w:rFonts w:asciiTheme="minorHAnsi" w:hAnsiTheme="minorHAnsi" w:cstheme="minorHAnsi"/>
          <w:i/>
          <w:sz w:val="20"/>
          <w:szCs w:val="20"/>
        </w:rPr>
        <w:t>перекладывали на музыку только русские композиторы: А. Алябьев, А. Гречанинов и С. Рахманинов. Все они использовали при этом русский перевод И.И. Козлова.</w:t>
      </w:r>
    </w:p>
    <w:p w:rsidR="00660D90" w:rsidRPr="00485A60" w:rsidRDefault="00485A60" w:rsidP="00503A7E">
      <w:pPr>
        <w:rPr>
          <w:rFonts w:asciiTheme="minorHAnsi" w:hAnsiTheme="minorHAnsi" w:cstheme="minorHAnsi"/>
          <w:sz w:val="20"/>
          <w:szCs w:val="20"/>
        </w:rPr>
      </w:pPr>
      <w:r w:rsidRPr="00485A60">
        <w:rPr>
          <w:rFonts w:asciiTheme="minorHAnsi" w:hAnsiTheme="minorHAnsi" w:cstheme="minorHAnsi"/>
          <w:sz w:val="20"/>
          <w:szCs w:val="20"/>
        </w:rPr>
        <w:t xml:space="preserve">ММФ </w:t>
      </w:r>
    </w:p>
    <w:p w:rsidR="00660D90" w:rsidRPr="00485A60" w:rsidRDefault="00660D90" w:rsidP="00503A7E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03A7E" w:rsidRPr="00660D90" w:rsidTr="00A14AD4">
        <w:tc>
          <w:tcPr>
            <w:tcW w:w="4747" w:type="dxa"/>
          </w:tcPr>
          <w:p w:rsidR="00366256" w:rsidRPr="00162228" w:rsidRDefault="00C6186F" w:rsidP="003662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Those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evening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bells!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T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hose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evening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bells!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366256" w:rsidRPr="003E4FEF" w:rsidRDefault="00C6186F" w:rsidP="003662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Many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tale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their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music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tells,</w:t>
            </w:r>
          </w:p>
          <w:p w:rsidR="00366256" w:rsidRPr="00162228" w:rsidRDefault="00C6186F" w:rsidP="003662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youth,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home,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sweet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time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366256" w:rsidRPr="00162228" w:rsidRDefault="00C6186F" w:rsidP="003662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last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heard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their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soothing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chime.</w:t>
            </w:r>
          </w:p>
          <w:p w:rsidR="00366256" w:rsidRPr="00162228" w:rsidRDefault="00C6186F" w:rsidP="003662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'twill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I'm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gone: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366256" w:rsidRPr="00162228" w:rsidRDefault="00C6186F" w:rsidP="003662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tuneful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peal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will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still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ring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270AD6" w:rsidRPr="003E4FEF" w:rsidRDefault="00270AD6" w:rsidP="003662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366256" w:rsidRPr="00162228" w:rsidRDefault="00C6186F" w:rsidP="003662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While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other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bards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shall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walk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these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dells,</w:t>
            </w:r>
          </w:p>
          <w:p w:rsidR="00503A7E" w:rsidRPr="003E4FEF" w:rsidRDefault="00C6186F" w:rsidP="003662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sing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your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praise,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sweet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evening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bells!</w:t>
            </w:r>
            <w:r w:rsidR="0036625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</w:p>
          <w:p w:rsidR="00270AD6" w:rsidRPr="003E4FEF" w:rsidRDefault="00270AD6" w:rsidP="0036625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660D90" w:rsidRPr="00660D90" w:rsidRDefault="00660D90" w:rsidP="00660D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0D90">
              <w:rPr>
                <w:rFonts w:asciiTheme="minorHAnsi" w:hAnsiTheme="minorHAnsi" w:cstheme="minorHAnsi"/>
                <w:sz w:val="20"/>
                <w:szCs w:val="20"/>
              </w:rPr>
              <w:t xml:space="preserve">Вечерний звон, вечерний звон! </w:t>
            </w:r>
          </w:p>
          <w:p w:rsidR="00660D90" w:rsidRPr="00660D90" w:rsidRDefault="00660D90" w:rsidP="00660D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0D90">
              <w:rPr>
                <w:rFonts w:asciiTheme="minorHAnsi" w:hAnsiTheme="minorHAnsi" w:cstheme="minorHAnsi"/>
                <w:sz w:val="20"/>
                <w:szCs w:val="20"/>
              </w:rPr>
              <w:t>Как много дум наводит он</w:t>
            </w:r>
          </w:p>
          <w:p w:rsidR="00660D90" w:rsidRPr="00660D90" w:rsidRDefault="00660D90" w:rsidP="00660D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0D90">
              <w:rPr>
                <w:rFonts w:asciiTheme="minorHAnsi" w:hAnsiTheme="minorHAnsi" w:cstheme="minorHAnsi"/>
                <w:sz w:val="20"/>
                <w:szCs w:val="20"/>
              </w:rPr>
              <w:t>О юных днях в краю родном,</w:t>
            </w:r>
          </w:p>
          <w:p w:rsidR="00660D90" w:rsidRPr="00660D90" w:rsidRDefault="00660D90" w:rsidP="00660D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0D90">
              <w:rPr>
                <w:rFonts w:asciiTheme="minorHAnsi" w:hAnsiTheme="minorHAnsi" w:cstheme="minorHAnsi"/>
                <w:sz w:val="20"/>
                <w:szCs w:val="20"/>
              </w:rPr>
              <w:t>Где я любил, где отчий дом,</w:t>
            </w:r>
          </w:p>
          <w:p w:rsidR="00660D90" w:rsidRPr="00660D90" w:rsidRDefault="00660D90" w:rsidP="00660D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0D90">
              <w:rPr>
                <w:rFonts w:asciiTheme="minorHAnsi" w:hAnsiTheme="minorHAnsi" w:cstheme="minorHAnsi"/>
                <w:sz w:val="20"/>
                <w:szCs w:val="20"/>
              </w:rPr>
              <w:t>И как я, с ним навек простясь,</w:t>
            </w:r>
          </w:p>
          <w:p w:rsidR="00660D90" w:rsidRPr="00660D90" w:rsidRDefault="00660D90" w:rsidP="00660D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0D90">
              <w:rPr>
                <w:rFonts w:asciiTheme="minorHAnsi" w:hAnsiTheme="minorHAnsi" w:cstheme="minorHAnsi"/>
                <w:sz w:val="20"/>
                <w:szCs w:val="20"/>
              </w:rPr>
              <w:t xml:space="preserve">Там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660D90">
              <w:rPr>
                <w:rFonts w:asciiTheme="minorHAnsi" w:hAnsiTheme="minorHAnsi" w:cstheme="minorHAnsi"/>
                <w:sz w:val="20"/>
                <w:szCs w:val="20"/>
              </w:rPr>
              <w:t xml:space="preserve">лушал звон в последний раз! </w:t>
            </w:r>
          </w:p>
          <w:p w:rsidR="00660D90" w:rsidRPr="00660D90" w:rsidRDefault="00660D90" w:rsidP="00660D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0D90" w:rsidRPr="00660D90" w:rsidRDefault="00660D90" w:rsidP="00660D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0D90">
              <w:rPr>
                <w:rFonts w:asciiTheme="minorHAnsi" w:hAnsiTheme="minorHAnsi" w:cstheme="minorHAnsi"/>
                <w:sz w:val="20"/>
                <w:szCs w:val="20"/>
              </w:rPr>
              <w:t>Уже не зреть мне светлых дней</w:t>
            </w:r>
          </w:p>
          <w:p w:rsidR="00660D90" w:rsidRPr="00660D90" w:rsidRDefault="00660D90" w:rsidP="00660D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0D90">
              <w:rPr>
                <w:rFonts w:asciiTheme="minorHAnsi" w:hAnsiTheme="minorHAnsi" w:cstheme="minorHAnsi"/>
                <w:sz w:val="20"/>
                <w:szCs w:val="20"/>
              </w:rPr>
              <w:t xml:space="preserve">Весны обманчивой моей! </w:t>
            </w:r>
          </w:p>
          <w:p w:rsidR="00660D90" w:rsidRPr="00660D90" w:rsidRDefault="00660D90" w:rsidP="00660D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0D90">
              <w:rPr>
                <w:rFonts w:asciiTheme="minorHAnsi" w:hAnsiTheme="minorHAnsi" w:cstheme="minorHAnsi"/>
                <w:sz w:val="20"/>
                <w:szCs w:val="20"/>
              </w:rPr>
              <w:t>И сколько нет теперь в живых</w:t>
            </w:r>
          </w:p>
          <w:p w:rsidR="00660D90" w:rsidRPr="00660D90" w:rsidRDefault="00660D90" w:rsidP="00660D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0D90">
              <w:rPr>
                <w:rFonts w:asciiTheme="minorHAnsi" w:hAnsiTheme="minorHAnsi" w:cstheme="minorHAnsi"/>
                <w:sz w:val="20"/>
                <w:szCs w:val="20"/>
              </w:rPr>
              <w:t>Тогда вес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60D90">
              <w:rPr>
                <w:rFonts w:asciiTheme="minorHAnsi" w:hAnsiTheme="minorHAnsi" w:cstheme="minorHAnsi"/>
                <w:sz w:val="20"/>
                <w:szCs w:val="20"/>
              </w:rPr>
              <w:t xml:space="preserve">лых, молодых! </w:t>
            </w:r>
          </w:p>
          <w:p w:rsidR="00660D90" w:rsidRPr="00660D90" w:rsidRDefault="00660D90" w:rsidP="00660D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0D90">
              <w:rPr>
                <w:rFonts w:asciiTheme="minorHAnsi" w:hAnsiTheme="minorHAnsi" w:cstheme="minorHAnsi"/>
                <w:sz w:val="20"/>
                <w:szCs w:val="20"/>
              </w:rPr>
              <w:t>И крепок их могильный сон;</w:t>
            </w:r>
          </w:p>
          <w:p w:rsidR="00660D90" w:rsidRPr="00660D90" w:rsidRDefault="00660D90" w:rsidP="00660D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0D90">
              <w:rPr>
                <w:rFonts w:asciiTheme="minorHAnsi" w:hAnsiTheme="minorHAnsi" w:cstheme="minorHAnsi"/>
                <w:sz w:val="20"/>
                <w:szCs w:val="20"/>
              </w:rPr>
              <w:t xml:space="preserve">Не слышен им вечерний звон. </w:t>
            </w:r>
          </w:p>
          <w:p w:rsidR="00660D90" w:rsidRPr="00660D90" w:rsidRDefault="00660D90" w:rsidP="00660D9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0D90" w:rsidRPr="00660D90" w:rsidRDefault="00660D90" w:rsidP="00660D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0D90">
              <w:rPr>
                <w:rFonts w:asciiTheme="minorHAnsi" w:hAnsiTheme="minorHAnsi" w:cstheme="minorHAnsi"/>
                <w:sz w:val="20"/>
                <w:szCs w:val="20"/>
              </w:rPr>
              <w:t xml:space="preserve">Лежать и мне в земле сырой! </w:t>
            </w:r>
          </w:p>
          <w:p w:rsidR="00660D90" w:rsidRPr="00660D90" w:rsidRDefault="00660D90" w:rsidP="00660D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0D90">
              <w:rPr>
                <w:rFonts w:asciiTheme="minorHAnsi" w:hAnsiTheme="minorHAnsi" w:cstheme="minorHAnsi"/>
                <w:sz w:val="20"/>
                <w:szCs w:val="20"/>
              </w:rPr>
              <w:t>Напев унывный надо мной</w:t>
            </w:r>
          </w:p>
          <w:p w:rsidR="00660D90" w:rsidRPr="00660D90" w:rsidRDefault="00660D90" w:rsidP="00660D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0D90">
              <w:rPr>
                <w:rFonts w:asciiTheme="minorHAnsi" w:hAnsiTheme="minorHAnsi" w:cstheme="minorHAnsi"/>
                <w:sz w:val="20"/>
                <w:szCs w:val="20"/>
              </w:rPr>
              <w:t>В долине ветер разнес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60D90">
              <w:rPr>
                <w:rFonts w:asciiTheme="minorHAnsi" w:hAnsiTheme="minorHAnsi" w:cstheme="minorHAnsi"/>
                <w:sz w:val="20"/>
                <w:szCs w:val="20"/>
              </w:rPr>
              <w:t>т;</w:t>
            </w:r>
          </w:p>
          <w:p w:rsidR="00660D90" w:rsidRPr="00660D90" w:rsidRDefault="00660D90" w:rsidP="00660D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0D90">
              <w:rPr>
                <w:rFonts w:asciiTheme="minorHAnsi" w:hAnsiTheme="minorHAnsi" w:cstheme="minorHAnsi"/>
                <w:sz w:val="20"/>
                <w:szCs w:val="20"/>
              </w:rPr>
              <w:t>Другой певец по ней пройд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60D90">
              <w:rPr>
                <w:rFonts w:asciiTheme="minorHAnsi" w:hAnsiTheme="minorHAnsi" w:cstheme="minorHAnsi"/>
                <w:sz w:val="20"/>
                <w:szCs w:val="20"/>
              </w:rPr>
              <w:t>т,</w:t>
            </w:r>
          </w:p>
          <w:p w:rsidR="00660D90" w:rsidRPr="00660D90" w:rsidRDefault="00660D90" w:rsidP="00660D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0D90">
              <w:rPr>
                <w:rFonts w:asciiTheme="minorHAnsi" w:hAnsiTheme="minorHAnsi" w:cstheme="minorHAnsi"/>
                <w:sz w:val="20"/>
                <w:szCs w:val="20"/>
              </w:rPr>
              <w:t>И уж не я, а будет он</w:t>
            </w:r>
          </w:p>
          <w:p w:rsidR="00503A7E" w:rsidRDefault="00660D90" w:rsidP="00660D9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0D90">
              <w:rPr>
                <w:rFonts w:asciiTheme="minorHAnsi" w:hAnsiTheme="minorHAnsi" w:cstheme="minorHAnsi"/>
                <w:sz w:val="20"/>
                <w:szCs w:val="20"/>
              </w:rPr>
              <w:t>В раздумье петь вечерний звон!</w:t>
            </w:r>
          </w:p>
          <w:p w:rsidR="00660D90" w:rsidRPr="00660D90" w:rsidRDefault="00660D90" w:rsidP="00660D90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660D90">
              <w:rPr>
                <w:rFonts w:asciiTheme="minorHAnsi" w:hAnsiTheme="minorHAnsi" w:cstheme="minorHAnsi"/>
                <w:sz w:val="18"/>
                <w:szCs w:val="18"/>
              </w:rPr>
              <w:t>Перевод И.И. Козлова (1779-1840)</w:t>
            </w:r>
          </w:p>
        </w:tc>
      </w:tr>
    </w:tbl>
    <w:p w:rsidR="00503A7E" w:rsidRPr="00660D90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660D90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485A60" w:rsidRDefault="00EA5A9C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485A60">
        <w:rPr>
          <w:rFonts w:asciiTheme="minorHAnsi" w:hAnsiTheme="minorHAnsi" w:cstheme="minorHAnsi"/>
          <w:b/>
        </w:rPr>
        <w:t>9</w:t>
      </w:r>
      <w:r w:rsidR="00F91B19">
        <w:rPr>
          <w:rFonts w:asciiTheme="minorHAnsi" w:hAnsiTheme="minorHAnsi" w:cstheme="minorHAnsi"/>
          <w:b/>
        </w:rPr>
        <w:t>2</w:t>
      </w:r>
      <w:r w:rsidR="00503A7E" w:rsidRPr="00485A60">
        <w:rPr>
          <w:rFonts w:asciiTheme="minorHAnsi" w:hAnsiTheme="minorHAnsi" w:cstheme="minorHAnsi"/>
          <w:b/>
        </w:rPr>
        <w:t>.</w:t>
      </w:r>
      <w:r w:rsidR="008A0969" w:rsidRPr="00485A60">
        <w:rPr>
          <w:rFonts w:asciiTheme="minorHAnsi" w:hAnsiTheme="minorHAnsi" w:cstheme="minorHAnsi"/>
          <w:b/>
          <w:lang w:val="en-US"/>
        </w:rPr>
        <w:t xml:space="preserve"> Tolerance </w:t>
      </w:r>
      <w:r w:rsidR="00485A60" w:rsidRPr="00485A60">
        <w:rPr>
          <w:rFonts w:asciiTheme="minorHAnsi" w:hAnsiTheme="minorHAnsi" w:cstheme="minorHAnsi"/>
          <w:b/>
        </w:rPr>
        <w:t xml:space="preserve">(Терпимость) </w:t>
      </w:r>
      <w:r w:rsidR="008A0969">
        <w:rPr>
          <w:rFonts w:asciiTheme="minorHAnsi" w:hAnsiTheme="minorHAnsi" w:cstheme="minorHAnsi"/>
          <w:lang w:val="en-US"/>
        </w:rPr>
        <w:t xml:space="preserve">– </w:t>
      </w:r>
      <w:r w:rsidR="008A0969" w:rsidRPr="00485A60">
        <w:rPr>
          <w:rFonts w:asciiTheme="minorHAnsi" w:hAnsiTheme="minorHAnsi" w:cstheme="minorHAnsi"/>
          <w:sz w:val="22"/>
          <w:szCs w:val="22"/>
          <w:lang w:val="en-US"/>
        </w:rPr>
        <w:t>Rudyard Kipling (1865­1936)</w:t>
      </w:r>
    </w:p>
    <w:p w:rsidR="00503A7E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03A7E" w:rsidRPr="00012E6A" w:rsidTr="00A14AD4">
        <w:tc>
          <w:tcPr>
            <w:tcW w:w="4747" w:type="dxa"/>
          </w:tcPr>
          <w:p w:rsidR="008A0969" w:rsidRPr="00162228" w:rsidRDefault="008A0969" w:rsidP="008A09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can I turn from any fire,</w:t>
            </w:r>
          </w:p>
          <w:p w:rsidR="008A0969" w:rsidRPr="00162228" w:rsidRDefault="008A0969" w:rsidP="008A09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 any man's hearthstone?</w:t>
            </w:r>
          </w:p>
          <w:p w:rsidR="008A0969" w:rsidRPr="00162228" w:rsidRDefault="008A0969" w:rsidP="008A09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know the longing and desire</w:t>
            </w:r>
          </w:p>
          <w:p w:rsidR="008A0969" w:rsidRPr="00162228" w:rsidRDefault="008A0969" w:rsidP="008A096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 went to build my own!</w:t>
            </w:r>
          </w:p>
          <w:p w:rsidR="001D5E00" w:rsidRPr="003E4FEF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012E6A" w:rsidRDefault="00012E6A" w:rsidP="00012E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мне отвернуться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от любого огня, </w:t>
            </w:r>
          </w:p>
          <w:p w:rsidR="00012E6A" w:rsidRDefault="00012E6A" w:rsidP="00012E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любого дом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 людского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  <w:p w:rsidR="00012E6A" w:rsidRDefault="00012E6A" w:rsidP="00012E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Знакомы тоска мне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и желание, </w:t>
            </w:r>
          </w:p>
          <w:p w:rsidR="00012E6A" w:rsidRDefault="00012E6A" w:rsidP="00012E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>то строить 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ри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>шли мой собственный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дом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!  </w:t>
            </w:r>
          </w:p>
          <w:p w:rsidR="00503A7E" w:rsidRPr="00012E6A" w:rsidRDefault="00503A7E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5E00" w:rsidRPr="001D5E00" w:rsidTr="00A14AD4">
        <w:tc>
          <w:tcPr>
            <w:tcW w:w="9495" w:type="dxa"/>
            <w:gridSpan w:val="2"/>
          </w:tcPr>
          <w:p w:rsidR="001D5E00" w:rsidRPr="007B3D0E" w:rsidRDefault="00822337" w:rsidP="001D5E0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Ч. </w:t>
            </w:r>
            <w:r w:rsidR="001D5E00" w:rsidRPr="007B3D0E">
              <w:rPr>
                <w:rFonts w:asciiTheme="minorHAnsi" w:hAnsiTheme="minorHAnsi" w:cstheme="minorHAnsi"/>
                <w:i/>
                <w:sz w:val="20"/>
                <w:szCs w:val="20"/>
              </w:rPr>
              <w:t>Айвз положил на музыку только седьмую строфу стихотворения Р. Киплинга.  Ниже привожу это стихотворение целиком в подстрочном переводе.  Песня написана в 1909 г</w:t>
            </w:r>
            <w:r w:rsidR="007B3D0E" w:rsidRPr="007B3D0E">
              <w:rPr>
                <w:rFonts w:asciiTheme="minorHAnsi" w:hAnsiTheme="minorHAnsi" w:cstheme="minorHAnsi"/>
                <w:i/>
                <w:sz w:val="20"/>
                <w:szCs w:val="20"/>
              </w:rPr>
              <w:t>., опубликована в 1922 г.</w:t>
            </w:r>
          </w:p>
          <w:p w:rsidR="007B3D0E" w:rsidRDefault="007B3D0E" w:rsidP="001D5E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ММФ</w:t>
            </w:r>
          </w:p>
          <w:p w:rsidR="007B3D0E" w:rsidRPr="001D5E00" w:rsidRDefault="007B3D0E" w:rsidP="001D5E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5E00" w:rsidRPr="007B3D0E" w:rsidTr="00A14AD4">
        <w:tc>
          <w:tcPr>
            <w:tcW w:w="4747" w:type="dxa"/>
          </w:tcPr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Men make them fires on the hearth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Each under his roof-tree,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the Four Winds that rule the earth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They blow the smoke to me.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Across the high hills and the sea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And all the changeful skies,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 Four Winds blow the smoke to me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Till the tears are in my eyes.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Until the tears are in my eyes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 xml:space="preserve">  And my heart is wellnigh broke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 thinking on old memories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That gather in the smoke.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 every shift of every wind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The homesick memories come,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 every quarter of mankind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Where I have made me a home.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Four times a fire against the cold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And a roof against the rain --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Sorrow fourfold and joy fourfold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The Four Winds bring again!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can I answer which is best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Of all the fires that burn?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 have been too often host or guest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At every fire in turn.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can I turn from any fire,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On any man's hearthstone?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 know the </w:t>
            </w:r>
            <w:r w:rsidR="00A56B2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longing</w:t>
            </w: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and desire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That went to build my own!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can I doubt man's joy or woe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Where'er his house-fires shine.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Since all that man must undergo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Will visit me at mine?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Oh, you Four Winds that blow so strong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And know that his is true,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Stoop for a little and carry my song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To all the men I knew!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 there are fires against the cold,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Or roofs against the rain --</w:t>
            </w:r>
          </w:p>
          <w:p w:rsidR="00012E6A" w:rsidRPr="003E4FEF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With love fourfold </w:t>
            </w:r>
          </w:p>
          <w:p w:rsidR="001D5E00" w:rsidRPr="001D5E00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 joy fourfold,</w:t>
            </w:r>
          </w:p>
          <w:p w:rsidR="001D5E00" w:rsidRPr="003E4FEF" w:rsidRDefault="001D5E00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  <w:bookmarkStart w:id="0" w:name="_GoBack"/>
            <w:bookmarkEnd w:id="0"/>
            <w:r w:rsidRPr="001D5E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Take them my songs again!</w:t>
            </w:r>
          </w:p>
          <w:p w:rsidR="009B2A26" w:rsidRPr="003E4FEF" w:rsidRDefault="009B2A26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B2A26" w:rsidRPr="003E4FEF" w:rsidRDefault="009B2A26" w:rsidP="001D5E0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9B2A26" w:rsidRDefault="009B2A26" w:rsidP="009B2A2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***</w:t>
            </w:r>
          </w:p>
          <w:p w:rsidR="009B2A26" w:rsidRPr="009B2A26" w:rsidRDefault="009B2A26" w:rsidP="001D5E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9C3FAC" w:rsidRDefault="007B3D0E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D0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Мужчины </w:t>
            </w:r>
            <w:r w:rsidR="009C3FAC">
              <w:rPr>
                <w:rFonts w:asciiTheme="minorHAnsi" w:hAnsiTheme="minorHAnsi" w:cstheme="minorHAnsi"/>
                <w:sz w:val="20"/>
                <w:szCs w:val="20"/>
              </w:rPr>
              <w:t>разводят</w:t>
            </w:r>
            <w:r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3FAC">
              <w:rPr>
                <w:rFonts w:asciiTheme="minorHAnsi" w:hAnsiTheme="minorHAnsi" w:cstheme="minorHAnsi"/>
                <w:sz w:val="20"/>
                <w:szCs w:val="20"/>
              </w:rPr>
              <w:t>огни в</w:t>
            </w:r>
            <w:r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очаг</w:t>
            </w:r>
            <w:r w:rsidR="009C3FAC">
              <w:rPr>
                <w:rFonts w:asciiTheme="minorHAnsi" w:hAnsiTheme="minorHAnsi" w:cstheme="minorHAnsi"/>
                <w:sz w:val="20"/>
                <w:szCs w:val="20"/>
              </w:rPr>
              <w:t>ах,</w:t>
            </w:r>
            <w:r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C3FAC" w:rsidRDefault="009C3FAC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аждый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 себя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под </w:t>
            </w:r>
            <w:r w:rsidRPr="007B3D0E">
              <w:rPr>
                <w:rFonts w:asciiTheme="minorHAnsi" w:hAnsiTheme="minorHAnsi" w:cstheme="minorHAnsi"/>
                <w:sz w:val="20"/>
                <w:szCs w:val="20"/>
              </w:rPr>
              <w:t>дерев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янной</w:t>
            </w:r>
            <w:r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крышей </w:t>
            </w:r>
          </w:p>
          <w:p w:rsidR="009C3FAC" w:rsidRDefault="009C3FAC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четыре ветра, что прав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ят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земл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ёй,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B3D0E" w:rsidRDefault="009C3FAC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Дуют и окуривают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меня.  </w:t>
            </w:r>
          </w:p>
          <w:p w:rsidR="007B3D0E" w:rsidRDefault="007B3D0E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C3FAC" w:rsidRDefault="009C3FAC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Над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высоки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холма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и море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м,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51281" w:rsidRDefault="00151281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9C3FAC">
              <w:rPr>
                <w:rFonts w:asciiTheme="minorHAnsi" w:hAnsiTheme="minorHAnsi" w:cstheme="minorHAnsi"/>
                <w:sz w:val="20"/>
                <w:szCs w:val="20"/>
              </w:rPr>
              <w:t>д переменчивыми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неб</w:t>
            </w:r>
            <w:r w:rsidR="009C3FAC">
              <w:rPr>
                <w:rFonts w:asciiTheme="minorHAnsi" w:hAnsiTheme="minorHAnsi" w:cstheme="minorHAnsi"/>
                <w:sz w:val="20"/>
                <w:szCs w:val="20"/>
              </w:rPr>
              <w:t>есами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51281" w:rsidRDefault="009C3FAC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>етыре ветр</w:t>
            </w:r>
            <w:r w:rsidR="00151281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51281">
              <w:rPr>
                <w:rFonts w:asciiTheme="minorHAnsi" w:hAnsiTheme="minorHAnsi" w:cstheme="minorHAnsi"/>
                <w:sz w:val="20"/>
                <w:szCs w:val="20"/>
              </w:rPr>
              <w:t>несут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дым </w:t>
            </w:r>
            <w:r w:rsidR="00151281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151281" w:rsidRPr="007B3D0E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151281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7B3D0E" w:rsidRDefault="004661FB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Пока</w:t>
            </w:r>
            <w:r w:rsidR="0015128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296E" w:rsidRPr="007B3D0E">
              <w:rPr>
                <w:rFonts w:asciiTheme="minorHAnsi" w:hAnsiTheme="minorHAnsi" w:cstheme="minorHAnsi"/>
                <w:sz w:val="20"/>
                <w:szCs w:val="20"/>
              </w:rPr>
              <w:t>сл</w:t>
            </w:r>
            <w:r w:rsidR="005C296E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5C296E" w:rsidRPr="007B3D0E"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5C296E">
              <w:rPr>
                <w:rFonts w:asciiTheme="minorHAnsi" w:hAnsiTheme="minorHAnsi" w:cstheme="minorHAnsi"/>
                <w:sz w:val="20"/>
                <w:szCs w:val="20"/>
              </w:rPr>
              <w:t xml:space="preserve">ы у меня в </w:t>
            </w:r>
            <w:r w:rsidRPr="007B3D0E">
              <w:rPr>
                <w:rFonts w:asciiTheme="minorHAnsi" w:hAnsiTheme="minorHAnsi" w:cstheme="minorHAnsi"/>
                <w:sz w:val="20"/>
                <w:szCs w:val="20"/>
              </w:rPr>
              <w:t>глазах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7B3D0E" w:rsidRDefault="007B3D0E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61FB" w:rsidRDefault="003D5BD2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Стоят с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4661FB">
              <w:rPr>
                <w:rFonts w:asciiTheme="minorHAnsi" w:hAnsiTheme="minorHAnsi" w:cstheme="minorHAnsi"/>
                <w:sz w:val="20"/>
                <w:szCs w:val="20"/>
              </w:rPr>
              <w:t>ёз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>ы в моих глазах</w:t>
            </w:r>
          </w:p>
          <w:p w:rsidR="004661FB" w:rsidRDefault="004661FB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И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сердце </w:t>
            </w:r>
            <w:r w:rsidRPr="007B3D0E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почти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раз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>ры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ва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тся</w:t>
            </w:r>
          </w:p>
          <w:p w:rsidR="005C296E" w:rsidRDefault="004661FB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 нахлынувших старых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воспомина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ний, </w:t>
            </w:r>
          </w:p>
          <w:p w:rsidR="007B3D0E" w:rsidRDefault="004661FB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 собираются в дым</w:t>
            </w:r>
            <w:r w:rsidR="005C296E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7B3D0E" w:rsidRDefault="007B3D0E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296E" w:rsidRDefault="007B3D0E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С каждой </w:t>
            </w:r>
            <w:r w:rsidR="005C296E">
              <w:rPr>
                <w:rFonts w:asciiTheme="minorHAnsi" w:hAnsiTheme="minorHAnsi" w:cstheme="minorHAnsi"/>
                <w:sz w:val="20"/>
                <w:szCs w:val="20"/>
              </w:rPr>
              <w:t>переменой</w:t>
            </w:r>
            <w:r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ветра </w:t>
            </w:r>
          </w:p>
          <w:p w:rsidR="005C296E" w:rsidRDefault="005C296E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>оск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 по покинутой родине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приход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т </w:t>
            </w:r>
          </w:p>
          <w:p w:rsidR="005C296E" w:rsidRDefault="005C296E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т каждой четверти человечества, </w:t>
            </w:r>
          </w:p>
          <w:p w:rsidR="007B3D0E" w:rsidRDefault="003D5BD2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="005C296E">
              <w:rPr>
                <w:rFonts w:asciiTheme="minorHAnsi" w:hAnsiTheme="minorHAnsi" w:cstheme="minorHAnsi"/>
                <w:sz w:val="20"/>
                <w:szCs w:val="20"/>
              </w:rPr>
              <w:t xml:space="preserve"> была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когда-то </w:t>
            </w:r>
            <w:r w:rsidR="005C296E">
              <w:rPr>
                <w:rFonts w:asciiTheme="minorHAnsi" w:hAnsiTheme="minorHAnsi" w:cstheme="minorHAnsi"/>
                <w:sz w:val="20"/>
                <w:szCs w:val="20"/>
              </w:rPr>
              <w:t>домом моим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7B3D0E" w:rsidRDefault="007B3D0E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C296E" w:rsidRDefault="007B3D0E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Четыре раза огонь </w:t>
            </w:r>
            <w:r w:rsidR="005C296E">
              <w:rPr>
                <w:rFonts w:asciiTheme="minorHAnsi" w:hAnsiTheme="minorHAnsi" w:cstheme="minorHAnsi"/>
                <w:sz w:val="20"/>
                <w:szCs w:val="20"/>
              </w:rPr>
              <w:t>против</w:t>
            </w:r>
            <w:r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холода</w:t>
            </w:r>
            <w:r w:rsidR="00A56B2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5C296E" w:rsidRDefault="005C296E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крыш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против дожд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 –</w:t>
            </w:r>
          </w:p>
          <w:p w:rsidR="001D5E00" w:rsidRDefault="005C296E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>етыр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ёхкратн</w:t>
            </w:r>
            <w:r w:rsidR="00A56B2D"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печаль и радость четыр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ёхкратн</w:t>
            </w:r>
            <w:r w:rsidR="00A56B2D">
              <w:rPr>
                <w:rFonts w:asciiTheme="minorHAnsi" w:hAnsiTheme="minorHAnsi" w:cstheme="minorHAnsi"/>
                <w:sz w:val="20"/>
                <w:szCs w:val="20"/>
              </w:rPr>
              <w:t>ую Ч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>етыре ветра снова</w:t>
            </w:r>
            <w:r w:rsidR="00012E6A" w:rsidRPr="007B3D0E">
              <w:rPr>
                <w:rFonts w:asciiTheme="minorHAnsi" w:hAnsiTheme="minorHAnsi" w:cstheme="minorHAnsi"/>
                <w:sz w:val="20"/>
                <w:szCs w:val="20"/>
              </w:rPr>
              <w:t xml:space="preserve"> н</w:t>
            </w:r>
            <w:r w:rsidR="00012E6A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012E6A" w:rsidRPr="007B3D0E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012E6A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012E6A" w:rsidRPr="007B3D0E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7B3D0E" w:rsidRPr="007B3D0E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7B3D0E" w:rsidRDefault="007B3D0E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6B2D" w:rsidRDefault="009C3FAC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Как я могу ответить, который лучше </w:t>
            </w:r>
          </w:p>
          <w:p w:rsidR="00A56B2D" w:rsidRDefault="00A56B2D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 всех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пылающих огней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  <w:p w:rsidR="00A56B2D" w:rsidRDefault="009C3FAC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A56B2D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слишком часто 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был </w:t>
            </w:r>
            <w:r w:rsidR="00A56B2D">
              <w:rPr>
                <w:rFonts w:asciiTheme="minorHAnsi" w:hAnsiTheme="minorHAnsi" w:cstheme="minorHAnsi"/>
                <w:sz w:val="20"/>
                <w:szCs w:val="20"/>
              </w:rPr>
              <w:t>хозяином,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или гостем </w:t>
            </w:r>
          </w:p>
          <w:p w:rsidR="009C3FAC" w:rsidRDefault="00A56B2D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>ажд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ого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огн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в 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очередь 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свою.  </w:t>
            </w:r>
          </w:p>
          <w:p w:rsidR="009C3FAC" w:rsidRDefault="009C3FAC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6B2D" w:rsidRDefault="009C3FAC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 w:rsidR="00A56B2D">
              <w:rPr>
                <w:rFonts w:asciiTheme="minorHAnsi" w:hAnsiTheme="minorHAnsi" w:cstheme="minorHAnsi"/>
                <w:sz w:val="20"/>
                <w:szCs w:val="20"/>
              </w:rPr>
              <w:t>мне отвернуться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от любого огня, </w:t>
            </w:r>
          </w:p>
          <w:p w:rsidR="00A56B2D" w:rsidRDefault="00A56B2D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любого дом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 людского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  <w:p w:rsidR="00A56B2D" w:rsidRDefault="00A56B2D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Знакомы тоска мне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и желание, </w:t>
            </w:r>
          </w:p>
          <w:p w:rsidR="009C3FAC" w:rsidRDefault="00A56B2D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то 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строить 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ри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>шли мой собственный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дом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!  </w:t>
            </w:r>
          </w:p>
          <w:p w:rsidR="009C3FAC" w:rsidRDefault="009C3FAC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38CE" w:rsidRDefault="009C3FAC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 w:rsidR="008848CA">
              <w:rPr>
                <w:rFonts w:asciiTheme="minorHAnsi" w:hAnsiTheme="minorHAnsi" w:cstheme="minorHAnsi"/>
                <w:sz w:val="20"/>
                <w:szCs w:val="20"/>
              </w:rPr>
              <w:t xml:space="preserve">мне </w:t>
            </w:r>
            <w:r w:rsidR="007138CE">
              <w:rPr>
                <w:rFonts w:asciiTheme="minorHAnsi" w:hAnsiTheme="minorHAnsi" w:cstheme="minorHAnsi"/>
                <w:sz w:val="20"/>
                <w:szCs w:val="20"/>
              </w:rPr>
              <w:t>не доверять</w:t>
            </w:r>
            <w:r w:rsidR="008848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>радост</w:t>
            </w:r>
            <w:r w:rsidR="007138CE">
              <w:rPr>
                <w:rFonts w:asciiTheme="minorHAnsi" w:hAnsiTheme="minorHAnsi" w:cstheme="minorHAnsi"/>
                <w:sz w:val="20"/>
                <w:szCs w:val="20"/>
              </w:rPr>
              <w:t>и,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или гор</w:t>
            </w:r>
            <w:r w:rsidR="007138CE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48CA">
              <w:rPr>
                <w:rFonts w:asciiTheme="minorHAnsi" w:hAnsiTheme="minorHAnsi" w:cstheme="minorHAnsi"/>
                <w:sz w:val="20"/>
                <w:szCs w:val="20"/>
              </w:rPr>
              <w:t>людск</w:t>
            </w:r>
            <w:r w:rsidR="007138CE">
              <w:rPr>
                <w:rFonts w:asciiTheme="minorHAnsi" w:hAnsiTheme="minorHAnsi" w:cstheme="minorHAnsi"/>
                <w:sz w:val="20"/>
                <w:szCs w:val="20"/>
              </w:rPr>
              <w:t>им, Где б ни сиял их домашний очаг?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138CE" w:rsidRDefault="007138CE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Ведь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>, что человек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суждено претерпеть,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9C3FAC" w:rsidRDefault="007138CE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осетит </w:t>
            </w:r>
            <w:r w:rsidR="003D5BD2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меня </w:t>
            </w:r>
            <w:r w:rsidR="003D5BD2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дом</w:t>
            </w:r>
            <w:r w:rsidR="003D5BD2">
              <w:rPr>
                <w:rFonts w:asciiTheme="minorHAnsi" w:hAnsiTheme="minorHAnsi" w:cstheme="minorHAnsi"/>
                <w:sz w:val="20"/>
                <w:szCs w:val="20"/>
              </w:rPr>
              <w:t xml:space="preserve">е </w:t>
            </w:r>
            <w:r w:rsidR="00B96E4D">
              <w:rPr>
                <w:rFonts w:asciiTheme="minorHAnsi" w:hAnsiTheme="minorHAnsi" w:cstheme="minorHAnsi"/>
                <w:sz w:val="20"/>
                <w:szCs w:val="20"/>
              </w:rPr>
              <w:t>моём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?  </w:t>
            </w:r>
          </w:p>
          <w:p w:rsidR="009C3FAC" w:rsidRDefault="009C3FAC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138CE" w:rsidRDefault="009C3FAC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>Ох</w:t>
            </w:r>
            <w:r w:rsidR="007138C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138CE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7138C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четыре ветра, что </w:t>
            </w:r>
            <w:r w:rsidR="007138CE">
              <w:rPr>
                <w:rFonts w:asciiTheme="minorHAnsi" w:hAnsiTheme="minorHAnsi" w:cstheme="minorHAnsi"/>
                <w:sz w:val="20"/>
                <w:szCs w:val="20"/>
              </w:rPr>
              <w:t>дуют так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сильн</w:t>
            </w:r>
            <w:r w:rsidR="007138CE">
              <w:rPr>
                <w:rFonts w:asciiTheme="minorHAnsi" w:hAnsiTheme="minorHAnsi" w:cstheme="minorHAnsi"/>
                <w:sz w:val="20"/>
                <w:szCs w:val="20"/>
              </w:rPr>
              <w:t>о,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138CE" w:rsidRDefault="007138CE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 у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>знать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что</w:t>
            </w:r>
            <w:r w:rsidR="00012E6A">
              <w:rPr>
                <w:rFonts w:asciiTheme="minorHAnsi" w:hAnsiTheme="minorHAnsi" w:cstheme="minorHAnsi"/>
                <w:sz w:val="20"/>
                <w:szCs w:val="20"/>
              </w:rPr>
              <w:t xml:space="preserve"> есть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правда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12E6A" w:rsidRDefault="007138CE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Склонитесь чуть-чуть,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>сит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песню 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>мою</w:t>
            </w:r>
            <w:r w:rsidR="00012E6A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9C3FAC" w:rsidRDefault="00012E6A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>се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людям, которых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я знал!  </w:t>
            </w:r>
          </w:p>
          <w:p w:rsidR="009C3FAC" w:rsidRDefault="009C3FAC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012E6A" w:rsidRDefault="009C3FAC" w:rsidP="00012E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Где </w:t>
            </w:r>
            <w:r w:rsidR="00012E6A">
              <w:rPr>
                <w:rFonts w:asciiTheme="minorHAnsi" w:hAnsiTheme="minorHAnsi" w:cstheme="minorHAnsi"/>
                <w:sz w:val="20"/>
                <w:szCs w:val="20"/>
              </w:rPr>
              <w:t>очаги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2E6A">
              <w:rPr>
                <w:rFonts w:asciiTheme="minorHAnsi" w:hAnsiTheme="minorHAnsi" w:cstheme="minorHAnsi"/>
                <w:sz w:val="20"/>
                <w:szCs w:val="20"/>
              </w:rPr>
              <w:t>против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холода, </w:t>
            </w:r>
          </w:p>
          <w:p w:rsidR="00012E6A" w:rsidRDefault="00012E6A" w:rsidP="00012E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>ли крыши против дожд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 –</w:t>
            </w:r>
          </w:p>
          <w:p w:rsidR="00012E6A" w:rsidRDefault="00012E6A" w:rsidP="00012E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любовью четыр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ёхкратной</w:t>
            </w:r>
            <w:r w:rsidR="009C3FAC"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12E6A" w:rsidRDefault="009C3FAC" w:rsidP="00012E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>и радость</w:t>
            </w:r>
            <w:r w:rsidR="00012E6A">
              <w:rPr>
                <w:rFonts w:asciiTheme="minorHAnsi" w:hAnsiTheme="minorHAnsi" w:cstheme="minorHAnsi"/>
                <w:sz w:val="20"/>
                <w:szCs w:val="20"/>
              </w:rPr>
              <w:t>ю чет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>ыр</w:t>
            </w:r>
            <w:r w:rsidR="00012E6A">
              <w:rPr>
                <w:rFonts w:asciiTheme="minorHAnsi" w:hAnsiTheme="minorHAnsi" w:cstheme="minorHAnsi"/>
                <w:sz w:val="20"/>
                <w:szCs w:val="20"/>
              </w:rPr>
              <w:t>ёхкратной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7B3D0E" w:rsidRPr="007B3D0E" w:rsidRDefault="009C3FAC" w:rsidP="00012E6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  <w:r w:rsidR="00012E6A">
              <w:rPr>
                <w:rFonts w:asciiTheme="minorHAnsi" w:hAnsiTheme="minorHAnsi" w:cstheme="minorHAnsi"/>
                <w:sz w:val="20"/>
                <w:szCs w:val="20"/>
              </w:rPr>
              <w:t>мите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 их </w:t>
            </w:r>
            <w:r w:rsidR="00012E6A">
              <w:rPr>
                <w:rFonts w:asciiTheme="minorHAnsi" w:hAnsiTheme="minorHAnsi" w:cstheme="minorHAnsi"/>
                <w:sz w:val="20"/>
                <w:szCs w:val="20"/>
              </w:rPr>
              <w:t xml:space="preserve">снова, 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 xml:space="preserve">песни </w:t>
            </w:r>
            <w:r w:rsidR="00012E6A" w:rsidRPr="009C3FAC">
              <w:rPr>
                <w:rFonts w:asciiTheme="minorHAnsi" w:hAnsiTheme="minorHAnsi" w:cstheme="minorHAnsi"/>
                <w:sz w:val="20"/>
                <w:szCs w:val="20"/>
              </w:rPr>
              <w:t>мои</w:t>
            </w:r>
            <w:r w:rsidRPr="009C3FAC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</w:tc>
      </w:tr>
      <w:tr w:rsidR="009B2A26" w:rsidRPr="007B3D0E" w:rsidTr="00A14AD4">
        <w:tc>
          <w:tcPr>
            <w:tcW w:w="4747" w:type="dxa"/>
          </w:tcPr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Разводит огни в очаге своём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Каждый человек под кровом своим.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И четыре ветра, что правят землёй,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Отовсюду несут ему дым.</w:t>
            </w:r>
          </w:p>
          <w:p w:rsid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По холмам и по далям морей,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И в изменчивых небесах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Четыре ветра несут дым ко мне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До слёз в моих глазах.</w:t>
            </w:r>
          </w:p>
          <w:p w:rsid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Слёзы от дыма стоят в глазах,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Сердце моё скорбит,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Вспомнить прошлые дни, о былых часах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Каждый дым мне велит.</w:t>
            </w:r>
          </w:p>
          <w:p w:rsid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С каждым новым порывом ветра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Вспоминаю с тоской тот кров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В каждой из четырёх сторон света,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Где я находил приют без оков.</w:t>
            </w:r>
          </w:p>
          <w:p w:rsid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Согревался я там средь ночей сырых,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Укрывали меня от дождя.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Я грущу и ликую за четверых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Во всех четырёх сторонах!</w:t>
            </w:r>
          </w:p>
          <w:p w:rsid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Как могу я решить, чей огонь горячей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Средь согревших меня очагов,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Если я был гостем  одних людей,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А других принимать был готов.</w:t>
            </w:r>
          </w:p>
          <w:p w:rsid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Разве мог я уйти от чужого огня,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Ведь горячим он был для меня.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Разве мог я понять, что томило меня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Ожиданье огня своего очага!</w:t>
            </w:r>
          </w:p>
          <w:p w:rsid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Нет сомнений, радости, горя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У домашнего  очага.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Вся судьба человека снова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Откроется мне у огня.</w:t>
            </w:r>
          </w:p>
          <w:p w:rsid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Вы, четыре ветра, которые всех сильней,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Вы знаете, что я не солгал!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Отправляйтесь к друзьям с песней моей,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Ко всем людям, что я встречал!</w:t>
            </w:r>
          </w:p>
          <w:p w:rsid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Что согрели меня от ночей сырых,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Что укрыли во время дождя.</w:t>
            </w:r>
          </w:p>
          <w:p w:rsidR="009B2A26" w:rsidRP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Я, любя их, ликуя за четверых,</w:t>
            </w:r>
          </w:p>
          <w:p w:rsidR="009B2A26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B2A26">
              <w:rPr>
                <w:rFonts w:asciiTheme="minorHAnsi" w:hAnsiTheme="minorHAnsi" w:cstheme="minorHAnsi"/>
                <w:sz w:val="20"/>
                <w:szCs w:val="20"/>
              </w:rPr>
              <w:t>Шлю им песни моей слова!</w:t>
            </w:r>
          </w:p>
          <w:p w:rsidR="009B2A26" w:rsidRPr="009B2A26" w:rsidRDefault="009B2A26" w:rsidP="009B2A26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9B2A26">
              <w:rPr>
                <w:rFonts w:asciiTheme="minorHAnsi" w:hAnsiTheme="minorHAnsi" w:cstheme="minorHAnsi"/>
                <w:sz w:val="18"/>
                <w:szCs w:val="18"/>
              </w:rPr>
              <w:t>Перевод Ольги Кукиной</w:t>
            </w:r>
          </w:p>
        </w:tc>
        <w:tc>
          <w:tcPr>
            <w:tcW w:w="4748" w:type="dxa"/>
          </w:tcPr>
          <w:p w:rsidR="009B2A26" w:rsidRPr="007B3D0E" w:rsidRDefault="009B2A26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03A7E" w:rsidRPr="007B3D0E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B96E4D" w:rsidRDefault="003D5BD2" w:rsidP="00503A7E">
      <w:pPr>
        <w:rPr>
          <w:rFonts w:asciiTheme="minorHAnsi" w:hAnsiTheme="minorHAnsi" w:cstheme="minorHAnsi"/>
          <w:i/>
          <w:sz w:val="20"/>
          <w:szCs w:val="20"/>
        </w:rPr>
      </w:pPr>
      <w:r w:rsidRPr="00B96E4D">
        <w:rPr>
          <w:rFonts w:asciiTheme="minorHAnsi" w:hAnsiTheme="minorHAnsi" w:cstheme="minorHAnsi"/>
          <w:i/>
          <w:sz w:val="20"/>
          <w:szCs w:val="20"/>
        </w:rPr>
        <w:t xml:space="preserve">Почему Чарлз Айвз положил на музыку только одну единственную седьмую строфу?  Поскольку песня имеет куплетную форму, почему он не предпологал петь на эту музыку все строфы?  </w:t>
      </w:r>
      <w:r w:rsidR="00B96E4D" w:rsidRPr="00B96E4D">
        <w:rPr>
          <w:rFonts w:asciiTheme="minorHAnsi" w:hAnsiTheme="minorHAnsi" w:cstheme="minorHAnsi"/>
          <w:i/>
          <w:sz w:val="20"/>
          <w:szCs w:val="20"/>
        </w:rPr>
        <w:t>Название «Терпимость» относится к песне Айвза.  Стихотворение Р. Киплинга называется «Огни».</w:t>
      </w:r>
    </w:p>
    <w:p w:rsidR="003D5BD2" w:rsidRPr="00B96E4D" w:rsidRDefault="00B96E4D" w:rsidP="00503A7E">
      <w:pPr>
        <w:rPr>
          <w:rFonts w:asciiTheme="minorHAnsi" w:hAnsiTheme="minorHAnsi" w:cstheme="minorHAnsi"/>
          <w:i/>
          <w:sz w:val="20"/>
          <w:szCs w:val="20"/>
        </w:rPr>
      </w:pPr>
      <w:r w:rsidRPr="00B96E4D">
        <w:rPr>
          <w:rFonts w:asciiTheme="minorHAnsi" w:hAnsiTheme="minorHAnsi" w:cstheme="minorHAnsi"/>
          <w:i/>
          <w:sz w:val="20"/>
          <w:szCs w:val="20"/>
        </w:rPr>
        <w:t>Есть о чём в этой связи по</w:t>
      </w:r>
      <w:r w:rsidR="00226DA4">
        <w:rPr>
          <w:rFonts w:asciiTheme="minorHAnsi" w:hAnsiTheme="minorHAnsi" w:cstheme="minorHAnsi"/>
          <w:i/>
          <w:sz w:val="20"/>
          <w:szCs w:val="20"/>
        </w:rPr>
        <w:t>д</w:t>
      </w:r>
      <w:r w:rsidRPr="00B96E4D">
        <w:rPr>
          <w:rFonts w:asciiTheme="minorHAnsi" w:hAnsiTheme="minorHAnsi" w:cstheme="minorHAnsi"/>
          <w:i/>
          <w:sz w:val="20"/>
          <w:szCs w:val="20"/>
        </w:rPr>
        <w:t>умать...</w:t>
      </w:r>
    </w:p>
    <w:p w:rsidR="00B96E4D" w:rsidRPr="00135E45" w:rsidRDefault="00B96E4D" w:rsidP="00503A7E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B96E4D">
        <w:rPr>
          <w:rFonts w:asciiTheme="minorHAnsi" w:hAnsiTheme="minorHAnsi" w:cstheme="minorHAnsi"/>
          <w:sz w:val="20"/>
          <w:szCs w:val="20"/>
        </w:rPr>
        <w:t>ММФ</w:t>
      </w:r>
    </w:p>
    <w:p w:rsidR="00B96E4D" w:rsidRPr="00135E45" w:rsidRDefault="00B96E4D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3D5BD2" w:rsidRPr="00135E45" w:rsidRDefault="003D5BD2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503A7E" w:rsidRPr="00135E45" w:rsidRDefault="00EA5A9C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135E45">
        <w:rPr>
          <w:rFonts w:asciiTheme="minorHAnsi" w:hAnsiTheme="minorHAnsi" w:cstheme="minorHAnsi"/>
          <w:b/>
          <w:lang w:val="en-US"/>
        </w:rPr>
        <w:t>9</w:t>
      </w:r>
      <w:r w:rsidR="00F91B19" w:rsidRPr="00135E45">
        <w:rPr>
          <w:rFonts w:asciiTheme="minorHAnsi" w:hAnsiTheme="minorHAnsi" w:cstheme="minorHAnsi"/>
          <w:b/>
          <w:lang w:val="en-US"/>
        </w:rPr>
        <w:t>3</w:t>
      </w:r>
      <w:r w:rsidR="00503A7E" w:rsidRPr="00135E45">
        <w:rPr>
          <w:rFonts w:asciiTheme="minorHAnsi" w:hAnsiTheme="minorHAnsi" w:cstheme="minorHAnsi"/>
          <w:b/>
          <w:lang w:val="en-US"/>
        </w:rPr>
        <w:t>.</w:t>
      </w:r>
      <w:r w:rsidR="007274EC" w:rsidRPr="00135E45">
        <w:rPr>
          <w:rFonts w:asciiTheme="minorHAnsi" w:hAnsiTheme="minorHAnsi" w:cstheme="minorHAnsi"/>
          <w:b/>
          <w:lang w:val="en-US"/>
        </w:rPr>
        <w:t xml:space="preserve"> </w:t>
      </w:r>
      <w:r w:rsidR="007274EC" w:rsidRPr="00226DA4">
        <w:rPr>
          <w:rFonts w:asciiTheme="minorHAnsi" w:hAnsiTheme="minorHAnsi" w:cstheme="minorHAnsi"/>
          <w:b/>
          <w:lang w:val="en-US"/>
        </w:rPr>
        <w:t>Ein</w:t>
      </w:r>
      <w:r w:rsidR="007274EC" w:rsidRPr="00135E45">
        <w:rPr>
          <w:rFonts w:asciiTheme="minorHAnsi" w:hAnsiTheme="minorHAnsi" w:cstheme="minorHAnsi"/>
          <w:b/>
          <w:lang w:val="en-US"/>
        </w:rPr>
        <w:t xml:space="preserve"> </w:t>
      </w:r>
      <w:r w:rsidR="007274EC" w:rsidRPr="00226DA4">
        <w:rPr>
          <w:rFonts w:asciiTheme="minorHAnsi" w:hAnsiTheme="minorHAnsi" w:cstheme="minorHAnsi"/>
          <w:b/>
          <w:lang w:val="en-US"/>
        </w:rPr>
        <w:t>Ton</w:t>
      </w:r>
      <w:r w:rsidR="007274EC" w:rsidRPr="00135E45">
        <w:rPr>
          <w:rFonts w:asciiTheme="minorHAnsi" w:hAnsiTheme="minorHAnsi" w:cstheme="minorHAnsi"/>
          <w:b/>
          <w:lang w:val="en-US"/>
        </w:rPr>
        <w:t xml:space="preserve"> </w:t>
      </w:r>
      <w:r w:rsidR="00226DA4" w:rsidRPr="00135E45">
        <w:rPr>
          <w:rFonts w:asciiTheme="minorHAnsi" w:hAnsiTheme="minorHAnsi" w:cstheme="minorHAnsi"/>
          <w:b/>
          <w:lang w:val="en-US"/>
        </w:rPr>
        <w:t>(</w:t>
      </w:r>
      <w:r w:rsidR="00226DA4" w:rsidRPr="00226DA4">
        <w:rPr>
          <w:rFonts w:asciiTheme="minorHAnsi" w:hAnsiTheme="minorHAnsi" w:cstheme="minorHAnsi"/>
          <w:b/>
        </w:rPr>
        <w:t>Зв</w:t>
      </w:r>
      <w:r w:rsidR="00882DDE">
        <w:rPr>
          <w:rFonts w:asciiTheme="minorHAnsi" w:hAnsiTheme="minorHAnsi" w:cstheme="minorHAnsi"/>
          <w:b/>
        </w:rPr>
        <w:t>он</w:t>
      </w:r>
      <w:r w:rsidR="00226DA4" w:rsidRPr="00135E45">
        <w:rPr>
          <w:rFonts w:asciiTheme="minorHAnsi" w:hAnsiTheme="minorHAnsi" w:cstheme="minorHAnsi"/>
          <w:b/>
          <w:lang w:val="en-US"/>
        </w:rPr>
        <w:t>)</w:t>
      </w:r>
      <w:r w:rsidR="00226DA4" w:rsidRPr="00135E45">
        <w:rPr>
          <w:rFonts w:asciiTheme="minorHAnsi" w:hAnsiTheme="minorHAnsi" w:cstheme="minorHAnsi"/>
          <w:lang w:val="en-US"/>
        </w:rPr>
        <w:t xml:space="preserve"> </w:t>
      </w:r>
      <w:r w:rsidR="007274EC" w:rsidRPr="00135E45">
        <w:rPr>
          <w:rFonts w:asciiTheme="minorHAnsi" w:hAnsiTheme="minorHAnsi" w:cstheme="minorHAnsi"/>
          <w:lang w:val="en-US"/>
        </w:rPr>
        <w:t xml:space="preserve">– </w:t>
      </w:r>
      <w:r w:rsidR="007274EC" w:rsidRPr="00226DA4">
        <w:rPr>
          <w:rFonts w:asciiTheme="minorHAnsi" w:hAnsiTheme="minorHAnsi" w:cstheme="minorHAnsi"/>
          <w:sz w:val="22"/>
          <w:szCs w:val="22"/>
          <w:lang w:val="en-US"/>
        </w:rPr>
        <w:t>Peter</w:t>
      </w:r>
      <w:r w:rsidR="007274EC" w:rsidRPr="00135E4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274EC" w:rsidRPr="00226DA4">
        <w:rPr>
          <w:rFonts w:asciiTheme="minorHAnsi" w:hAnsiTheme="minorHAnsi" w:cstheme="minorHAnsi"/>
          <w:sz w:val="22"/>
          <w:szCs w:val="22"/>
          <w:lang w:val="en-US"/>
        </w:rPr>
        <w:t>Cornelius</w:t>
      </w:r>
      <w:r w:rsidR="007274EC" w:rsidRPr="00135E45">
        <w:rPr>
          <w:rFonts w:asciiTheme="minorHAnsi" w:hAnsiTheme="minorHAnsi" w:cstheme="minorHAnsi"/>
          <w:sz w:val="22"/>
          <w:szCs w:val="22"/>
          <w:lang w:val="en-US"/>
        </w:rPr>
        <w:t xml:space="preserve"> (1824­1874)</w:t>
      </w:r>
    </w:p>
    <w:p w:rsidR="00503A7E" w:rsidRPr="00135E45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03A7E" w:rsidRPr="009B2A26" w:rsidTr="00A14AD4">
        <w:tc>
          <w:tcPr>
            <w:tcW w:w="4747" w:type="dxa"/>
          </w:tcPr>
          <w:p w:rsidR="007274EC" w:rsidRPr="00162228" w:rsidRDefault="00FE1FA3" w:rsidP="007274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Mir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klingt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Ton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wunderbar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7274EC" w:rsidRPr="00162228" w:rsidRDefault="00FE1FA3" w:rsidP="007274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Herz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Sinnen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immerdar.</w:t>
            </w:r>
          </w:p>
          <w:p w:rsidR="007274EC" w:rsidRPr="00162228" w:rsidRDefault="00FE1FA3" w:rsidP="007274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Hauch,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dir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entschwebt,</w:t>
            </w:r>
          </w:p>
          <w:p w:rsidR="007274EC" w:rsidRPr="00162228" w:rsidRDefault="00FE1FA3" w:rsidP="007274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Als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einmal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noch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Mund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gebebt?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7274EC" w:rsidRPr="00162228" w:rsidRDefault="00FE1FA3" w:rsidP="007274EC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Ist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es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des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Glöckleins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trüber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Klang,</w:t>
            </w:r>
          </w:p>
          <w:p w:rsidR="007274EC" w:rsidRPr="00162228" w:rsidRDefault="00FE1FA3" w:rsidP="007274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dir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gefolgt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Weg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entlang?</w:t>
            </w:r>
          </w:p>
          <w:p w:rsidR="007274EC" w:rsidRPr="00162228" w:rsidRDefault="00FE1FA3" w:rsidP="007274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Mir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klingt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Ton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voll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rein,</w:t>
            </w:r>
          </w:p>
          <w:p w:rsidR="007274EC" w:rsidRPr="00162228" w:rsidRDefault="00FE1FA3" w:rsidP="007274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Als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schlöß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deine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Seele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ein.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7274EC" w:rsidRPr="00162228" w:rsidRDefault="00FE1FA3" w:rsidP="007274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Als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stiegest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liebend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nieder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7274EC" w:rsidRPr="00162228" w:rsidRDefault="00FE1FA3" w:rsidP="007274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sängest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meinen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Schmerz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7274EC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Ruh.</w:t>
            </w:r>
          </w:p>
          <w:p w:rsidR="00503A7E" w:rsidRPr="00162228" w:rsidRDefault="007274EC" w:rsidP="007274EC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48" w:type="dxa"/>
          </w:tcPr>
          <w:p w:rsidR="00D96E32" w:rsidRDefault="00D96E32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Звенит мне</w:t>
            </w:r>
            <w:r w:rsidRPr="00D96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звук</w:t>
            </w:r>
            <w:r w:rsidRPr="00D96E32">
              <w:rPr>
                <w:rFonts w:asciiTheme="minorHAnsi" w:hAnsiTheme="minorHAnsi" w:cstheme="minorHAnsi"/>
                <w:sz w:val="20"/>
                <w:szCs w:val="20"/>
              </w:rPr>
              <w:t>, так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D96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чудесный,</w:t>
            </w:r>
            <w:r w:rsidRPr="00D96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96E32" w:rsidRDefault="00D96E32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Сердце и душу переполняя.</w:t>
            </w:r>
            <w:r w:rsidRPr="00D96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96E32" w:rsidRDefault="00D96E32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96E32">
              <w:rPr>
                <w:rFonts w:asciiTheme="minorHAnsi" w:hAnsiTheme="minorHAnsi" w:cstheme="minorHAnsi"/>
                <w:sz w:val="20"/>
                <w:szCs w:val="20"/>
              </w:rPr>
              <w:t xml:space="preserve">Ах, </w:t>
            </w:r>
            <w:r w:rsidR="00226DA4" w:rsidRPr="00D96E32">
              <w:rPr>
                <w:rFonts w:asciiTheme="minorHAnsi" w:hAnsiTheme="minorHAnsi" w:cstheme="minorHAnsi"/>
                <w:sz w:val="20"/>
                <w:szCs w:val="20"/>
              </w:rPr>
              <w:t xml:space="preserve">быть </w:t>
            </w:r>
            <w:r w:rsidRPr="00D96E32">
              <w:rPr>
                <w:rFonts w:asciiTheme="minorHAnsi" w:hAnsiTheme="minorHAnsi" w:cstheme="minorHAnsi"/>
                <w:sz w:val="20"/>
                <w:szCs w:val="20"/>
              </w:rPr>
              <w:t>может</w:t>
            </w:r>
            <w:r w:rsidR="00226DA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96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это</w:t>
            </w:r>
            <w:r w:rsidRPr="00D96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то </w:t>
            </w:r>
            <w:r w:rsidRPr="00D96E32">
              <w:rPr>
                <w:rFonts w:asciiTheme="minorHAnsi" w:hAnsiTheme="minorHAnsi" w:cstheme="minorHAnsi"/>
                <w:sz w:val="20"/>
                <w:szCs w:val="20"/>
              </w:rPr>
              <w:t>слабое 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унове</w:t>
            </w:r>
            <w:r w:rsidRPr="00D96E32">
              <w:rPr>
                <w:rFonts w:asciiTheme="minorHAnsi" w:hAnsiTheme="minorHAnsi" w:cstheme="minorHAnsi"/>
                <w:sz w:val="20"/>
                <w:szCs w:val="20"/>
              </w:rPr>
              <w:t>ние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96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96E32" w:rsidRDefault="00D96E32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 застывает у тебя на устах?</w:t>
            </w:r>
            <w:r w:rsidRPr="00D96E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13BAA" w:rsidRDefault="00D96E32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D96E32">
              <w:rPr>
                <w:rFonts w:asciiTheme="minorHAnsi" w:hAnsiTheme="minorHAnsi" w:cstheme="minorHAnsi"/>
                <w:sz w:val="20"/>
                <w:szCs w:val="20"/>
              </w:rPr>
              <w:t>ли это нежн</w:t>
            </w:r>
            <w:r w:rsidR="00313BAA">
              <w:rPr>
                <w:rFonts w:asciiTheme="minorHAnsi" w:hAnsiTheme="minorHAnsi" w:cstheme="minorHAnsi"/>
                <w:sz w:val="20"/>
                <w:szCs w:val="20"/>
              </w:rPr>
              <w:t>ый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13BAA">
              <w:rPr>
                <w:rFonts w:asciiTheme="minorHAnsi" w:hAnsiTheme="minorHAnsi" w:cstheme="minorHAnsi"/>
                <w:sz w:val="20"/>
                <w:szCs w:val="20"/>
              </w:rPr>
              <w:t>звон</w:t>
            </w:r>
            <w:r w:rsidRPr="00D96E32">
              <w:rPr>
                <w:rFonts w:asciiTheme="minorHAnsi" w:hAnsiTheme="minorHAnsi" w:cstheme="minorHAnsi"/>
                <w:sz w:val="20"/>
                <w:szCs w:val="20"/>
              </w:rPr>
              <w:t xml:space="preserve"> колокола, </w:t>
            </w:r>
          </w:p>
          <w:p w:rsidR="00D96E32" w:rsidRDefault="00313BAA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Провожающего тебя в дальний путь? </w:t>
            </w:r>
          </w:p>
          <w:p w:rsidR="00313BAA" w:rsidRDefault="00313BAA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2C2380" w:rsidRPr="002C2380">
              <w:rPr>
                <w:rFonts w:asciiTheme="minorHAnsi" w:hAnsiTheme="minorHAnsi" w:cstheme="minorHAnsi"/>
                <w:sz w:val="20"/>
                <w:szCs w:val="20"/>
              </w:rPr>
              <w:t xml:space="preserve">венит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мне </w:t>
            </w:r>
            <w:r w:rsidR="002C2380" w:rsidRPr="002C2380">
              <w:rPr>
                <w:rFonts w:asciiTheme="minorHAnsi" w:hAnsiTheme="minorHAnsi" w:cstheme="minorHAnsi"/>
                <w:sz w:val="20"/>
                <w:szCs w:val="20"/>
              </w:rPr>
              <w:t xml:space="preserve">звук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столь </w:t>
            </w:r>
            <w:r w:rsidR="002C2380" w:rsidRPr="002C2380">
              <w:rPr>
                <w:rFonts w:asciiTheme="minorHAnsi" w:hAnsiTheme="minorHAnsi" w:cstheme="minorHAnsi"/>
                <w:sz w:val="20"/>
                <w:szCs w:val="20"/>
              </w:rPr>
              <w:t>полн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ый</w:t>
            </w:r>
            <w:r w:rsidR="002C2380" w:rsidRPr="002C2380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столь </w:t>
            </w:r>
            <w:r w:rsidR="002C2380" w:rsidRPr="002C2380">
              <w:rPr>
                <w:rFonts w:asciiTheme="minorHAnsi" w:hAnsiTheme="minorHAnsi" w:cstheme="minorHAnsi"/>
                <w:sz w:val="20"/>
                <w:szCs w:val="20"/>
              </w:rPr>
              <w:t>чист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ый</w:t>
            </w:r>
            <w:r w:rsidR="002C2380" w:rsidRPr="002C238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226DA4" w:rsidRDefault="00313BAA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2C2380" w:rsidRPr="002C2380">
              <w:rPr>
                <w:rFonts w:asciiTheme="minorHAnsi" w:hAnsiTheme="minorHAnsi" w:cstheme="minorHAnsi"/>
                <w:sz w:val="20"/>
                <w:szCs w:val="20"/>
              </w:rPr>
              <w:t xml:space="preserve">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будто </w:t>
            </w:r>
            <w:r w:rsidR="00882DDE">
              <w:rPr>
                <w:rFonts w:asciiTheme="minorHAnsi" w:hAnsiTheme="minorHAnsi" w:cstheme="minorHAnsi"/>
                <w:sz w:val="20"/>
                <w:szCs w:val="20"/>
              </w:rPr>
              <w:t xml:space="preserve">б </w:t>
            </w:r>
            <w:r w:rsidR="002C2380" w:rsidRPr="002C2380">
              <w:rPr>
                <w:rFonts w:asciiTheme="minorHAnsi" w:hAnsiTheme="minorHAnsi" w:cstheme="minorHAnsi"/>
                <w:sz w:val="20"/>
                <w:szCs w:val="20"/>
              </w:rPr>
              <w:t xml:space="preserve">он </w:t>
            </w:r>
            <w:r w:rsidR="00226DA4">
              <w:rPr>
                <w:rFonts w:asciiTheme="minorHAnsi" w:hAnsiTheme="minorHAnsi" w:cstheme="minorHAnsi"/>
                <w:sz w:val="20"/>
                <w:szCs w:val="20"/>
              </w:rPr>
              <w:t xml:space="preserve">включает в себя всю </w:t>
            </w:r>
            <w:r w:rsidR="002C2380" w:rsidRPr="002C2380">
              <w:rPr>
                <w:rFonts w:asciiTheme="minorHAnsi" w:hAnsiTheme="minorHAnsi" w:cstheme="minorHAnsi"/>
                <w:sz w:val="20"/>
                <w:szCs w:val="20"/>
              </w:rPr>
              <w:t xml:space="preserve">твою душу. </w:t>
            </w:r>
          </w:p>
          <w:p w:rsidR="00226DA4" w:rsidRDefault="002C2380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C2380">
              <w:rPr>
                <w:rFonts w:asciiTheme="minorHAnsi" w:hAnsiTheme="minorHAnsi" w:cstheme="minorHAnsi"/>
                <w:sz w:val="20"/>
                <w:szCs w:val="20"/>
              </w:rPr>
              <w:t xml:space="preserve">Как будто бы ты рос любя </w:t>
            </w:r>
          </w:p>
          <w:p w:rsidR="00503A7E" w:rsidRDefault="00226DA4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2C2380" w:rsidRPr="002C238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вос</w:t>
            </w:r>
            <w:r w:rsidR="002C2380" w:rsidRPr="002C2380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евая</w:t>
            </w:r>
            <w:r w:rsidR="002C2380" w:rsidRPr="002C2380">
              <w:rPr>
                <w:rFonts w:asciiTheme="minorHAnsi" w:hAnsiTheme="minorHAnsi" w:cstheme="minorHAnsi"/>
                <w:sz w:val="20"/>
                <w:szCs w:val="20"/>
              </w:rPr>
              <w:t xml:space="preserve"> боль </w:t>
            </w:r>
            <w:r w:rsidRPr="002C2380">
              <w:rPr>
                <w:rFonts w:asciiTheme="minorHAnsi" w:hAnsiTheme="minorHAnsi" w:cstheme="minorHAnsi"/>
                <w:sz w:val="20"/>
                <w:szCs w:val="20"/>
              </w:rPr>
              <w:t xml:space="preserve">мою </w:t>
            </w:r>
            <w:r w:rsidR="002C2380" w:rsidRPr="002C2380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душе</w:t>
            </w:r>
            <w:r w:rsidR="002C2380" w:rsidRPr="002C238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9B2A26" w:rsidRDefault="009B2A26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B2A26" w:rsidRPr="003E4FEF" w:rsidRDefault="009B2A26" w:rsidP="009B2A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03A7E" w:rsidRPr="003E4FEF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3E4FEF" w:rsidRDefault="00503A7E" w:rsidP="009A22C9">
      <w:pPr>
        <w:rPr>
          <w:rFonts w:asciiTheme="minorHAnsi" w:hAnsiTheme="minorHAnsi" w:cstheme="minorHAnsi"/>
          <w:sz w:val="22"/>
          <w:szCs w:val="22"/>
        </w:rPr>
      </w:pPr>
    </w:p>
    <w:p w:rsidR="00EA5A9C" w:rsidRPr="003E4FEF" w:rsidRDefault="00EA5A9C" w:rsidP="009A22C9">
      <w:pPr>
        <w:rPr>
          <w:rFonts w:asciiTheme="minorHAnsi" w:hAnsiTheme="minorHAnsi" w:cstheme="minorHAnsi"/>
          <w:b/>
        </w:rPr>
      </w:pPr>
      <w:r w:rsidRPr="003E4FEF">
        <w:rPr>
          <w:rFonts w:asciiTheme="minorHAnsi" w:hAnsiTheme="minorHAnsi" w:cstheme="minorHAnsi"/>
          <w:b/>
        </w:rPr>
        <w:lastRenderedPageBreak/>
        <w:t>9</w:t>
      </w:r>
      <w:r w:rsidR="00F91B19">
        <w:rPr>
          <w:rFonts w:asciiTheme="minorHAnsi" w:hAnsiTheme="minorHAnsi" w:cstheme="minorHAnsi"/>
          <w:b/>
        </w:rPr>
        <w:t>4</w:t>
      </w:r>
      <w:r w:rsidRPr="003E4FEF">
        <w:rPr>
          <w:rFonts w:asciiTheme="minorHAnsi" w:hAnsiTheme="minorHAnsi" w:cstheme="minorHAnsi"/>
          <w:b/>
        </w:rPr>
        <w:t>.</w:t>
      </w:r>
      <w:r w:rsidR="007274EC" w:rsidRPr="003E4FEF">
        <w:rPr>
          <w:rFonts w:asciiTheme="minorHAnsi" w:hAnsiTheme="minorHAnsi" w:cstheme="minorHAnsi"/>
          <w:b/>
        </w:rPr>
        <w:t xml:space="preserve"> </w:t>
      </w:r>
      <w:r w:rsidR="007274EC" w:rsidRPr="00194671">
        <w:rPr>
          <w:rFonts w:asciiTheme="minorHAnsi" w:hAnsiTheme="minorHAnsi" w:cstheme="minorHAnsi"/>
          <w:b/>
          <w:lang w:val="en-US"/>
        </w:rPr>
        <w:t>Two</w:t>
      </w:r>
      <w:r w:rsidR="007274EC" w:rsidRPr="003E4FEF">
        <w:rPr>
          <w:rFonts w:asciiTheme="minorHAnsi" w:hAnsiTheme="minorHAnsi" w:cstheme="minorHAnsi"/>
          <w:b/>
        </w:rPr>
        <w:t xml:space="preserve"> </w:t>
      </w:r>
      <w:r w:rsidR="007274EC" w:rsidRPr="00194671">
        <w:rPr>
          <w:rFonts w:asciiTheme="minorHAnsi" w:hAnsiTheme="minorHAnsi" w:cstheme="minorHAnsi"/>
          <w:b/>
          <w:lang w:val="en-US"/>
        </w:rPr>
        <w:t>Slants</w:t>
      </w:r>
      <w:r w:rsidR="007274EC" w:rsidRPr="003E4FEF">
        <w:rPr>
          <w:rFonts w:asciiTheme="minorHAnsi" w:hAnsiTheme="minorHAnsi" w:cstheme="minorHAnsi"/>
          <w:b/>
        </w:rPr>
        <w:t xml:space="preserve"> (</w:t>
      </w:r>
      <w:r w:rsidR="007274EC" w:rsidRPr="00194671">
        <w:rPr>
          <w:rFonts w:asciiTheme="minorHAnsi" w:hAnsiTheme="minorHAnsi" w:cstheme="minorHAnsi"/>
          <w:b/>
          <w:lang w:val="en-US"/>
        </w:rPr>
        <w:t>Christian</w:t>
      </w:r>
      <w:r w:rsidR="007274EC" w:rsidRPr="003E4FEF">
        <w:rPr>
          <w:rFonts w:asciiTheme="minorHAnsi" w:hAnsiTheme="minorHAnsi" w:cstheme="minorHAnsi"/>
          <w:b/>
        </w:rPr>
        <w:t xml:space="preserve"> </w:t>
      </w:r>
      <w:r w:rsidR="007274EC" w:rsidRPr="00194671">
        <w:rPr>
          <w:rFonts w:asciiTheme="minorHAnsi" w:hAnsiTheme="minorHAnsi" w:cstheme="minorHAnsi"/>
          <w:b/>
          <w:lang w:val="en-US"/>
        </w:rPr>
        <w:t>and</w:t>
      </w:r>
      <w:r w:rsidR="007274EC" w:rsidRPr="003E4FEF">
        <w:rPr>
          <w:rFonts w:asciiTheme="minorHAnsi" w:hAnsiTheme="minorHAnsi" w:cstheme="minorHAnsi"/>
          <w:b/>
        </w:rPr>
        <w:t xml:space="preserve"> </w:t>
      </w:r>
      <w:r w:rsidR="007274EC" w:rsidRPr="00194671">
        <w:rPr>
          <w:rFonts w:asciiTheme="minorHAnsi" w:hAnsiTheme="minorHAnsi" w:cstheme="minorHAnsi"/>
          <w:b/>
          <w:lang w:val="en-US"/>
        </w:rPr>
        <w:t>Pagan</w:t>
      </w:r>
      <w:r w:rsidR="007274EC" w:rsidRPr="003E4FEF">
        <w:rPr>
          <w:rFonts w:asciiTheme="minorHAnsi" w:hAnsiTheme="minorHAnsi" w:cstheme="minorHAnsi"/>
          <w:b/>
        </w:rPr>
        <w:t xml:space="preserve">) </w:t>
      </w:r>
      <w:r w:rsidR="00194671" w:rsidRPr="003E4FEF">
        <w:rPr>
          <w:rFonts w:asciiTheme="minorHAnsi" w:hAnsiTheme="minorHAnsi" w:cstheme="minorHAnsi"/>
          <w:b/>
        </w:rPr>
        <w:t>–</w:t>
      </w:r>
      <w:r w:rsidR="007274EC" w:rsidRPr="003E4FEF">
        <w:rPr>
          <w:rFonts w:asciiTheme="minorHAnsi" w:hAnsiTheme="minorHAnsi" w:cstheme="minorHAnsi"/>
          <w:b/>
        </w:rPr>
        <w:t xml:space="preserve"> </w:t>
      </w:r>
      <w:r w:rsidR="00194671" w:rsidRPr="00194671">
        <w:rPr>
          <w:rFonts w:asciiTheme="minorHAnsi" w:hAnsiTheme="minorHAnsi" w:cstheme="minorHAnsi"/>
          <w:b/>
        </w:rPr>
        <w:t>Два</w:t>
      </w:r>
      <w:r w:rsidR="00194671" w:rsidRPr="003E4FEF">
        <w:rPr>
          <w:rFonts w:asciiTheme="minorHAnsi" w:hAnsiTheme="minorHAnsi" w:cstheme="minorHAnsi"/>
          <w:b/>
        </w:rPr>
        <w:t xml:space="preserve"> </w:t>
      </w:r>
      <w:r w:rsidR="00194671" w:rsidRPr="00194671">
        <w:rPr>
          <w:rFonts w:asciiTheme="minorHAnsi" w:hAnsiTheme="minorHAnsi" w:cstheme="minorHAnsi"/>
          <w:b/>
        </w:rPr>
        <w:t>взгляда</w:t>
      </w:r>
      <w:r w:rsidR="00194671" w:rsidRPr="003E4FEF">
        <w:rPr>
          <w:rFonts w:asciiTheme="minorHAnsi" w:hAnsiTheme="minorHAnsi" w:cstheme="minorHAnsi"/>
          <w:b/>
        </w:rPr>
        <w:t xml:space="preserve"> (</w:t>
      </w:r>
      <w:r w:rsidR="00194671" w:rsidRPr="00194671">
        <w:rPr>
          <w:rFonts w:asciiTheme="minorHAnsi" w:hAnsiTheme="minorHAnsi" w:cstheme="minorHAnsi"/>
          <w:b/>
        </w:rPr>
        <w:t>Христианский</w:t>
      </w:r>
      <w:r w:rsidR="00194671" w:rsidRPr="003E4FEF">
        <w:rPr>
          <w:rFonts w:asciiTheme="minorHAnsi" w:hAnsiTheme="minorHAnsi" w:cstheme="minorHAnsi"/>
          <w:b/>
        </w:rPr>
        <w:t xml:space="preserve"> </w:t>
      </w:r>
      <w:r w:rsidR="00194671" w:rsidRPr="00194671">
        <w:rPr>
          <w:rFonts w:asciiTheme="minorHAnsi" w:hAnsiTheme="minorHAnsi" w:cstheme="minorHAnsi"/>
          <w:b/>
        </w:rPr>
        <w:t>и</w:t>
      </w:r>
      <w:r w:rsidR="00194671" w:rsidRPr="003E4FEF">
        <w:rPr>
          <w:rFonts w:asciiTheme="minorHAnsi" w:hAnsiTheme="minorHAnsi" w:cstheme="minorHAnsi"/>
          <w:b/>
        </w:rPr>
        <w:t xml:space="preserve"> </w:t>
      </w:r>
      <w:r w:rsidR="00194671" w:rsidRPr="00194671">
        <w:rPr>
          <w:rFonts w:asciiTheme="minorHAnsi" w:hAnsiTheme="minorHAnsi" w:cstheme="minorHAnsi"/>
          <w:b/>
        </w:rPr>
        <w:t>языческий</w:t>
      </w:r>
      <w:r w:rsidR="00194671" w:rsidRPr="003E4FEF">
        <w:rPr>
          <w:rFonts w:asciiTheme="minorHAnsi" w:hAnsiTheme="minorHAnsi" w:cstheme="minorHAnsi"/>
          <w:b/>
        </w:rPr>
        <w:t>)</w:t>
      </w:r>
    </w:p>
    <w:p w:rsidR="00EA5A9C" w:rsidRPr="003E4FEF" w:rsidRDefault="00EA5A9C" w:rsidP="009A22C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748"/>
      </w:tblGrid>
      <w:tr w:rsidR="00503A7E" w:rsidRPr="003E4FEF" w:rsidTr="0084479C">
        <w:tc>
          <w:tcPr>
            <w:tcW w:w="4813" w:type="dxa"/>
          </w:tcPr>
          <w:p w:rsidR="00117A19" w:rsidRPr="00A40DA1" w:rsidRDefault="00117A19" w:rsidP="007274EC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A40DA1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a. Duty</w:t>
            </w:r>
          </w:p>
          <w:p w:rsidR="00117A19" w:rsidRPr="00162228" w:rsidRDefault="007274EC" w:rsidP="00117A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</w:t>
            </w:r>
            <w:r w:rsidR="00117A19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nigh</w:t>
            </w:r>
            <w:r w:rsidR="00117A19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</w:t>
            </w:r>
            <w:r w:rsidR="00117A19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grandeur</w:t>
            </w:r>
            <w:r w:rsidR="00117A19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117A19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our</w:t>
            </w:r>
            <w:r w:rsidR="00117A19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dust,</w:t>
            </w:r>
          </w:p>
          <w:p w:rsidR="00117A19" w:rsidRPr="00162228" w:rsidRDefault="007274EC" w:rsidP="00117A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</w:t>
            </w:r>
            <w:r w:rsidR="00117A19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near</w:t>
            </w:r>
            <w:r w:rsidR="00117A19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</w:t>
            </w:r>
            <w:r w:rsidR="00117A19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God</w:t>
            </w:r>
            <w:r w:rsidR="00117A19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117A19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man,</w:t>
            </w:r>
          </w:p>
          <w:p w:rsidR="00117A19" w:rsidRPr="00162228" w:rsidRDefault="007274EC" w:rsidP="00117A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</w:t>
            </w:r>
            <w:r w:rsidR="00117A19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Duty</w:t>
            </w:r>
            <w:r w:rsidR="00117A19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whispers</w:t>
            </w:r>
            <w:r w:rsidR="00117A19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low,</w:t>
            </w:r>
          </w:p>
          <w:p w:rsidR="00117A19" w:rsidRPr="00162228" w:rsidRDefault="007274EC" w:rsidP="00117A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</w:t>
            </w:r>
            <w:r w:rsidR="00117A19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must,</w:t>
            </w:r>
          </w:p>
          <w:p w:rsidR="00194671" w:rsidRPr="003E4FEF" w:rsidRDefault="007274EC" w:rsidP="00117A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117A19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youth</w:t>
            </w:r>
            <w:r w:rsidR="00117A19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replies, I</w:t>
            </w:r>
            <w:r w:rsidR="00117A19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can.</w:t>
            </w:r>
            <w:r w:rsidR="00117A19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</w:p>
          <w:p w:rsidR="00117A19" w:rsidRPr="00A40DA1" w:rsidRDefault="007274EC" w:rsidP="00A40DA1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A4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Ralph</w:t>
            </w:r>
            <w:r w:rsidR="00117A19" w:rsidRPr="00A4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A4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Waldo</w:t>
            </w:r>
            <w:r w:rsidR="00117A19" w:rsidRPr="00A4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A4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Emerson</w:t>
            </w:r>
            <w:r w:rsidR="00117A19" w:rsidRPr="00A4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  <w:r w:rsidRPr="00A40DA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(1803­1882)</w:t>
            </w:r>
          </w:p>
          <w:p w:rsidR="00117A19" w:rsidRPr="00162228" w:rsidRDefault="00117A19" w:rsidP="00117A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117A19" w:rsidRPr="003E4FEF" w:rsidRDefault="007274EC" w:rsidP="00117A19">
            <w:pPr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3E4FE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b.</w:t>
            </w:r>
            <w:r w:rsidR="00117A19" w:rsidRPr="003E4FE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3E4FE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Vita</w:t>
            </w:r>
            <w:r w:rsidR="00117A19" w:rsidRPr="003E4FE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</w:p>
          <w:p w:rsidR="00117A19" w:rsidRPr="00162228" w:rsidRDefault="007274EC" w:rsidP="00117A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Nascentes</w:t>
            </w:r>
            <w:r w:rsidR="00117A19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morimur,</w:t>
            </w:r>
            <w:r w:rsidR="00117A19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finisque</w:t>
            </w:r>
            <w:r w:rsidR="00117A19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</w:t>
            </w:r>
            <w:r w:rsidR="00117A19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origine</w:t>
            </w:r>
            <w:r w:rsidR="00117A19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pendet.</w:t>
            </w:r>
          </w:p>
          <w:p w:rsidR="003E4FEF" w:rsidRPr="00135E45" w:rsidRDefault="003E4FEF" w:rsidP="00117A1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503A7E" w:rsidRPr="003E4FEF" w:rsidRDefault="007274EC" w:rsidP="003E4FE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3E4FE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Marcus</w:t>
            </w:r>
            <w:r w:rsidR="00117A19" w:rsidRPr="003E4FE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Pr="003E4FE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Manilius</w:t>
            </w:r>
            <w:r w:rsidR="00117A19" w:rsidRPr="003E4FE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Pr="003E4FE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(fl.</w:t>
            </w:r>
            <w:r w:rsidR="00117A19" w:rsidRPr="003E4FE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Pr="003E4FE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20</w:t>
            </w:r>
            <w:r w:rsidR="00117A19" w:rsidRPr="003E4FE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Pr="003E4FEF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a.d.)</w:t>
            </w:r>
          </w:p>
          <w:p w:rsidR="00117A19" w:rsidRPr="00162228" w:rsidRDefault="00117A19" w:rsidP="00117A1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503A7E" w:rsidRPr="00A40DA1" w:rsidRDefault="00194671" w:rsidP="00B569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0DA1">
              <w:rPr>
                <w:rFonts w:asciiTheme="minorHAnsi" w:hAnsiTheme="minorHAnsi" w:cstheme="minorHAnsi"/>
                <w:b/>
                <w:sz w:val="24"/>
                <w:szCs w:val="24"/>
              </w:rPr>
              <w:t>а. Долг</w:t>
            </w:r>
          </w:p>
          <w:p w:rsidR="00194671" w:rsidRDefault="00194671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Так близко величие к нашему праху,</w:t>
            </w:r>
          </w:p>
          <w:p w:rsidR="00194671" w:rsidRDefault="00194671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Так близок Бог к человеку.</w:t>
            </w:r>
          </w:p>
          <w:p w:rsidR="00194671" w:rsidRDefault="00194671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Когда долг едва шепнёт</w:t>
            </w:r>
          </w:p>
          <w:p w:rsidR="00A40DA1" w:rsidRDefault="00A40DA1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Ты должен,</w:t>
            </w:r>
          </w:p>
          <w:p w:rsidR="00A40DA1" w:rsidRDefault="00A40DA1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Молодость ответит: Я могу.</w:t>
            </w:r>
          </w:p>
          <w:p w:rsidR="00A40DA1" w:rsidRPr="003E4FEF" w:rsidRDefault="00A40DA1" w:rsidP="00A40DA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40DA1">
              <w:rPr>
                <w:rFonts w:asciiTheme="minorHAnsi" w:hAnsiTheme="minorHAnsi" w:cstheme="minorHAnsi"/>
                <w:sz w:val="18"/>
                <w:szCs w:val="18"/>
              </w:rPr>
              <w:t>Ралф</w:t>
            </w:r>
            <w:r w:rsidRPr="003E4FE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40DA1">
              <w:rPr>
                <w:rFonts w:asciiTheme="minorHAnsi" w:hAnsiTheme="minorHAnsi" w:cstheme="minorHAnsi"/>
                <w:sz w:val="18"/>
                <w:szCs w:val="18"/>
              </w:rPr>
              <w:t>Уалдо</w:t>
            </w:r>
            <w:r w:rsidRPr="003E4FE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40DA1">
              <w:rPr>
                <w:rFonts w:asciiTheme="minorHAnsi" w:hAnsiTheme="minorHAnsi" w:cstheme="minorHAnsi"/>
                <w:sz w:val="18"/>
                <w:szCs w:val="18"/>
              </w:rPr>
              <w:t>Эмерсон</w:t>
            </w:r>
            <w:r w:rsidRPr="003E4FEF">
              <w:rPr>
                <w:rFonts w:asciiTheme="minorHAnsi" w:hAnsiTheme="minorHAnsi" w:cstheme="minorHAnsi"/>
                <w:sz w:val="18"/>
                <w:szCs w:val="18"/>
              </w:rPr>
              <w:t xml:space="preserve"> (1803­1882)</w:t>
            </w:r>
          </w:p>
          <w:p w:rsidR="00A40DA1" w:rsidRDefault="00A40DA1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40DA1" w:rsidRPr="003E4FEF" w:rsidRDefault="00A40DA1" w:rsidP="00B5691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E4FEF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b</w:t>
            </w:r>
            <w:r w:rsidRPr="003E4FEF">
              <w:rPr>
                <w:rFonts w:asciiTheme="minorHAnsi" w:hAnsiTheme="minorHAnsi" w:cstheme="minorHAnsi"/>
                <w:b/>
                <w:sz w:val="24"/>
                <w:szCs w:val="24"/>
              </w:rPr>
              <w:t>. Жизнь</w:t>
            </w:r>
          </w:p>
          <w:p w:rsidR="003E4FEF" w:rsidRDefault="003E4FEF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Родившись, мы обречены умереть, но наш конец предопределён нашим началом.</w:t>
            </w:r>
          </w:p>
          <w:p w:rsidR="003E4FEF" w:rsidRPr="003E4FEF" w:rsidRDefault="003E4FEF" w:rsidP="003E4FE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E4FEF">
              <w:rPr>
                <w:rFonts w:asciiTheme="minorHAnsi" w:hAnsiTheme="minorHAnsi" w:cstheme="minorHAnsi"/>
                <w:sz w:val="18"/>
                <w:szCs w:val="18"/>
              </w:rPr>
              <w:t>Марк Манилий (ок. 20 г. н.э.)</w:t>
            </w:r>
          </w:p>
          <w:p w:rsidR="00A40DA1" w:rsidRPr="003E4FEF" w:rsidRDefault="00A40DA1" w:rsidP="00B5691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03A7E" w:rsidRPr="003E4FEF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3E4FEF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5072F0" w:rsidRDefault="00EA5A9C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886205">
        <w:rPr>
          <w:rFonts w:asciiTheme="minorHAnsi" w:hAnsiTheme="minorHAnsi" w:cstheme="minorHAnsi"/>
          <w:b/>
          <w:lang w:val="en-US"/>
        </w:rPr>
        <w:t>9</w:t>
      </w:r>
      <w:r w:rsidR="00F91B19" w:rsidRPr="00F91B19">
        <w:rPr>
          <w:rFonts w:asciiTheme="minorHAnsi" w:hAnsiTheme="minorHAnsi" w:cstheme="minorHAnsi"/>
          <w:b/>
          <w:lang w:val="en-US"/>
        </w:rPr>
        <w:t>5</w:t>
      </w:r>
      <w:r w:rsidR="00503A7E" w:rsidRPr="00886205">
        <w:rPr>
          <w:rFonts w:asciiTheme="minorHAnsi" w:hAnsiTheme="minorHAnsi" w:cstheme="minorHAnsi"/>
          <w:b/>
          <w:lang w:val="en-US"/>
        </w:rPr>
        <w:t>.</w:t>
      </w:r>
      <w:r w:rsidR="005072F0" w:rsidRPr="00886205">
        <w:rPr>
          <w:rFonts w:asciiTheme="minorHAnsi" w:hAnsiTheme="minorHAnsi" w:cstheme="minorHAnsi"/>
          <w:b/>
          <w:lang w:val="en-US"/>
        </w:rPr>
        <w:t xml:space="preserve"> The waiting Soul </w:t>
      </w:r>
      <w:r w:rsidR="000C2530" w:rsidRPr="00886205">
        <w:rPr>
          <w:rFonts w:asciiTheme="minorHAnsi" w:hAnsiTheme="minorHAnsi" w:cstheme="minorHAnsi"/>
          <w:b/>
          <w:lang w:val="en-US"/>
        </w:rPr>
        <w:t>(</w:t>
      </w:r>
      <w:r w:rsidR="00886205">
        <w:rPr>
          <w:rFonts w:asciiTheme="minorHAnsi" w:hAnsiTheme="minorHAnsi" w:cstheme="minorHAnsi"/>
          <w:b/>
        </w:rPr>
        <w:t>Ожидание</w:t>
      </w:r>
      <w:r w:rsidR="000C2530" w:rsidRPr="00886205">
        <w:rPr>
          <w:rFonts w:asciiTheme="minorHAnsi" w:hAnsiTheme="minorHAnsi" w:cstheme="minorHAnsi"/>
          <w:b/>
          <w:lang w:val="en-US"/>
        </w:rPr>
        <w:t xml:space="preserve"> </w:t>
      </w:r>
      <w:r w:rsidR="000C2530" w:rsidRPr="00886205">
        <w:rPr>
          <w:rFonts w:asciiTheme="minorHAnsi" w:hAnsiTheme="minorHAnsi" w:cstheme="minorHAnsi"/>
          <w:b/>
        </w:rPr>
        <w:t>душ</w:t>
      </w:r>
      <w:r w:rsidR="00886205">
        <w:rPr>
          <w:rFonts w:asciiTheme="minorHAnsi" w:hAnsiTheme="minorHAnsi" w:cstheme="minorHAnsi"/>
          <w:b/>
        </w:rPr>
        <w:t>и</w:t>
      </w:r>
      <w:r w:rsidR="000C2530" w:rsidRPr="00886205">
        <w:rPr>
          <w:rFonts w:asciiTheme="minorHAnsi" w:hAnsiTheme="minorHAnsi" w:cstheme="minorHAnsi"/>
          <w:b/>
          <w:lang w:val="en-US"/>
        </w:rPr>
        <w:t>)</w:t>
      </w:r>
      <w:r w:rsidR="000C2530" w:rsidRPr="000C253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B19A2">
        <w:rPr>
          <w:rFonts w:asciiTheme="minorHAnsi" w:hAnsiTheme="minorHAnsi" w:cstheme="minorHAnsi"/>
          <w:sz w:val="22"/>
          <w:szCs w:val="22"/>
          <w:lang w:val="en-US"/>
        </w:rPr>
        <w:t>–</w:t>
      </w:r>
      <w:r w:rsidR="005072F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EB19A2" w:rsidRPr="00886205">
        <w:rPr>
          <w:rFonts w:asciiTheme="minorHAnsi" w:hAnsiTheme="minorHAnsi" w:cstheme="minorHAnsi"/>
          <w:sz w:val="22"/>
          <w:szCs w:val="22"/>
          <w:lang w:val="en-US"/>
        </w:rPr>
        <w:t>John Newton (1725­1807)</w:t>
      </w:r>
    </w:p>
    <w:p w:rsidR="00503A7E" w:rsidRPr="00EB19A2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03A7E" w:rsidRPr="0099517E" w:rsidTr="0084479C">
        <w:tc>
          <w:tcPr>
            <w:tcW w:w="4747" w:type="dxa"/>
          </w:tcPr>
          <w:p w:rsidR="005072F0" w:rsidRPr="00162228" w:rsidRDefault="005072F0" w:rsidP="005072F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Breathe from the gentle south, </w:t>
            </w:r>
          </w:p>
          <w:p w:rsidR="005072F0" w:rsidRPr="00162228" w:rsidRDefault="005072F0" w:rsidP="005072F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Cheer me from the north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5072F0" w:rsidRPr="00162228" w:rsidRDefault="005072F0" w:rsidP="005072F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Blow on the treasures of thy word,</w:t>
            </w:r>
          </w:p>
          <w:p w:rsidR="005072F0" w:rsidRPr="00162228" w:rsidRDefault="005072F0" w:rsidP="005072F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Call the spices forth!</w:t>
            </w:r>
          </w:p>
          <w:p w:rsidR="005072F0" w:rsidRPr="00162228" w:rsidRDefault="005072F0" w:rsidP="005072F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Help me to reach the distant goal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EB19A2" w:rsidRPr="00162228" w:rsidRDefault="005072F0" w:rsidP="00EB19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Confirm my feeble knee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EB19A2" w:rsidRPr="00162228" w:rsidRDefault="005072F0" w:rsidP="00EB19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Pity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sickness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soul</w:t>
            </w:r>
          </w:p>
          <w:p w:rsidR="00EB19A2" w:rsidRPr="00162228" w:rsidRDefault="005072F0" w:rsidP="00EB19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faints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thee!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EB19A2" w:rsidRPr="00162228" w:rsidRDefault="005072F0" w:rsidP="00EB19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Cold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feel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this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heart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mine,</w:t>
            </w:r>
          </w:p>
          <w:p w:rsidR="00EB19A2" w:rsidRPr="00162228" w:rsidRDefault="005072F0" w:rsidP="00EB19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Yet,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since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feel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so,</w:t>
            </w:r>
          </w:p>
          <w:p w:rsidR="00EB19A2" w:rsidRPr="00162228" w:rsidRDefault="005072F0" w:rsidP="00EB19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yields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some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hope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life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divine.</w:t>
            </w:r>
          </w:p>
          <w:p w:rsidR="00EB19A2" w:rsidRPr="00162228" w:rsidRDefault="005072F0" w:rsidP="00EB19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Till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dear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Deliverer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come,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EB19A2" w:rsidRPr="00162228" w:rsidRDefault="005072F0" w:rsidP="00EB19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I'll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wait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humble</w:t>
            </w:r>
            <w:r w:rsidR="00EB19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prayer.</w:t>
            </w:r>
          </w:p>
          <w:p w:rsidR="00503A7E" w:rsidRPr="00162228" w:rsidRDefault="00503A7E" w:rsidP="00EB19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0B4EED" w:rsidRDefault="0099517E" w:rsidP="000B4E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517E">
              <w:rPr>
                <w:rFonts w:asciiTheme="minorHAnsi" w:hAnsiTheme="minorHAnsi" w:cstheme="minorHAnsi"/>
                <w:sz w:val="20"/>
                <w:szCs w:val="20"/>
              </w:rPr>
              <w:t>Дыш</w:t>
            </w:r>
            <w:r w:rsidR="000C2530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B4EED"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Pr="0099517E">
              <w:rPr>
                <w:rFonts w:asciiTheme="minorHAnsi" w:hAnsiTheme="minorHAnsi" w:cstheme="minorHAnsi"/>
                <w:sz w:val="20"/>
                <w:szCs w:val="20"/>
              </w:rPr>
              <w:t>нежн</w:t>
            </w:r>
            <w:r w:rsidR="000B4EED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м </w:t>
            </w:r>
            <w:r w:rsidR="000B4EED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99517E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="000B4EE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0B4EED" w:rsidRDefault="000B4EED" w:rsidP="000B4E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>есели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7D7594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 север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;  </w:t>
            </w:r>
          </w:p>
          <w:p w:rsidR="000B4EED" w:rsidRDefault="000B4EED" w:rsidP="000B4E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Цветите, сокровища слова твоего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0C2530" w:rsidRDefault="00886205" w:rsidP="000B4E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Добивайся</w:t>
            </w:r>
            <w:r w:rsidR="000C2530">
              <w:rPr>
                <w:rFonts w:asciiTheme="minorHAnsi" w:hAnsiTheme="minorHAnsi" w:cstheme="minorHAnsi"/>
                <w:sz w:val="20"/>
                <w:szCs w:val="20"/>
              </w:rPr>
              <w:t xml:space="preserve"> остроты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0C2530" w:rsidRDefault="0099517E" w:rsidP="000C25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517E">
              <w:rPr>
                <w:rFonts w:asciiTheme="minorHAnsi" w:hAnsiTheme="minorHAnsi" w:cstheme="minorHAnsi"/>
                <w:sz w:val="20"/>
                <w:szCs w:val="20"/>
              </w:rPr>
              <w:t>Помоги мне достичь отдал</w:t>
            </w:r>
            <w:r w:rsidR="000C2530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нной цели; </w:t>
            </w:r>
          </w:p>
          <w:p w:rsidR="007D7594" w:rsidRDefault="00886205" w:rsidP="007D7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Признай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 слаб</w:t>
            </w:r>
            <w:r w:rsidR="007D7594">
              <w:rPr>
                <w:rFonts w:asciiTheme="minorHAnsi" w:hAnsiTheme="minorHAnsi" w:cstheme="minorHAnsi"/>
                <w:sz w:val="20"/>
                <w:szCs w:val="20"/>
              </w:rPr>
              <w:t>ость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 колен</w:t>
            </w:r>
            <w:r w:rsidR="007D7594"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их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7D7594" w:rsidRDefault="007D7594" w:rsidP="007D7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Пожалей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 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болезни души, </w:t>
            </w:r>
          </w:p>
          <w:p w:rsidR="007D7594" w:rsidRDefault="007D7594" w:rsidP="007D7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Вянущей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из-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>за любв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 к тебе!  </w:t>
            </w:r>
          </w:p>
          <w:p w:rsidR="007D7594" w:rsidRDefault="0099517E" w:rsidP="007D7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9517E">
              <w:rPr>
                <w:rFonts w:asciiTheme="minorHAnsi" w:hAnsiTheme="minorHAnsi" w:cstheme="minorHAnsi"/>
                <w:sz w:val="20"/>
                <w:szCs w:val="20"/>
              </w:rPr>
              <w:t>Холод я чувствую сердце</w:t>
            </w:r>
            <w:r w:rsidR="007D7594"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D7594">
              <w:rPr>
                <w:rFonts w:asciiTheme="minorHAnsi" w:hAnsiTheme="minorHAnsi" w:cstheme="minorHAnsi"/>
                <w:sz w:val="20"/>
                <w:szCs w:val="20"/>
              </w:rPr>
              <w:t>своим</w:t>
            </w:r>
            <w:r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7D7594" w:rsidRDefault="007D7594" w:rsidP="007D7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Всё же, раз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 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его 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чувствую, </w:t>
            </w:r>
          </w:p>
          <w:p w:rsidR="007D7594" w:rsidRDefault="007D7594" w:rsidP="007D759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Э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то </w:t>
            </w:r>
            <w:r w:rsidR="00886205">
              <w:rPr>
                <w:rFonts w:asciiTheme="minorHAnsi" w:hAnsiTheme="minorHAnsi" w:cstheme="minorHAnsi"/>
                <w:sz w:val="20"/>
                <w:szCs w:val="20"/>
              </w:rPr>
              <w:t>сулит мне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 надежду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 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>жизн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 Божественн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886205" w:rsidRDefault="007D7594" w:rsidP="00886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Прихода Спасителя, </w:t>
            </w:r>
          </w:p>
          <w:p w:rsidR="00503A7E" w:rsidRPr="0099517E" w:rsidRDefault="00886205" w:rsidP="0088620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уду ждать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7D7594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 с</w:t>
            </w:r>
            <w:r w:rsidR="007D7594">
              <w:rPr>
                <w:rFonts w:asciiTheme="minorHAnsi" w:hAnsiTheme="minorHAnsi" w:cstheme="minorHAnsi"/>
                <w:sz w:val="20"/>
                <w:szCs w:val="20"/>
              </w:rPr>
              <w:t>миренной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 xml:space="preserve"> молитв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99517E" w:rsidRPr="0099517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503A7E" w:rsidRPr="0099517E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99517E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456675" w:rsidRPr="00245BD3" w:rsidRDefault="00EA5A9C" w:rsidP="00456675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45BD3">
        <w:rPr>
          <w:rFonts w:asciiTheme="minorHAnsi" w:hAnsiTheme="minorHAnsi" w:cstheme="minorHAnsi"/>
          <w:b/>
          <w:lang w:val="en-US"/>
        </w:rPr>
        <w:t>9</w:t>
      </w:r>
      <w:r w:rsidR="00F91B19" w:rsidRPr="00F91B19">
        <w:rPr>
          <w:rFonts w:asciiTheme="minorHAnsi" w:hAnsiTheme="minorHAnsi" w:cstheme="minorHAnsi"/>
          <w:b/>
          <w:lang w:val="en-US"/>
        </w:rPr>
        <w:t>6</w:t>
      </w:r>
      <w:r w:rsidR="00503A7E" w:rsidRPr="00245BD3">
        <w:rPr>
          <w:rFonts w:asciiTheme="minorHAnsi" w:hAnsiTheme="minorHAnsi" w:cstheme="minorHAnsi"/>
          <w:b/>
          <w:lang w:val="en-US"/>
        </w:rPr>
        <w:t>.</w:t>
      </w:r>
      <w:r w:rsidR="00456675" w:rsidRPr="00245BD3">
        <w:rPr>
          <w:rFonts w:asciiTheme="minorHAnsi" w:hAnsiTheme="minorHAnsi" w:cstheme="minorHAnsi"/>
          <w:b/>
          <w:lang w:val="en-US"/>
        </w:rPr>
        <w:t xml:space="preserve"> Walt Whitman </w:t>
      </w:r>
      <w:r w:rsidR="00245BD3" w:rsidRPr="00245BD3">
        <w:rPr>
          <w:rFonts w:asciiTheme="minorHAnsi" w:hAnsiTheme="minorHAnsi" w:cstheme="minorHAnsi"/>
          <w:b/>
          <w:lang w:val="en-US"/>
        </w:rPr>
        <w:t>(</w:t>
      </w:r>
      <w:r w:rsidR="00245BD3" w:rsidRPr="00245BD3">
        <w:rPr>
          <w:rFonts w:asciiTheme="minorHAnsi" w:hAnsiTheme="minorHAnsi" w:cstheme="minorHAnsi"/>
          <w:b/>
        </w:rPr>
        <w:t>Уолт</w:t>
      </w:r>
      <w:r w:rsidR="00245BD3" w:rsidRPr="00245BD3">
        <w:rPr>
          <w:rFonts w:asciiTheme="minorHAnsi" w:hAnsiTheme="minorHAnsi" w:cstheme="minorHAnsi"/>
          <w:b/>
          <w:lang w:val="en-US"/>
        </w:rPr>
        <w:t xml:space="preserve"> </w:t>
      </w:r>
      <w:r w:rsidR="00245BD3" w:rsidRPr="00245BD3">
        <w:rPr>
          <w:rFonts w:asciiTheme="minorHAnsi" w:hAnsiTheme="minorHAnsi" w:cstheme="minorHAnsi"/>
          <w:b/>
        </w:rPr>
        <w:t>Уитмен</w:t>
      </w:r>
      <w:r w:rsidR="00245BD3" w:rsidRPr="00245BD3">
        <w:rPr>
          <w:rFonts w:asciiTheme="minorHAnsi" w:hAnsiTheme="minorHAnsi" w:cstheme="minorHAnsi"/>
          <w:b/>
          <w:lang w:val="en-US"/>
        </w:rPr>
        <w:t>)</w:t>
      </w:r>
      <w:r w:rsidR="00245BD3" w:rsidRPr="00245BD3">
        <w:rPr>
          <w:rFonts w:asciiTheme="minorHAnsi" w:hAnsiTheme="minorHAnsi" w:cstheme="minorHAnsi"/>
          <w:lang w:val="en-US"/>
        </w:rPr>
        <w:t xml:space="preserve"> </w:t>
      </w:r>
      <w:r w:rsidR="002B4487">
        <w:rPr>
          <w:rFonts w:asciiTheme="minorHAnsi" w:hAnsiTheme="minorHAnsi" w:cstheme="minorHAnsi"/>
          <w:lang w:val="en-US"/>
        </w:rPr>
        <w:t xml:space="preserve">– </w:t>
      </w:r>
      <w:r w:rsidR="002B4487" w:rsidRPr="00245BD3">
        <w:rPr>
          <w:rFonts w:asciiTheme="minorHAnsi" w:hAnsiTheme="minorHAnsi" w:cstheme="minorHAnsi"/>
          <w:sz w:val="22"/>
          <w:szCs w:val="22"/>
          <w:lang w:val="en-US"/>
        </w:rPr>
        <w:t>Walt Whitman (1819­1892)</w:t>
      </w:r>
    </w:p>
    <w:p w:rsidR="00503A7E" w:rsidRPr="00F91B19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881AD4" w:rsidRPr="00881AD4" w:rsidRDefault="00881AD4" w:rsidP="00503A7E">
      <w:pPr>
        <w:rPr>
          <w:rFonts w:asciiTheme="minorHAnsi" w:hAnsiTheme="minorHAnsi" w:cstheme="minorHAnsi"/>
          <w:i/>
          <w:sz w:val="20"/>
          <w:szCs w:val="20"/>
        </w:rPr>
      </w:pPr>
      <w:r w:rsidRPr="00881AD4">
        <w:rPr>
          <w:rFonts w:asciiTheme="minorHAnsi" w:hAnsiTheme="minorHAnsi" w:cstheme="minorHAnsi"/>
          <w:i/>
          <w:sz w:val="20"/>
          <w:szCs w:val="20"/>
        </w:rPr>
        <w:t>В поэме У. Уитмена «Песнь о себе» 52 главы.  Ч. Айвз положил на музыку пять первых строк двадцатой главы.</w:t>
      </w:r>
    </w:p>
    <w:p w:rsidR="00881AD4" w:rsidRPr="00881AD4" w:rsidRDefault="00881AD4" w:rsidP="00503A7E">
      <w:pPr>
        <w:rPr>
          <w:rFonts w:asciiTheme="minorHAnsi" w:hAnsiTheme="minorHAnsi" w:cstheme="minorHAnsi"/>
          <w:sz w:val="20"/>
          <w:szCs w:val="20"/>
        </w:rPr>
      </w:pPr>
      <w:r w:rsidRPr="00881AD4">
        <w:rPr>
          <w:rFonts w:asciiTheme="minorHAnsi" w:hAnsiTheme="minorHAnsi" w:cstheme="minorHAnsi"/>
          <w:sz w:val="20"/>
          <w:szCs w:val="20"/>
        </w:rPr>
        <w:t>ММФ</w:t>
      </w:r>
    </w:p>
    <w:p w:rsidR="00881AD4" w:rsidRPr="00881AD4" w:rsidRDefault="00881AD4" w:rsidP="00503A7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03A7E" w:rsidRPr="000E5DC0" w:rsidTr="0084479C">
        <w:tc>
          <w:tcPr>
            <w:tcW w:w="4747" w:type="dxa"/>
          </w:tcPr>
          <w:p w:rsidR="000E5DC0" w:rsidRPr="00265295" w:rsidRDefault="00456675" w:rsidP="0045667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Who goes there! hankering, gross, </w:t>
            </w:r>
          </w:p>
          <w:p w:rsidR="00456675" w:rsidRPr="00162228" w:rsidRDefault="00456675" w:rsidP="0045667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mystical and nude?</w:t>
            </w:r>
          </w:p>
          <w:p w:rsidR="00456675" w:rsidRPr="00162228" w:rsidRDefault="00456675" w:rsidP="0045667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How is it I extract strength from the beef I eat?</w:t>
            </w:r>
          </w:p>
          <w:p w:rsidR="000E5DC0" w:rsidRPr="002F5143" w:rsidRDefault="00456675" w:rsidP="0045667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What is man, anyhow?  </w:t>
            </w:r>
          </w:p>
          <w:p w:rsidR="002B4487" w:rsidRPr="00162228" w:rsidRDefault="00456675" w:rsidP="0045667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What am I?  </w:t>
            </w:r>
          </w:p>
          <w:p w:rsidR="00456675" w:rsidRPr="00162228" w:rsidRDefault="00456675" w:rsidP="0045667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What are you?</w:t>
            </w:r>
          </w:p>
          <w:p w:rsidR="002B4487" w:rsidRPr="00162228" w:rsidRDefault="00456675" w:rsidP="0045667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All I mark as my own </w:t>
            </w:r>
          </w:p>
          <w:p w:rsidR="00456675" w:rsidRPr="00162228" w:rsidRDefault="00456675" w:rsidP="0045667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you shall offset it with your own,</w:t>
            </w:r>
          </w:p>
          <w:p w:rsidR="00265295" w:rsidRPr="002F5143" w:rsidRDefault="00456675" w:rsidP="002B448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Else it were time lost a­listening to me.</w:t>
            </w:r>
          </w:p>
        </w:tc>
        <w:tc>
          <w:tcPr>
            <w:tcW w:w="4748" w:type="dxa"/>
          </w:tcPr>
          <w:p w:rsidR="000E5DC0" w:rsidRDefault="000E5DC0" w:rsidP="000E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>Кто там ид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 xml:space="preserve">т! </w:t>
            </w:r>
            <w:r w:rsidR="00265295">
              <w:rPr>
                <w:rFonts w:asciiTheme="minorHAnsi" w:hAnsiTheme="minorHAnsi" w:cstheme="minorHAnsi"/>
                <w:sz w:val="20"/>
                <w:szCs w:val="20"/>
              </w:rPr>
              <w:t>страстный</w:t>
            </w: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грубый</w:t>
            </w: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0E5DC0" w:rsidRDefault="000E5DC0" w:rsidP="000E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таинственный</w:t>
            </w: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 xml:space="preserve"> и обнаж</w:t>
            </w:r>
            <w:r w:rsidR="00265295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>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 xml:space="preserve">й?   </w:t>
            </w:r>
          </w:p>
          <w:p w:rsidR="000E5DC0" w:rsidRDefault="000E5DC0" w:rsidP="000E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 xml:space="preserve">Как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мне</w:t>
            </w: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 xml:space="preserve"> извлечь сил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 xml:space="preserve"> из говядины,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 xml:space="preserve">я ем? </w:t>
            </w:r>
          </w:p>
          <w:p w:rsidR="000E5DC0" w:rsidRDefault="000E5DC0" w:rsidP="000E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 xml:space="preserve">Что такое человек,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всё-таки</w:t>
            </w: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 xml:space="preserve">?  </w:t>
            </w:r>
          </w:p>
          <w:p w:rsidR="000E5DC0" w:rsidRDefault="000E5DC0" w:rsidP="000E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 xml:space="preserve">Что </w:t>
            </w:r>
            <w:r w:rsidR="00907380">
              <w:rPr>
                <w:rFonts w:asciiTheme="minorHAnsi" w:hAnsiTheme="minorHAnsi" w:cstheme="minorHAnsi"/>
                <w:sz w:val="20"/>
                <w:szCs w:val="20"/>
              </w:rPr>
              <w:t xml:space="preserve">такое </w:t>
            </w: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 xml:space="preserve">я?   </w:t>
            </w:r>
          </w:p>
          <w:p w:rsidR="000E5DC0" w:rsidRDefault="000E5DC0" w:rsidP="000E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 что ты?</w:t>
            </w: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E5DC0" w:rsidRDefault="000E5DC0" w:rsidP="000E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>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>, что я помети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 xml:space="preserve"> как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 xml:space="preserve"> собственн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0E5DC0" w:rsidRDefault="000E5DC0" w:rsidP="000E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 xml:space="preserve">ы должны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возмести</w:t>
            </w: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 xml:space="preserve">ть вашим, </w:t>
            </w:r>
          </w:p>
          <w:p w:rsidR="00503A7E" w:rsidRPr="000E5DC0" w:rsidRDefault="000E5DC0" w:rsidP="000E5DC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 xml:space="preserve">наче,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слушая меня</w:t>
            </w:r>
            <w:r w:rsidR="0090738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вы потеряли бы время</w:t>
            </w:r>
            <w:r w:rsidRPr="000E5DC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265295" w:rsidRPr="000E5DC0" w:rsidTr="0084479C">
        <w:tc>
          <w:tcPr>
            <w:tcW w:w="9495" w:type="dxa"/>
            <w:gridSpan w:val="2"/>
          </w:tcPr>
          <w:p w:rsidR="006F1ED9" w:rsidRDefault="00881AD4" w:rsidP="0026529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F1ED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Привожу текст 20-й главы целиком </w:t>
            </w:r>
          </w:p>
          <w:p w:rsidR="00881AD4" w:rsidRDefault="00881AD4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F1ED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в </w:t>
            </w:r>
            <w:r w:rsidR="006F1ED9" w:rsidRPr="006F1ED9">
              <w:rPr>
                <w:rFonts w:asciiTheme="minorHAnsi" w:hAnsiTheme="minorHAnsi" w:cstheme="minorHAnsi"/>
                <w:i/>
                <w:sz w:val="20"/>
                <w:szCs w:val="20"/>
              </w:rPr>
              <w:t>ставшем классическим стихотворном переводе Корнея Чуковского</w:t>
            </w:r>
            <w:r w:rsidR="006F1ED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6F1ED9" w:rsidRDefault="006F1ED9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ММФ</w:t>
            </w:r>
          </w:p>
          <w:p w:rsidR="00881AD4" w:rsidRDefault="00881AD4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Эй, кто ид</w:t>
            </w:r>
            <w:r w:rsidR="00CA3586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т? пылкий, бесстыдный, непостижимый, голый,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Как добываю я силу из мяса, которое ем?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Что такое человек? и что я? и что вы?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Вс</w:t>
            </w:r>
            <w:r w:rsidR="00CA3586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, что я называю моим, вы замените своим,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Иначе незачем вам и слушать меня.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Я не хнычу слюнявым хныком, как хнычут другие,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Будто месяцы пусты, а земля — это грязь и навоз.</w:t>
            </w:r>
          </w:p>
          <w:p w:rsidR="00CA3586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 xml:space="preserve">Жалобы и рабья покорность — в одной упаковке с аптечным порошком для больных, 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условности — для дальней родни,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Я ношу мою шляпу, как вздумаю, и в комнате и на улице.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Отчего бы я стал молиться? и благоговеть, и обрядничать?</w:t>
            </w:r>
          </w:p>
          <w:p w:rsidR="00CA3586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Последовав земные пласты, вс</w:t>
            </w:r>
            <w:r w:rsidR="00CA3586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 xml:space="preserve"> до волоска изучив, 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посоветовавшись с докторами и сделав самый точный подсчет,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Я нахожу, что нет мяса милей и дороже, чем у меня на костях.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5295" w:rsidRPr="00265295" w:rsidRDefault="00CA3586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265295" w:rsidRPr="00265295">
              <w:rPr>
                <w:rFonts w:asciiTheme="minorHAnsi" w:hAnsiTheme="minorHAnsi" w:cstheme="minorHAnsi"/>
                <w:sz w:val="20"/>
                <w:szCs w:val="20"/>
              </w:rPr>
              <w:t>о всех людях я вижу себя, ни один из них не больше меня и не меньше даже на ячменное зерно,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И добрые и злые слова, которые я говорю о себе, я говорю и о них.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Я знаю, я прочен и крепок,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Все предметы вселенной, сливаясь воедино, стекаются отовсюду ко мне,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Все они — письма ко мне, и я должен проникнуть в их смысл.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Я знаю, что я бессмертен,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Я знаю, моя орбита не может быть измерена циркулем плотника,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Я не исчезну, как исчезает огнистый зигзаг, который горящею палочкой чертят мальчишки в потемках.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Я знаю, что я властелин,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Я не стану беспокоить мою душу, чтобы она за себя заступилась или разъяснила себя,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Я вижу, что законы природы никогда не просят извинений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(В конце концов я веду себя не более заносчиво, чем отвес, по которому я строю мой дом).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Я таков, каков я есть, и не жалуюсь;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Если об этом не знает никто во вселенной, я доволен,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Если знают все до одного, я доволен.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Та вселенная, которая знает об этом, для меня она больше всех, и эта вселенная — Я,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И добьюсь ли я победы сегодня, или через десять тысяч, или через десять миллионов лет,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Я спокойно приму е</w:t>
            </w:r>
            <w:r w:rsidR="00CA3586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 xml:space="preserve"> сегодня, и так же спокойно я могу подождать.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Мои ноги крепко вделаны в пазы гранита,</w:t>
            </w:r>
          </w:p>
          <w:p w:rsidR="00265295" w:rsidRPr="00265295" w:rsidRDefault="00265295" w:rsidP="002652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Я смеюсь над тем, что зовется у вас распадом,</w:t>
            </w:r>
          </w:p>
          <w:p w:rsidR="00265295" w:rsidRDefault="00265295" w:rsidP="00CA358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И я знаю безмерность врем</w:t>
            </w:r>
            <w:r w:rsidR="00CA3586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265295">
              <w:rPr>
                <w:rFonts w:asciiTheme="minorHAnsi" w:hAnsiTheme="minorHAnsi" w:cstheme="minorHAnsi"/>
                <w:sz w:val="20"/>
                <w:szCs w:val="20"/>
              </w:rPr>
              <w:t>н.</w:t>
            </w:r>
          </w:p>
          <w:p w:rsidR="00CA3586" w:rsidRPr="00881AD4" w:rsidRDefault="00881AD4" w:rsidP="00881AD4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881AD4">
              <w:rPr>
                <w:rFonts w:asciiTheme="minorHAnsi" w:hAnsiTheme="minorHAnsi" w:cstheme="minorHAnsi"/>
                <w:sz w:val="18"/>
                <w:szCs w:val="18"/>
              </w:rPr>
              <w:t>Поэтический перевод Корнея Чуковского</w:t>
            </w:r>
          </w:p>
        </w:tc>
      </w:tr>
    </w:tbl>
    <w:p w:rsidR="00503A7E" w:rsidRPr="000E5DC0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0E5DC0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2D6C7C" w:rsidRDefault="00EA5A9C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2D6C7C">
        <w:rPr>
          <w:rFonts w:asciiTheme="minorHAnsi" w:hAnsiTheme="minorHAnsi" w:cstheme="minorHAnsi"/>
          <w:b/>
          <w:lang w:val="en-US"/>
        </w:rPr>
        <w:t>9</w:t>
      </w:r>
      <w:r w:rsidR="00F91B19" w:rsidRPr="002F5143">
        <w:rPr>
          <w:rFonts w:asciiTheme="minorHAnsi" w:hAnsiTheme="minorHAnsi" w:cstheme="minorHAnsi"/>
          <w:b/>
          <w:lang w:val="en-US"/>
        </w:rPr>
        <w:t>7</w:t>
      </w:r>
      <w:r w:rsidR="00503A7E" w:rsidRPr="002D6C7C">
        <w:rPr>
          <w:rFonts w:asciiTheme="minorHAnsi" w:hAnsiTheme="minorHAnsi" w:cstheme="minorHAnsi"/>
          <w:b/>
          <w:lang w:val="en-US"/>
        </w:rPr>
        <w:t>.</w:t>
      </w:r>
      <w:r w:rsidR="00895939" w:rsidRPr="002D6C7C">
        <w:rPr>
          <w:rFonts w:asciiTheme="minorHAnsi" w:hAnsiTheme="minorHAnsi" w:cstheme="minorHAnsi"/>
          <w:b/>
          <w:lang w:val="en-US"/>
        </w:rPr>
        <w:t xml:space="preserve"> Watchman!</w:t>
      </w:r>
      <w:r w:rsidR="002D6C7C" w:rsidRPr="002D6C7C">
        <w:rPr>
          <w:rFonts w:asciiTheme="minorHAnsi" w:hAnsiTheme="minorHAnsi" w:cstheme="minorHAnsi"/>
          <w:b/>
          <w:lang w:val="en-US"/>
        </w:rPr>
        <w:t xml:space="preserve"> (</w:t>
      </w:r>
      <w:r w:rsidR="002D6C7C" w:rsidRPr="002D6C7C">
        <w:rPr>
          <w:rFonts w:asciiTheme="minorHAnsi" w:hAnsiTheme="minorHAnsi" w:cstheme="minorHAnsi"/>
          <w:b/>
        </w:rPr>
        <w:t>Ночной</w:t>
      </w:r>
      <w:r w:rsidR="002D6C7C" w:rsidRPr="002D6C7C">
        <w:rPr>
          <w:rFonts w:asciiTheme="minorHAnsi" w:hAnsiTheme="minorHAnsi" w:cstheme="minorHAnsi"/>
          <w:b/>
          <w:lang w:val="en-US"/>
        </w:rPr>
        <w:t xml:space="preserve"> </w:t>
      </w:r>
      <w:r w:rsidR="002D6C7C" w:rsidRPr="002D6C7C">
        <w:rPr>
          <w:rFonts w:asciiTheme="minorHAnsi" w:hAnsiTheme="minorHAnsi" w:cstheme="minorHAnsi"/>
          <w:b/>
        </w:rPr>
        <w:t>страж</w:t>
      </w:r>
      <w:r w:rsidR="002D6C7C" w:rsidRPr="002D6C7C">
        <w:rPr>
          <w:rFonts w:asciiTheme="minorHAnsi" w:hAnsiTheme="minorHAnsi" w:cstheme="minorHAnsi"/>
          <w:b/>
          <w:lang w:val="en-US"/>
        </w:rPr>
        <w:t>!)</w:t>
      </w:r>
      <w:r w:rsidR="00895939" w:rsidRPr="002D6C7C">
        <w:rPr>
          <w:rFonts w:asciiTheme="minorHAnsi" w:hAnsiTheme="minorHAnsi" w:cstheme="minorHAnsi"/>
          <w:b/>
          <w:lang w:val="en-US"/>
        </w:rPr>
        <w:t xml:space="preserve"> </w:t>
      </w:r>
      <w:r w:rsidR="00895939" w:rsidRPr="002D6C7C">
        <w:rPr>
          <w:rFonts w:asciiTheme="minorHAnsi" w:hAnsiTheme="minorHAnsi" w:cstheme="minorHAnsi"/>
          <w:lang w:val="en-US"/>
        </w:rPr>
        <w:t xml:space="preserve">– </w:t>
      </w:r>
      <w:r w:rsidR="00895939" w:rsidRPr="002D6C7C">
        <w:rPr>
          <w:rFonts w:asciiTheme="minorHAnsi" w:hAnsiTheme="minorHAnsi" w:cstheme="minorHAnsi"/>
          <w:sz w:val="22"/>
          <w:szCs w:val="22"/>
          <w:lang w:val="en-US"/>
        </w:rPr>
        <w:t xml:space="preserve">John Bowring (1792­1872) </w:t>
      </w:r>
    </w:p>
    <w:p w:rsidR="00503A7E" w:rsidRPr="002D6C7C" w:rsidRDefault="00503A7E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03A7E" w:rsidRPr="00162228" w:rsidTr="0084479C">
        <w:tc>
          <w:tcPr>
            <w:tcW w:w="4747" w:type="dxa"/>
          </w:tcPr>
          <w:p w:rsidR="00895939" w:rsidRPr="00162228" w:rsidRDefault="00895939" w:rsidP="008959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Watchman, tell us of the night,</w:t>
            </w:r>
          </w:p>
          <w:p w:rsidR="00895939" w:rsidRPr="00162228" w:rsidRDefault="00895939" w:rsidP="008959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What its signs of promise are. </w:t>
            </w:r>
          </w:p>
          <w:p w:rsidR="00DD38A9" w:rsidRPr="002F5143" w:rsidRDefault="00DD38A9" w:rsidP="008959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95939" w:rsidRPr="00162228" w:rsidRDefault="00895939" w:rsidP="008959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Trav'ler, o'er yon mountain's height,</w:t>
            </w:r>
          </w:p>
          <w:p w:rsidR="00895939" w:rsidRPr="00162228" w:rsidRDefault="00895939" w:rsidP="008959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See that glory­beaming star! </w:t>
            </w:r>
          </w:p>
          <w:p w:rsidR="00DD38A9" w:rsidRPr="002F5143" w:rsidRDefault="00DD38A9" w:rsidP="008959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B3EFA" w:rsidRPr="002F5143" w:rsidRDefault="00895939" w:rsidP="008959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Watchman, aught </w:t>
            </w:r>
          </w:p>
          <w:p w:rsidR="00895939" w:rsidRPr="00162228" w:rsidRDefault="00895939" w:rsidP="008959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 joy or hope?</w:t>
            </w:r>
          </w:p>
          <w:p w:rsidR="00DD38A9" w:rsidRPr="00A04C58" w:rsidRDefault="00DD38A9" w:rsidP="008959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95939" w:rsidRPr="00162228" w:rsidRDefault="00895939" w:rsidP="008959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Trav'ler, Yes! Trav'ler, Yes!</w:t>
            </w:r>
          </w:p>
          <w:p w:rsidR="00895939" w:rsidRPr="00162228" w:rsidRDefault="00895939" w:rsidP="008959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Trav'ler, yes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it brings the day,</w:t>
            </w:r>
          </w:p>
          <w:p w:rsidR="00895939" w:rsidRPr="00162228" w:rsidRDefault="00895939" w:rsidP="008959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Promised day of Israel.</w:t>
            </w:r>
          </w:p>
          <w:p w:rsidR="00895939" w:rsidRPr="00162228" w:rsidRDefault="00895939" w:rsidP="008959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Dost thou see its beauteous ray?</w:t>
            </w:r>
          </w:p>
          <w:p w:rsidR="00503A7E" w:rsidRPr="00162228" w:rsidRDefault="00895939" w:rsidP="008959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Trav'ler, see!</w:t>
            </w:r>
          </w:p>
          <w:p w:rsidR="00895939" w:rsidRPr="00162228" w:rsidRDefault="00895939" w:rsidP="0089593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2D6C7C" w:rsidRDefault="00CE18EB" w:rsidP="002D6C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18EB">
              <w:rPr>
                <w:rFonts w:asciiTheme="minorHAnsi" w:hAnsiTheme="minorHAnsi" w:cstheme="minorHAnsi"/>
                <w:sz w:val="20"/>
                <w:szCs w:val="20"/>
              </w:rPr>
              <w:t>Стр</w:t>
            </w:r>
            <w:r w:rsidR="002D6C7C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CE18EB">
              <w:rPr>
                <w:rFonts w:asciiTheme="minorHAnsi" w:hAnsiTheme="minorHAnsi" w:cstheme="minorHAnsi"/>
                <w:sz w:val="20"/>
                <w:szCs w:val="20"/>
              </w:rPr>
              <w:t xml:space="preserve">ж, </w:t>
            </w:r>
            <w:r w:rsidR="002D6C7C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Pr="00CE18EB">
              <w:rPr>
                <w:rFonts w:asciiTheme="minorHAnsi" w:hAnsiTheme="minorHAnsi" w:cstheme="minorHAnsi"/>
                <w:sz w:val="20"/>
                <w:szCs w:val="20"/>
              </w:rPr>
              <w:t xml:space="preserve">асскажи нам </w:t>
            </w:r>
            <w:r w:rsidR="002D6C7C">
              <w:rPr>
                <w:rFonts w:asciiTheme="minorHAnsi" w:hAnsiTheme="minorHAnsi" w:cstheme="minorHAnsi"/>
                <w:sz w:val="20"/>
                <w:szCs w:val="20"/>
              </w:rPr>
              <w:t xml:space="preserve">о </w:t>
            </w:r>
            <w:r w:rsidRPr="00CE18EB">
              <w:rPr>
                <w:rFonts w:asciiTheme="minorHAnsi" w:hAnsiTheme="minorHAnsi" w:cstheme="minorHAnsi"/>
                <w:sz w:val="20"/>
                <w:szCs w:val="20"/>
              </w:rPr>
              <w:t>ноч</w:t>
            </w:r>
            <w:r w:rsidR="002D6C7C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CE18E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2D6C7C" w:rsidRDefault="00DD38A9" w:rsidP="002D6C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CE18EB" w:rsidRPr="00CE18EB">
              <w:rPr>
                <w:rFonts w:asciiTheme="minorHAnsi" w:hAnsiTheme="minorHAnsi" w:cstheme="minorHAnsi"/>
                <w:sz w:val="20"/>
                <w:szCs w:val="20"/>
              </w:rPr>
              <w:t xml:space="preserve"> признак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="00CE18EB" w:rsidRPr="00CE18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D6C7C">
              <w:rPr>
                <w:rFonts w:asciiTheme="minorHAnsi" w:hAnsiTheme="minorHAnsi" w:cstheme="minorHAnsi"/>
                <w:sz w:val="20"/>
                <w:szCs w:val="20"/>
              </w:rPr>
              <w:t>обе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тованных</w:t>
            </w:r>
            <w:r w:rsidR="00CE18EB" w:rsidRPr="00CE18EB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</w:p>
          <w:p w:rsidR="00DD38A9" w:rsidRDefault="00DD38A9" w:rsidP="002D6C7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6C7C" w:rsidRDefault="002D6C7C" w:rsidP="002D6C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Странник</w:t>
            </w:r>
            <w:r w:rsidR="00CE18EB" w:rsidRPr="00CE18E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прямо над</w:t>
            </w:r>
            <w:r w:rsidR="00CE18EB" w:rsidRPr="00CE18EB">
              <w:rPr>
                <w:rFonts w:asciiTheme="minorHAnsi" w:hAnsiTheme="minorHAnsi" w:cstheme="minorHAnsi"/>
                <w:sz w:val="20"/>
                <w:szCs w:val="20"/>
              </w:rPr>
              <w:t xml:space="preserve"> горны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="00CE18EB" w:rsidRPr="00CE18EB">
              <w:rPr>
                <w:rFonts w:asciiTheme="minorHAnsi" w:hAnsiTheme="minorHAnsi" w:cstheme="minorHAnsi"/>
                <w:sz w:val="20"/>
                <w:szCs w:val="20"/>
              </w:rPr>
              <w:t xml:space="preserve"> 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ершинами</w:t>
            </w:r>
            <w:r w:rsidR="00CE18EB" w:rsidRPr="00CE18E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2D6C7C" w:rsidRDefault="002D6C7C" w:rsidP="002D6C7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Видна излучающая славу звезда</w:t>
            </w:r>
            <w:r w:rsidR="00CE18EB" w:rsidRPr="00CE18EB">
              <w:rPr>
                <w:rFonts w:asciiTheme="minorHAnsi" w:hAnsiTheme="minorHAnsi" w:cstheme="minorHAnsi"/>
                <w:sz w:val="20"/>
                <w:szCs w:val="20"/>
              </w:rPr>
              <w:t xml:space="preserve">!  </w:t>
            </w:r>
          </w:p>
          <w:p w:rsidR="00DD38A9" w:rsidRDefault="00DD38A9" w:rsidP="00DD38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38A9" w:rsidRDefault="00CE18EB" w:rsidP="00DD38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18EB">
              <w:rPr>
                <w:rFonts w:asciiTheme="minorHAnsi" w:hAnsiTheme="minorHAnsi" w:cstheme="minorHAnsi"/>
                <w:sz w:val="20"/>
                <w:szCs w:val="20"/>
              </w:rPr>
              <w:t>Стр</w:t>
            </w:r>
            <w:r w:rsidR="002D6C7C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CE18EB">
              <w:rPr>
                <w:rFonts w:asciiTheme="minorHAnsi" w:hAnsiTheme="minorHAnsi" w:cstheme="minorHAnsi"/>
                <w:sz w:val="20"/>
                <w:szCs w:val="20"/>
              </w:rPr>
              <w:t xml:space="preserve">ж, </w:t>
            </w:r>
            <w:r w:rsidR="002D6C7C">
              <w:rPr>
                <w:rFonts w:asciiTheme="minorHAnsi" w:hAnsiTheme="minorHAnsi" w:cstheme="minorHAnsi"/>
                <w:sz w:val="20"/>
                <w:szCs w:val="20"/>
              </w:rPr>
              <w:t>в какой степени</w:t>
            </w:r>
            <w:r w:rsidRPr="00CE18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D38A9">
              <w:rPr>
                <w:rFonts w:asciiTheme="minorHAnsi" w:hAnsiTheme="minorHAnsi" w:cstheme="minorHAnsi"/>
                <w:sz w:val="20"/>
                <w:szCs w:val="20"/>
              </w:rPr>
              <w:t xml:space="preserve">несёт она </w:t>
            </w:r>
          </w:p>
          <w:p w:rsidR="00DD38A9" w:rsidRDefault="00CE18EB" w:rsidP="00DD38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18EB">
              <w:rPr>
                <w:rFonts w:asciiTheme="minorHAnsi" w:hAnsiTheme="minorHAnsi" w:cstheme="minorHAnsi"/>
                <w:sz w:val="20"/>
                <w:szCs w:val="20"/>
              </w:rPr>
              <w:t>радост</w:t>
            </w:r>
            <w:r w:rsidR="002D6C7C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CE18EB">
              <w:rPr>
                <w:rFonts w:asciiTheme="minorHAnsi" w:hAnsiTheme="minorHAnsi" w:cstheme="minorHAnsi"/>
                <w:sz w:val="20"/>
                <w:szCs w:val="20"/>
              </w:rPr>
              <w:t xml:space="preserve"> или надежд</w:t>
            </w:r>
            <w:r w:rsidR="00DD38A9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CE18EB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  <w:p w:rsidR="00DD38A9" w:rsidRDefault="00DD38A9" w:rsidP="00DD38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D38A9" w:rsidRDefault="00DD38A9" w:rsidP="00DD38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Странник</w:t>
            </w:r>
            <w:r w:rsidR="00CE18EB" w:rsidRPr="00CE18EB">
              <w:rPr>
                <w:rFonts w:asciiTheme="minorHAnsi" w:hAnsiTheme="minorHAnsi" w:cstheme="minorHAnsi"/>
                <w:sz w:val="20"/>
                <w:szCs w:val="20"/>
              </w:rPr>
              <w:t xml:space="preserve">, да!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Странник</w:t>
            </w:r>
            <w:r w:rsidR="00CE18EB" w:rsidRPr="00CE18EB">
              <w:rPr>
                <w:rFonts w:asciiTheme="minorHAnsi" w:hAnsiTheme="minorHAnsi" w:cstheme="minorHAnsi"/>
                <w:sz w:val="20"/>
                <w:szCs w:val="20"/>
              </w:rPr>
              <w:t xml:space="preserve">, да! </w:t>
            </w:r>
          </w:p>
          <w:p w:rsidR="00DD38A9" w:rsidRDefault="00DD38A9" w:rsidP="00DD38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Странник</w:t>
            </w:r>
            <w:r w:rsidR="00CE18EB" w:rsidRPr="00CE18EB">
              <w:rPr>
                <w:rFonts w:asciiTheme="minorHAnsi" w:hAnsiTheme="minorHAnsi" w:cstheme="minorHAnsi"/>
                <w:sz w:val="20"/>
                <w:szCs w:val="20"/>
              </w:rPr>
              <w:t xml:space="preserve">, да; она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несёт день</w:t>
            </w:r>
            <w:r w:rsidR="00CE18EB" w:rsidRPr="00CE18E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D38A9" w:rsidRDefault="00DD38A9" w:rsidP="00DD38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CE18EB" w:rsidRPr="00CE18EB">
              <w:rPr>
                <w:rFonts w:asciiTheme="minorHAnsi" w:hAnsiTheme="minorHAnsi" w:cstheme="minorHAnsi"/>
                <w:sz w:val="20"/>
                <w:szCs w:val="20"/>
              </w:rPr>
              <w:t>бетованн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ый</w:t>
            </w:r>
            <w:r w:rsidR="00CE18EB" w:rsidRPr="00CE18EB">
              <w:rPr>
                <w:rFonts w:asciiTheme="minorHAnsi" w:hAnsiTheme="minorHAnsi" w:cstheme="minorHAnsi"/>
                <w:sz w:val="20"/>
                <w:szCs w:val="20"/>
              </w:rPr>
              <w:t xml:space="preserve"> день Израиля. </w:t>
            </w:r>
          </w:p>
          <w:p w:rsidR="00DD38A9" w:rsidRDefault="00DD38A9" w:rsidP="00DD38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CE18EB" w:rsidRPr="00DD38A9">
              <w:rPr>
                <w:rFonts w:asciiTheme="minorHAnsi" w:hAnsiTheme="minorHAnsi" w:cstheme="minorHAnsi"/>
                <w:sz w:val="20"/>
                <w:szCs w:val="20"/>
              </w:rPr>
              <w:t>ид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иш</w:t>
            </w:r>
            <w:r w:rsidR="00CE18EB" w:rsidRPr="00DD38A9">
              <w:rPr>
                <w:rFonts w:asciiTheme="minorHAnsi" w:hAnsiTheme="minorHAnsi" w:cstheme="minorHAnsi"/>
                <w:sz w:val="20"/>
                <w:szCs w:val="20"/>
              </w:rPr>
              <w:t xml:space="preserve">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ты эт</w:t>
            </w:r>
            <w:r w:rsidR="00CE18EB" w:rsidRPr="00DD38A9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CE18EB" w:rsidRPr="00DD38A9">
              <w:rPr>
                <w:rFonts w:asciiTheme="minorHAnsi" w:hAnsiTheme="minorHAnsi" w:cstheme="minorHAnsi"/>
                <w:sz w:val="20"/>
                <w:szCs w:val="20"/>
              </w:rPr>
              <w:t xml:space="preserve"> прекрасный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луч?</w:t>
            </w:r>
          </w:p>
          <w:p w:rsidR="00503A7E" w:rsidRDefault="00DD38A9" w:rsidP="00DD38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Странник</w:t>
            </w:r>
            <w:r w:rsidR="00CE18EB" w:rsidRPr="00DD38A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гляди</w:t>
            </w:r>
            <w:r w:rsidR="00CE18EB" w:rsidRPr="00DD38A9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DD38A9" w:rsidRPr="00DD38A9" w:rsidRDefault="00DD38A9" w:rsidP="00DD38A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503A7E" w:rsidRPr="00DD38A9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DD38A9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503A7E" w:rsidRPr="00F91B19" w:rsidRDefault="00EA5A9C" w:rsidP="00503A7E">
      <w:pPr>
        <w:rPr>
          <w:rFonts w:asciiTheme="minorHAnsi" w:hAnsiTheme="minorHAnsi" w:cstheme="minorHAnsi"/>
          <w:sz w:val="22"/>
          <w:szCs w:val="22"/>
        </w:rPr>
      </w:pPr>
      <w:r w:rsidRPr="0008306E">
        <w:rPr>
          <w:rFonts w:asciiTheme="minorHAnsi" w:hAnsiTheme="minorHAnsi" w:cstheme="minorHAnsi"/>
          <w:b/>
        </w:rPr>
        <w:t>9</w:t>
      </w:r>
      <w:r w:rsidR="00F91B19">
        <w:rPr>
          <w:rFonts w:asciiTheme="minorHAnsi" w:hAnsiTheme="minorHAnsi" w:cstheme="minorHAnsi"/>
          <w:b/>
        </w:rPr>
        <w:t>8</w:t>
      </w:r>
      <w:r w:rsidR="00503A7E" w:rsidRPr="0008306E">
        <w:rPr>
          <w:rFonts w:asciiTheme="minorHAnsi" w:hAnsiTheme="minorHAnsi" w:cstheme="minorHAnsi"/>
          <w:b/>
        </w:rPr>
        <w:t>.</w:t>
      </w:r>
      <w:r w:rsidR="000E46DE" w:rsidRPr="0008306E">
        <w:rPr>
          <w:rFonts w:asciiTheme="minorHAnsi" w:hAnsiTheme="minorHAnsi" w:cstheme="minorHAnsi"/>
          <w:b/>
        </w:rPr>
        <w:t xml:space="preserve"> </w:t>
      </w:r>
      <w:r w:rsidR="000E46DE" w:rsidRPr="0008306E">
        <w:rPr>
          <w:rFonts w:asciiTheme="minorHAnsi" w:hAnsiTheme="minorHAnsi" w:cstheme="minorHAnsi"/>
          <w:b/>
          <w:lang w:val="fr-FR"/>
        </w:rPr>
        <w:t>Weil</w:t>
      </w:r>
      <w:r w:rsidR="000E46DE" w:rsidRPr="0008306E">
        <w:rPr>
          <w:rFonts w:asciiTheme="minorHAnsi" w:hAnsiTheme="minorHAnsi" w:cstheme="minorHAnsi"/>
          <w:b/>
        </w:rPr>
        <w:t xml:space="preserve">' </w:t>
      </w:r>
      <w:r w:rsidR="000E46DE" w:rsidRPr="0008306E">
        <w:rPr>
          <w:rFonts w:asciiTheme="minorHAnsi" w:hAnsiTheme="minorHAnsi" w:cstheme="minorHAnsi"/>
          <w:b/>
          <w:lang w:val="fr-FR"/>
        </w:rPr>
        <w:t>auf</w:t>
      </w:r>
      <w:r w:rsidR="000E46DE" w:rsidRPr="0008306E">
        <w:rPr>
          <w:rFonts w:asciiTheme="minorHAnsi" w:hAnsiTheme="minorHAnsi" w:cstheme="minorHAnsi"/>
          <w:b/>
        </w:rPr>
        <w:t xml:space="preserve"> </w:t>
      </w:r>
      <w:r w:rsidR="000E46DE" w:rsidRPr="0008306E">
        <w:rPr>
          <w:rFonts w:asciiTheme="minorHAnsi" w:hAnsiTheme="minorHAnsi" w:cstheme="minorHAnsi"/>
          <w:b/>
          <w:lang w:val="fr-FR"/>
        </w:rPr>
        <w:t>mir</w:t>
      </w:r>
      <w:r w:rsidR="000E46DE" w:rsidRPr="0008306E">
        <w:rPr>
          <w:rFonts w:asciiTheme="minorHAnsi" w:hAnsiTheme="minorHAnsi" w:cstheme="minorHAnsi"/>
          <w:b/>
        </w:rPr>
        <w:t xml:space="preserve"> </w:t>
      </w:r>
      <w:r w:rsidR="0008306E" w:rsidRPr="0008306E">
        <w:rPr>
          <w:rFonts w:asciiTheme="minorHAnsi" w:hAnsiTheme="minorHAnsi" w:cstheme="minorHAnsi"/>
          <w:b/>
        </w:rPr>
        <w:t xml:space="preserve">(Задержитесь на мне) </w:t>
      </w:r>
      <w:r w:rsidR="000E46DE" w:rsidRPr="0008306E">
        <w:rPr>
          <w:rFonts w:asciiTheme="minorHAnsi" w:hAnsiTheme="minorHAnsi" w:cstheme="minorHAnsi"/>
          <w:b/>
        </w:rPr>
        <w:t xml:space="preserve">– </w:t>
      </w:r>
      <w:r w:rsidR="000E46DE" w:rsidRPr="00F91B19">
        <w:rPr>
          <w:rFonts w:asciiTheme="minorHAnsi" w:hAnsiTheme="minorHAnsi" w:cstheme="minorHAnsi"/>
          <w:sz w:val="22"/>
          <w:szCs w:val="22"/>
          <w:lang w:val="fr-FR"/>
        </w:rPr>
        <w:t>Nikolaus</w:t>
      </w:r>
      <w:r w:rsidR="000E46DE" w:rsidRPr="00F91B19">
        <w:rPr>
          <w:rFonts w:asciiTheme="minorHAnsi" w:hAnsiTheme="minorHAnsi" w:cstheme="minorHAnsi"/>
          <w:sz w:val="22"/>
          <w:szCs w:val="22"/>
        </w:rPr>
        <w:t xml:space="preserve"> </w:t>
      </w:r>
      <w:r w:rsidR="000E46DE" w:rsidRPr="00F91B19">
        <w:rPr>
          <w:rFonts w:asciiTheme="minorHAnsi" w:hAnsiTheme="minorHAnsi" w:cstheme="minorHAnsi"/>
          <w:sz w:val="22"/>
          <w:szCs w:val="22"/>
          <w:lang w:val="fr-FR"/>
        </w:rPr>
        <w:t>Lenau</w:t>
      </w:r>
      <w:r w:rsidR="000E46DE" w:rsidRPr="00F91B19">
        <w:rPr>
          <w:rFonts w:asciiTheme="minorHAnsi" w:hAnsiTheme="minorHAnsi" w:cstheme="minorHAnsi"/>
          <w:sz w:val="22"/>
          <w:szCs w:val="22"/>
        </w:rPr>
        <w:t xml:space="preserve"> (1802­1850)</w:t>
      </w:r>
    </w:p>
    <w:p w:rsidR="00503A7E" w:rsidRPr="00F91B19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503A7E" w:rsidRPr="00A04C58" w:rsidTr="0084479C">
        <w:tc>
          <w:tcPr>
            <w:tcW w:w="4747" w:type="dxa"/>
          </w:tcPr>
          <w:p w:rsidR="000E46DE" w:rsidRPr="00162228" w:rsidRDefault="000E46DE" w:rsidP="000E46D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Weil' auf mir, du dunkles Auge,</w:t>
            </w:r>
          </w:p>
          <w:p w:rsidR="000E46DE" w:rsidRPr="00162228" w:rsidRDefault="000E46DE" w:rsidP="000E46D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übe deine ganze Macht,</w:t>
            </w:r>
          </w:p>
          <w:p w:rsidR="000E46DE" w:rsidRPr="00162228" w:rsidRDefault="000E46DE" w:rsidP="000E46D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Ernste, milde, träumerische,</w:t>
            </w:r>
          </w:p>
          <w:p w:rsidR="000E46DE" w:rsidRPr="00162228" w:rsidRDefault="000E46DE" w:rsidP="000E46DE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unergründlich süsse Nacht.</w:t>
            </w:r>
          </w:p>
          <w:p w:rsidR="000E46DE" w:rsidRPr="00162228" w:rsidRDefault="000E46DE" w:rsidP="000E4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Nimm mit deinem Zauber dunkel</w:t>
            </w:r>
          </w:p>
          <w:p w:rsidR="000E46DE" w:rsidRPr="00162228" w:rsidRDefault="000E46DE" w:rsidP="000E4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dese Welt von hinnen mir,</w:t>
            </w:r>
          </w:p>
          <w:p w:rsidR="000E46DE" w:rsidRPr="00162228" w:rsidRDefault="000E46DE" w:rsidP="000E4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Dass du über meinem Leben</w:t>
            </w:r>
          </w:p>
          <w:p w:rsidR="000E46DE" w:rsidRPr="00162228" w:rsidRDefault="000E46DE" w:rsidP="000E4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einsam schwebest für und für.</w:t>
            </w:r>
          </w:p>
          <w:p w:rsidR="00503A7E" w:rsidRPr="00162228" w:rsidRDefault="00503A7E" w:rsidP="000E46D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08306E" w:rsidRPr="0008306E" w:rsidRDefault="0008306E" w:rsidP="00083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306E">
              <w:rPr>
                <w:rFonts w:asciiTheme="minorHAnsi" w:hAnsiTheme="minorHAnsi" w:cstheme="minorHAnsi"/>
                <w:sz w:val="20"/>
                <w:szCs w:val="20"/>
              </w:rPr>
              <w:t xml:space="preserve">Задержитесь на мне, тёмные очи, </w:t>
            </w:r>
          </w:p>
          <w:p w:rsidR="0008306E" w:rsidRPr="0008306E" w:rsidRDefault="0008306E" w:rsidP="00083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306E">
              <w:rPr>
                <w:rFonts w:asciiTheme="minorHAnsi" w:hAnsiTheme="minorHAnsi" w:cstheme="minorHAnsi"/>
                <w:sz w:val="20"/>
                <w:szCs w:val="20"/>
              </w:rPr>
              <w:t>В вашей полной власти</w:t>
            </w:r>
          </w:p>
          <w:p w:rsidR="0008306E" w:rsidRPr="0008306E" w:rsidRDefault="0008306E" w:rsidP="00083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306E">
              <w:rPr>
                <w:rFonts w:asciiTheme="minorHAnsi" w:hAnsiTheme="minorHAnsi" w:cstheme="minorHAnsi"/>
                <w:sz w:val="20"/>
                <w:szCs w:val="20"/>
              </w:rPr>
              <w:t>Мрачная, кроткая, сказочная,</w:t>
            </w:r>
          </w:p>
          <w:p w:rsidR="0008306E" w:rsidRPr="0008306E" w:rsidRDefault="0008306E" w:rsidP="00083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306E">
              <w:rPr>
                <w:rFonts w:asciiTheme="minorHAnsi" w:hAnsiTheme="minorHAnsi" w:cstheme="minorHAnsi"/>
                <w:sz w:val="20"/>
                <w:szCs w:val="20"/>
              </w:rPr>
              <w:t xml:space="preserve">неизмеримо сладостная ночь. </w:t>
            </w:r>
          </w:p>
          <w:p w:rsidR="0008306E" w:rsidRPr="0008306E" w:rsidRDefault="0008306E" w:rsidP="00083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306E">
              <w:rPr>
                <w:rFonts w:asciiTheme="minorHAnsi" w:hAnsiTheme="minorHAnsi" w:cstheme="minorHAnsi"/>
                <w:sz w:val="20"/>
                <w:szCs w:val="20"/>
              </w:rPr>
              <w:t xml:space="preserve">Пусть отнимет ваша волшебная темнота </w:t>
            </w:r>
          </w:p>
          <w:p w:rsidR="0008306E" w:rsidRPr="0008306E" w:rsidRDefault="0008306E" w:rsidP="00083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306E">
              <w:rPr>
                <w:rFonts w:asciiTheme="minorHAnsi" w:hAnsiTheme="minorHAnsi" w:cstheme="minorHAnsi"/>
                <w:sz w:val="20"/>
                <w:szCs w:val="20"/>
              </w:rPr>
              <w:t xml:space="preserve">У меня этот мир, </w:t>
            </w:r>
          </w:p>
          <w:p w:rsidR="0008306E" w:rsidRPr="0008306E" w:rsidRDefault="0008306E" w:rsidP="00083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306E">
              <w:rPr>
                <w:rFonts w:asciiTheme="minorHAnsi" w:hAnsiTheme="minorHAnsi" w:cstheme="minorHAnsi"/>
                <w:sz w:val="20"/>
                <w:szCs w:val="20"/>
              </w:rPr>
              <w:t xml:space="preserve">Чтоб над жизнью моей </w:t>
            </w:r>
          </w:p>
          <w:p w:rsidR="00503A7E" w:rsidRPr="00A04C58" w:rsidRDefault="0008306E" w:rsidP="00083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8306E">
              <w:rPr>
                <w:rFonts w:asciiTheme="minorHAnsi" w:hAnsiTheme="minorHAnsi" w:cstheme="minorHAnsi"/>
                <w:sz w:val="20"/>
                <w:szCs w:val="20"/>
              </w:rPr>
              <w:t>Вы воспарить навсегда смогли.</w:t>
            </w:r>
          </w:p>
        </w:tc>
      </w:tr>
    </w:tbl>
    <w:p w:rsidR="00503A7E" w:rsidRPr="00A04C58" w:rsidRDefault="00503A7E" w:rsidP="00503A7E">
      <w:pPr>
        <w:rPr>
          <w:rFonts w:asciiTheme="minorHAnsi" w:hAnsiTheme="minorHAnsi" w:cstheme="minorHAnsi"/>
          <w:sz w:val="22"/>
          <w:szCs w:val="22"/>
        </w:rPr>
      </w:pPr>
    </w:p>
    <w:p w:rsidR="00BC35B5" w:rsidRPr="00A04C58" w:rsidRDefault="00BC35B5" w:rsidP="00503A7E">
      <w:pPr>
        <w:rPr>
          <w:rFonts w:asciiTheme="minorHAnsi" w:hAnsiTheme="minorHAnsi" w:cstheme="minorHAnsi"/>
          <w:sz w:val="22"/>
          <w:szCs w:val="22"/>
        </w:rPr>
      </w:pPr>
    </w:p>
    <w:p w:rsidR="00BC35B5" w:rsidRPr="00F91B19" w:rsidRDefault="00F91B19" w:rsidP="00503A7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91B19">
        <w:rPr>
          <w:rFonts w:asciiTheme="minorHAnsi" w:hAnsiTheme="minorHAnsi" w:cstheme="minorHAnsi"/>
          <w:b/>
          <w:lang w:val="en-US"/>
        </w:rPr>
        <w:t>99</w:t>
      </w:r>
      <w:r w:rsidR="00BC35B5" w:rsidRPr="00F91B19">
        <w:rPr>
          <w:rFonts w:asciiTheme="minorHAnsi" w:hAnsiTheme="minorHAnsi" w:cstheme="minorHAnsi"/>
          <w:b/>
          <w:lang w:val="en-US"/>
        </w:rPr>
        <w:t>.</w:t>
      </w:r>
      <w:r w:rsidR="006A6ADA" w:rsidRPr="00F91B19">
        <w:rPr>
          <w:rFonts w:asciiTheme="minorHAnsi" w:hAnsiTheme="minorHAnsi" w:cstheme="minorHAnsi"/>
          <w:b/>
          <w:lang w:val="en-US"/>
        </w:rPr>
        <w:t xml:space="preserve"> West London </w:t>
      </w:r>
      <w:r w:rsidRPr="00F91B19">
        <w:rPr>
          <w:rFonts w:asciiTheme="minorHAnsi" w:hAnsiTheme="minorHAnsi" w:cstheme="minorHAnsi"/>
          <w:b/>
          <w:lang w:val="en-US"/>
        </w:rPr>
        <w:t>(</w:t>
      </w:r>
      <w:r w:rsidRPr="00F91B19">
        <w:rPr>
          <w:rFonts w:asciiTheme="minorHAnsi" w:hAnsiTheme="minorHAnsi" w:cstheme="minorHAnsi"/>
          <w:b/>
        </w:rPr>
        <w:t>Западный</w:t>
      </w:r>
      <w:r w:rsidRPr="00F91B19">
        <w:rPr>
          <w:rFonts w:asciiTheme="minorHAnsi" w:hAnsiTheme="minorHAnsi" w:cstheme="minorHAnsi"/>
          <w:b/>
          <w:lang w:val="en-US"/>
        </w:rPr>
        <w:t xml:space="preserve"> </w:t>
      </w:r>
      <w:r w:rsidRPr="00F91B19">
        <w:rPr>
          <w:rFonts w:asciiTheme="minorHAnsi" w:hAnsiTheme="minorHAnsi" w:cstheme="minorHAnsi"/>
          <w:b/>
        </w:rPr>
        <w:t>Лондон</w:t>
      </w:r>
      <w:r w:rsidRPr="00F91B19">
        <w:rPr>
          <w:rFonts w:asciiTheme="minorHAnsi" w:hAnsiTheme="minorHAnsi" w:cstheme="minorHAnsi"/>
          <w:b/>
          <w:lang w:val="en-US"/>
        </w:rPr>
        <w:t>)</w:t>
      </w:r>
      <w:r w:rsidRPr="00F91B19">
        <w:rPr>
          <w:rFonts w:asciiTheme="minorHAnsi" w:hAnsiTheme="minorHAnsi" w:cstheme="minorHAnsi"/>
          <w:lang w:val="en-US"/>
        </w:rPr>
        <w:t xml:space="preserve"> </w:t>
      </w:r>
      <w:r w:rsidR="00846536" w:rsidRPr="00F91B19">
        <w:rPr>
          <w:rFonts w:asciiTheme="minorHAnsi" w:hAnsiTheme="minorHAnsi" w:cstheme="minorHAnsi"/>
          <w:lang w:val="en-US"/>
        </w:rPr>
        <w:t>–</w:t>
      </w:r>
      <w:r w:rsidR="006A6ADA" w:rsidRPr="00F91B19">
        <w:rPr>
          <w:rFonts w:asciiTheme="minorHAnsi" w:hAnsiTheme="minorHAnsi" w:cstheme="minorHAnsi"/>
          <w:lang w:val="en-US"/>
        </w:rPr>
        <w:t xml:space="preserve"> </w:t>
      </w:r>
      <w:r w:rsidR="00846536" w:rsidRPr="00F91B19">
        <w:rPr>
          <w:rFonts w:asciiTheme="minorHAnsi" w:hAnsiTheme="minorHAnsi" w:cstheme="minorHAnsi"/>
          <w:sz w:val="22"/>
          <w:szCs w:val="22"/>
          <w:lang w:val="en-US"/>
        </w:rPr>
        <w:t>Matthew Arnold (1822­1888)</w:t>
      </w:r>
    </w:p>
    <w:p w:rsidR="00BC35B5" w:rsidRPr="00BC35B5" w:rsidRDefault="00BC35B5" w:rsidP="00503A7E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BC35B5" w:rsidRPr="00F91B19" w:rsidTr="0084479C">
        <w:tc>
          <w:tcPr>
            <w:tcW w:w="4785" w:type="dxa"/>
          </w:tcPr>
          <w:p w:rsidR="006A6ADA" w:rsidRPr="00162228" w:rsidRDefault="007454DA" w:rsidP="006A6AD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Crouch'd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pavement,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6A6ADA" w:rsidRPr="00162228" w:rsidRDefault="007454DA" w:rsidP="006A6AD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close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by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Belgrave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Square,</w:t>
            </w:r>
          </w:p>
          <w:p w:rsidR="006C1A76" w:rsidRPr="002F5143" w:rsidRDefault="007454DA" w:rsidP="006A6AD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tramp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saw,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ill,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moody,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6A6ADA" w:rsidRPr="00162228" w:rsidRDefault="007454DA" w:rsidP="006A6AD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tongue­tied;</w:t>
            </w:r>
          </w:p>
          <w:p w:rsidR="006C1A76" w:rsidRPr="002F5143" w:rsidRDefault="007454DA" w:rsidP="006A6AD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babe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arms,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6C1A76" w:rsidRPr="006C1A76" w:rsidRDefault="007454DA" w:rsidP="006A6AD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side</w:t>
            </w:r>
            <w:r w:rsidR="006C1A76" w:rsidRPr="006C1A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girl;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6A6ADA" w:rsidRPr="00162228" w:rsidRDefault="007454DA" w:rsidP="006A6AD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their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clothes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were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rags,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their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feet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were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bare.</w:t>
            </w:r>
          </w:p>
          <w:p w:rsidR="006A6ADA" w:rsidRPr="00162228" w:rsidRDefault="007454DA" w:rsidP="006A6AD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Some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laboring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men,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whose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work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lay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somewhere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there,</w:t>
            </w:r>
          </w:p>
          <w:p w:rsidR="006C1A76" w:rsidRPr="002F5143" w:rsidRDefault="007454DA" w:rsidP="006A6AD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Pass'd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opposite;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6A6ADA" w:rsidRPr="00162228" w:rsidRDefault="007454DA" w:rsidP="006A6AD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touched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girl,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hied</w:t>
            </w:r>
          </w:p>
          <w:p w:rsidR="000822BE" w:rsidRPr="002F5143" w:rsidRDefault="007454DA" w:rsidP="006A6AD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Across,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begg'd,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6A6ADA" w:rsidRPr="00162228" w:rsidRDefault="007454DA" w:rsidP="006A6AD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came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back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satisfied.</w:t>
            </w:r>
          </w:p>
          <w:p w:rsidR="006A6ADA" w:rsidRPr="00162228" w:rsidRDefault="007454DA" w:rsidP="006A6AD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rich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had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let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pass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with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frozen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stare.</w:t>
            </w:r>
          </w:p>
          <w:p w:rsidR="00972698" w:rsidRPr="002F5143" w:rsidRDefault="007454DA" w:rsidP="006A6AD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Thought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I: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6A6ADA" w:rsidRPr="00162228" w:rsidRDefault="007454DA" w:rsidP="006A6AD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Above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state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this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spirit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towers;</w:t>
            </w:r>
          </w:p>
          <w:p w:rsidR="006A6ADA" w:rsidRPr="00162228" w:rsidRDefault="007454DA" w:rsidP="006A6AD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will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not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ask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aliens,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friends,</w:t>
            </w:r>
          </w:p>
          <w:p w:rsidR="006A6ADA" w:rsidRPr="00162228" w:rsidRDefault="007454DA" w:rsidP="006A6AD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sharers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common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human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fate.</w:t>
            </w:r>
          </w:p>
          <w:p w:rsidR="00846536" w:rsidRPr="00162228" w:rsidRDefault="007454DA" w:rsidP="0084653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She</w:t>
            </w:r>
            <w:r w:rsidR="006A6AD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turns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cold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succour,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which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attends</w:t>
            </w:r>
          </w:p>
          <w:p w:rsidR="00A14044" w:rsidRPr="002F5143" w:rsidRDefault="007454DA" w:rsidP="0084653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unknown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little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846536" w:rsidRPr="00162228" w:rsidRDefault="007454DA" w:rsidP="0084653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from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unknowing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great,</w:t>
            </w:r>
          </w:p>
          <w:p w:rsidR="00846536" w:rsidRPr="00162228" w:rsidRDefault="007454DA" w:rsidP="0084653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points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us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better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time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than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ours.'</w:t>
            </w:r>
          </w:p>
          <w:p w:rsidR="00BC35B5" w:rsidRPr="00162228" w:rsidRDefault="00BC35B5" w:rsidP="0084653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86" w:type="dxa"/>
          </w:tcPr>
          <w:p w:rsidR="006C1A76" w:rsidRDefault="006C1A76" w:rsidP="006C1A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Распротёршуюся</w:t>
            </w:r>
            <w:r w:rsidR="00F91B19"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 на тротуар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F91B19"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6C1A76" w:rsidRDefault="00F91B19" w:rsidP="006C1A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недалеко от Белгрейв-сквер, </w:t>
            </w:r>
          </w:p>
          <w:p w:rsidR="00F93A62" w:rsidRDefault="00F91B19" w:rsidP="006C1A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>бродя</w:t>
            </w:r>
            <w:r w:rsidR="006C1A76">
              <w:rPr>
                <w:rFonts w:asciiTheme="minorHAnsi" w:hAnsiTheme="minorHAnsi" w:cstheme="minorHAnsi"/>
                <w:sz w:val="20"/>
                <w:szCs w:val="20"/>
              </w:rPr>
              <w:t>жку</w:t>
            </w: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 я видел, </w:t>
            </w:r>
            <w:r w:rsidR="006C1A76">
              <w:rPr>
                <w:rFonts w:asciiTheme="minorHAnsi" w:hAnsiTheme="minorHAnsi" w:cstheme="minorHAnsi"/>
                <w:sz w:val="20"/>
                <w:szCs w:val="20"/>
              </w:rPr>
              <w:t>больную</w:t>
            </w: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>, угрюм</w:t>
            </w:r>
            <w:r w:rsidR="006C1A76"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="00F93A6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C1A76" w:rsidRDefault="006C1A76" w:rsidP="006C1A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заикающуюся</w:t>
            </w:r>
            <w:r w:rsidR="00A1404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91B19"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C1A76" w:rsidRDefault="00F91B19" w:rsidP="006C1A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Младенец был </w:t>
            </w:r>
            <w:r w:rsidR="006C1A76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C1A76">
              <w:rPr>
                <w:rFonts w:asciiTheme="minorHAnsi" w:hAnsiTheme="minorHAnsi" w:cstheme="minorHAnsi"/>
                <w:sz w:val="20"/>
                <w:szCs w:val="20"/>
              </w:rPr>
              <w:t xml:space="preserve">неё на </w:t>
            </w: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>руках</w:t>
            </w:r>
            <w:r w:rsidR="006C1A7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C1A76" w:rsidRDefault="00F91B19" w:rsidP="006C1A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6C1A76">
              <w:rPr>
                <w:rFonts w:asciiTheme="minorHAnsi" w:hAnsiTheme="minorHAnsi" w:cstheme="minorHAnsi"/>
                <w:sz w:val="20"/>
                <w:szCs w:val="20"/>
              </w:rPr>
              <w:t>рядом с ней</w:t>
            </w: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 девушка; </w:t>
            </w:r>
          </w:p>
          <w:p w:rsidR="006C1A76" w:rsidRDefault="006C1A76" w:rsidP="006C1A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F91B19" w:rsidRPr="00F91B19">
              <w:rPr>
                <w:rFonts w:asciiTheme="minorHAnsi" w:hAnsiTheme="minorHAnsi" w:cstheme="minorHAnsi"/>
                <w:sz w:val="20"/>
                <w:szCs w:val="20"/>
              </w:rPr>
              <w:t>х одежд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="00F91B19"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 был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F91B19"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лохмотья</w:t>
            </w:r>
            <w:r w:rsidR="00F91B19"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F91B19"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 ноги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бос</w:t>
            </w:r>
            <w:r w:rsidR="00F91B19"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ыми. </w:t>
            </w:r>
          </w:p>
          <w:p w:rsidR="006C1A76" w:rsidRDefault="006C1A76" w:rsidP="006C1A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Какой-то рабочий парень</w:t>
            </w:r>
            <w:r w:rsidR="00F91B19" w:rsidRPr="00F91B19">
              <w:rPr>
                <w:rFonts w:asciiTheme="minorHAnsi" w:hAnsiTheme="minorHAnsi" w:cstheme="minorHAnsi"/>
                <w:sz w:val="20"/>
                <w:szCs w:val="20"/>
              </w:rPr>
              <w:t>, чь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F91B19" w:rsidRPr="00F91B19">
              <w:rPr>
                <w:rFonts w:asciiTheme="minorHAnsi" w:hAnsiTheme="minorHAnsi" w:cstheme="minorHAnsi"/>
                <w:sz w:val="20"/>
                <w:szCs w:val="20"/>
              </w:rPr>
              <w:t>работ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F91B19"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была близко</w:t>
            </w:r>
            <w:r w:rsidR="00F91B19" w:rsidRPr="00F91B19">
              <w:rPr>
                <w:rFonts w:asciiTheme="minorHAnsi" w:hAnsiTheme="minorHAnsi" w:cstheme="minorHAnsi"/>
                <w:sz w:val="20"/>
                <w:szCs w:val="20"/>
              </w:rPr>
              <w:t>, 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роходил</w:t>
            </w:r>
            <w:r w:rsidR="00F91B19"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 напротив; </w:t>
            </w:r>
          </w:p>
          <w:p w:rsidR="000822BE" w:rsidRDefault="00F91B19" w:rsidP="000822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Она </w:t>
            </w:r>
            <w:r w:rsidR="000822BE">
              <w:rPr>
                <w:rFonts w:asciiTheme="minorHAnsi" w:hAnsiTheme="minorHAnsi" w:cstheme="minorHAnsi"/>
                <w:sz w:val="20"/>
                <w:szCs w:val="20"/>
              </w:rPr>
              <w:t>дотро</w:t>
            </w: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нулась </w:t>
            </w:r>
            <w:r w:rsidR="000822BE">
              <w:rPr>
                <w:rFonts w:asciiTheme="minorHAnsi" w:hAnsiTheme="minorHAnsi" w:cstheme="minorHAnsi"/>
                <w:sz w:val="20"/>
                <w:szCs w:val="20"/>
              </w:rPr>
              <w:t>до</w:t>
            </w: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 девушк</w:t>
            </w:r>
            <w:r w:rsidR="006C1A76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822BE">
              <w:rPr>
                <w:rFonts w:asciiTheme="minorHAnsi" w:hAnsiTheme="minorHAnsi" w:cstheme="minorHAnsi"/>
                <w:sz w:val="20"/>
                <w:szCs w:val="20"/>
              </w:rPr>
              <w:t xml:space="preserve">скрывающейся </w:t>
            </w:r>
          </w:p>
          <w:p w:rsidR="000822BE" w:rsidRDefault="000822BE" w:rsidP="000822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Напротив</w:t>
            </w:r>
            <w:r w:rsidR="00F91B19"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пошла просить милостыню, </w:t>
            </w:r>
          </w:p>
          <w:p w:rsidR="000822BE" w:rsidRDefault="000822BE" w:rsidP="000822B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вернулась довольная</w:t>
            </w:r>
            <w:r w:rsidR="00F91B19"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972698" w:rsidRDefault="00F91B19" w:rsidP="009726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>Богаты</w:t>
            </w:r>
            <w:r w:rsidR="000822BE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 она </w:t>
            </w:r>
            <w:r w:rsidR="000822BE">
              <w:rPr>
                <w:rFonts w:asciiTheme="minorHAnsi" w:hAnsiTheme="minorHAnsi" w:cstheme="minorHAnsi"/>
                <w:sz w:val="20"/>
                <w:szCs w:val="20"/>
              </w:rPr>
              <w:t>провожала</w:t>
            </w: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 с за</w:t>
            </w:r>
            <w:r w:rsidR="000822BE">
              <w:rPr>
                <w:rFonts w:asciiTheme="minorHAnsi" w:hAnsiTheme="minorHAnsi" w:cstheme="minorHAnsi"/>
                <w:sz w:val="20"/>
                <w:szCs w:val="20"/>
              </w:rPr>
              <w:t>стывшим</w:t>
            </w: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 взглядом. </w:t>
            </w:r>
            <w:r w:rsidR="000822BE">
              <w:rPr>
                <w:rFonts w:asciiTheme="minorHAnsi" w:hAnsiTheme="minorHAnsi" w:cstheme="minorHAnsi"/>
                <w:sz w:val="20"/>
                <w:szCs w:val="20"/>
              </w:rPr>
              <w:t>Подумал я</w:t>
            </w: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972698" w:rsidRDefault="00972698" w:rsidP="009726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Насколько </w:t>
            </w: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>дух</w:t>
            </w:r>
            <w:r w:rsidR="00A14044"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14044">
              <w:rPr>
                <w:rFonts w:asciiTheme="minorHAnsi" w:hAnsiTheme="minorHAnsi" w:cstheme="minorHAnsi"/>
                <w:sz w:val="20"/>
                <w:szCs w:val="20"/>
              </w:rPr>
              <w:t>она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выше её положения</w:t>
            </w:r>
            <w:r w:rsidR="00F91B19"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972698" w:rsidRDefault="00F91B19" w:rsidP="009726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Она не </w:t>
            </w:r>
            <w:r w:rsidR="00972698">
              <w:rPr>
                <w:rFonts w:asciiTheme="minorHAnsi" w:hAnsiTheme="minorHAnsi" w:cstheme="minorHAnsi"/>
                <w:sz w:val="20"/>
                <w:szCs w:val="20"/>
              </w:rPr>
              <w:t>просит у чужаков</w:t>
            </w: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72698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2698">
              <w:rPr>
                <w:rFonts w:asciiTheme="minorHAnsi" w:hAnsiTheme="minorHAnsi" w:cstheme="minorHAnsi"/>
                <w:sz w:val="20"/>
                <w:szCs w:val="20"/>
              </w:rPr>
              <w:t xml:space="preserve">у </w:t>
            </w: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друзей, </w:t>
            </w:r>
          </w:p>
          <w:p w:rsidR="00972698" w:rsidRDefault="00972698" w:rsidP="009726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Делящих с ней</w:t>
            </w:r>
            <w:r w:rsidR="00F91B19"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обще</w:t>
            </w:r>
            <w:r w:rsidR="00F91B19" w:rsidRPr="00F91B19">
              <w:rPr>
                <w:rFonts w:asciiTheme="minorHAnsi" w:hAnsiTheme="minorHAnsi" w:cstheme="minorHAnsi"/>
                <w:sz w:val="20"/>
                <w:szCs w:val="20"/>
              </w:rPr>
              <w:t>человеческ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="00F91B19"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 судьб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F91B19"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A14044" w:rsidRDefault="00F91B19" w:rsidP="009726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Она </w:t>
            </w:r>
            <w:r w:rsidR="00972698">
              <w:rPr>
                <w:rFonts w:asciiTheme="minorHAnsi" w:hAnsiTheme="minorHAnsi" w:cstheme="minorHAnsi"/>
                <w:sz w:val="20"/>
                <w:szCs w:val="20"/>
              </w:rPr>
              <w:t xml:space="preserve">отворачивается от </w:t>
            </w: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>холодно</w:t>
            </w:r>
            <w:r w:rsidR="00972698">
              <w:rPr>
                <w:rFonts w:asciiTheme="minorHAnsi" w:hAnsiTheme="minorHAnsi" w:cstheme="minorHAnsi"/>
                <w:sz w:val="20"/>
                <w:szCs w:val="20"/>
              </w:rPr>
              <w:t>го</w:t>
            </w: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 по</w:t>
            </w:r>
            <w:r w:rsidR="00972698">
              <w:rPr>
                <w:rFonts w:asciiTheme="minorHAnsi" w:hAnsiTheme="minorHAnsi" w:cstheme="minorHAnsi"/>
                <w:sz w:val="20"/>
                <w:szCs w:val="20"/>
              </w:rPr>
              <w:t>даяния</w:t>
            </w:r>
            <w:r w:rsidRPr="00F91B1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A14044" w:rsidRDefault="00972698" w:rsidP="00A140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что достаётся </w:t>
            </w:r>
            <w:r w:rsidR="00A14044">
              <w:rPr>
                <w:rFonts w:asciiTheme="minorHAnsi" w:hAnsiTheme="minorHAnsi" w:cstheme="minorHAnsi"/>
                <w:sz w:val="20"/>
                <w:szCs w:val="20"/>
              </w:rPr>
              <w:t xml:space="preserve">неизвестным маленьким людям </w:t>
            </w:r>
          </w:p>
          <w:p w:rsidR="00A14044" w:rsidRDefault="00A14044" w:rsidP="00A140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от неизвесных больших, </w:t>
            </w:r>
          </w:p>
          <w:p w:rsidR="00BC35B5" w:rsidRPr="00F91B19" w:rsidRDefault="00A14044" w:rsidP="00A1404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Напоминая нам о лучших временах, чем наши</w:t>
            </w:r>
            <w:r w:rsidR="00F91B19" w:rsidRPr="00F91B19">
              <w:rPr>
                <w:rFonts w:asciiTheme="minorHAnsi" w:hAnsiTheme="minorHAnsi" w:cstheme="minorHAnsi"/>
                <w:sz w:val="20"/>
                <w:szCs w:val="20"/>
              </w:rPr>
              <w:t>.»</w:t>
            </w:r>
          </w:p>
        </w:tc>
      </w:tr>
    </w:tbl>
    <w:p w:rsidR="00BC35B5" w:rsidRPr="00F91B19" w:rsidRDefault="00BC35B5" w:rsidP="00BC35B5">
      <w:pPr>
        <w:rPr>
          <w:rFonts w:asciiTheme="minorHAnsi" w:hAnsiTheme="minorHAnsi" w:cstheme="minorHAnsi"/>
          <w:sz w:val="22"/>
          <w:szCs w:val="22"/>
        </w:rPr>
      </w:pPr>
    </w:p>
    <w:p w:rsidR="00503A7E" w:rsidRPr="00F91B19" w:rsidRDefault="00503A7E" w:rsidP="009A22C9">
      <w:pPr>
        <w:rPr>
          <w:rFonts w:asciiTheme="minorHAnsi" w:hAnsiTheme="minorHAnsi" w:cstheme="minorHAnsi"/>
          <w:sz w:val="22"/>
          <w:szCs w:val="22"/>
        </w:rPr>
      </w:pPr>
    </w:p>
    <w:p w:rsidR="00555273" w:rsidRPr="002F5143" w:rsidRDefault="001F772B" w:rsidP="009A22C9">
      <w:pPr>
        <w:rPr>
          <w:rFonts w:asciiTheme="minorHAnsi" w:hAnsiTheme="minorHAnsi" w:cstheme="minorHAnsi"/>
          <w:lang w:val="en-US"/>
        </w:rPr>
      </w:pPr>
      <w:r w:rsidRPr="00555273">
        <w:rPr>
          <w:rFonts w:asciiTheme="minorHAnsi" w:hAnsiTheme="minorHAnsi" w:cstheme="minorHAnsi"/>
          <w:b/>
          <w:lang w:val="en-US"/>
        </w:rPr>
        <w:t>10</w:t>
      </w:r>
      <w:r w:rsidR="00F91B19" w:rsidRPr="00555273">
        <w:rPr>
          <w:rFonts w:asciiTheme="minorHAnsi" w:hAnsiTheme="minorHAnsi" w:cstheme="minorHAnsi"/>
          <w:b/>
          <w:lang w:val="en-US"/>
        </w:rPr>
        <w:t>0</w:t>
      </w:r>
      <w:r w:rsidRPr="00555273">
        <w:rPr>
          <w:rFonts w:asciiTheme="minorHAnsi" w:hAnsiTheme="minorHAnsi" w:cstheme="minorHAnsi"/>
          <w:b/>
          <w:lang w:val="en-US"/>
        </w:rPr>
        <w:t>.</w:t>
      </w:r>
      <w:r w:rsidR="00846536" w:rsidRPr="00555273">
        <w:rPr>
          <w:rFonts w:asciiTheme="minorHAnsi" w:hAnsiTheme="minorHAnsi" w:cstheme="minorHAnsi"/>
          <w:b/>
          <w:lang w:val="en-US"/>
        </w:rPr>
        <w:t xml:space="preserve"> When Stars are in the Quiet Skies </w:t>
      </w:r>
      <w:r w:rsidR="00555273" w:rsidRPr="00555273">
        <w:rPr>
          <w:rFonts w:asciiTheme="minorHAnsi" w:hAnsiTheme="minorHAnsi" w:cstheme="minorHAnsi"/>
          <w:b/>
          <w:lang w:val="en-US"/>
        </w:rPr>
        <w:t>(</w:t>
      </w:r>
      <w:r w:rsidR="00555273" w:rsidRPr="00555273">
        <w:rPr>
          <w:rFonts w:asciiTheme="minorHAnsi" w:hAnsiTheme="minorHAnsi" w:cstheme="minorHAnsi"/>
          <w:b/>
        </w:rPr>
        <w:t>Когда</w:t>
      </w:r>
      <w:r w:rsidR="00555273" w:rsidRPr="00555273">
        <w:rPr>
          <w:rFonts w:asciiTheme="minorHAnsi" w:hAnsiTheme="minorHAnsi" w:cstheme="minorHAnsi"/>
          <w:b/>
          <w:lang w:val="en-US"/>
        </w:rPr>
        <w:t xml:space="preserve"> </w:t>
      </w:r>
      <w:r w:rsidR="00555273" w:rsidRPr="00555273">
        <w:rPr>
          <w:rFonts w:asciiTheme="minorHAnsi" w:hAnsiTheme="minorHAnsi" w:cstheme="minorHAnsi"/>
          <w:b/>
        </w:rPr>
        <w:t>в</w:t>
      </w:r>
      <w:r w:rsidR="00555273" w:rsidRPr="00555273">
        <w:rPr>
          <w:rFonts w:asciiTheme="minorHAnsi" w:hAnsiTheme="minorHAnsi" w:cstheme="minorHAnsi"/>
          <w:b/>
          <w:lang w:val="en-US"/>
        </w:rPr>
        <w:t xml:space="preserve"> </w:t>
      </w:r>
      <w:r w:rsidR="00555273" w:rsidRPr="00555273">
        <w:rPr>
          <w:rFonts w:asciiTheme="minorHAnsi" w:hAnsiTheme="minorHAnsi" w:cstheme="minorHAnsi"/>
          <w:b/>
        </w:rPr>
        <w:t>тихом</w:t>
      </w:r>
      <w:r w:rsidR="00555273" w:rsidRPr="00555273">
        <w:rPr>
          <w:rFonts w:asciiTheme="minorHAnsi" w:hAnsiTheme="minorHAnsi" w:cstheme="minorHAnsi"/>
          <w:b/>
          <w:lang w:val="en-US"/>
        </w:rPr>
        <w:t xml:space="preserve"> </w:t>
      </w:r>
      <w:r w:rsidR="00555273" w:rsidRPr="00555273">
        <w:rPr>
          <w:rFonts w:asciiTheme="minorHAnsi" w:hAnsiTheme="minorHAnsi" w:cstheme="minorHAnsi"/>
          <w:b/>
        </w:rPr>
        <w:t>небе</w:t>
      </w:r>
      <w:r w:rsidR="00555273" w:rsidRPr="00555273">
        <w:rPr>
          <w:rFonts w:asciiTheme="minorHAnsi" w:hAnsiTheme="minorHAnsi" w:cstheme="minorHAnsi"/>
          <w:b/>
          <w:lang w:val="en-US"/>
        </w:rPr>
        <w:t xml:space="preserve"> </w:t>
      </w:r>
      <w:r w:rsidR="00555273" w:rsidRPr="00555273">
        <w:rPr>
          <w:rFonts w:asciiTheme="minorHAnsi" w:hAnsiTheme="minorHAnsi" w:cstheme="minorHAnsi"/>
          <w:b/>
        </w:rPr>
        <w:t>зажигаются</w:t>
      </w:r>
      <w:r w:rsidR="00555273" w:rsidRPr="00555273">
        <w:rPr>
          <w:rFonts w:asciiTheme="minorHAnsi" w:hAnsiTheme="minorHAnsi" w:cstheme="minorHAnsi"/>
          <w:b/>
          <w:lang w:val="en-US"/>
        </w:rPr>
        <w:t xml:space="preserve"> </w:t>
      </w:r>
      <w:r w:rsidR="00555273" w:rsidRPr="00555273">
        <w:rPr>
          <w:rFonts w:asciiTheme="minorHAnsi" w:hAnsiTheme="minorHAnsi" w:cstheme="minorHAnsi"/>
          <w:b/>
        </w:rPr>
        <w:t>звёзды</w:t>
      </w:r>
      <w:r w:rsidR="00555273" w:rsidRPr="00555273">
        <w:rPr>
          <w:rFonts w:asciiTheme="minorHAnsi" w:hAnsiTheme="minorHAnsi" w:cstheme="minorHAnsi"/>
          <w:b/>
          <w:lang w:val="en-US"/>
        </w:rPr>
        <w:t>)</w:t>
      </w:r>
      <w:r w:rsidR="00555273" w:rsidRPr="00555273">
        <w:rPr>
          <w:rFonts w:asciiTheme="minorHAnsi" w:hAnsiTheme="minorHAnsi" w:cstheme="minorHAnsi"/>
          <w:lang w:val="en-US"/>
        </w:rPr>
        <w:t xml:space="preserve"> </w:t>
      </w:r>
      <w:r w:rsidR="00FD15CA">
        <w:rPr>
          <w:rFonts w:asciiTheme="minorHAnsi" w:hAnsiTheme="minorHAnsi" w:cstheme="minorHAnsi"/>
          <w:lang w:val="en-US"/>
        </w:rPr>
        <w:t>–</w:t>
      </w:r>
      <w:r w:rsidR="00846536" w:rsidRPr="00846536">
        <w:rPr>
          <w:rFonts w:asciiTheme="minorHAnsi" w:hAnsiTheme="minorHAnsi" w:cstheme="minorHAnsi"/>
          <w:lang w:val="en-US"/>
        </w:rPr>
        <w:t xml:space="preserve"> </w:t>
      </w:r>
    </w:p>
    <w:p w:rsidR="001F772B" w:rsidRPr="00555273" w:rsidRDefault="00FD15CA" w:rsidP="009A22C9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55273">
        <w:rPr>
          <w:rFonts w:asciiTheme="minorHAnsi" w:hAnsiTheme="minorHAnsi" w:cstheme="minorHAnsi"/>
          <w:sz w:val="22"/>
          <w:szCs w:val="22"/>
          <w:lang w:val="en-US"/>
        </w:rPr>
        <w:t>Edward George Earle Bulwer­Lytton (1803­1873)</w:t>
      </w:r>
    </w:p>
    <w:p w:rsidR="001F772B" w:rsidRPr="00846536" w:rsidRDefault="001F772B" w:rsidP="009A22C9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1F772B" w:rsidRPr="004E2932" w:rsidTr="0084479C">
        <w:tc>
          <w:tcPr>
            <w:tcW w:w="4747" w:type="dxa"/>
          </w:tcPr>
          <w:p w:rsidR="00846536" w:rsidRPr="00162228" w:rsidRDefault="001F772B" w:rsidP="0084653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stars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quiet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skies,</w:t>
            </w:r>
          </w:p>
          <w:p w:rsidR="00846536" w:rsidRPr="00162228" w:rsidRDefault="001F772B" w:rsidP="0084653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Then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most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long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thee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846536" w:rsidRPr="00162228" w:rsidRDefault="001F772B" w:rsidP="0084653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bend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on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thy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tender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eyes,</w:t>
            </w:r>
          </w:p>
          <w:p w:rsidR="00846536" w:rsidRPr="00162228" w:rsidRDefault="001F772B" w:rsidP="0084653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stars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look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down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upon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peaceful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sea.</w:t>
            </w:r>
          </w:p>
          <w:p w:rsidR="00846536" w:rsidRPr="00162228" w:rsidRDefault="001F772B" w:rsidP="0084653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For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thoughts,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like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waves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glide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by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night,</w:t>
            </w:r>
          </w:p>
          <w:p w:rsidR="00846536" w:rsidRPr="00162228" w:rsidRDefault="001F772B" w:rsidP="0084653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stillest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they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shine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846536" w:rsidRPr="00162228" w:rsidRDefault="001F772B" w:rsidP="0084653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love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lies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hushed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light</w:t>
            </w:r>
          </w:p>
          <w:p w:rsidR="00846536" w:rsidRPr="00162228" w:rsidRDefault="001F772B" w:rsidP="0084653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Beneath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heav'n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thine.</w:t>
            </w:r>
          </w:p>
          <w:p w:rsidR="00846536" w:rsidRPr="00162228" w:rsidRDefault="00846536" w:rsidP="0084653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846536" w:rsidRPr="00162228" w:rsidRDefault="001F772B" w:rsidP="0084653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There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hour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when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holy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dreams</w:t>
            </w:r>
          </w:p>
          <w:p w:rsidR="00846536" w:rsidRPr="00162228" w:rsidRDefault="001F772B" w:rsidP="0084653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Through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slumber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fairest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glide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846536" w:rsidRPr="00162228" w:rsidRDefault="001F772B" w:rsidP="0084653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that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mystic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hour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seems</w:t>
            </w:r>
          </w:p>
          <w:p w:rsidR="00846536" w:rsidRPr="00162228" w:rsidRDefault="001F772B" w:rsidP="0084653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shouldst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ever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at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side.</w:t>
            </w:r>
          </w:p>
          <w:p w:rsidR="00846536" w:rsidRPr="00162228" w:rsidRDefault="001F772B" w:rsidP="0084653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thoughts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of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thee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too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sacred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are</w:t>
            </w:r>
          </w:p>
          <w:p w:rsidR="00846536" w:rsidRPr="00162228" w:rsidRDefault="001F772B" w:rsidP="00846536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For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daylight's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common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beam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4C46FE" w:rsidRPr="00135E45" w:rsidRDefault="001F772B" w:rsidP="00FD15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but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know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thee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as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star,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FD15CA" w:rsidRPr="00162228" w:rsidRDefault="001F772B" w:rsidP="00FD15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</w:t>
            </w:r>
            <w:r w:rsidR="00846536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guiding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star,</w:t>
            </w:r>
          </w:p>
          <w:p w:rsidR="00FD15CA" w:rsidRPr="00162228" w:rsidRDefault="001F772B" w:rsidP="00FD15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angel,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and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my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dream!</w:t>
            </w:r>
          </w:p>
          <w:p w:rsidR="001F772B" w:rsidRPr="00162228" w:rsidRDefault="001F772B" w:rsidP="00FD15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BE416B" w:rsidRDefault="004E2932" w:rsidP="00BE416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93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Когда </w:t>
            </w:r>
            <w:r w:rsidR="00697484" w:rsidRPr="004E2932">
              <w:rPr>
                <w:rFonts w:asciiTheme="minorHAnsi" w:hAnsiTheme="minorHAnsi" w:cstheme="minorHAnsi"/>
                <w:sz w:val="20"/>
                <w:szCs w:val="20"/>
              </w:rPr>
              <w:t>в тих</w:t>
            </w:r>
            <w:r w:rsidR="00697484"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="00697484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небе </w:t>
            </w:r>
            <w:r w:rsidR="00697484">
              <w:rPr>
                <w:rFonts w:asciiTheme="minorHAnsi" w:hAnsiTheme="minorHAnsi" w:cstheme="minorHAnsi"/>
                <w:sz w:val="20"/>
                <w:szCs w:val="20"/>
              </w:rPr>
              <w:t>зажигаются</w:t>
            </w:r>
            <w:r w:rsidR="00697484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>зв</w:t>
            </w:r>
            <w:r w:rsidR="00BE416B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зды, </w:t>
            </w:r>
          </w:p>
          <w:p w:rsidR="00697484" w:rsidRDefault="00697484" w:rsidP="006974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Сильнее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всего </w:t>
            </w:r>
            <w:r w:rsidR="00555273">
              <w:rPr>
                <w:rFonts w:asciiTheme="minorHAnsi" w:hAnsiTheme="minorHAnsi" w:cstheme="minorHAnsi"/>
                <w:sz w:val="20"/>
                <w:szCs w:val="20"/>
              </w:rPr>
              <w:t>меня тянет к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</w:t>
            </w:r>
            <w:r w:rsidR="00555273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;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97484" w:rsidRDefault="004E2932" w:rsidP="006974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9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7484">
              <w:rPr>
                <w:rFonts w:asciiTheme="minorHAnsi" w:hAnsiTheme="minorHAnsi" w:cstheme="minorHAnsi"/>
                <w:sz w:val="20"/>
                <w:szCs w:val="20"/>
              </w:rPr>
              <w:t>скоси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на м</w:t>
            </w:r>
            <w:r w:rsidR="00697484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697484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97484">
              <w:rPr>
                <w:rFonts w:asciiTheme="minorHAnsi" w:hAnsiTheme="minorHAnsi" w:cstheme="minorHAnsi"/>
                <w:sz w:val="20"/>
                <w:szCs w:val="20"/>
              </w:rPr>
              <w:t>свои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нежные </w:t>
            </w:r>
            <w:r w:rsidR="00697484">
              <w:rPr>
                <w:rFonts w:asciiTheme="minorHAnsi" w:hAnsiTheme="minorHAnsi" w:cstheme="minorHAnsi"/>
                <w:sz w:val="20"/>
                <w:szCs w:val="20"/>
              </w:rPr>
              <w:t>очи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697484" w:rsidRDefault="00697484" w:rsidP="006974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Так, к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>ак зв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>зд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глядят над </w:t>
            </w:r>
            <w:r w:rsidR="00555273">
              <w:rPr>
                <w:rFonts w:asciiTheme="minorHAnsi" w:hAnsiTheme="minorHAnsi" w:cstheme="minorHAnsi"/>
                <w:sz w:val="20"/>
                <w:szCs w:val="20"/>
              </w:rPr>
              <w:t>мирным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море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697484" w:rsidRDefault="004E2932" w:rsidP="006974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Для мыслей, как </w:t>
            </w:r>
            <w:r w:rsidR="00697484">
              <w:rPr>
                <w:rFonts w:asciiTheme="minorHAnsi" w:hAnsiTheme="minorHAnsi" w:cstheme="minorHAnsi"/>
                <w:sz w:val="20"/>
                <w:szCs w:val="20"/>
              </w:rPr>
              <w:t xml:space="preserve">для 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волн, </w:t>
            </w:r>
            <w:r w:rsidR="00697484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697484" w:rsidRPr="004E2932">
              <w:rPr>
                <w:rFonts w:asciiTheme="minorHAnsi" w:hAnsiTheme="minorHAnsi" w:cstheme="minorHAnsi"/>
                <w:sz w:val="20"/>
                <w:szCs w:val="20"/>
              </w:rPr>
              <w:t>ноч</w:t>
            </w:r>
            <w:r w:rsidR="00697484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697484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>скользя</w:t>
            </w:r>
            <w:r w:rsidR="00697484">
              <w:rPr>
                <w:rFonts w:asciiTheme="minorHAnsi" w:hAnsiTheme="minorHAnsi" w:cstheme="minorHAnsi"/>
                <w:sz w:val="20"/>
                <w:szCs w:val="20"/>
              </w:rPr>
              <w:t>щих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697484" w:rsidRDefault="00697484" w:rsidP="0069748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Тише всего там,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где они сияют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;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55273" w:rsidRDefault="004E2932" w:rsidP="005552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Вся </w:t>
            </w:r>
            <w:r w:rsidR="00697484" w:rsidRPr="004E2932">
              <w:rPr>
                <w:rFonts w:asciiTheme="minorHAnsi" w:hAnsiTheme="minorHAnsi" w:cstheme="minorHAnsi"/>
                <w:sz w:val="20"/>
                <w:szCs w:val="20"/>
              </w:rPr>
              <w:t>люб</w:t>
            </w:r>
            <w:r w:rsidR="00697484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697484" w:rsidRPr="004E2932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697484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697484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>моя л</w:t>
            </w:r>
            <w:r w:rsidR="00697484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>ж</w:t>
            </w:r>
            <w:r w:rsidR="00697484">
              <w:rPr>
                <w:rFonts w:asciiTheme="minorHAnsi" w:hAnsiTheme="minorHAnsi" w:cstheme="minorHAnsi"/>
                <w:sz w:val="20"/>
                <w:szCs w:val="20"/>
              </w:rPr>
              <w:t>ит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у</w:t>
            </w:r>
            <w:r w:rsidR="00555273">
              <w:rPr>
                <w:rFonts w:asciiTheme="minorHAnsi" w:hAnsiTheme="minorHAnsi" w:cstheme="minorHAnsi"/>
                <w:sz w:val="20"/>
                <w:szCs w:val="20"/>
              </w:rPr>
              <w:t>миротворё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нная в свете </w:t>
            </w:r>
          </w:p>
          <w:p w:rsidR="00555273" w:rsidRDefault="00555273" w:rsidP="005552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Под небесами твоими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555273" w:rsidRDefault="00555273" w:rsidP="005552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55273" w:rsidRDefault="00555273" w:rsidP="005552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>ас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наступает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, когда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грёзы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святые </w:t>
            </w:r>
          </w:p>
          <w:p w:rsidR="00555273" w:rsidRDefault="00555273" w:rsidP="005552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Сквозь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волшебную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др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>му скользят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;</w:t>
            </w:r>
          </w:p>
          <w:p w:rsidR="004C46FE" w:rsidRDefault="00555273" w:rsidP="004C46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тот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таинственны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>й час кажется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мне,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46FE" w:rsidRDefault="004C46FE" w:rsidP="004C46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>ы должн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быть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всегда со мною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4C46FE" w:rsidRDefault="004C46FE" w:rsidP="004C46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Думы о тебе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слишком священны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46FE" w:rsidRDefault="004E2932" w:rsidP="004C46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93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Для </w:t>
            </w:r>
            <w:r w:rsidR="004C46FE" w:rsidRPr="004E2932">
              <w:rPr>
                <w:rFonts w:asciiTheme="minorHAnsi" w:hAnsiTheme="minorHAnsi" w:cstheme="minorHAnsi"/>
                <w:sz w:val="20"/>
                <w:szCs w:val="20"/>
              </w:rPr>
              <w:t>луч</w:t>
            </w:r>
            <w:r w:rsidR="004C46FE">
              <w:rPr>
                <w:rFonts w:asciiTheme="minorHAnsi" w:hAnsiTheme="minorHAnsi" w:cstheme="minorHAnsi"/>
                <w:sz w:val="20"/>
                <w:szCs w:val="20"/>
              </w:rPr>
              <w:t>ей</w:t>
            </w:r>
            <w:r w:rsidR="004C46FE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света дневного</w:t>
            </w:r>
            <w:r w:rsidRPr="004E29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;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46FE" w:rsidRDefault="004C46FE" w:rsidP="004C46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 смотрю на тебя лишь как на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звезд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4C46FE" w:rsidRDefault="004E2932" w:rsidP="004C46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 w:rsidR="004C46FE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46FE">
              <w:rPr>
                <w:rFonts w:asciiTheme="minorHAnsi" w:hAnsiTheme="minorHAnsi" w:cstheme="minorHAnsi"/>
                <w:sz w:val="20"/>
                <w:szCs w:val="20"/>
              </w:rPr>
              <w:t>путеводную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звезд</w:t>
            </w:r>
            <w:r w:rsidR="004C46FE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F772B" w:rsidRPr="004E2932" w:rsidRDefault="004E2932" w:rsidP="004C46F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>Мой ангел, и мечта</w:t>
            </w:r>
            <w:r w:rsidR="004C46FE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моя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</w:tc>
      </w:tr>
    </w:tbl>
    <w:p w:rsidR="001F772B" w:rsidRPr="004E2932" w:rsidRDefault="001F772B" w:rsidP="009A22C9">
      <w:pPr>
        <w:rPr>
          <w:rFonts w:asciiTheme="minorHAnsi" w:hAnsiTheme="minorHAnsi" w:cstheme="minorHAnsi"/>
          <w:sz w:val="22"/>
          <w:szCs w:val="22"/>
        </w:rPr>
      </w:pPr>
    </w:p>
    <w:p w:rsidR="001F772B" w:rsidRPr="004E2932" w:rsidRDefault="001F772B" w:rsidP="009A22C9">
      <w:pPr>
        <w:rPr>
          <w:rFonts w:asciiTheme="minorHAnsi" w:hAnsiTheme="minorHAnsi" w:cstheme="minorHAnsi"/>
          <w:sz w:val="22"/>
          <w:szCs w:val="22"/>
        </w:rPr>
      </w:pPr>
    </w:p>
    <w:p w:rsidR="001F772B" w:rsidRPr="000D5690" w:rsidRDefault="001F772B" w:rsidP="001F772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0D5690">
        <w:rPr>
          <w:rFonts w:asciiTheme="minorHAnsi" w:hAnsiTheme="minorHAnsi" w:cstheme="minorHAnsi"/>
          <w:b/>
          <w:lang w:val="en-US"/>
        </w:rPr>
        <w:t>10</w:t>
      </w:r>
      <w:r w:rsidR="00F91B19" w:rsidRPr="000D5690">
        <w:rPr>
          <w:rFonts w:asciiTheme="minorHAnsi" w:hAnsiTheme="minorHAnsi" w:cstheme="minorHAnsi"/>
          <w:b/>
          <w:lang w:val="en-US"/>
        </w:rPr>
        <w:t>1</w:t>
      </w:r>
      <w:r w:rsidRPr="000D5690">
        <w:rPr>
          <w:rFonts w:asciiTheme="minorHAnsi" w:hAnsiTheme="minorHAnsi" w:cstheme="minorHAnsi"/>
          <w:b/>
          <w:lang w:val="en-US"/>
        </w:rPr>
        <w:t>.</w:t>
      </w:r>
      <w:r w:rsidR="00FD15CA" w:rsidRPr="000D5690">
        <w:rPr>
          <w:rFonts w:asciiTheme="minorHAnsi" w:hAnsiTheme="minorHAnsi" w:cstheme="minorHAnsi"/>
          <w:b/>
          <w:lang w:val="en-US"/>
        </w:rPr>
        <w:t xml:space="preserve"> Where the Eagle Cannot See</w:t>
      </w:r>
      <w:r w:rsidR="000D5690" w:rsidRPr="000D5690">
        <w:rPr>
          <w:rFonts w:asciiTheme="minorHAnsi" w:hAnsiTheme="minorHAnsi" w:cstheme="minorHAnsi"/>
          <w:b/>
          <w:lang w:val="en-US"/>
        </w:rPr>
        <w:t xml:space="preserve"> (</w:t>
      </w:r>
      <w:r w:rsidR="000D5690" w:rsidRPr="000D5690">
        <w:rPr>
          <w:rFonts w:asciiTheme="minorHAnsi" w:hAnsiTheme="minorHAnsi" w:cstheme="minorHAnsi"/>
          <w:b/>
        </w:rPr>
        <w:t>Где</w:t>
      </w:r>
      <w:r w:rsidR="000D5690" w:rsidRPr="000D5690">
        <w:rPr>
          <w:rFonts w:asciiTheme="minorHAnsi" w:hAnsiTheme="minorHAnsi" w:cstheme="minorHAnsi"/>
          <w:b/>
          <w:lang w:val="en-US"/>
        </w:rPr>
        <w:t xml:space="preserve"> </w:t>
      </w:r>
      <w:r w:rsidR="000D5690" w:rsidRPr="000D5690">
        <w:rPr>
          <w:rFonts w:asciiTheme="minorHAnsi" w:hAnsiTheme="minorHAnsi" w:cstheme="minorHAnsi"/>
          <w:b/>
        </w:rPr>
        <w:t>не</w:t>
      </w:r>
      <w:r w:rsidR="000D5690" w:rsidRPr="000D5690">
        <w:rPr>
          <w:rFonts w:asciiTheme="minorHAnsi" w:hAnsiTheme="minorHAnsi" w:cstheme="minorHAnsi"/>
          <w:b/>
          <w:lang w:val="en-US"/>
        </w:rPr>
        <w:t xml:space="preserve"> </w:t>
      </w:r>
      <w:r w:rsidR="000D5690" w:rsidRPr="000D5690">
        <w:rPr>
          <w:rFonts w:asciiTheme="minorHAnsi" w:hAnsiTheme="minorHAnsi" w:cstheme="minorHAnsi"/>
          <w:b/>
        </w:rPr>
        <w:t>может</w:t>
      </w:r>
      <w:r w:rsidR="000D5690" w:rsidRPr="000D5690">
        <w:rPr>
          <w:rFonts w:asciiTheme="minorHAnsi" w:hAnsiTheme="minorHAnsi" w:cstheme="minorHAnsi"/>
          <w:b/>
          <w:lang w:val="en-US"/>
        </w:rPr>
        <w:t xml:space="preserve"> </w:t>
      </w:r>
      <w:r w:rsidR="000D5690" w:rsidRPr="000D5690">
        <w:rPr>
          <w:rFonts w:asciiTheme="minorHAnsi" w:hAnsiTheme="minorHAnsi" w:cstheme="minorHAnsi"/>
          <w:b/>
        </w:rPr>
        <w:t>видеть</w:t>
      </w:r>
      <w:r w:rsidR="000D5690" w:rsidRPr="000D5690">
        <w:rPr>
          <w:rFonts w:asciiTheme="minorHAnsi" w:hAnsiTheme="minorHAnsi" w:cstheme="minorHAnsi"/>
          <w:b/>
          <w:lang w:val="en-US"/>
        </w:rPr>
        <w:t xml:space="preserve"> </w:t>
      </w:r>
      <w:r w:rsidR="000D5690" w:rsidRPr="000D5690">
        <w:rPr>
          <w:rFonts w:asciiTheme="minorHAnsi" w:hAnsiTheme="minorHAnsi" w:cstheme="minorHAnsi"/>
          <w:b/>
        </w:rPr>
        <w:t>орёл</w:t>
      </w:r>
      <w:r w:rsidR="000D5690" w:rsidRPr="000D5690">
        <w:rPr>
          <w:rFonts w:asciiTheme="minorHAnsi" w:hAnsiTheme="minorHAnsi" w:cstheme="minorHAnsi"/>
          <w:b/>
          <w:lang w:val="en-US"/>
        </w:rPr>
        <w:t>)</w:t>
      </w:r>
      <w:r w:rsidR="000D5690" w:rsidRPr="000D5690">
        <w:rPr>
          <w:rFonts w:asciiTheme="minorHAnsi" w:hAnsiTheme="minorHAnsi" w:cstheme="minorHAnsi"/>
          <w:lang w:val="en-US"/>
        </w:rPr>
        <w:t xml:space="preserve"> </w:t>
      </w:r>
      <w:r w:rsidR="00FD15CA" w:rsidRPr="00FD15CA">
        <w:rPr>
          <w:rFonts w:asciiTheme="minorHAnsi" w:hAnsiTheme="minorHAnsi" w:cstheme="minorHAnsi"/>
          <w:lang w:val="en-US"/>
        </w:rPr>
        <w:t xml:space="preserve"> </w:t>
      </w:r>
      <w:r w:rsidR="00FD15CA">
        <w:rPr>
          <w:rFonts w:asciiTheme="minorHAnsi" w:hAnsiTheme="minorHAnsi" w:cstheme="minorHAnsi"/>
          <w:lang w:val="en-US"/>
        </w:rPr>
        <w:t>–</w:t>
      </w:r>
      <w:r w:rsidR="00FD15CA" w:rsidRPr="001F772B">
        <w:rPr>
          <w:rFonts w:asciiTheme="minorHAnsi" w:hAnsiTheme="minorHAnsi" w:cstheme="minorHAnsi"/>
          <w:lang w:val="en-US"/>
        </w:rPr>
        <w:t xml:space="preserve"> </w:t>
      </w:r>
      <w:r w:rsidR="00FD15CA" w:rsidRPr="000D5690">
        <w:rPr>
          <w:rFonts w:asciiTheme="minorHAnsi" w:hAnsiTheme="minorHAnsi" w:cstheme="minorHAnsi"/>
          <w:sz w:val="22"/>
          <w:szCs w:val="22"/>
          <w:lang w:val="en-US"/>
        </w:rPr>
        <w:t>Monica Peveril Turnbull (1879­1901)</w:t>
      </w:r>
    </w:p>
    <w:p w:rsidR="001F772B" w:rsidRPr="00FD15CA" w:rsidRDefault="001F772B" w:rsidP="001F772B">
      <w:pPr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1F772B" w:rsidRPr="00162228" w:rsidTr="0084479C">
        <w:tc>
          <w:tcPr>
            <w:tcW w:w="4747" w:type="dxa"/>
          </w:tcPr>
          <w:p w:rsidR="00FD15CA" w:rsidRPr="00162228" w:rsidRDefault="001F772B" w:rsidP="00FD15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eagle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cannot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see,</w:t>
            </w:r>
          </w:p>
          <w:p w:rsidR="00FD15CA" w:rsidRPr="00162228" w:rsidRDefault="001F772B" w:rsidP="00FD15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cold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winds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can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never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be,</w:t>
            </w:r>
          </w:p>
          <w:p w:rsidR="00FD15CA" w:rsidRPr="00162228" w:rsidRDefault="001F772B" w:rsidP="00FD15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Where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sun's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bright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course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doth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glow</w:t>
            </w:r>
          </w:p>
          <w:p w:rsidR="00FD15CA" w:rsidRPr="00162228" w:rsidRDefault="001F772B" w:rsidP="00FD15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Very,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very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far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below,</w:t>
            </w:r>
          </w:p>
          <w:p w:rsidR="00FD15CA" w:rsidRPr="00162228" w:rsidRDefault="001F772B" w:rsidP="00FD15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There,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everlasting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rest,</w:t>
            </w:r>
          </w:p>
          <w:p w:rsidR="00E579E1" w:rsidRPr="00135E45" w:rsidRDefault="001F772B" w:rsidP="00FD15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Dwell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those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saints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whom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FD15CA" w:rsidRPr="00162228" w:rsidRDefault="001F772B" w:rsidP="00FD15C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Death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hath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blest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1F772B" w:rsidRPr="00162228" w:rsidRDefault="001F772B" w:rsidP="00FD15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There,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everlasting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rest.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</w:t>
            </w:r>
          </w:p>
          <w:p w:rsidR="00FD15CA" w:rsidRPr="00162228" w:rsidRDefault="00FD15CA" w:rsidP="00FD15C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48" w:type="dxa"/>
          </w:tcPr>
          <w:p w:rsidR="00E579E1" w:rsidRDefault="004E2932" w:rsidP="00E57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Где </w:t>
            </w:r>
            <w:r w:rsidR="00E579E1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не может видеть 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>ор</w:t>
            </w:r>
            <w:r w:rsidR="00E579E1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л, </w:t>
            </w:r>
          </w:p>
          <w:p w:rsidR="00E579E1" w:rsidRDefault="004E2932" w:rsidP="00E579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Где </w:t>
            </w:r>
            <w:r w:rsidR="00E579E1" w:rsidRPr="004E2932">
              <w:rPr>
                <w:rFonts w:asciiTheme="minorHAnsi" w:hAnsiTheme="minorHAnsi" w:cstheme="minorHAnsi"/>
                <w:sz w:val="20"/>
                <w:szCs w:val="20"/>
              </w:rPr>
              <w:t>ветр</w:t>
            </w:r>
            <w:r w:rsidR="00E579E1">
              <w:rPr>
                <w:rFonts w:asciiTheme="minorHAnsi" w:hAnsiTheme="minorHAnsi" w:cstheme="minorHAnsi"/>
                <w:sz w:val="20"/>
                <w:szCs w:val="20"/>
              </w:rPr>
              <w:t>ов</w:t>
            </w:r>
            <w:r w:rsidR="00E579E1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>холодны</w:t>
            </w:r>
            <w:r w:rsidR="00E579E1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никогда не бы</w:t>
            </w:r>
            <w:r w:rsidR="00E579E1">
              <w:rPr>
                <w:rFonts w:asciiTheme="minorHAnsi" w:hAnsiTheme="minorHAnsi" w:cstheme="minorHAnsi"/>
                <w:sz w:val="20"/>
                <w:szCs w:val="20"/>
              </w:rPr>
              <w:t>вае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т, </w:t>
            </w:r>
          </w:p>
          <w:p w:rsidR="00C9768D" w:rsidRDefault="004E2932" w:rsidP="00C97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>Где ярк</w:t>
            </w:r>
            <w:r w:rsidR="00E579E1">
              <w:rPr>
                <w:rFonts w:asciiTheme="minorHAnsi" w:hAnsiTheme="minorHAnsi" w:cstheme="minorHAnsi"/>
                <w:sz w:val="20"/>
                <w:szCs w:val="20"/>
              </w:rPr>
              <w:t>ое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солнц</w:t>
            </w:r>
            <w:r w:rsidR="00C9768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пылает </w:t>
            </w:r>
            <w:r w:rsidR="00C9768D">
              <w:rPr>
                <w:rFonts w:asciiTheme="minorHAnsi" w:hAnsiTheme="minorHAnsi" w:cstheme="minorHAnsi"/>
                <w:sz w:val="20"/>
                <w:szCs w:val="20"/>
              </w:rPr>
              <w:t>всегда,</w:t>
            </w:r>
          </w:p>
          <w:p w:rsidR="00C9768D" w:rsidRDefault="00C9768D" w:rsidP="00C97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Совсем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совсем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зко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9768D" w:rsidRDefault="004E2932" w:rsidP="00C97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Там, в </w:t>
            </w:r>
            <w:r w:rsidR="00C9768D">
              <w:rPr>
                <w:rFonts w:asciiTheme="minorHAnsi" w:hAnsiTheme="minorHAnsi" w:cstheme="minorHAnsi"/>
                <w:sz w:val="20"/>
                <w:szCs w:val="20"/>
              </w:rPr>
              <w:t>вечном покое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C9768D" w:rsidRDefault="00C9768D" w:rsidP="00C97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Обитаю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т святые, </w:t>
            </w:r>
          </w:p>
          <w:p w:rsidR="00C9768D" w:rsidRDefault="00C9768D" w:rsidP="00C97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Которых 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>благослов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ла 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>Смерть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;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F772B" w:rsidRPr="00C9768D" w:rsidRDefault="004E2932" w:rsidP="00C976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9768D">
              <w:rPr>
                <w:rFonts w:asciiTheme="minorHAnsi" w:hAnsiTheme="minorHAnsi" w:cstheme="minorHAnsi"/>
                <w:sz w:val="20"/>
                <w:szCs w:val="20"/>
              </w:rPr>
              <w:t xml:space="preserve">Там, в </w:t>
            </w:r>
            <w:r w:rsidR="00C9768D">
              <w:rPr>
                <w:rFonts w:asciiTheme="minorHAnsi" w:hAnsiTheme="minorHAnsi" w:cstheme="minorHAnsi"/>
                <w:sz w:val="20"/>
                <w:szCs w:val="20"/>
              </w:rPr>
              <w:t>вечном покое</w:t>
            </w:r>
            <w:r w:rsidRPr="00C9768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1F772B" w:rsidRPr="00C9768D" w:rsidRDefault="001F772B" w:rsidP="001F772B">
      <w:pPr>
        <w:rPr>
          <w:rFonts w:asciiTheme="minorHAnsi" w:hAnsiTheme="minorHAnsi" w:cstheme="minorHAnsi"/>
          <w:sz w:val="22"/>
          <w:szCs w:val="22"/>
        </w:rPr>
      </w:pPr>
    </w:p>
    <w:p w:rsidR="001F772B" w:rsidRPr="00C9768D" w:rsidRDefault="001F772B" w:rsidP="009A22C9">
      <w:pPr>
        <w:rPr>
          <w:rFonts w:asciiTheme="minorHAnsi" w:hAnsiTheme="minorHAnsi" w:cstheme="minorHAnsi"/>
          <w:sz w:val="22"/>
          <w:szCs w:val="22"/>
        </w:rPr>
      </w:pPr>
    </w:p>
    <w:p w:rsidR="00FD15CA" w:rsidRPr="00135E45" w:rsidRDefault="001F772B" w:rsidP="00FD15CA">
      <w:pPr>
        <w:rPr>
          <w:rFonts w:asciiTheme="minorHAnsi" w:hAnsiTheme="minorHAnsi" w:cstheme="minorHAnsi"/>
          <w:sz w:val="22"/>
          <w:szCs w:val="22"/>
        </w:rPr>
      </w:pPr>
      <w:r w:rsidRPr="00135E45">
        <w:rPr>
          <w:rFonts w:asciiTheme="minorHAnsi" w:hAnsiTheme="minorHAnsi" w:cstheme="minorHAnsi"/>
          <w:b/>
          <w:sz w:val="22"/>
          <w:szCs w:val="22"/>
        </w:rPr>
        <w:t>10</w:t>
      </w:r>
      <w:r w:rsidR="00F91B19" w:rsidRPr="00135E45">
        <w:rPr>
          <w:rFonts w:asciiTheme="minorHAnsi" w:hAnsiTheme="minorHAnsi" w:cstheme="minorHAnsi"/>
          <w:b/>
          <w:sz w:val="22"/>
          <w:szCs w:val="22"/>
        </w:rPr>
        <w:t>2</w:t>
      </w:r>
      <w:r w:rsidRPr="00135E45">
        <w:rPr>
          <w:rFonts w:asciiTheme="minorHAnsi" w:hAnsiTheme="minorHAnsi" w:cstheme="minorHAnsi"/>
          <w:b/>
          <w:sz w:val="22"/>
          <w:szCs w:val="22"/>
        </w:rPr>
        <w:t>.</w:t>
      </w:r>
      <w:r w:rsidR="00FD15CA" w:rsidRPr="00135E45">
        <w:rPr>
          <w:rFonts w:asciiTheme="minorHAnsi" w:hAnsiTheme="minorHAnsi" w:cstheme="minorHAnsi"/>
          <w:b/>
        </w:rPr>
        <w:t xml:space="preserve"> </w:t>
      </w:r>
      <w:r w:rsidR="00FD15CA" w:rsidRPr="000D5690">
        <w:rPr>
          <w:rFonts w:asciiTheme="minorHAnsi" w:hAnsiTheme="minorHAnsi" w:cstheme="minorHAnsi"/>
          <w:b/>
          <w:lang w:val="en-US"/>
        </w:rPr>
        <w:t>Widmung</w:t>
      </w:r>
      <w:r w:rsidR="00BD55A2" w:rsidRPr="00135E45">
        <w:rPr>
          <w:rFonts w:asciiTheme="minorHAnsi" w:hAnsiTheme="minorHAnsi" w:cstheme="minorHAnsi"/>
          <w:b/>
        </w:rPr>
        <w:t xml:space="preserve"> </w:t>
      </w:r>
      <w:r w:rsidR="000D5690" w:rsidRPr="00135E45">
        <w:rPr>
          <w:rFonts w:asciiTheme="minorHAnsi" w:hAnsiTheme="minorHAnsi" w:cstheme="minorHAnsi"/>
          <w:b/>
        </w:rPr>
        <w:t>(</w:t>
      </w:r>
      <w:r w:rsidR="000D5690" w:rsidRPr="000D5690">
        <w:rPr>
          <w:rFonts w:asciiTheme="minorHAnsi" w:hAnsiTheme="minorHAnsi" w:cstheme="minorHAnsi"/>
          <w:b/>
        </w:rPr>
        <w:t>Посвящение</w:t>
      </w:r>
      <w:r w:rsidR="000D5690" w:rsidRPr="00135E45">
        <w:rPr>
          <w:rFonts w:asciiTheme="minorHAnsi" w:hAnsiTheme="minorHAnsi" w:cstheme="minorHAnsi"/>
          <w:b/>
        </w:rPr>
        <w:t>)</w:t>
      </w:r>
      <w:r w:rsidR="000D5690" w:rsidRPr="00135E45">
        <w:rPr>
          <w:rFonts w:asciiTheme="minorHAnsi" w:hAnsiTheme="minorHAnsi" w:cstheme="minorHAnsi"/>
        </w:rPr>
        <w:t xml:space="preserve"> </w:t>
      </w:r>
      <w:r w:rsidR="00BD55A2" w:rsidRPr="00135E45">
        <w:rPr>
          <w:rFonts w:asciiTheme="minorHAnsi" w:hAnsiTheme="minorHAnsi" w:cstheme="minorHAnsi"/>
        </w:rPr>
        <w:t>–</w:t>
      </w:r>
      <w:r w:rsidR="00FD15CA" w:rsidRPr="00135E45">
        <w:rPr>
          <w:rFonts w:asciiTheme="minorHAnsi" w:hAnsiTheme="minorHAnsi" w:cstheme="minorHAnsi"/>
        </w:rPr>
        <w:t xml:space="preserve"> </w:t>
      </w:r>
      <w:r w:rsidR="00BD55A2" w:rsidRPr="00135E45">
        <w:rPr>
          <w:rFonts w:asciiTheme="minorHAnsi" w:hAnsiTheme="minorHAnsi" w:cstheme="minorHAnsi"/>
          <w:sz w:val="22"/>
          <w:szCs w:val="22"/>
        </w:rPr>
        <w:t>(</w:t>
      </w:r>
      <w:r w:rsidR="00BD55A2" w:rsidRPr="000D5690">
        <w:rPr>
          <w:rFonts w:asciiTheme="minorHAnsi" w:hAnsiTheme="minorHAnsi" w:cstheme="minorHAnsi"/>
          <w:sz w:val="22"/>
          <w:szCs w:val="22"/>
          <w:lang w:val="en-US"/>
        </w:rPr>
        <w:t>Karl</w:t>
      </w:r>
      <w:r w:rsidR="00BD55A2" w:rsidRPr="00135E45">
        <w:rPr>
          <w:rFonts w:asciiTheme="minorHAnsi" w:hAnsiTheme="minorHAnsi" w:cstheme="minorHAnsi"/>
          <w:sz w:val="22"/>
          <w:szCs w:val="22"/>
        </w:rPr>
        <w:t xml:space="preserve">) </w:t>
      </w:r>
      <w:r w:rsidR="00BD55A2" w:rsidRPr="000D5690">
        <w:rPr>
          <w:rFonts w:asciiTheme="minorHAnsi" w:hAnsiTheme="minorHAnsi" w:cstheme="minorHAnsi"/>
          <w:sz w:val="22"/>
          <w:szCs w:val="22"/>
          <w:lang w:val="en-US"/>
        </w:rPr>
        <w:t>Wolfgang</w:t>
      </w:r>
      <w:r w:rsidR="00BD55A2" w:rsidRPr="00135E45">
        <w:rPr>
          <w:rFonts w:asciiTheme="minorHAnsi" w:hAnsiTheme="minorHAnsi" w:cstheme="minorHAnsi"/>
          <w:sz w:val="22"/>
          <w:szCs w:val="22"/>
        </w:rPr>
        <w:t xml:space="preserve"> </w:t>
      </w:r>
      <w:r w:rsidR="00BD55A2" w:rsidRPr="000D5690">
        <w:rPr>
          <w:rFonts w:asciiTheme="minorHAnsi" w:hAnsiTheme="minorHAnsi" w:cstheme="minorHAnsi"/>
          <w:sz w:val="22"/>
          <w:szCs w:val="22"/>
          <w:lang w:val="en-US"/>
        </w:rPr>
        <w:t>M</w:t>
      </w:r>
      <w:r w:rsidR="00BD55A2" w:rsidRPr="00135E45">
        <w:rPr>
          <w:rFonts w:asciiTheme="minorHAnsi" w:hAnsiTheme="minorHAnsi" w:cstheme="minorHAnsi"/>
          <w:sz w:val="22"/>
          <w:szCs w:val="22"/>
        </w:rPr>
        <w:t>ü</w:t>
      </w:r>
      <w:r w:rsidR="00BD55A2" w:rsidRPr="000D5690">
        <w:rPr>
          <w:rFonts w:asciiTheme="minorHAnsi" w:hAnsiTheme="minorHAnsi" w:cstheme="minorHAnsi"/>
          <w:sz w:val="22"/>
          <w:szCs w:val="22"/>
          <w:lang w:val="en-US"/>
        </w:rPr>
        <w:t>ller</w:t>
      </w:r>
      <w:r w:rsidR="00BD55A2" w:rsidRPr="00135E45">
        <w:rPr>
          <w:rFonts w:asciiTheme="minorHAnsi" w:hAnsiTheme="minorHAnsi" w:cstheme="minorHAnsi"/>
          <w:sz w:val="22"/>
          <w:szCs w:val="22"/>
        </w:rPr>
        <w:t xml:space="preserve"> </w:t>
      </w:r>
      <w:r w:rsidR="00BD55A2" w:rsidRPr="000D5690">
        <w:rPr>
          <w:rFonts w:asciiTheme="minorHAnsi" w:hAnsiTheme="minorHAnsi" w:cstheme="minorHAnsi"/>
          <w:sz w:val="22"/>
          <w:szCs w:val="22"/>
          <w:lang w:val="en-US"/>
        </w:rPr>
        <w:t>von</w:t>
      </w:r>
      <w:r w:rsidR="00BD55A2" w:rsidRPr="00135E45">
        <w:rPr>
          <w:rFonts w:asciiTheme="minorHAnsi" w:hAnsiTheme="minorHAnsi" w:cstheme="minorHAnsi"/>
          <w:sz w:val="22"/>
          <w:szCs w:val="22"/>
        </w:rPr>
        <w:t xml:space="preserve"> </w:t>
      </w:r>
      <w:r w:rsidR="00BD55A2" w:rsidRPr="000D5690">
        <w:rPr>
          <w:rFonts w:asciiTheme="minorHAnsi" w:hAnsiTheme="minorHAnsi" w:cstheme="minorHAnsi"/>
          <w:sz w:val="22"/>
          <w:szCs w:val="22"/>
          <w:lang w:val="en-US"/>
        </w:rPr>
        <w:t>K</w:t>
      </w:r>
      <w:r w:rsidR="00BD55A2" w:rsidRPr="00135E45">
        <w:rPr>
          <w:rFonts w:asciiTheme="minorHAnsi" w:hAnsiTheme="minorHAnsi" w:cstheme="minorHAnsi"/>
          <w:sz w:val="22"/>
          <w:szCs w:val="22"/>
        </w:rPr>
        <w:t>ö</w:t>
      </w:r>
      <w:r w:rsidR="00BD55A2" w:rsidRPr="000D5690">
        <w:rPr>
          <w:rFonts w:asciiTheme="minorHAnsi" w:hAnsiTheme="minorHAnsi" w:cstheme="minorHAnsi"/>
          <w:sz w:val="22"/>
          <w:szCs w:val="22"/>
          <w:lang w:val="en-US"/>
        </w:rPr>
        <w:t>nigswinter</w:t>
      </w:r>
      <w:r w:rsidR="00BD55A2" w:rsidRPr="00135E45">
        <w:rPr>
          <w:rFonts w:asciiTheme="minorHAnsi" w:hAnsiTheme="minorHAnsi" w:cstheme="minorHAnsi"/>
          <w:sz w:val="22"/>
          <w:szCs w:val="22"/>
        </w:rPr>
        <w:t xml:space="preserve"> (1816­1873)</w:t>
      </w:r>
    </w:p>
    <w:p w:rsidR="001F772B" w:rsidRPr="00135E45" w:rsidRDefault="001F772B" w:rsidP="001F772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1F772B" w:rsidRPr="00F55AD9" w:rsidTr="0084479C">
        <w:tc>
          <w:tcPr>
            <w:tcW w:w="4785" w:type="dxa"/>
          </w:tcPr>
          <w:p w:rsidR="00FD15CA" w:rsidRPr="00162228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danke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für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diese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Lieder,</w:t>
            </w:r>
          </w:p>
          <w:p w:rsidR="00FD15CA" w:rsidRPr="00162228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Mir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ziemt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es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dankbar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dir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zu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sein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FD15CA" w:rsidRPr="005446D2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gabst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mir,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gebe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wieder,</w:t>
            </w:r>
          </w:p>
          <w:p w:rsidR="001F772B" w:rsidRPr="00162228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Was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jetzt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einst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ewig,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ewig,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dein.</w:t>
            </w:r>
          </w:p>
          <w:p w:rsidR="00FD15CA" w:rsidRPr="00162228" w:rsidRDefault="00FD15CA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FD15CA" w:rsidRPr="00162228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sind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alle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ja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gewesen</w:t>
            </w:r>
            <w:r w:rsidRPr="00162228">
              <w:rPr>
                <w:rFonts w:asciiTheme="minorHAnsi" w:hAnsiTheme="minorHAnsi" w:cstheme="minorHAnsi"/>
                <w:sz w:val="20"/>
                <w:szCs w:val="20"/>
              </w:rPr>
              <w:t>;</w:t>
            </w:r>
          </w:p>
          <w:p w:rsidR="00FD15CA" w:rsidRPr="00162228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Aus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deiner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lieben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Augen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Licht</w:t>
            </w:r>
          </w:p>
          <w:p w:rsidR="00FD15CA" w:rsidRPr="00162228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Hab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treulich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abgelesen: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1F772B" w:rsidRPr="00162228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Kennst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du,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kennst</w:t>
            </w:r>
            <w:r w:rsidR="00FD15CA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</w:t>
            </w:r>
            <w:r w:rsidR="00BD55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</w:t>
            </w:r>
            <w:r w:rsidR="00BD55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eignen</w:t>
            </w:r>
            <w:r w:rsidR="00BD55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Lieder</w:t>
            </w:r>
            <w:r w:rsidR="00BD55A2"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16222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nicht?</w:t>
            </w:r>
          </w:p>
          <w:p w:rsidR="001F772B" w:rsidRPr="00162228" w:rsidRDefault="001F772B" w:rsidP="00BD55A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86" w:type="dxa"/>
          </w:tcPr>
          <w:p w:rsidR="00AC201B" w:rsidRDefault="004E2932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О, </w:t>
            </w:r>
            <w:r w:rsidR="00AC201B">
              <w:rPr>
                <w:rFonts w:asciiTheme="minorHAnsi" w:hAnsiTheme="minorHAnsi" w:cstheme="minorHAnsi"/>
                <w:sz w:val="20"/>
                <w:szCs w:val="20"/>
              </w:rPr>
              <w:t>не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201B">
              <w:rPr>
                <w:rFonts w:asciiTheme="minorHAnsi" w:hAnsiTheme="minorHAnsi" w:cstheme="minorHAnsi"/>
                <w:sz w:val="20"/>
                <w:szCs w:val="20"/>
              </w:rPr>
              <w:t xml:space="preserve">благодари меня за </w:t>
            </w:r>
            <w:r w:rsidR="00AC201B" w:rsidRPr="004E2932">
              <w:rPr>
                <w:rFonts w:asciiTheme="minorHAnsi" w:hAnsiTheme="minorHAnsi" w:cstheme="minorHAnsi"/>
                <w:sz w:val="20"/>
                <w:szCs w:val="20"/>
              </w:rPr>
              <w:t>эти</w:t>
            </w:r>
            <w:r w:rsidR="00AC201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>песн</w:t>
            </w:r>
            <w:r w:rsidR="00AC201B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AC201B" w:rsidRDefault="00AC201B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>не подобает благодар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ить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теб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;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6149D" w:rsidRDefault="00AC201B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>ы их мне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подарила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, 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их 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>возвращаю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тебе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1F772B" w:rsidRDefault="00AC201B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Чтобы</w:t>
            </w:r>
            <w:r w:rsidR="0076149D">
              <w:rPr>
                <w:rFonts w:asciiTheme="minorHAnsi" w:hAnsiTheme="minorHAnsi" w:cstheme="minorHAnsi"/>
                <w:sz w:val="20"/>
                <w:szCs w:val="20"/>
              </w:rPr>
              <w:t xml:space="preserve"> отныне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 w:rsidR="0076149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вечно, </w:t>
            </w:r>
            <w:r w:rsidR="0076149D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 xml:space="preserve">вечно, </w:t>
            </w:r>
            <w:r w:rsidR="0076149D">
              <w:rPr>
                <w:rFonts w:asciiTheme="minorHAnsi" w:hAnsiTheme="minorHAnsi" w:cstheme="minorHAnsi"/>
                <w:sz w:val="20"/>
                <w:szCs w:val="20"/>
              </w:rPr>
              <w:t>они были твоими</w:t>
            </w:r>
            <w:r w:rsidR="004E2932" w:rsidRPr="004E293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7278E" w:rsidRDefault="0077278E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149D" w:rsidRDefault="0076149D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Тебе</w:t>
            </w:r>
            <w:r w:rsidR="0077278E" w:rsidRPr="0077278E">
              <w:rPr>
                <w:rFonts w:asciiTheme="minorHAnsi" w:hAnsiTheme="minorHAnsi" w:cstheme="minorHAnsi"/>
                <w:sz w:val="20"/>
                <w:szCs w:val="20"/>
              </w:rPr>
              <w:t xml:space="preserve"> они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принадлежат</w:t>
            </w:r>
            <w:r w:rsidR="0077278E" w:rsidRPr="0077278E">
              <w:rPr>
                <w:rFonts w:asciiTheme="minorHAnsi" w:hAnsiTheme="minorHAnsi" w:cstheme="minorHAnsi"/>
                <w:sz w:val="20"/>
                <w:szCs w:val="20"/>
              </w:rPr>
              <w:t xml:space="preserve">; </w:t>
            </w:r>
          </w:p>
          <w:p w:rsidR="0076149D" w:rsidRDefault="0076149D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77278E" w:rsidRPr="007727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278E">
              <w:rPr>
                <w:rFonts w:asciiTheme="minorHAnsi" w:hAnsiTheme="minorHAnsi" w:cstheme="minorHAnsi"/>
                <w:sz w:val="20"/>
                <w:szCs w:val="20"/>
              </w:rPr>
              <w:t>свет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7727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278E" w:rsidRPr="0077278E">
              <w:rPr>
                <w:rFonts w:asciiTheme="minorHAnsi" w:hAnsiTheme="minorHAnsi" w:cstheme="minorHAnsi"/>
                <w:sz w:val="20"/>
                <w:szCs w:val="20"/>
              </w:rPr>
              <w:t xml:space="preserve">твоих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очей </w:t>
            </w:r>
            <w:r w:rsidRPr="0077278E">
              <w:rPr>
                <w:rFonts w:asciiTheme="minorHAnsi" w:hAnsiTheme="minorHAnsi" w:cstheme="minorHAnsi"/>
                <w:sz w:val="20"/>
                <w:szCs w:val="20"/>
              </w:rPr>
              <w:t xml:space="preserve">дорогих </w:t>
            </w:r>
          </w:p>
          <w:p w:rsidR="0076149D" w:rsidRDefault="0076149D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77278E" w:rsidRPr="0077278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их прочитал</w:t>
            </w:r>
            <w:r w:rsidR="0077278E" w:rsidRPr="0077278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77278E" w:rsidRDefault="0076149D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Не узнаёшь, </w:t>
            </w:r>
            <w:r w:rsidR="0077278E" w:rsidRPr="0077278E">
              <w:rPr>
                <w:rFonts w:asciiTheme="minorHAnsi" w:hAnsiTheme="minorHAnsi" w:cstheme="minorHAnsi"/>
                <w:sz w:val="20"/>
                <w:szCs w:val="20"/>
              </w:rPr>
              <w:t xml:space="preserve">ах, не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77278E" w:rsidRPr="0077278E">
              <w:rPr>
                <w:rFonts w:asciiTheme="minorHAnsi" w:hAnsiTheme="minorHAnsi" w:cstheme="minorHAnsi"/>
                <w:sz w:val="20"/>
                <w:szCs w:val="20"/>
              </w:rPr>
              <w:t>зна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77278E" w:rsidRPr="0077278E">
              <w:rPr>
                <w:rFonts w:asciiTheme="minorHAnsi" w:hAnsiTheme="minorHAnsi" w:cstheme="minorHAnsi"/>
                <w:sz w:val="20"/>
                <w:szCs w:val="20"/>
              </w:rPr>
              <w:t>шь 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вои</w:t>
            </w:r>
            <w:r w:rsidR="0077278E" w:rsidRPr="0077278E">
              <w:rPr>
                <w:rFonts w:asciiTheme="minorHAnsi" w:hAnsiTheme="minorHAnsi" w:cstheme="minorHAnsi"/>
                <w:sz w:val="20"/>
                <w:szCs w:val="20"/>
              </w:rPr>
              <w:t xml:space="preserve"> песни?</w:t>
            </w:r>
          </w:p>
          <w:p w:rsidR="00F55AD9" w:rsidRPr="00135E45" w:rsidRDefault="00F55AD9" w:rsidP="00F55AD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F772B" w:rsidRPr="00135E45" w:rsidRDefault="001F772B" w:rsidP="001F772B">
      <w:pPr>
        <w:rPr>
          <w:rFonts w:asciiTheme="minorHAnsi" w:hAnsiTheme="minorHAnsi" w:cstheme="minorHAnsi"/>
          <w:sz w:val="22"/>
          <w:szCs w:val="22"/>
        </w:rPr>
      </w:pPr>
    </w:p>
    <w:p w:rsidR="001F772B" w:rsidRPr="00135E45" w:rsidRDefault="001F772B" w:rsidP="009A22C9">
      <w:pPr>
        <w:rPr>
          <w:rFonts w:asciiTheme="minorHAnsi" w:hAnsiTheme="minorHAnsi" w:cstheme="minorHAnsi"/>
          <w:sz w:val="22"/>
          <w:szCs w:val="22"/>
        </w:rPr>
      </w:pPr>
    </w:p>
    <w:p w:rsidR="00BD55A2" w:rsidRPr="00135E45" w:rsidRDefault="001F772B" w:rsidP="00BD55A2">
      <w:pPr>
        <w:rPr>
          <w:rFonts w:asciiTheme="minorHAnsi" w:hAnsiTheme="minorHAnsi" w:cstheme="minorHAnsi"/>
          <w:sz w:val="22"/>
          <w:szCs w:val="22"/>
        </w:rPr>
      </w:pPr>
      <w:r w:rsidRPr="00135E45">
        <w:rPr>
          <w:rFonts w:asciiTheme="minorHAnsi" w:hAnsiTheme="minorHAnsi" w:cstheme="minorHAnsi"/>
          <w:b/>
          <w:sz w:val="22"/>
          <w:szCs w:val="22"/>
        </w:rPr>
        <w:t>10</w:t>
      </w:r>
      <w:r w:rsidR="00F91B19" w:rsidRPr="00135E45">
        <w:rPr>
          <w:rFonts w:asciiTheme="minorHAnsi" w:hAnsiTheme="minorHAnsi" w:cstheme="minorHAnsi"/>
          <w:b/>
          <w:sz w:val="22"/>
          <w:szCs w:val="22"/>
        </w:rPr>
        <w:t>3</w:t>
      </w:r>
      <w:r w:rsidRPr="00135E45">
        <w:rPr>
          <w:rFonts w:asciiTheme="minorHAnsi" w:hAnsiTheme="minorHAnsi" w:cstheme="minorHAnsi"/>
          <w:b/>
          <w:sz w:val="22"/>
          <w:szCs w:val="22"/>
        </w:rPr>
        <w:t>.</w:t>
      </w:r>
      <w:r w:rsidR="00BD55A2" w:rsidRPr="00135E45">
        <w:rPr>
          <w:rFonts w:asciiTheme="minorHAnsi" w:hAnsiTheme="minorHAnsi" w:cstheme="minorHAnsi"/>
          <w:b/>
        </w:rPr>
        <w:t xml:space="preserve"> </w:t>
      </w:r>
      <w:r w:rsidR="00BD55A2" w:rsidRPr="00C762CF">
        <w:rPr>
          <w:rFonts w:asciiTheme="minorHAnsi" w:hAnsiTheme="minorHAnsi" w:cstheme="minorHAnsi"/>
          <w:b/>
          <w:lang w:val="en-US"/>
        </w:rPr>
        <w:t>Wie</w:t>
      </w:r>
      <w:r w:rsidR="00BD55A2" w:rsidRPr="00135E45">
        <w:rPr>
          <w:rFonts w:asciiTheme="minorHAnsi" w:hAnsiTheme="minorHAnsi" w:cstheme="minorHAnsi"/>
          <w:b/>
        </w:rPr>
        <w:t xml:space="preserve"> </w:t>
      </w:r>
      <w:r w:rsidR="00BD55A2" w:rsidRPr="00C762CF">
        <w:rPr>
          <w:rFonts w:asciiTheme="minorHAnsi" w:hAnsiTheme="minorHAnsi" w:cstheme="minorHAnsi"/>
          <w:b/>
          <w:lang w:val="en-US"/>
        </w:rPr>
        <w:t>Melodien</w:t>
      </w:r>
      <w:r w:rsidR="00BD55A2" w:rsidRPr="00135E45">
        <w:rPr>
          <w:rFonts w:asciiTheme="minorHAnsi" w:hAnsiTheme="minorHAnsi" w:cstheme="minorHAnsi"/>
          <w:b/>
        </w:rPr>
        <w:t xml:space="preserve"> </w:t>
      </w:r>
      <w:r w:rsidR="00BD55A2" w:rsidRPr="00C762CF">
        <w:rPr>
          <w:rFonts w:asciiTheme="minorHAnsi" w:hAnsiTheme="minorHAnsi" w:cstheme="minorHAnsi"/>
          <w:b/>
          <w:lang w:val="en-US"/>
        </w:rPr>
        <w:t>zieht</w:t>
      </w:r>
      <w:r w:rsidR="00BD55A2" w:rsidRPr="00135E45">
        <w:rPr>
          <w:rFonts w:asciiTheme="minorHAnsi" w:hAnsiTheme="minorHAnsi" w:cstheme="minorHAnsi"/>
          <w:b/>
        </w:rPr>
        <w:t xml:space="preserve"> </w:t>
      </w:r>
      <w:r w:rsidR="00BD55A2" w:rsidRPr="00C762CF">
        <w:rPr>
          <w:rFonts w:asciiTheme="minorHAnsi" w:hAnsiTheme="minorHAnsi" w:cstheme="minorHAnsi"/>
          <w:b/>
          <w:lang w:val="en-US"/>
        </w:rPr>
        <w:t>es</w:t>
      </w:r>
      <w:r w:rsidR="00BD55A2" w:rsidRPr="00135E45">
        <w:rPr>
          <w:rFonts w:asciiTheme="minorHAnsi" w:hAnsiTheme="minorHAnsi" w:cstheme="minorHAnsi"/>
          <w:b/>
        </w:rPr>
        <w:t xml:space="preserve"> </w:t>
      </w:r>
      <w:r w:rsidR="00BD55A2" w:rsidRPr="00C762CF">
        <w:rPr>
          <w:rFonts w:asciiTheme="minorHAnsi" w:hAnsiTheme="minorHAnsi" w:cstheme="minorHAnsi"/>
          <w:b/>
          <w:lang w:val="en-US"/>
        </w:rPr>
        <w:t>mir</w:t>
      </w:r>
      <w:r w:rsidR="000D5690" w:rsidRPr="00135E45">
        <w:rPr>
          <w:rFonts w:asciiTheme="minorHAnsi" w:hAnsiTheme="minorHAnsi" w:cstheme="minorHAnsi"/>
          <w:b/>
        </w:rPr>
        <w:t xml:space="preserve"> (</w:t>
      </w:r>
      <w:r w:rsidR="004E2932" w:rsidRPr="00C762CF">
        <w:rPr>
          <w:rFonts w:asciiTheme="minorHAnsi" w:hAnsiTheme="minorHAnsi" w:cstheme="minorHAnsi"/>
          <w:b/>
        </w:rPr>
        <w:t>Как</w:t>
      </w:r>
      <w:r w:rsidR="004E2932" w:rsidRPr="00135E45">
        <w:rPr>
          <w:rFonts w:asciiTheme="minorHAnsi" w:hAnsiTheme="minorHAnsi" w:cstheme="minorHAnsi"/>
          <w:b/>
        </w:rPr>
        <w:t xml:space="preserve"> </w:t>
      </w:r>
      <w:r w:rsidR="004E2932" w:rsidRPr="00C762CF">
        <w:rPr>
          <w:rFonts w:asciiTheme="minorHAnsi" w:hAnsiTheme="minorHAnsi" w:cstheme="minorHAnsi"/>
          <w:b/>
        </w:rPr>
        <w:t>мелодии</w:t>
      </w:r>
      <w:r w:rsidR="004E2932" w:rsidRPr="00135E45">
        <w:rPr>
          <w:rFonts w:asciiTheme="minorHAnsi" w:hAnsiTheme="minorHAnsi" w:cstheme="minorHAnsi"/>
          <w:b/>
        </w:rPr>
        <w:t xml:space="preserve"> </w:t>
      </w:r>
      <w:r w:rsidR="00C762CF" w:rsidRPr="00C762CF">
        <w:rPr>
          <w:rFonts w:asciiTheme="minorHAnsi" w:hAnsiTheme="minorHAnsi" w:cstheme="minorHAnsi"/>
          <w:b/>
        </w:rPr>
        <w:t>пленяют</w:t>
      </w:r>
      <w:r w:rsidR="00C762CF" w:rsidRPr="00135E45">
        <w:rPr>
          <w:rFonts w:asciiTheme="minorHAnsi" w:hAnsiTheme="minorHAnsi" w:cstheme="minorHAnsi"/>
          <w:b/>
        </w:rPr>
        <w:t xml:space="preserve"> </w:t>
      </w:r>
      <w:r w:rsidR="00C762CF" w:rsidRPr="00C762CF">
        <w:rPr>
          <w:rFonts w:asciiTheme="minorHAnsi" w:hAnsiTheme="minorHAnsi" w:cstheme="minorHAnsi"/>
          <w:b/>
        </w:rPr>
        <w:t>они</w:t>
      </w:r>
      <w:r w:rsidR="000D5690" w:rsidRPr="00135E45">
        <w:rPr>
          <w:rFonts w:asciiTheme="minorHAnsi" w:hAnsiTheme="minorHAnsi" w:cstheme="minorHAnsi"/>
          <w:b/>
        </w:rPr>
        <w:t>)</w:t>
      </w:r>
      <w:r w:rsidR="000D5690" w:rsidRPr="00135E45">
        <w:rPr>
          <w:rFonts w:asciiTheme="minorHAnsi" w:hAnsiTheme="minorHAnsi" w:cstheme="minorHAnsi"/>
        </w:rPr>
        <w:t xml:space="preserve"> </w:t>
      </w:r>
      <w:r w:rsidR="00BD55A2" w:rsidRPr="00135E45">
        <w:rPr>
          <w:rFonts w:asciiTheme="minorHAnsi" w:hAnsiTheme="minorHAnsi" w:cstheme="minorHAnsi"/>
        </w:rPr>
        <w:t xml:space="preserve"> </w:t>
      </w:r>
      <w:r w:rsidR="00257D15" w:rsidRPr="00135E45">
        <w:rPr>
          <w:rFonts w:asciiTheme="minorHAnsi" w:hAnsiTheme="minorHAnsi" w:cstheme="minorHAnsi"/>
          <w:sz w:val="22"/>
          <w:szCs w:val="22"/>
        </w:rPr>
        <w:t>–</w:t>
      </w:r>
      <w:r w:rsidR="00BD55A2" w:rsidRPr="00135E45">
        <w:rPr>
          <w:rFonts w:asciiTheme="minorHAnsi" w:hAnsiTheme="minorHAnsi" w:cstheme="minorHAnsi"/>
          <w:sz w:val="22"/>
          <w:szCs w:val="22"/>
        </w:rPr>
        <w:t xml:space="preserve"> </w:t>
      </w:r>
      <w:r w:rsidR="00257D15" w:rsidRPr="00C762CF">
        <w:rPr>
          <w:rFonts w:asciiTheme="minorHAnsi" w:hAnsiTheme="minorHAnsi" w:cstheme="minorHAnsi"/>
          <w:sz w:val="22"/>
          <w:szCs w:val="22"/>
          <w:lang w:val="en-US"/>
        </w:rPr>
        <w:t>Klaus</w:t>
      </w:r>
      <w:r w:rsidR="00257D15" w:rsidRPr="00135E45">
        <w:rPr>
          <w:rFonts w:asciiTheme="minorHAnsi" w:hAnsiTheme="minorHAnsi" w:cstheme="minorHAnsi"/>
          <w:sz w:val="22"/>
          <w:szCs w:val="22"/>
        </w:rPr>
        <w:t xml:space="preserve"> </w:t>
      </w:r>
      <w:r w:rsidR="00257D15" w:rsidRPr="00C762CF">
        <w:rPr>
          <w:rFonts w:asciiTheme="minorHAnsi" w:hAnsiTheme="minorHAnsi" w:cstheme="minorHAnsi"/>
          <w:sz w:val="22"/>
          <w:szCs w:val="22"/>
          <w:lang w:val="en-US"/>
        </w:rPr>
        <w:t>Groth</w:t>
      </w:r>
      <w:r w:rsidR="00257D15" w:rsidRPr="00135E45">
        <w:rPr>
          <w:rFonts w:asciiTheme="minorHAnsi" w:hAnsiTheme="minorHAnsi" w:cstheme="minorHAnsi"/>
          <w:sz w:val="22"/>
          <w:szCs w:val="22"/>
        </w:rPr>
        <w:t xml:space="preserve"> (1819­1899)</w:t>
      </w:r>
    </w:p>
    <w:p w:rsidR="001F772B" w:rsidRPr="00135E45" w:rsidRDefault="001F772B" w:rsidP="001F772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1F772B" w:rsidRPr="00FC3B62" w:rsidTr="0084479C">
        <w:tc>
          <w:tcPr>
            <w:tcW w:w="4785" w:type="dxa"/>
          </w:tcPr>
          <w:p w:rsidR="00BD55A2" w:rsidRPr="0009123D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Melodien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zieht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mire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leise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durch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Sinn,</w:t>
            </w:r>
          </w:p>
          <w:p w:rsidR="00BD55A2" w:rsidRPr="0009123D" w:rsidRDefault="00BD55A2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</w:t>
            </w:r>
            <w:r w:rsidR="001F772B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ie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1F772B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Frühlingsblumen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1F772B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blüht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1F772B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BD55A2" w:rsidRPr="0009123D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schwebt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Duft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dahin,</w:t>
            </w:r>
          </w:p>
          <w:p w:rsidR="00BD55A2" w:rsidRPr="0009123D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Frühlingsblumen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blüht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1F772B" w:rsidRPr="0009123D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schwebt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Duft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dahin.</w:t>
            </w:r>
          </w:p>
          <w:p w:rsidR="00BD55A2" w:rsidRPr="0009123D" w:rsidRDefault="00BD55A2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D55A2" w:rsidRPr="0009123D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kommt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Wort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fast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BD55A2" w:rsidRPr="0009123D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führt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vor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Aug’,</w:t>
            </w:r>
          </w:p>
          <w:p w:rsidR="00BD55A2" w:rsidRPr="0009123D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Nebelgrau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erblasst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BD55A2" w:rsidRPr="0009123D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schwindet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Hauch,</w:t>
            </w:r>
          </w:p>
          <w:p w:rsidR="00BD55A2" w:rsidRPr="0009123D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Nebelgrau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erblasst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1F772B" w:rsidRPr="0009123D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schwindet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Hauch.</w:t>
            </w:r>
          </w:p>
          <w:p w:rsidR="00BD55A2" w:rsidRPr="0009123D" w:rsidRDefault="00BD55A2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257D15" w:rsidRPr="0009123D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dennoch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ruht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Reime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BD55A2" w:rsidRPr="0009123D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verborgen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wohl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</w:t>
            </w:r>
            <w:r w:rsidR="00BD55A2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Duft,</w:t>
            </w:r>
          </w:p>
          <w:p w:rsidR="00257D15" w:rsidRPr="0009123D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mild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aus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stillem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Keime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feuchtes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Auge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ruft,</w:t>
            </w:r>
          </w:p>
          <w:p w:rsidR="001F772B" w:rsidRPr="0009123D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mild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aus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stillem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Keime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ein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feuchtes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Auge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ruft.</w:t>
            </w:r>
          </w:p>
          <w:p w:rsidR="001F772B" w:rsidRPr="0009123D" w:rsidRDefault="001F772B" w:rsidP="00257D15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86" w:type="dxa"/>
          </w:tcPr>
          <w:p w:rsidR="00D655A9" w:rsidRDefault="00D655A9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>ак мелоди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 пленяют </w:t>
            </w:r>
            <w:r w:rsidR="00C762CF">
              <w:rPr>
                <w:rFonts w:asciiTheme="minorHAnsi" w:hAnsiTheme="minorHAnsi" w:cstheme="minorHAnsi"/>
                <w:sz w:val="20"/>
                <w:szCs w:val="20"/>
              </w:rPr>
              <w:t>чувства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разум мой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D655A9" w:rsidRDefault="00D655A9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Рас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>цвет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ают,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 как весенние цветы </w:t>
            </w:r>
          </w:p>
          <w:p w:rsidR="00D655A9" w:rsidRDefault="00D655A9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парят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вдали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 как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благоухания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D655A9" w:rsidRDefault="00D655A9" w:rsidP="00D65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Рас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>цвет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ают они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 как весенние цветы </w:t>
            </w:r>
          </w:p>
          <w:p w:rsidR="00D655A9" w:rsidRDefault="00D655A9" w:rsidP="00D655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парят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вдали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будто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благоухания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655A9" w:rsidRDefault="00D655A9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742C" w:rsidRDefault="00D655A9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Но </w:t>
            </w:r>
            <w:r w:rsidR="007D742C">
              <w:rPr>
                <w:rFonts w:asciiTheme="minorHAnsi" w:hAnsiTheme="minorHAnsi" w:cstheme="minorHAnsi"/>
                <w:sz w:val="20"/>
                <w:szCs w:val="20"/>
              </w:rPr>
              <w:t xml:space="preserve">когда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они </w:t>
            </w:r>
            <w:r w:rsidR="007D742C">
              <w:rPr>
                <w:rFonts w:asciiTheme="minorHAnsi" w:hAnsiTheme="minorHAnsi" w:cstheme="minorHAnsi"/>
                <w:sz w:val="20"/>
                <w:szCs w:val="20"/>
              </w:rPr>
              <w:t>обличены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 в слова, </w:t>
            </w:r>
          </w:p>
          <w:p w:rsidR="007D742C" w:rsidRDefault="00D655A9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7D742C">
              <w:rPr>
                <w:rFonts w:asciiTheme="minorHAnsi" w:hAnsiTheme="minorHAnsi" w:cstheme="minorHAnsi"/>
                <w:sz w:val="20"/>
                <w:szCs w:val="20"/>
              </w:rPr>
              <w:t>выставлены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D742C">
              <w:rPr>
                <w:rFonts w:asciiTheme="minorHAnsi" w:hAnsiTheme="minorHAnsi" w:cstheme="minorHAnsi"/>
                <w:sz w:val="20"/>
                <w:szCs w:val="20"/>
              </w:rPr>
              <w:t>пред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 мои</w:t>
            </w:r>
            <w:r w:rsidR="007D742C"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D742C">
              <w:rPr>
                <w:rFonts w:asciiTheme="minorHAnsi" w:hAnsiTheme="minorHAnsi" w:cstheme="minorHAnsi"/>
                <w:sz w:val="20"/>
                <w:szCs w:val="20"/>
              </w:rPr>
              <w:t>очами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7D742C" w:rsidRDefault="007D742C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ак серый туман </w:t>
            </w:r>
            <w:r w:rsidR="00D655A9" w:rsidRPr="00FC3B62">
              <w:rPr>
                <w:rFonts w:asciiTheme="minorHAnsi" w:hAnsiTheme="minorHAnsi" w:cstheme="minorHAnsi"/>
                <w:sz w:val="20"/>
                <w:szCs w:val="20"/>
              </w:rPr>
              <w:t>бледне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ют они</w:t>
            </w:r>
            <w:r w:rsidR="00D655A9"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D742C" w:rsidRDefault="00D655A9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>И исчеза</w:t>
            </w:r>
            <w:r w:rsidR="007D742C">
              <w:rPr>
                <w:rFonts w:asciiTheme="minorHAnsi" w:hAnsiTheme="minorHAnsi" w:cstheme="minorHAnsi"/>
                <w:sz w:val="20"/>
                <w:szCs w:val="20"/>
              </w:rPr>
              <w:t>ют,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D742C">
              <w:rPr>
                <w:rFonts w:asciiTheme="minorHAnsi" w:hAnsiTheme="minorHAnsi" w:cstheme="minorHAnsi"/>
                <w:sz w:val="20"/>
                <w:szCs w:val="20"/>
              </w:rPr>
              <w:t>словно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 дыхание. </w:t>
            </w:r>
          </w:p>
          <w:p w:rsidR="007D742C" w:rsidRDefault="007D742C" w:rsidP="007D74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Будто 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>серый туман бледне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ют они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D742C" w:rsidRDefault="007D742C" w:rsidP="007D742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>И исчеза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ют,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словно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 дыхание. </w:t>
            </w:r>
          </w:p>
          <w:p w:rsidR="007D742C" w:rsidRDefault="007D742C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D742C" w:rsidRDefault="00D655A9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>И вс</w:t>
            </w:r>
            <w:r w:rsidR="007D742C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 ж, </w:t>
            </w:r>
            <w:r w:rsidR="007D742C">
              <w:rPr>
                <w:rFonts w:asciiTheme="minorHAnsi" w:hAnsiTheme="minorHAnsi" w:cstheme="minorHAnsi"/>
                <w:sz w:val="20"/>
                <w:szCs w:val="20"/>
              </w:rPr>
              <w:t>запечатлённые</w:t>
            </w:r>
            <w:r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 в рифмах </w:t>
            </w:r>
            <w:r w:rsidR="007D742C" w:rsidRPr="00FC3B62">
              <w:rPr>
                <w:rFonts w:asciiTheme="minorHAnsi" w:hAnsiTheme="minorHAnsi" w:cstheme="minorHAnsi"/>
                <w:sz w:val="20"/>
                <w:szCs w:val="20"/>
              </w:rPr>
              <w:t>моих</w:t>
            </w:r>
            <w:r w:rsidR="007D742C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7D742C"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D742C" w:rsidRDefault="007D742C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Они</w:t>
            </w:r>
            <w:r w:rsidR="00D655A9"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храня</w:t>
            </w:r>
            <w:r w:rsidR="00D655A9" w:rsidRPr="00FC3B62">
              <w:rPr>
                <w:rFonts w:asciiTheme="minorHAnsi" w:hAnsiTheme="minorHAnsi" w:cstheme="minorHAnsi"/>
                <w:sz w:val="20"/>
                <w:szCs w:val="20"/>
              </w:rPr>
              <w:t>т вс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D655A9"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 ещ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D655A9" w:rsidRPr="00FC3B62">
              <w:rPr>
                <w:rFonts w:asciiTheme="minorHAnsi" w:hAnsiTheme="minorHAnsi" w:cstheme="minorHAnsi"/>
                <w:sz w:val="20"/>
                <w:szCs w:val="20"/>
              </w:rPr>
              <w:t xml:space="preserve"> аромат </w:t>
            </w:r>
          </w:p>
          <w:p w:rsidR="007D742C" w:rsidRDefault="007B1966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Нежного бутона,</w:t>
            </w:r>
          </w:p>
          <w:p w:rsidR="007B1966" w:rsidRDefault="007B1966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Увлажняя очи мои.</w:t>
            </w:r>
          </w:p>
          <w:p w:rsidR="00FC3B62" w:rsidRPr="00FC3B62" w:rsidRDefault="00FC3B62" w:rsidP="007B196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F772B" w:rsidRPr="00FC3B62" w:rsidRDefault="001F772B" w:rsidP="001F772B">
      <w:pPr>
        <w:rPr>
          <w:rFonts w:asciiTheme="minorHAnsi" w:hAnsiTheme="minorHAnsi" w:cstheme="minorHAnsi"/>
          <w:sz w:val="22"/>
          <w:szCs w:val="22"/>
        </w:rPr>
      </w:pPr>
    </w:p>
    <w:p w:rsidR="00F91B19" w:rsidRPr="00FC3B62" w:rsidRDefault="00F91B19" w:rsidP="009A22C9">
      <w:pPr>
        <w:rPr>
          <w:rFonts w:asciiTheme="minorHAnsi" w:hAnsiTheme="minorHAnsi" w:cstheme="minorHAnsi"/>
          <w:sz w:val="22"/>
          <w:szCs w:val="22"/>
        </w:rPr>
      </w:pPr>
    </w:p>
    <w:p w:rsidR="00257D15" w:rsidRPr="000D5690" w:rsidRDefault="001F772B" w:rsidP="00257D15">
      <w:pPr>
        <w:rPr>
          <w:rFonts w:asciiTheme="minorHAnsi" w:hAnsiTheme="minorHAnsi" w:cstheme="minorHAnsi"/>
          <w:sz w:val="22"/>
          <w:szCs w:val="22"/>
        </w:rPr>
      </w:pPr>
      <w:r w:rsidRPr="000D5690">
        <w:rPr>
          <w:rFonts w:asciiTheme="minorHAnsi" w:hAnsiTheme="minorHAnsi" w:cstheme="minorHAnsi"/>
          <w:b/>
          <w:sz w:val="22"/>
          <w:szCs w:val="22"/>
        </w:rPr>
        <w:lastRenderedPageBreak/>
        <w:t>10</w:t>
      </w:r>
      <w:r w:rsidR="00F91B19" w:rsidRPr="000D5690">
        <w:rPr>
          <w:rFonts w:asciiTheme="minorHAnsi" w:hAnsiTheme="minorHAnsi" w:cstheme="minorHAnsi"/>
          <w:b/>
          <w:sz w:val="22"/>
          <w:szCs w:val="22"/>
        </w:rPr>
        <w:t>4</w:t>
      </w:r>
      <w:r w:rsidRPr="000D5690">
        <w:rPr>
          <w:rFonts w:asciiTheme="minorHAnsi" w:hAnsiTheme="minorHAnsi" w:cstheme="minorHAnsi"/>
          <w:b/>
          <w:sz w:val="22"/>
          <w:szCs w:val="22"/>
        </w:rPr>
        <w:t>.</w:t>
      </w:r>
      <w:r w:rsidR="00257D15" w:rsidRPr="000D5690">
        <w:rPr>
          <w:rFonts w:asciiTheme="minorHAnsi" w:hAnsiTheme="minorHAnsi" w:cstheme="minorHAnsi"/>
          <w:b/>
        </w:rPr>
        <w:t xml:space="preserve"> </w:t>
      </w:r>
      <w:r w:rsidR="00257D15" w:rsidRPr="000D5690">
        <w:rPr>
          <w:rFonts w:asciiTheme="minorHAnsi" w:hAnsiTheme="minorHAnsi" w:cstheme="minorHAnsi"/>
          <w:b/>
          <w:lang w:val="en-US"/>
        </w:rPr>
        <w:t>Wiegenlied</w:t>
      </w:r>
      <w:r w:rsidR="00257D15" w:rsidRPr="000D5690">
        <w:rPr>
          <w:rFonts w:asciiTheme="minorHAnsi" w:hAnsiTheme="minorHAnsi" w:cstheme="minorHAnsi"/>
          <w:b/>
        </w:rPr>
        <w:t xml:space="preserve">  </w:t>
      </w:r>
      <w:r w:rsidR="00257D15" w:rsidRPr="000D5690">
        <w:rPr>
          <w:rFonts w:asciiTheme="minorHAnsi" w:hAnsiTheme="minorHAnsi" w:cstheme="minorHAnsi"/>
          <w:b/>
          <w:lang w:val="en-US"/>
        </w:rPr>
        <w:t>from</w:t>
      </w:r>
      <w:r w:rsidR="00257D15" w:rsidRPr="000D5690">
        <w:rPr>
          <w:rFonts w:asciiTheme="minorHAnsi" w:hAnsiTheme="minorHAnsi" w:cstheme="minorHAnsi"/>
          <w:b/>
        </w:rPr>
        <w:t xml:space="preserve"> </w:t>
      </w:r>
      <w:r w:rsidR="00257D15" w:rsidRPr="000D5690">
        <w:rPr>
          <w:rFonts w:asciiTheme="minorHAnsi" w:hAnsiTheme="minorHAnsi" w:cstheme="minorHAnsi"/>
          <w:b/>
          <w:lang w:val="en-US"/>
        </w:rPr>
        <w:t>Des</w:t>
      </w:r>
      <w:r w:rsidR="00257D15" w:rsidRPr="000D5690">
        <w:rPr>
          <w:rFonts w:asciiTheme="minorHAnsi" w:hAnsiTheme="minorHAnsi" w:cstheme="minorHAnsi"/>
          <w:b/>
        </w:rPr>
        <w:t xml:space="preserve"> </w:t>
      </w:r>
      <w:r w:rsidR="00257D15" w:rsidRPr="000D5690">
        <w:rPr>
          <w:rFonts w:asciiTheme="minorHAnsi" w:hAnsiTheme="minorHAnsi" w:cstheme="minorHAnsi"/>
          <w:b/>
          <w:lang w:val="en-US"/>
        </w:rPr>
        <w:t>Knaben</w:t>
      </w:r>
      <w:r w:rsidR="00257D15" w:rsidRPr="000D5690">
        <w:rPr>
          <w:rFonts w:asciiTheme="minorHAnsi" w:hAnsiTheme="minorHAnsi" w:cstheme="minorHAnsi"/>
          <w:b/>
        </w:rPr>
        <w:t xml:space="preserve"> </w:t>
      </w:r>
      <w:r w:rsidR="00257D15" w:rsidRPr="000D5690">
        <w:rPr>
          <w:rFonts w:asciiTheme="minorHAnsi" w:hAnsiTheme="minorHAnsi" w:cstheme="minorHAnsi"/>
          <w:b/>
          <w:lang w:val="en-US"/>
        </w:rPr>
        <w:t>Wunderhorn</w:t>
      </w:r>
      <w:r w:rsidR="00135E45">
        <w:rPr>
          <w:rFonts w:asciiTheme="minorHAnsi" w:hAnsiTheme="minorHAnsi" w:cstheme="minorHAnsi"/>
          <w:b/>
        </w:rPr>
        <w:t xml:space="preserve"> (Колыбельная из «Волше</w:t>
      </w:r>
      <w:r w:rsidR="000D5690" w:rsidRPr="000D5690">
        <w:rPr>
          <w:rFonts w:asciiTheme="minorHAnsi" w:hAnsiTheme="minorHAnsi" w:cstheme="minorHAnsi"/>
          <w:b/>
        </w:rPr>
        <w:t>бного рога мальчика»)</w:t>
      </w:r>
      <w:r w:rsidR="000D5690" w:rsidRPr="000D5690">
        <w:rPr>
          <w:rFonts w:asciiTheme="minorHAnsi" w:hAnsiTheme="minorHAnsi" w:cstheme="minorHAnsi"/>
        </w:rPr>
        <w:t xml:space="preserve"> </w:t>
      </w:r>
      <w:r w:rsidR="00257D15" w:rsidRPr="000D5690">
        <w:rPr>
          <w:rFonts w:asciiTheme="minorHAnsi" w:hAnsiTheme="minorHAnsi" w:cstheme="minorHAnsi"/>
        </w:rPr>
        <w:t xml:space="preserve"> – </w:t>
      </w:r>
      <w:r w:rsidR="00257D15" w:rsidRPr="000D5690">
        <w:rPr>
          <w:rFonts w:asciiTheme="minorHAnsi" w:hAnsiTheme="minorHAnsi" w:cstheme="minorHAnsi"/>
          <w:sz w:val="22"/>
          <w:szCs w:val="22"/>
          <w:lang w:val="en-US"/>
        </w:rPr>
        <w:t>Georg</w:t>
      </w:r>
      <w:r w:rsidR="00257D15" w:rsidRPr="000D5690">
        <w:rPr>
          <w:rFonts w:asciiTheme="minorHAnsi" w:hAnsiTheme="minorHAnsi" w:cstheme="minorHAnsi"/>
          <w:sz w:val="22"/>
          <w:szCs w:val="22"/>
        </w:rPr>
        <w:t xml:space="preserve"> </w:t>
      </w:r>
      <w:r w:rsidR="00257D15" w:rsidRPr="000D5690">
        <w:rPr>
          <w:rFonts w:asciiTheme="minorHAnsi" w:hAnsiTheme="minorHAnsi" w:cstheme="minorHAnsi"/>
          <w:sz w:val="22"/>
          <w:szCs w:val="22"/>
          <w:lang w:val="en-US"/>
        </w:rPr>
        <w:t>Scherer</w:t>
      </w:r>
      <w:r w:rsidR="00257D15" w:rsidRPr="000D5690">
        <w:rPr>
          <w:rFonts w:asciiTheme="minorHAnsi" w:hAnsiTheme="minorHAnsi" w:cstheme="minorHAnsi"/>
          <w:sz w:val="22"/>
          <w:szCs w:val="22"/>
        </w:rPr>
        <w:t xml:space="preserve"> (1824­1909)</w:t>
      </w:r>
    </w:p>
    <w:p w:rsidR="001F772B" w:rsidRPr="000D5690" w:rsidRDefault="001F772B" w:rsidP="001F772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1F772B" w:rsidRPr="005444FA" w:rsidTr="0084479C">
        <w:tc>
          <w:tcPr>
            <w:tcW w:w="4785" w:type="dxa"/>
          </w:tcPr>
          <w:p w:rsidR="00A61513" w:rsidRPr="00135E45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Guten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Abend,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gute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Nacht,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257D15" w:rsidRPr="0009123D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Rosen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bedacht,</w:t>
            </w:r>
          </w:p>
          <w:p w:rsidR="00D10C4A" w:rsidRPr="00135E45" w:rsidRDefault="00257D15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</w:t>
            </w:r>
            <w:r w:rsidR="001F772B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it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1F772B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Nägelein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1F772B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besteckt,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257D15" w:rsidRPr="0009123D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schlupf’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unter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Deck’:</w:t>
            </w:r>
          </w:p>
          <w:p w:rsidR="00257D15" w:rsidRPr="0009123D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Morgen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früh,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wenn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Gott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will,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1F772B" w:rsidRPr="0009123D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wirst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wieder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aufgeweckt.</w:t>
            </w:r>
          </w:p>
          <w:p w:rsidR="00257D15" w:rsidRPr="0009123D" w:rsidRDefault="00257D15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D10C4A" w:rsidRPr="00135E45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Guten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Abend,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gute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Nacht,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257D15" w:rsidRPr="0009123D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bon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Engelein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bewacht,</w:t>
            </w:r>
          </w:p>
          <w:p w:rsidR="00257D15" w:rsidRPr="0009123D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zeigen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Traum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dir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Christkindleins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Baum:</w:t>
            </w:r>
          </w:p>
          <w:p w:rsidR="00257D15" w:rsidRPr="0009123D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Schlaf’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nun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selig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süss,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1F772B" w:rsidRPr="0009123D" w:rsidRDefault="001F772B" w:rsidP="001F772B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schau’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im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Traum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das</w:t>
            </w:r>
            <w:r w:rsidR="00257D15" w:rsidRPr="0009123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09123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Paradies.</w:t>
            </w:r>
          </w:p>
          <w:p w:rsidR="001F772B" w:rsidRPr="0009123D" w:rsidRDefault="00257D15" w:rsidP="00257D15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9123D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4786" w:type="dxa"/>
          </w:tcPr>
          <w:p w:rsidR="00A61513" w:rsidRDefault="00A61513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4FA">
              <w:rPr>
                <w:rFonts w:asciiTheme="minorHAnsi" w:hAnsiTheme="minorHAnsi" w:cstheme="minorHAnsi"/>
                <w:sz w:val="20"/>
                <w:szCs w:val="20"/>
              </w:rPr>
              <w:t xml:space="preserve">Добрый вечер, спокойной ночи, </w:t>
            </w:r>
          </w:p>
          <w:p w:rsidR="00A61513" w:rsidRDefault="00A61513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4FA">
              <w:rPr>
                <w:rFonts w:asciiTheme="minorHAnsi" w:hAnsiTheme="minorHAnsi" w:cstheme="minorHAnsi"/>
                <w:sz w:val="20"/>
                <w:szCs w:val="20"/>
              </w:rPr>
              <w:t>Украшенн</w:t>
            </w:r>
            <w:r w:rsidR="008A2781">
              <w:rPr>
                <w:rFonts w:asciiTheme="minorHAnsi" w:hAnsiTheme="minorHAnsi" w:cstheme="minorHAnsi"/>
                <w:sz w:val="20"/>
                <w:szCs w:val="20"/>
              </w:rPr>
              <w:t>ые</w:t>
            </w:r>
            <w:r w:rsidRPr="005444FA">
              <w:rPr>
                <w:rFonts w:asciiTheme="minorHAnsi" w:hAnsiTheme="minorHAnsi" w:cstheme="minorHAnsi"/>
                <w:sz w:val="20"/>
                <w:szCs w:val="20"/>
              </w:rPr>
              <w:t xml:space="preserve"> розами, </w:t>
            </w:r>
          </w:p>
          <w:p w:rsidR="00D10C4A" w:rsidRDefault="00A61513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444FA">
              <w:rPr>
                <w:rFonts w:asciiTheme="minorHAnsi" w:hAnsiTheme="minorHAnsi" w:cstheme="minorHAnsi"/>
                <w:sz w:val="20"/>
                <w:szCs w:val="20"/>
              </w:rPr>
              <w:t>Покрыт</w:t>
            </w:r>
            <w:r w:rsidR="008A2781">
              <w:rPr>
                <w:rFonts w:asciiTheme="minorHAnsi" w:hAnsiTheme="minorHAnsi" w:cstheme="minorHAnsi"/>
                <w:sz w:val="20"/>
                <w:szCs w:val="20"/>
              </w:rPr>
              <w:t>ые</w:t>
            </w:r>
            <w:r w:rsidRPr="005444FA">
              <w:rPr>
                <w:rFonts w:asciiTheme="minorHAnsi" w:hAnsiTheme="minorHAnsi" w:cstheme="minorHAnsi"/>
                <w:sz w:val="20"/>
                <w:szCs w:val="20"/>
              </w:rPr>
              <w:t xml:space="preserve"> гвоздиками, </w:t>
            </w:r>
          </w:p>
          <w:p w:rsidR="00D10C4A" w:rsidRDefault="00D10C4A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Скользни</w:t>
            </w:r>
            <w:r w:rsidR="008A2781"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="00A61513" w:rsidRPr="005444FA">
              <w:rPr>
                <w:rFonts w:asciiTheme="minorHAnsi" w:hAnsiTheme="minorHAnsi" w:cstheme="minorHAnsi"/>
                <w:sz w:val="20"/>
                <w:szCs w:val="20"/>
              </w:rPr>
              <w:t xml:space="preserve"> под одеяло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61513" w:rsidRPr="005444F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10C4A" w:rsidRDefault="00D10C4A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Pr="005444FA">
              <w:rPr>
                <w:rFonts w:asciiTheme="minorHAnsi" w:hAnsiTheme="minorHAnsi" w:cstheme="minorHAnsi"/>
                <w:sz w:val="20"/>
                <w:szCs w:val="20"/>
              </w:rPr>
              <w:t xml:space="preserve">автра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пораньше</w:t>
            </w:r>
            <w:r w:rsidR="00A61513" w:rsidRPr="005444F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если </w:t>
            </w:r>
            <w:r w:rsidRPr="005444FA">
              <w:rPr>
                <w:rFonts w:asciiTheme="minorHAnsi" w:hAnsiTheme="minorHAnsi" w:cstheme="minorHAnsi"/>
                <w:sz w:val="20"/>
                <w:szCs w:val="20"/>
              </w:rPr>
              <w:t xml:space="preserve">Бог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="00A61513" w:rsidRPr="005444FA">
              <w:rPr>
                <w:rFonts w:asciiTheme="minorHAnsi" w:hAnsiTheme="minorHAnsi" w:cstheme="minorHAnsi"/>
                <w:sz w:val="20"/>
                <w:szCs w:val="20"/>
              </w:rPr>
              <w:t>жела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ет</w:t>
            </w:r>
            <w:r w:rsidR="00A61513" w:rsidRPr="005444F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A61513" w:rsidRDefault="00D10C4A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Проснё</w:t>
            </w:r>
            <w:r w:rsidR="008A2781">
              <w:rPr>
                <w:rFonts w:asciiTheme="minorHAnsi" w:hAnsiTheme="minorHAnsi" w:cstheme="minorHAnsi"/>
                <w:sz w:val="20"/>
                <w:szCs w:val="20"/>
              </w:rPr>
              <w:t>тесь</w:t>
            </w:r>
            <w:r w:rsidR="00A61513" w:rsidRPr="005444FA">
              <w:rPr>
                <w:rFonts w:asciiTheme="minorHAnsi" w:hAnsiTheme="minorHAnsi" w:cstheme="minorHAnsi"/>
                <w:sz w:val="20"/>
                <w:szCs w:val="20"/>
              </w:rPr>
              <w:t xml:space="preserve"> снова.</w:t>
            </w:r>
            <w:r w:rsidR="00F55AD9" w:rsidRPr="00F55A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61513" w:rsidRDefault="00A61513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10C4A" w:rsidRDefault="00F55AD9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55AD9">
              <w:rPr>
                <w:rFonts w:asciiTheme="minorHAnsi" w:hAnsiTheme="minorHAnsi" w:cstheme="minorHAnsi"/>
                <w:sz w:val="20"/>
                <w:szCs w:val="20"/>
              </w:rPr>
              <w:t xml:space="preserve">Добрый вечер, спокойной ночи, </w:t>
            </w:r>
          </w:p>
          <w:p w:rsidR="00D10C4A" w:rsidRDefault="00D10C4A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Добрым ангелочком</w:t>
            </w:r>
            <w:r w:rsidR="00F55AD9" w:rsidRPr="00F55A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храним</w:t>
            </w:r>
            <w:r w:rsidR="008A2781">
              <w:rPr>
                <w:rFonts w:asciiTheme="minorHAnsi" w:hAnsiTheme="minorHAnsi" w:cstheme="minorHAnsi"/>
                <w:sz w:val="20"/>
                <w:szCs w:val="20"/>
              </w:rPr>
              <w:t>ые</w:t>
            </w:r>
            <w:r w:rsidR="00F55AD9" w:rsidRPr="00F55AD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:rsidR="00D10C4A" w:rsidRDefault="008A2781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Зрите</w:t>
            </w:r>
            <w:r w:rsidR="00F55AD9" w:rsidRPr="00F55AD9">
              <w:rPr>
                <w:rFonts w:asciiTheme="minorHAnsi" w:hAnsiTheme="minorHAnsi" w:cstheme="minorHAnsi"/>
                <w:sz w:val="20"/>
                <w:szCs w:val="20"/>
              </w:rPr>
              <w:t xml:space="preserve"> в</w:t>
            </w:r>
            <w:r w:rsidR="00D10C4A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F55AD9" w:rsidRPr="00F55A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10C4A">
              <w:rPr>
                <w:rFonts w:asciiTheme="minorHAnsi" w:hAnsiTheme="minorHAnsi" w:cstheme="minorHAnsi"/>
                <w:sz w:val="20"/>
                <w:szCs w:val="20"/>
              </w:rPr>
              <w:t xml:space="preserve">сне </w:t>
            </w:r>
            <w:r w:rsidR="00F55AD9" w:rsidRPr="00F55AD9">
              <w:rPr>
                <w:rFonts w:asciiTheme="minorHAnsi" w:hAnsiTheme="minorHAnsi" w:cstheme="minorHAnsi"/>
                <w:sz w:val="20"/>
                <w:szCs w:val="20"/>
              </w:rPr>
              <w:t xml:space="preserve">дерево </w:t>
            </w:r>
            <w:r w:rsidR="00D10C4A">
              <w:rPr>
                <w:rFonts w:asciiTheme="minorHAnsi" w:hAnsiTheme="minorHAnsi" w:cstheme="minorHAnsi"/>
                <w:sz w:val="20"/>
                <w:szCs w:val="20"/>
              </w:rPr>
              <w:t>детишек Христовых</w:t>
            </w:r>
            <w:r w:rsidR="00F55AD9" w:rsidRPr="00F55AD9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:rsidR="008A2781" w:rsidRDefault="00D10C4A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 будет</w:t>
            </w:r>
            <w:r w:rsidR="00F55AD9" w:rsidRPr="00F55AD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сон </w:t>
            </w:r>
            <w:r w:rsidR="00F55AD9" w:rsidRPr="00F55AD9">
              <w:rPr>
                <w:rFonts w:asciiTheme="minorHAnsi" w:hAnsiTheme="minorHAnsi" w:cstheme="minorHAnsi"/>
                <w:sz w:val="20"/>
                <w:szCs w:val="20"/>
              </w:rPr>
              <w:t>радост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F55AD9" w:rsidRPr="00F55AD9">
              <w:rPr>
                <w:rFonts w:asciiTheme="minorHAnsi" w:hAnsiTheme="minorHAnsi" w:cstheme="minorHAnsi"/>
                <w:sz w:val="20"/>
                <w:szCs w:val="20"/>
              </w:rPr>
              <w:t>н и слад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F55AD9" w:rsidRPr="00F55AD9">
              <w:rPr>
                <w:rFonts w:asciiTheme="minorHAnsi" w:hAnsiTheme="minorHAnsi" w:cstheme="minorHAnsi"/>
                <w:sz w:val="20"/>
                <w:szCs w:val="20"/>
              </w:rPr>
              <w:t xml:space="preserve">к, </w:t>
            </w:r>
          </w:p>
          <w:p w:rsidR="001F772B" w:rsidRDefault="00D10C4A" w:rsidP="0084653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Смотри</w:t>
            </w:r>
            <w:r w:rsidR="008A2781"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во сне на</w:t>
            </w:r>
            <w:r w:rsidR="00F55AD9" w:rsidRPr="00F55AD9">
              <w:rPr>
                <w:rFonts w:asciiTheme="minorHAnsi" w:hAnsiTheme="minorHAnsi" w:cstheme="minorHAnsi"/>
                <w:sz w:val="20"/>
                <w:szCs w:val="20"/>
              </w:rPr>
              <w:t xml:space="preserve"> рай.</w:t>
            </w:r>
          </w:p>
          <w:p w:rsidR="005444FA" w:rsidRPr="005444FA" w:rsidRDefault="005444FA" w:rsidP="008A278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F772B" w:rsidRPr="005444FA" w:rsidRDefault="001F772B" w:rsidP="001F772B">
      <w:pPr>
        <w:rPr>
          <w:rFonts w:asciiTheme="minorHAnsi" w:hAnsiTheme="minorHAnsi" w:cstheme="minorHAnsi"/>
          <w:sz w:val="22"/>
          <w:szCs w:val="22"/>
        </w:rPr>
      </w:pPr>
    </w:p>
    <w:p w:rsidR="001F772B" w:rsidRPr="005444FA" w:rsidRDefault="001F772B" w:rsidP="009A22C9">
      <w:pPr>
        <w:rPr>
          <w:rFonts w:asciiTheme="minorHAnsi" w:hAnsiTheme="minorHAnsi" w:cstheme="minorHAnsi"/>
          <w:sz w:val="22"/>
          <w:szCs w:val="22"/>
        </w:rPr>
      </w:pPr>
    </w:p>
    <w:sectPr w:rsidR="001F772B" w:rsidRPr="005444FA" w:rsidSect="00F40D8D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260" w:rsidRDefault="00C66260" w:rsidP="00946A50">
      <w:r>
        <w:separator/>
      </w:r>
    </w:p>
  </w:endnote>
  <w:endnote w:type="continuationSeparator" w:id="0">
    <w:p w:rsidR="00C66260" w:rsidRDefault="00C66260" w:rsidP="0094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260" w:rsidRDefault="00C66260" w:rsidP="00946A50">
      <w:r>
        <w:separator/>
      </w:r>
    </w:p>
  </w:footnote>
  <w:footnote w:type="continuationSeparator" w:id="0">
    <w:p w:rsidR="00C66260" w:rsidRDefault="00C66260" w:rsidP="00946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9851610"/>
      <w:docPartObj>
        <w:docPartGallery w:val="Page Numbers (Top of Page)"/>
        <w:docPartUnique/>
      </w:docPartObj>
    </w:sdtPr>
    <w:sdtEndPr/>
    <w:sdtContent>
      <w:p w:rsidR="007D742C" w:rsidRDefault="00C66260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F514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D742C" w:rsidRDefault="007D742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15C"/>
    <w:rsid w:val="00000D66"/>
    <w:rsid w:val="0001077C"/>
    <w:rsid w:val="00011E1E"/>
    <w:rsid w:val="00012E6A"/>
    <w:rsid w:val="000134B8"/>
    <w:rsid w:val="000162C3"/>
    <w:rsid w:val="00016D09"/>
    <w:rsid w:val="00020D47"/>
    <w:rsid w:val="000257BA"/>
    <w:rsid w:val="00032FD6"/>
    <w:rsid w:val="000359A8"/>
    <w:rsid w:val="0004188E"/>
    <w:rsid w:val="00046806"/>
    <w:rsid w:val="000469A1"/>
    <w:rsid w:val="00046A86"/>
    <w:rsid w:val="000472B2"/>
    <w:rsid w:val="00057C1D"/>
    <w:rsid w:val="00066E5A"/>
    <w:rsid w:val="00070B03"/>
    <w:rsid w:val="00076870"/>
    <w:rsid w:val="000773B2"/>
    <w:rsid w:val="0008199B"/>
    <w:rsid w:val="000822BE"/>
    <w:rsid w:val="00082450"/>
    <w:rsid w:val="0008306E"/>
    <w:rsid w:val="00086B3D"/>
    <w:rsid w:val="00090B4F"/>
    <w:rsid w:val="0009123D"/>
    <w:rsid w:val="000958CF"/>
    <w:rsid w:val="00095C12"/>
    <w:rsid w:val="0009762B"/>
    <w:rsid w:val="000A0FBB"/>
    <w:rsid w:val="000A3055"/>
    <w:rsid w:val="000A369B"/>
    <w:rsid w:val="000A3D2A"/>
    <w:rsid w:val="000A4030"/>
    <w:rsid w:val="000A7BA5"/>
    <w:rsid w:val="000B06EC"/>
    <w:rsid w:val="000B0BDB"/>
    <w:rsid w:val="000B0F56"/>
    <w:rsid w:val="000B1190"/>
    <w:rsid w:val="000B1C41"/>
    <w:rsid w:val="000B4EED"/>
    <w:rsid w:val="000B76AE"/>
    <w:rsid w:val="000B7B45"/>
    <w:rsid w:val="000C2530"/>
    <w:rsid w:val="000C281B"/>
    <w:rsid w:val="000C54AF"/>
    <w:rsid w:val="000C63CE"/>
    <w:rsid w:val="000C75C8"/>
    <w:rsid w:val="000D1019"/>
    <w:rsid w:val="000D23AB"/>
    <w:rsid w:val="000D2A71"/>
    <w:rsid w:val="000D2BF9"/>
    <w:rsid w:val="000D4024"/>
    <w:rsid w:val="000D5690"/>
    <w:rsid w:val="000E07F5"/>
    <w:rsid w:val="000E1F62"/>
    <w:rsid w:val="000E2E0E"/>
    <w:rsid w:val="000E46DE"/>
    <w:rsid w:val="000E5DC0"/>
    <w:rsid w:val="000E7217"/>
    <w:rsid w:val="000E7263"/>
    <w:rsid w:val="001010C5"/>
    <w:rsid w:val="00101B3D"/>
    <w:rsid w:val="00102569"/>
    <w:rsid w:val="001106B5"/>
    <w:rsid w:val="00115507"/>
    <w:rsid w:val="00117A19"/>
    <w:rsid w:val="00121001"/>
    <w:rsid w:val="00122D90"/>
    <w:rsid w:val="001235E8"/>
    <w:rsid w:val="00135619"/>
    <w:rsid w:val="00135E45"/>
    <w:rsid w:val="00143975"/>
    <w:rsid w:val="001458BF"/>
    <w:rsid w:val="00147A06"/>
    <w:rsid w:val="00151281"/>
    <w:rsid w:val="00161581"/>
    <w:rsid w:val="00162228"/>
    <w:rsid w:val="00163A58"/>
    <w:rsid w:val="00167DB6"/>
    <w:rsid w:val="001707F2"/>
    <w:rsid w:val="00171B81"/>
    <w:rsid w:val="00173FD0"/>
    <w:rsid w:val="00180E5D"/>
    <w:rsid w:val="00181C66"/>
    <w:rsid w:val="001822B0"/>
    <w:rsid w:val="00183BA3"/>
    <w:rsid w:val="00186124"/>
    <w:rsid w:val="001870FE"/>
    <w:rsid w:val="00193406"/>
    <w:rsid w:val="00194671"/>
    <w:rsid w:val="00194EB5"/>
    <w:rsid w:val="001A302A"/>
    <w:rsid w:val="001A312C"/>
    <w:rsid w:val="001A658E"/>
    <w:rsid w:val="001A6DEF"/>
    <w:rsid w:val="001B377A"/>
    <w:rsid w:val="001B538F"/>
    <w:rsid w:val="001C210A"/>
    <w:rsid w:val="001C51DD"/>
    <w:rsid w:val="001D095D"/>
    <w:rsid w:val="001D136D"/>
    <w:rsid w:val="001D3EE3"/>
    <w:rsid w:val="001D491C"/>
    <w:rsid w:val="001D4F2A"/>
    <w:rsid w:val="001D5E00"/>
    <w:rsid w:val="001D74E6"/>
    <w:rsid w:val="001E45DB"/>
    <w:rsid w:val="001E75A1"/>
    <w:rsid w:val="001F080C"/>
    <w:rsid w:val="001F4309"/>
    <w:rsid w:val="001F6323"/>
    <w:rsid w:val="001F6726"/>
    <w:rsid w:val="001F772B"/>
    <w:rsid w:val="00201F64"/>
    <w:rsid w:val="00204CC4"/>
    <w:rsid w:val="002132EA"/>
    <w:rsid w:val="00221A4E"/>
    <w:rsid w:val="0022295D"/>
    <w:rsid w:val="002229C8"/>
    <w:rsid w:val="00225A8F"/>
    <w:rsid w:val="0022673E"/>
    <w:rsid w:val="00226DA4"/>
    <w:rsid w:val="00227892"/>
    <w:rsid w:val="00227A0C"/>
    <w:rsid w:val="00233291"/>
    <w:rsid w:val="00234B1E"/>
    <w:rsid w:val="002351EE"/>
    <w:rsid w:val="00237A0B"/>
    <w:rsid w:val="002414F0"/>
    <w:rsid w:val="00243829"/>
    <w:rsid w:val="00243BD4"/>
    <w:rsid w:val="00245BD3"/>
    <w:rsid w:val="00252F7A"/>
    <w:rsid w:val="0025401A"/>
    <w:rsid w:val="00257D15"/>
    <w:rsid w:val="002603A5"/>
    <w:rsid w:val="0026323C"/>
    <w:rsid w:val="00263CB7"/>
    <w:rsid w:val="00265295"/>
    <w:rsid w:val="00267154"/>
    <w:rsid w:val="00270AD6"/>
    <w:rsid w:val="00272CC0"/>
    <w:rsid w:val="002738BA"/>
    <w:rsid w:val="002754EC"/>
    <w:rsid w:val="002760F7"/>
    <w:rsid w:val="00282012"/>
    <w:rsid w:val="002825F1"/>
    <w:rsid w:val="00283639"/>
    <w:rsid w:val="002857B2"/>
    <w:rsid w:val="0029070F"/>
    <w:rsid w:val="00291482"/>
    <w:rsid w:val="00293733"/>
    <w:rsid w:val="00294344"/>
    <w:rsid w:val="002A043F"/>
    <w:rsid w:val="002A375A"/>
    <w:rsid w:val="002A3BED"/>
    <w:rsid w:val="002A5A58"/>
    <w:rsid w:val="002A5B7B"/>
    <w:rsid w:val="002B1498"/>
    <w:rsid w:val="002B32CC"/>
    <w:rsid w:val="002B4487"/>
    <w:rsid w:val="002C2380"/>
    <w:rsid w:val="002C61AE"/>
    <w:rsid w:val="002D440B"/>
    <w:rsid w:val="002D6C7C"/>
    <w:rsid w:val="002E072E"/>
    <w:rsid w:val="002E4586"/>
    <w:rsid w:val="002F0DF9"/>
    <w:rsid w:val="002F17AC"/>
    <w:rsid w:val="002F2AE7"/>
    <w:rsid w:val="002F31B9"/>
    <w:rsid w:val="002F3213"/>
    <w:rsid w:val="002F5143"/>
    <w:rsid w:val="0030115F"/>
    <w:rsid w:val="003011A3"/>
    <w:rsid w:val="00302882"/>
    <w:rsid w:val="003056DC"/>
    <w:rsid w:val="00311FC7"/>
    <w:rsid w:val="003137A6"/>
    <w:rsid w:val="00313BAA"/>
    <w:rsid w:val="00313DB5"/>
    <w:rsid w:val="00314A18"/>
    <w:rsid w:val="00317998"/>
    <w:rsid w:val="00321078"/>
    <w:rsid w:val="00322FD9"/>
    <w:rsid w:val="00324082"/>
    <w:rsid w:val="00324BA6"/>
    <w:rsid w:val="00325C1D"/>
    <w:rsid w:val="00331FF7"/>
    <w:rsid w:val="00333FB5"/>
    <w:rsid w:val="003368F7"/>
    <w:rsid w:val="00336901"/>
    <w:rsid w:val="0034081D"/>
    <w:rsid w:val="00343C3D"/>
    <w:rsid w:val="003444AC"/>
    <w:rsid w:val="003501DD"/>
    <w:rsid w:val="003555F1"/>
    <w:rsid w:val="003571E1"/>
    <w:rsid w:val="00360373"/>
    <w:rsid w:val="00360400"/>
    <w:rsid w:val="00361E97"/>
    <w:rsid w:val="00362E26"/>
    <w:rsid w:val="003643E0"/>
    <w:rsid w:val="00365DEC"/>
    <w:rsid w:val="00366256"/>
    <w:rsid w:val="00370D4B"/>
    <w:rsid w:val="00374AE3"/>
    <w:rsid w:val="003808DB"/>
    <w:rsid w:val="00381003"/>
    <w:rsid w:val="0038169B"/>
    <w:rsid w:val="00385DC2"/>
    <w:rsid w:val="003955BD"/>
    <w:rsid w:val="003A0BEF"/>
    <w:rsid w:val="003A0CC1"/>
    <w:rsid w:val="003A429D"/>
    <w:rsid w:val="003B2CEB"/>
    <w:rsid w:val="003B3F12"/>
    <w:rsid w:val="003B502E"/>
    <w:rsid w:val="003B5158"/>
    <w:rsid w:val="003B56A7"/>
    <w:rsid w:val="003C4B9A"/>
    <w:rsid w:val="003C5B70"/>
    <w:rsid w:val="003D1521"/>
    <w:rsid w:val="003D2020"/>
    <w:rsid w:val="003D5839"/>
    <w:rsid w:val="003D5BD2"/>
    <w:rsid w:val="003E2635"/>
    <w:rsid w:val="003E4FEF"/>
    <w:rsid w:val="003E6F88"/>
    <w:rsid w:val="003F17A7"/>
    <w:rsid w:val="003F39DB"/>
    <w:rsid w:val="003F7923"/>
    <w:rsid w:val="00402309"/>
    <w:rsid w:val="00405D1C"/>
    <w:rsid w:val="0041082D"/>
    <w:rsid w:val="00410AF4"/>
    <w:rsid w:val="00411A20"/>
    <w:rsid w:val="004153DD"/>
    <w:rsid w:val="004157E0"/>
    <w:rsid w:val="00415F06"/>
    <w:rsid w:val="00416046"/>
    <w:rsid w:val="004166D0"/>
    <w:rsid w:val="00421CFC"/>
    <w:rsid w:val="004244AF"/>
    <w:rsid w:val="00424B1F"/>
    <w:rsid w:val="004277C7"/>
    <w:rsid w:val="004330FD"/>
    <w:rsid w:val="004336A7"/>
    <w:rsid w:val="004343B8"/>
    <w:rsid w:val="00441F48"/>
    <w:rsid w:val="0044501F"/>
    <w:rsid w:val="00445AE3"/>
    <w:rsid w:val="00453F21"/>
    <w:rsid w:val="00456675"/>
    <w:rsid w:val="0046101D"/>
    <w:rsid w:val="004619F8"/>
    <w:rsid w:val="0046312B"/>
    <w:rsid w:val="00463932"/>
    <w:rsid w:val="00465249"/>
    <w:rsid w:val="004661FB"/>
    <w:rsid w:val="004706F3"/>
    <w:rsid w:val="0047315F"/>
    <w:rsid w:val="00480FF7"/>
    <w:rsid w:val="0048101D"/>
    <w:rsid w:val="0048140D"/>
    <w:rsid w:val="00481ABB"/>
    <w:rsid w:val="00482821"/>
    <w:rsid w:val="00485A60"/>
    <w:rsid w:val="00491E4C"/>
    <w:rsid w:val="004922C7"/>
    <w:rsid w:val="00493F82"/>
    <w:rsid w:val="004940C8"/>
    <w:rsid w:val="004951AF"/>
    <w:rsid w:val="004A02DA"/>
    <w:rsid w:val="004B3538"/>
    <w:rsid w:val="004B6BD6"/>
    <w:rsid w:val="004B6CFE"/>
    <w:rsid w:val="004C2963"/>
    <w:rsid w:val="004C46FE"/>
    <w:rsid w:val="004C59E4"/>
    <w:rsid w:val="004C6ADD"/>
    <w:rsid w:val="004D1ACF"/>
    <w:rsid w:val="004D6B28"/>
    <w:rsid w:val="004E009F"/>
    <w:rsid w:val="004E223A"/>
    <w:rsid w:val="004E2932"/>
    <w:rsid w:val="004F45F6"/>
    <w:rsid w:val="004F6813"/>
    <w:rsid w:val="004F71D6"/>
    <w:rsid w:val="004F76E9"/>
    <w:rsid w:val="00501A29"/>
    <w:rsid w:val="005022CB"/>
    <w:rsid w:val="00503A7E"/>
    <w:rsid w:val="00506BE2"/>
    <w:rsid w:val="005072F0"/>
    <w:rsid w:val="005126DE"/>
    <w:rsid w:val="005153D6"/>
    <w:rsid w:val="005158A5"/>
    <w:rsid w:val="00521A7E"/>
    <w:rsid w:val="00531310"/>
    <w:rsid w:val="00531B23"/>
    <w:rsid w:val="00531C54"/>
    <w:rsid w:val="00532AEA"/>
    <w:rsid w:val="00532DCF"/>
    <w:rsid w:val="00533C25"/>
    <w:rsid w:val="0053659C"/>
    <w:rsid w:val="00537095"/>
    <w:rsid w:val="00540122"/>
    <w:rsid w:val="005402E2"/>
    <w:rsid w:val="00540DEF"/>
    <w:rsid w:val="00541B9D"/>
    <w:rsid w:val="00542E2D"/>
    <w:rsid w:val="005444FA"/>
    <w:rsid w:val="005446D2"/>
    <w:rsid w:val="00550D82"/>
    <w:rsid w:val="00555108"/>
    <w:rsid w:val="00555273"/>
    <w:rsid w:val="00556E67"/>
    <w:rsid w:val="00560693"/>
    <w:rsid w:val="00561D19"/>
    <w:rsid w:val="00565C9F"/>
    <w:rsid w:val="0057312A"/>
    <w:rsid w:val="005736B5"/>
    <w:rsid w:val="00574200"/>
    <w:rsid w:val="005751FA"/>
    <w:rsid w:val="005804C9"/>
    <w:rsid w:val="00580853"/>
    <w:rsid w:val="00580D77"/>
    <w:rsid w:val="0058156B"/>
    <w:rsid w:val="005851B5"/>
    <w:rsid w:val="005903C6"/>
    <w:rsid w:val="005907C7"/>
    <w:rsid w:val="005976D9"/>
    <w:rsid w:val="005A03E0"/>
    <w:rsid w:val="005A12EA"/>
    <w:rsid w:val="005A1417"/>
    <w:rsid w:val="005A3315"/>
    <w:rsid w:val="005A3A17"/>
    <w:rsid w:val="005A699E"/>
    <w:rsid w:val="005B02DD"/>
    <w:rsid w:val="005B0A49"/>
    <w:rsid w:val="005B11CF"/>
    <w:rsid w:val="005B3144"/>
    <w:rsid w:val="005B3A5D"/>
    <w:rsid w:val="005B4C69"/>
    <w:rsid w:val="005B588F"/>
    <w:rsid w:val="005C089E"/>
    <w:rsid w:val="005C296E"/>
    <w:rsid w:val="005D0705"/>
    <w:rsid w:val="005D129D"/>
    <w:rsid w:val="005D2CDC"/>
    <w:rsid w:val="005D3807"/>
    <w:rsid w:val="005D3C5D"/>
    <w:rsid w:val="005E2E4D"/>
    <w:rsid w:val="005E5356"/>
    <w:rsid w:val="005E7B52"/>
    <w:rsid w:val="005F57D3"/>
    <w:rsid w:val="005F794F"/>
    <w:rsid w:val="006004CE"/>
    <w:rsid w:val="00600A44"/>
    <w:rsid w:val="006030F8"/>
    <w:rsid w:val="00603F67"/>
    <w:rsid w:val="00610209"/>
    <w:rsid w:val="006118BB"/>
    <w:rsid w:val="00613F28"/>
    <w:rsid w:val="00620131"/>
    <w:rsid w:val="0062050B"/>
    <w:rsid w:val="006237F6"/>
    <w:rsid w:val="006400CB"/>
    <w:rsid w:val="006412EB"/>
    <w:rsid w:val="00646980"/>
    <w:rsid w:val="00650C89"/>
    <w:rsid w:val="006547D3"/>
    <w:rsid w:val="0065485A"/>
    <w:rsid w:val="006553BE"/>
    <w:rsid w:val="006603E5"/>
    <w:rsid w:val="00660D90"/>
    <w:rsid w:val="0066696A"/>
    <w:rsid w:val="006701B1"/>
    <w:rsid w:val="006705E0"/>
    <w:rsid w:val="0067254C"/>
    <w:rsid w:val="006822E6"/>
    <w:rsid w:val="00684589"/>
    <w:rsid w:val="00684B7A"/>
    <w:rsid w:val="00690860"/>
    <w:rsid w:val="00691605"/>
    <w:rsid w:val="00692FBD"/>
    <w:rsid w:val="00694C24"/>
    <w:rsid w:val="006952F4"/>
    <w:rsid w:val="00697484"/>
    <w:rsid w:val="006A374C"/>
    <w:rsid w:val="006A51C8"/>
    <w:rsid w:val="006A5FCA"/>
    <w:rsid w:val="006A6ADA"/>
    <w:rsid w:val="006A7EF7"/>
    <w:rsid w:val="006C17BC"/>
    <w:rsid w:val="006C1A76"/>
    <w:rsid w:val="006C6244"/>
    <w:rsid w:val="006D3CEA"/>
    <w:rsid w:val="006D6907"/>
    <w:rsid w:val="006E2594"/>
    <w:rsid w:val="006E38C7"/>
    <w:rsid w:val="006F0AFF"/>
    <w:rsid w:val="006F1ED9"/>
    <w:rsid w:val="00701E38"/>
    <w:rsid w:val="0070321E"/>
    <w:rsid w:val="00704A03"/>
    <w:rsid w:val="00705ECF"/>
    <w:rsid w:val="0071193D"/>
    <w:rsid w:val="00711BD4"/>
    <w:rsid w:val="00712C97"/>
    <w:rsid w:val="007138CE"/>
    <w:rsid w:val="007148FB"/>
    <w:rsid w:val="00714D02"/>
    <w:rsid w:val="0071603B"/>
    <w:rsid w:val="00720E7E"/>
    <w:rsid w:val="007274EC"/>
    <w:rsid w:val="00730946"/>
    <w:rsid w:val="00732074"/>
    <w:rsid w:val="00736141"/>
    <w:rsid w:val="0073772C"/>
    <w:rsid w:val="00743FD4"/>
    <w:rsid w:val="007454DA"/>
    <w:rsid w:val="007459BE"/>
    <w:rsid w:val="007503E8"/>
    <w:rsid w:val="00750D04"/>
    <w:rsid w:val="00755B71"/>
    <w:rsid w:val="0075698B"/>
    <w:rsid w:val="00760938"/>
    <w:rsid w:val="0076126C"/>
    <w:rsid w:val="00761335"/>
    <w:rsid w:val="0076149D"/>
    <w:rsid w:val="00762E10"/>
    <w:rsid w:val="00763E3F"/>
    <w:rsid w:val="007650F7"/>
    <w:rsid w:val="00766634"/>
    <w:rsid w:val="0077278E"/>
    <w:rsid w:val="00774843"/>
    <w:rsid w:val="00774AD3"/>
    <w:rsid w:val="00776BFF"/>
    <w:rsid w:val="00776C0E"/>
    <w:rsid w:val="00783A37"/>
    <w:rsid w:val="00783CD6"/>
    <w:rsid w:val="00783E66"/>
    <w:rsid w:val="00786AF3"/>
    <w:rsid w:val="00790C0F"/>
    <w:rsid w:val="0079391A"/>
    <w:rsid w:val="00795271"/>
    <w:rsid w:val="00796D62"/>
    <w:rsid w:val="00797B2F"/>
    <w:rsid w:val="007A4284"/>
    <w:rsid w:val="007A77E9"/>
    <w:rsid w:val="007A7B09"/>
    <w:rsid w:val="007A7C15"/>
    <w:rsid w:val="007B1423"/>
    <w:rsid w:val="007B1966"/>
    <w:rsid w:val="007B3D0E"/>
    <w:rsid w:val="007B4F62"/>
    <w:rsid w:val="007B655C"/>
    <w:rsid w:val="007B6586"/>
    <w:rsid w:val="007B691A"/>
    <w:rsid w:val="007C5AA8"/>
    <w:rsid w:val="007C7790"/>
    <w:rsid w:val="007D0301"/>
    <w:rsid w:val="007D2B59"/>
    <w:rsid w:val="007D38B6"/>
    <w:rsid w:val="007D54ED"/>
    <w:rsid w:val="007D742C"/>
    <w:rsid w:val="007D7594"/>
    <w:rsid w:val="007E720F"/>
    <w:rsid w:val="007F2A93"/>
    <w:rsid w:val="007F47AF"/>
    <w:rsid w:val="007F5AD8"/>
    <w:rsid w:val="00805343"/>
    <w:rsid w:val="00806003"/>
    <w:rsid w:val="0080643B"/>
    <w:rsid w:val="008100A2"/>
    <w:rsid w:val="00811846"/>
    <w:rsid w:val="00814876"/>
    <w:rsid w:val="00816315"/>
    <w:rsid w:val="00816F1C"/>
    <w:rsid w:val="0082014B"/>
    <w:rsid w:val="008208BF"/>
    <w:rsid w:val="00822337"/>
    <w:rsid w:val="00824D58"/>
    <w:rsid w:val="00824EC6"/>
    <w:rsid w:val="00832311"/>
    <w:rsid w:val="008329AD"/>
    <w:rsid w:val="008337CC"/>
    <w:rsid w:val="00835D96"/>
    <w:rsid w:val="00835E54"/>
    <w:rsid w:val="008369FA"/>
    <w:rsid w:val="008414C5"/>
    <w:rsid w:val="00842D74"/>
    <w:rsid w:val="0084479C"/>
    <w:rsid w:val="00846536"/>
    <w:rsid w:val="00850BA1"/>
    <w:rsid w:val="00850FE7"/>
    <w:rsid w:val="008522A4"/>
    <w:rsid w:val="008557BA"/>
    <w:rsid w:val="0085621A"/>
    <w:rsid w:val="008652AF"/>
    <w:rsid w:val="008674DC"/>
    <w:rsid w:val="00867F20"/>
    <w:rsid w:val="008703AC"/>
    <w:rsid w:val="00872909"/>
    <w:rsid w:val="008747AA"/>
    <w:rsid w:val="008762EB"/>
    <w:rsid w:val="008768E4"/>
    <w:rsid w:val="00876CC7"/>
    <w:rsid w:val="00877B7B"/>
    <w:rsid w:val="00877F30"/>
    <w:rsid w:val="0088056A"/>
    <w:rsid w:val="00881AD4"/>
    <w:rsid w:val="008824D3"/>
    <w:rsid w:val="00882865"/>
    <w:rsid w:val="00882C6B"/>
    <w:rsid w:val="00882C8B"/>
    <w:rsid w:val="00882DDE"/>
    <w:rsid w:val="008848CA"/>
    <w:rsid w:val="00886205"/>
    <w:rsid w:val="008920B0"/>
    <w:rsid w:val="008923EF"/>
    <w:rsid w:val="008933E6"/>
    <w:rsid w:val="008954F7"/>
    <w:rsid w:val="00895939"/>
    <w:rsid w:val="008974D1"/>
    <w:rsid w:val="00897A38"/>
    <w:rsid w:val="008A00CE"/>
    <w:rsid w:val="008A0200"/>
    <w:rsid w:val="008A0969"/>
    <w:rsid w:val="008A2781"/>
    <w:rsid w:val="008A28C4"/>
    <w:rsid w:val="008A40DB"/>
    <w:rsid w:val="008A4651"/>
    <w:rsid w:val="008A48BC"/>
    <w:rsid w:val="008A632A"/>
    <w:rsid w:val="008A6AF5"/>
    <w:rsid w:val="008B09BE"/>
    <w:rsid w:val="008B0DAD"/>
    <w:rsid w:val="008B3CAD"/>
    <w:rsid w:val="008B4099"/>
    <w:rsid w:val="008B4F92"/>
    <w:rsid w:val="008B63C4"/>
    <w:rsid w:val="008B7C08"/>
    <w:rsid w:val="008C20D9"/>
    <w:rsid w:val="008C517B"/>
    <w:rsid w:val="008C57E4"/>
    <w:rsid w:val="008D2A07"/>
    <w:rsid w:val="008D3482"/>
    <w:rsid w:val="008D43E4"/>
    <w:rsid w:val="008D5701"/>
    <w:rsid w:val="008E1E9F"/>
    <w:rsid w:val="008E44C3"/>
    <w:rsid w:val="008F300A"/>
    <w:rsid w:val="008F52DD"/>
    <w:rsid w:val="0090088C"/>
    <w:rsid w:val="00900D07"/>
    <w:rsid w:val="00905043"/>
    <w:rsid w:val="00905211"/>
    <w:rsid w:val="009066F3"/>
    <w:rsid w:val="00907380"/>
    <w:rsid w:val="00910A9E"/>
    <w:rsid w:val="009135D6"/>
    <w:rsid w:val="0091390F"/>
    <w:rsid w:val="00915815"/>
    <w:rsid w:val="00917888"/>
    <w:rsid w:val="00924390"/>
    <w:rsid w:val="00927127"/>
    <w:rsid w:val="0093022D"/>
    <w:rsid w:val="0093212A"/>
    <w:rsid w:val="00935B75"/>
    <w:rsid w:val="009438E0"/>
    <w:rsid w:val="009447A4"/>
    <w:rsid w:val="00946A50"/>
    <w:rsid w:val="00960045"/>
    <w:rsid w:val="00962BE4"/>
    <w:rsid w:val="0096362A"/>
    <w:rsid w:val="009636D0"/>
    <w:rsid w:val="00965EC4"/>
    <w:rsid w:val="00965EED"/>
    <w:rsid w:val="009678A1"/>
    <w:rsid w:val="009714A3"/>
    <w:rsid w:val="00972698"/>
    <w:rsid w:val="00977B41"/>
    <w:rsid w:val="009803EE"/>
    <w:rsid w:val="00982D6B"/>
    <w:rsid w:val="00986B05"/>
    <w:rsid w:val="0099517E"/>
    <w:rsid w:val="009969BD"/>
    <w:rsid w:val="00997A37"/>
    <w:rsid w:val="00997DC9"/>
    <w:rsid w:val="009A1072"/>
    <w:rsid w:val="009A22C9"/>
    <w:rsid w:val="009A5A4E"/>
    <w:rsid w:val="009A65A7"/>
    <w:rsid w:val="009B0D29"/>
    <w:rsid w:val="009B2A26"/>
    <w:rsid w:val="009B3584"/>
    <w:rsid w:val="009B7CD2"/>
    <w:rsid w:val="009C3FAC"/>
    <w:rsid w:val="009C40F9"/>
    <w:rsid w:val="009C7CFF"/>
    <w:rsid w:val="009D015C"/>
    <w:rsid w:val="009D1701"/>
    <w:rsid w:val="009D69F5"/>
    <w:rsid w:val="009D74AC"/>
    <w:rsid w:val="009E0CAD"/>
    <w:rsid w:val="009E37DE"/>
    <w:rsid w:val="009F075C"/>
    <w:rsid w:val="009F07F4"/>
    <w:rsid w:val="009F3B32"/>
    <w:rsid w:val="00A00C3E"/>
    <w:rsid w:val="00A011BE"/>
    <w:rsid w:val="00A04C58"/>
    <w:rsid w:val="00A05550"/>
    <w:rsid w:val="00A06244"/>
    <w:rsid w:val="00A068B9"/>
    <w:rsid w:val="00A06FCE"/>
    <w:rsid w:val="00A072F2"/>
    <w:rsid w:val="00A11091"/>
    <w:rsid w:val="00A14044"/>
    <w:rsid w:val="00A14404"/>
    <w:rsid w:val="00A14AD4"/>
    <w:rsid w:val="00A1784F"/>
    <w:rsid w:val="00A22494"/>
    <w:rsid w:val="00A23402"/>
    <w:rsid w:val="00A24CA4"/>
    <w:rsid w:val="00A251BC"/>
    <w:rsid w:val="00A25602"/>
    <w:rsid w:val="00A256B7"/>
    <w:rsid w:val="00A25E61"/>
    <w:rsid w:val="00A2729D"/>
    <w:rsid w:val="00A3077C"/>
    <w:rsid w:val="00A33349"/>
    <w:rsid w:val="00A3437F"/>
    <w:rsid w:val="00A35478"/>
    <w:rsid w:val="00A356F1"/>
    <w:rsid w:val="00A375FF"/>
    <w:rsid w:val="00A40C6C"/>
    <w:rsid w:val="00A40CBE"/>
    <w:rsid w:val="00A40DA1"/>
    <w:rsid w:val="00A43826"/>
    <w:rsid w:val="00A473AC"/>
    <w:rsid w:val="00A54794"/>
    <w:rsid w:val="00A55690"/>
    <w:rsid w:val="00A56B1F"/>
    <w:rsid w:val="00A56B2D"/>
    <w:rsid w:val="00A6123B"/>
    <w:rsid w:val="00A61513"/>
    <w:rsid w:val="00A625C4"/>
    <w:rsid w:val="00A6733A"/>
    <w:rsid w:val="00A71174"/>
    <w:rsid w:val="00A71D6D"/>
    <w:rsid w:val="00A72100"/>
    <w:rsid w:val="00A7376E"/>
    <w:rsid w:val="00A778F6"/>
    <w:rsid w:val="00A77D81"/>
    <w:rsid w:val="00A84634"/>
    <w:rsid w:val="00A85CF3"/>
    <w:rsid w:val="00A92971"/>
    <w:rsid w:val="00A93E77"/>
    <w:rsid w:val="00AA0118"/>
    <w:rsid w:val="00AB3EFA"/>
    <w:rsid w:val="00AB4C2E"/>
    <w:rsid w:val="00AC201B"/>
    <w:rsid w:val="00AC726E"/>
    <w:rsid w:val="00AD2A66"/>
    <w:rsid w:val="00AD3DCE"/>
    <w:rsid w:val="00AD5C13"/>
    <w:rsid w:val="00AD733B"/>
    <w:rsid w:val="00AE0DDC"/>
    <w:rsid w:val="00AF1BA3"/>
    <w:rsid w:val="00AF25A7"/>
    <w:rsid w:val="00AF2A28"/>
    <w:rsid w:val="00B061D1"/>
    <w:rsid w:val="00B07368"/>
    <w:rsid w:val="00B11F3F"/>
    <w:rsid w:val="00B12C26"/>
    <w:rsid w:val="00B13A31"/>
    <w:rsid w:val="00B2089D"/>
    <w:rsid w:val="00B25BD1"/>
    <w:rsid w:val="00B30573"/>
    <w:rsid w:val="00B31498"/>
    <w:rsid w:val="00B34471"/>
    <w:rsid w:val="00B34F2D"/>
    <w:rsid w:val="00B4177C"/>
    <w:rsid w:val="00B42874"/>
    <w:rsid w:val="00B43E3C"/>
    <w:rsid w:val="00B45328"/>
    <w:rsid w:val="00B46F31"/>
    <w:rsid w:val="00B474FC"/>
    <w:rsid w:val="00B5086D"/>
    <w:rsid w:val="00B537CD"/>
    <w:rsid w:val="00B54F72"/>
    <w:rsid w:val="00B55C7E"/>
    <w:rsid w:val="00B56913"/>
    <w:rsid w:val="00B62702"/>
    <w:rsid w:val="00B64A53"/>
    <w:rsid w:val="00B65455"/>
    <w:rsid w:val="00B665A5"/>
    <w:rsid w:val="00B77851"/>
    <w:rsid w:val="00B81360"/>
    <w:rsid w:val="00B81B52"/>
    <w:rsid w:val="00B82985"/>
    <w:rsid w:val="00B83800"/>
    <w:rsid w:val="00B87D8C"/>
    <w:rsid w:val="00B918D2"/>
    <w:rsid w:val="00B9465F"/>
    <w:rsid w:val="00B96339"/>
    <w:rsid w:val="00B96E4D"/>
    <w:rsid w:val="00BA453C"/>
    <w:rsid w:val="00BA63EE"/>
    <w:rsid w:val="00BA7FD6"/>
    <w:rsid w:val="00BB0F45"/>
    <w:rsid w:val="00BB1D6A"/>
    <w:rsid w:val="00BB335A"/>
    <w:rsid w:val="00BB73E8"/>
    <w:rsid w:val="00BC07A9"/>
    <w:rsid w:val="00BC231D"/>
    <w:rsid w:val="00BC35B5"/>
    <w:rsid w:val="00BD260B"/>
    <w:rsid w:val="00BD55A2"/>
    <w:rsid w:val="00BD660A"/>
    <w:rsid w:val="00BE123A"/>
    <w:rsid w:val="00BE1DC9"/>
    <w:rsid w:val="00BE416B"/>
    <w:rsid w:val="00BE42FF"/>
    <w:rsid w:val="00BF0B8B"/>
    <w:rsid w:val="00BF3C74"/>
    <w:rsid w:val="00BF6C89"/>
    <w:rsid w:val="00C10A5B"/>
    <w:rsid w:val="00C111B9"/>
    <w:rsid w:val="00C113BE"/>
    <w:rsid w:val="00C16275"/>
    <w:rsid w:val="00C1713E"/>
    <w:rsid w:val="00C2008B"/>
    <w:rsid w:val="00C21625"/>
    <w:rsid w:val="00C22647"/>
    <w:rsid w:val="00C25537"/>
    <w:rsid w:val="00C26874"/>
    <w:rsid w:val="00C312FE"/>
    <w:rsid w:val="00C31D7D"/>
    <w:rsid w:val="00C36262"/>
    <w:rsid w:val="00C36F0D"/>
    <w:rsid w:val="00C37486"/>
    <w:rsid w:val="00C378BD"/>
    <w:rsid w:val="00C404C8"/>
    <w:rsid w:val="00C46353"/>
    <w:rsid w:val="00C50408"/>
    <w:rsid w:val="00C50BD2"/>
    <w:rsid w:val="00C52FBF"/>
    <w:rsid w:val="00C6186F"/>
    <w:rsid w:val="00C64BE5"/>
    <w:rsid w:val="00C66260"/>
    <w:rsid w:val="00C70903"/>
    <w:rsid w:val="00C7314D"/>
    <w:rsid w:val="00C762CF"/>
    <w:rsid w:val="00C764C8"/>
    <w:rsid w:val="00C83D43"/>
    <w:rsid w:val="00C91078"/>
    <w:rsid w:val="00C93790"/>
    <w:rsid w:val="00C94E6C"/>
    <w:rsid w:val="00C9768D"/>
    <w:rsid w:val="00CA1B77"/>
    <w:rsid w:val="00CA30BA"/>
    <w:rsid w:val="00CA3586"/>
    <w:rsid w:val="00CA51DA"/>
    <w:rsid w:val="00CB0E29"/>
    <w:rsid w:val="00CB6DDE"/>
    <w:rsid w:val="00CB7CA4"/>
    <w:rsid w:val="00CC0060"/>
    <w:rsid w:val="00CC1815"/>
    <w:rsid w:val="00CC19ED"/>
    <w:rsid w:val="00CC2C8B"/>
    <w:rsid w:val="00CC38AF"/>
    <w:rsid w:val="00CC604A"/>
    <w:rsid w:val="00CC63DF"/>
    <w:rsid w:val="00CC7831"/>
    <w:rsid w:val="00CD1CCB"/>
    <w:rsid w:val="00CD2858"/>
    <w:rsid w:val="00CD33C3"/>
    <w:rsid w:val="00CD55F7"/>
    <w:rsid w:val="00CD60C3"/>
    <w:rsid w:val="00CE18EB"/>
    <w:rsid w:val="00CE4885"/>
    <w:rsid w:val="00CE77CA"/>
    <w:rsid w:val="00CF01A0"/>
    <w:rsid w:val="00CF1CC9"/>
    <w:rsid w:val="00CF1DC9"/>
    <w:rsid w:val="00CF27FB"/>
    <w:rsid w:val="00CF293D"/>
    <w:rsid w:val="00CF4F93"/>
    <w:rsid w:val="00CF6569"/>
    <w:rsid w:val="00CF6BB6"/>
    <w:rsid w:val="00D00679"/>
    <w:rsid w:val="00D00A33"/>
    <w:rsid w:val="00D03CDC"/>
    <w:rsid w:val="00D04B33"/>
    <w:rsid w:val="00D056DB"/>
    <w:rsid w:val="00D10C4A"/>
    <w:rsid w:val="00D20A2E"/>
    <w:rsid w:val="00D23221"/>
    <w:rsid w:val="00D24F46"/>
    <w:rsid w:val="00D25762"/>
    <w:rsid w:val="00D25D2F"/>
    <w:rsid w:val="00D26DAC"/>
    <w:rsid w:val="00D31F19"/>
    <w:rsid w:val="00D36356"/>
    <w:rsid w:val="00D37374"/>
    <w:rsid w:val="00D406A7"/>
    <w:rsid w:val="00D42BCB"/>
    <w:rsid w:val="00D46E9D"/>
    <w:rsid w:val="00D47E92"/>
    <w:rsid w:val="00D55B22"/>
    <w:rsid w:val="00D57C32"/>
    <w:rsid w:val="00D653C7"/>
    <w:rsid w:val="00D655A9"/>
    <w:rsid w:val="00D65C8F"/>
    <w:rsid w:val="00D720BC"/>
    <w:rsid w:val="00D72FD9"/>
    <w:rsid w:val="00D75701"/>
    <w:rsid w:val="00D76392"/>
    <w:rsid w:val="00D76ED8"/>
    <w:rsid w:val="00D77746"/>
    <w:rsid w:val="00D77F2A"/>
    <w:rsid w:val="00D8231B"/>
    <w:rsid w:val="00D84EE4"/>
    <w:rsid w:val="00D86A07"/>
    <w:rsid w:val="00D87A07"/>
    <w:rsid w:val="00D90311"/>
    <w:rsid w:val="00D964E0"/>
    <w:rsid w:val="00D96E32"/>
    <w:rsid w:val="00D97033"/>
    <w:rsid w:val="00DA14D1"/>
    <w:rsid w:val="00DA4694"/>
    <w:rsid w:val="00DA7F5C"/>
    <w:rsid w:val="00DB2A39"/>
    <w:rsid w:val="00DB4398"/>
    <w:rsid w:val="00DB44BD"/>
    <w:rsid w:val="00DD084F"/>
    <w:rsid w:val="00DD0D0A"/>
    <w:rsid w:val="00DD2221"/>
    <w:rsid w:val="00DD38A9"/>
    <w:rsid w:val="00DD771F"/>
    <w:rsid w:val="00DE1A31"/>
    <w:rsid w:val="00DE2435"/>
    <w:rsid w:val="00DF0A63"/>
    <w:rsid w:val="00DF7069"/>
    <w:rsid w:val="00E0086E"/>
    <w:rsid w:val="00E0219D"/>
    <w:rsid w:val="00E106F9"/>
    <w:rsid w:val="00E1153F"/>
    <w:rsid w:val="00E15F65"/>
    <w:rsid w:val="00E20050"/>
    <w:rsid w:val="00E20CE3"/>
    <w:rsid w:val="00E21F7C"/>
    <w:rsid w:val="00E257F4"/>
    <w:rsid w:val="00E26E2F"/>
    <w:rsid w:val="00E308F0"/>
    <w:rsid w:val="00E3317E"/>
    <w:rsid w:val="00E332D8"/>
    <w:rsid w:val="00E35DB9"/>
    <w:rsid w:val="00E4016B"/>
    <w:rsid w:val="00E415EA"/>
    <w:rsid w:val="00E42833"/>
    <w:rsid w:val="00E45019"/>
    <w:rsid w:val="00E45948"/>
    <w:rsid w:val="00E46920"/>
    <w:rsid w:val="00E50123"/>
    <w:rsid w:val="00E50F47"/>
    <w:rsid w:val="00E51E90"/>
    <w:rsid w:val="00E579E1"/>
    <w:rsid w:val="00E6750A"/>
    <w:rsid w:val="00E70F80"/>
    <w:rsid w:val="00E74945"/>
    <w:rsid w:val="00E75A7B"/>
    <w:rsid w:val="00E82F85"/>
    <w:rsid w:val="00E854F9"/>
    <w:rsid w:val="00E861EC"/>
    <w:rsid w:val="00E908BB"/>
    <w:rsid w:val="00E9463C"/>
    <w:rsid w:val="00E94DA1"/>
    <w:rsid w:val="00EA3733"/>
    <w:rsid w:val="00EA3B24"/>
    <w:rsid w:val="00EA5018"/>
    <w:rsid w:val="00EA5A9C"/>
    <w:rsid w:val="00EB0C23"/>
    <w:rsid w:val="00EB19A2"/>
    <w:rsid w:val="00EB19A8"/>
    <w:rsid w:val="00EB1C05"/>
    <w:rsid w:val="00EB291E"/>
    <w:rsid w:val="00EB457B"/>
    <w:rsid w:val="00EB6A15"/>
    <w:rsid w:val="00EB74E5"/>
    <w:rsid w:val="00EB7AB5"/>
    <w:rsid w:val="00EC4EF3"/>
    <w:rsid w:val="00EC4F02"/>
    <w:rsid w:val="00EC79B9"/>
    <w:rsid w:val="00ED0A56"/>
    <w:rsid w:val="00ED0C6A"/>
    <w:rsid w:val="00ED4065"/>
    <w:rsid w:val="00ED5AB9"/>
    <w:rsid w:val="00ED747C"/>
    <w:rsid w:val="00EE1216"/>
    <w:rsid w:val="00EE3268"/>
    <w:rsid w:val="00EF14E8"/>
    <w:rsid w:val="00EF4F0E"/>
    <w:rsid w:val="00EF52C0"/>
    <w:rsid w:val="00EF5909"/>
    <w:rsid w:val="00EF704F"/>
    <w:rsid w:val="00EF7BF6"/>
    <w:rsid w:val="00F00821"/>
    <w:rsid w:val="00F01540"/>
    <w:rsid w:val="00F0215C"/>
    <w:rsid w:val="00F03899"/>
    <w:rsid w:val="00F042D7"/>
    <w:rsid w:val="00F06C86"/>
    <w:rsid w:val="00F0717D"/>
    <w:rsid w:val="00F138AA"/>
    <w:rsid w:val="00F171CC"/>
    <w:rsid w:val="00F17B45"/>
    <w:rsid w:val="00F25701"/>
    <w:rsid w:val="00F26CDA"/>
    <w:rsid w:val="00F33138"/>
    <w:rsid w:val="00F340AB"/>
    <w:rsid w:val="00F36FEC"/>
    <w:rsid w:val="00F40D8D"/>
    <w:rsid w:val="00F41A26"/>
    <w:rsid w:val="00F462B1"/>
    <w:rsid w:val="00F53FF1"/>
    <w:rsid w:val="00F55AD9"/>
    <w:rsid w:val="00F60D6B"/>
    <w:rsid w:val="00F61FB0"/>
    <w:rsid w:val="00F62403"/>
    <w:rsid w:val="00F635A0"/>
    <w:rsid w:val="00F646BB"/>
    <w:rsid w:val="00F71CB2"/>
    <w:rsid w:val="00F735CC"/>
    <w:rsid w:val="00F77A5F"/>
    <w:rsid w:val="00F80DEA"/>
    <w:rsid w:val="00F81DAD"/>
    <w:rsid w:val="00F842E1"/>
    <w:rsid w:val="00F858EA"/>
    <w:rsid w:val="00F9126C"/>
    <w:rsid w:val="00F91B19"/>
    <w:rsid w:val="00F93A62"/>
    <w:rsid w:val="00FA2C0F"/>
    <w:rsid w:val="00FA6729"/>
    <w:rsid w:val="00FC035D"/>
    <w:rsid w:val="00FC14D8"/>
    <w:rsid w:val="00FC3B62"/>
    <w:rsid w:val="00FC5511"/>
    <w:rsid w:val="00FC55DC"/>
    <w:rsid w:val="00FD12F0"/>
    <w:rsid w:val="00FD15CA"/>
    <w:rsid w:val="00FD1B49"/>
    <w:rsid w:val="00FD24FA"/>
    <w:rsid w:val="00FD4A67"/>
    <w:rsid w:val="00FD7792"/>
    <w:rsid w:val="00FD7FF2"/>
    <w:rsid w:val="00FE0DA9"/>
    <w:rsid w:val="00FE1FA3"/>
    <w:rsid w:val="00FE2602"/>
    <w:rsid w:val="00FE45B0"/>
    <w:rsid w:val="00FE4FA7"/>
    <w:rsid w:val="00FE4FFA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86D53"/>
  <w15:docId w15:val="{C2038965-B663-4F4E-915B-7CFE74C9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015C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43826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D77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a0"/>
    <w:rsid w:val="00057C1D"/>
  </w:style>
  <w:style w:type="character" w:customStyle="1" w:styleId="20">
    <w:name w:val="Заголовок 2 Знак"/>
    <w:basedOn w:val="a0"/>
    <w:link w:val="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HTML">
    <w:name w:val="HTML Preformatted"/>
    <w:basedOn w:val="a"/>
    <w:link w:val="HTML0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0">
    <w:name w:val="Стандартный HTML Знак"/>
    <w:basedOn w:val="a0"/>
    <w:link w:val="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a7">
    <w:name w:val="Strong"/>
    <w:basedOn w:val="a0"/>
    <w:uiPriority w:val="22"/>
    <w:qFormat/>
    <w:rsid w:val="00D46E9D"/>
    <w:rPr>
      <w:b/>
      <w:bCs/>
    </w:rPr>
  </w:style>
  <w:style w:type="paragraph" w:styleId="a8">
    <w:name w:val="List Paragraph"/>
    <w:basedOn w:val="a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2"/>
    <w:basedOn w:val="a"/>
    <w:link w:val="22"/>
    <w:semiHidden/>
    <w:rsid w:val="00532DCF"/>
    <w:pPr>
      <w:spacing w:line="360" w:lineRule="auto"/>
    </w:pPr>
    <w:rPr>
      <w:i/>
      <w:iCs/>
    </w:rPr>
  </w:style>
  <w:style w:type="character" w:customStyle="1" w:styleId="22">
    <w:name w:val="Основной текст 2 Знак"/>
    <w:basedOn w:val="a0"/>
    <w:link w:val="21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9">
    <w:name w:val="Body Text"/>
    <w:basedOn w:val="a"/>
    <w:link w:val="aa"/>
    <w:semiHidden/>
    <w:rsid w:val="00532DCF"/>
    <w:pPr>
      <w:spacing w:line="360" w:lineRule="auto"/>
    </w:pPr>
    <w:rPr>
      <w:b/>
      <w:bCs/>
    </w:rPr>
  </w:style>
  <w:style w:type="character" w:customStyle="1" w:styleId="aa">
    <w:name w:val="Основной текст Знак"/>
    <w:basedOn w:val="a0"/>
    <w:link w:val="a9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a0"/>
    <w:rsid w:val="00D37374"/>
  </w:style>
  <w:style w:type="paragraph" w:styleId="ab">
    <w:name w:val="header"/>
    <w:basedOn w:val="a"/>
    <w:link w:val="ac"/>
    <w:uiPriority w:val="99"/>
    <w:unhideWhenUsed/>
    <w:rsid w:val="00946A50"/>
    <w:pPr>
      <w:tabs>
        <w:tab w:val="center" w:pos="4536"/>
        <w:tab w:val="right" w:pos="9072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46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46A50"/>
    <w:pPr>
      <w:tabs>
        <w:tab w:val="center" w:pos="4536"/>
        <w:tab w:val="right" w:pos="9072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6A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63D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63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-dao.livejournal.com/1648352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amlib.ru/k/korman_w_m/305wslandor.shtml" TargetMode="External"/><Relationship Id="rId12" Type="http://schemas.openxmlformats.org/officeDocument/2006/relationships/hyperlink" Target="http://www.m-words.ru/author.php?id=4&amp;poem=32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ru/KIPLING/svepogas.tx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rtsportal.ru/poetry/15770" TargetMode="External"/><Relationship Id="rId10" Type="http://schemas.openxmlformats.org/officeDocument/2006/relationships/hyperlink" Target="http://lib.ru/KIPLING/zacher.txt_with-big-pictur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ihi.ru/2014/08/06/8333" TargetMode="External"/><Relationship Id="rId14" Type="http://schemas.openxmlformats.org/officeDocument/2006/relationships/hyperlink" Target="http://vokrugknig.blogspot.fr/2015/11/blog-post_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50</Pages>
  <Words>18927</Words>
  <Characters>107889</Characters>
  <Application>Microsoft Office Word</Application>
  <DocSecurity>0</DocSecurity>
  <Lines>899</Lines>
  <Paragraphs>253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Anna Panteleeva</cp:lastModifiedBy>
  <cp:revision>6</cp:revision>
  <dcterms:created xsi:type="dcterms:W3CDTF">2017-11-23T16:44:00Z</dcterms:created>
  <dcterms:modified xsi:type="dcterms:W3CDTF">2018-09-04T11:24:00Z</dcterms:modified>
</cp:coreProperties>
</file>