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47" w:rsidRPr="008952A2" w:rsidRDefault="00196847" w:rsidP="008952A2">
      <w:pPr>
        <w:pStyle w:val="Titre2"/>
        <w:spacing w:before="0"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  <w:lang w:val="en-US"/>
        </w:rPr>
      </w:pPr>
      <w:r w:rsidRPr="008952A2">
        <w:rPr>
          <w:rFonts w:asciiTheme="minorHAnsi" w:hAnsiTheme="minorHAnsi" w:cstheme="minorHAnsi"/>
          <w:color w:val="auto"/>
          <w:sz w:val="28"/>
          <w:szCs w:val="28"/>
        </w:rPr>
        <w:t>Альбан</w:t>
      </w:r>
      <w:r w:rsidRPr="008952A2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 </w:t>
      </w:r>
      <w:r w:rsidRPr="008952A2">
        <w:rPr>
          <w:rFonts w:asciiTheme="minorHAnsi" w:hAnsiTheme="minorHAnsi" w:cstheme="minorHAnsi"/>
          <w:color w:val="auto"/>
          <w:sz w:val="28"/>
          <w:szCs w:val="28"/>
        </w:rPr>
        <w:t>Берг</w:t>
      </w:r>
    </w:p>
    <w:p w:rsidR="00196847" w:rsidRPr="008952A2" w:rsidRDefault="00196847" w:rsidP="008952A2">
      <w:pPr>
        <w:pStyle w:val="Titre2"/>
        <w:spacing w:before="0" w:line="240" w:lineRule="auto"/>
        <w:jc w:val="center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30B78" w:rsidRPr="008952A2">
        <w:trPr>
          <w:tblCellSpacing w:w="15" w:type="dxa"/>
        </w:trPr>
        <w:tc>
          <w:tcPr>
            <w:tcW w:w="0" w:type="auto"/>
            <w:hideMark/>
          </w:tcPr>
          <w:p w:rsidR="007A1613" w:rsidRDefault="00830B78" w:rsidP="008952A2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</w:rPr>
            </w:pPr>
            <w:proofErr w:type="spellStart"/>
            <w:r w:rsidRPr="007A1613">
              <w:rPr>
                <w:rFonts w:asciiTheme="minorHAnsi" w:hAnsiTheme="minorHAnsi" w:cstheme="minorHAnsi"/>
                <w:color w:val="auto"/>
                <w:sz w:val="36"/>
                <w:szCs w:val="36"/>
                <w:lang w:val="en-US"/>
              </w:rPr>
              <w:t>Fünf</w:t>
            </w:r>
            <w:proofErr w:type="spellEnd"/>
            <w:r w:rsidRPr="007A1613">
              <w:rPr>
                <w:rFonts w:asciiTheme="minorHAnsi" w:hAnsiTheme="minorHAnsi" w:cstheme="minorHAnsi"/>
                <w:color w:val="auto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A1613">
              <w:rPr>
                <w:rFonts w:asciiTheme="minorHAnsi" w:hAnsiTheme="minorHAnsi" w:cstheme="minorHAnsi"/>
                <w:color w:val="auto"/>
                <w:sz w:val="36"/>
                <w:szCs w:val="36"/>
                <w:lang w:val="en-US"/>
              </w:rPr>
              <w:t>Orchesterlieder</w:t>
            </w:r>
            <w:proofErr w:type="spellEnd"/>
            <w:r w:rsidRPr="007A1613">
              <w:rPr>
                <w:rFonts w:asciiTheme="minorHAnsi" w:hAnsiTheme="minorHAnsi" w:cstheme="minorHAnsi"/>
                <w:color w:val="auto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A1613">
              <w:rPr>
                <w:rFonts w:asciiTheme="minorHAnsi" w:hAnsiTheme="minorHAnsi" w:cstheme="minorHAnsi"/>
                <w:color w:val="auto"/>
                <w:sz w:val="36"/>
                <w:szCs w:val="36"/>
                <w:lang w:val="en-US"/>
              </w:rPr>
              <w:t>nach</w:t>
            </w:r>
            <w:proofErr w:type="spellEnd"/>
            <w:r w:rsidRPr="007A1613">
              <w:rPr>
                <w:rFonts w:asciiTheme="minorHAnsi" w:hAnsiTheme="minorHAnsi" w:cstheme="minorHAnsi"/>
                <w:color w:val="auto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A1613">
              <w:rPr>
                <w:rFonts w:asciiTheme="minorHAnsi" w:hAnsiTheme="minorHAnsi" w:cstheme="minorHAnsi"/>
                <w:color w:val="auto"/>
                <w:sz w:val="36"/>
                <w:szCs w:val="36"/>
                <w:lang w:val="en-US"/>
              </w:rPr>
              <w:t>Ansichtskartentexten</w:t>
            </w:r>
            <w:proofErr w:type="spellEnd"/>
            <w:r w:rsidRPr="007A1613">
              <w:rPr>
                <w:rFonts w:asciiTheme="minorHAnsi" w:hAnsiTheme="minorHAnsi" w:cstheme="minorHAnsi"/>
                <w:color w:val="auto"/>
                <w:sz w:val="36"/>
                <w:szCs w:val="36"/>
                <w:lang w:val="en-US"/>
              </w:rPr>
              <w:t xml:space="preserve"> von Peter </w:t>
            </w:r>
            <w:proofErr w:type="spellStart"/>
            <w:r w:rsidRPr="007A1613">
              <w:rPr>
                <w:rFonts w:asciiTheme="minorHAnsi" w:hAnsiTheme="minorHAnsi" w:cstheme="minorHAnsi"/>
                <w:color w:val="auto"/>
                <w:sz w:val="36"/>
                <w:szCs w:val="36"/>
                <w:lang w:val="en-US"/>
              </w:rPr>
              <w:t>Altenberg</w:t>
            </w:r>
            <w:proofErr w:type="spellEnd"/>
            <w:r w:rsidR="008952A2" w:rsidRPr="007A1613">
              <w:rPr>
                <w:rFonts w:asciiTheme="minorHAnsi" w:hAnsiTheme="minorHAnsi" w:cstheme="minorHAnsi"/>
                <w:color w:val="auto"/>
                <w:sz w:val="36"/>
                <w:szCs w:val="36"/>
                <w:lang w:val="en-US"/>
              </w:rPr>
              <w:t xml:space="preserve"> </w:t>
            </w:r>
          </w:p>
          <w:p w:rsidR="008952A2" w:rsidRPr="007A1613" w:rsidRDefault="008952A2" w:rsidP="008952A2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</w:rPr>
            </w:pPr>
            <w:r w:rsidRPr="007A1613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 xml:space="preserve">– </w:t>
            </w:r>
          </w:p>
          <w:p w:rsidR="008952A2" w:rsidRPr="007A1613" w:rsidRDefault="00830B78" w:rsidP="008952A2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  <w:shd w:val="clear" w:color="auto" w:fill="FFFFFF"/>
              </w:rPr>
            </w:pPr>
            <w:r w:rsidRPr="007A1613">
              <w:rPr>
                <w:rFonts w:asciiTheme="minorHAnsi" w:hAnsiTheme="minorHAnsi" w:cstheme="minorHAnsi"/>
                <w:color w:val="auto"/>
                <w:sz w:val="36"/>
                <w:szCs w:val="36"/>
                <w:shd w:val="clear" w:color="auto" w:fill="FFFFFF"/>
              </w:rPr>
              <w:t>Пять</w:t>
            </w:r>
            <w:r w:rsidR="008952A2" w:rsidRPr="007A1613">
              <w:rPr>
                <w:rFonts w:asciiTheme="minorHAnsi" w:hAnsiTheme="minorHAnsi" w:cstheme="minorHAnsi"/>
                <w:color w:val="auto"/>
                <w:sz w:val="36"/>
                <w:szCs w:val="36"/>
                <w:shd w:val="clear" w:color="auto" w:fill="FFFFFF"/>
              </w:rPr>
              <w:t xml:space="preserve"> </w:t>
            </w:r>
            <w:r w:rsidRPr="007A1613">
              <w:rPr>
                <w:rFonts w:asciiTheme="minorHAnsi" w:hAnsiTheme="minorHAnsi" w:cstheme="minorHAnsi"/>
                <w:color w:val="auto"/>
                <w:sz w:val="36"/>
                <w:szCs w:val="36"/>
                <w:shd w:val="clear" w:color="auto" w:fill="FFFFFF"/>
              </w:rPr>
              <w:t>песен на тексты к почтовым открыткам П.</w:t>
            </w:r>
            <w:r w:rsidRPr="007A1613">
              <w:rPr>
                <w:rFonts w:asciiTheme="minorHAnsi" w:hAnsiTheme="minorHAnsi" w:cstheme="minorHAnsi"/>
                <w:color w:val="auto"/>
                <w:sz w:val="36"/>
                <w:szCs w:val="36"/>
                <w:shd w:val="clear" w:color="auto" w:fill="FFFFFF"/>
                <w:lang w:val="en-US"/>
              </w:rPr>
              <w:t> </w:t>
            </w:r>
            <w:r w:rsidRPr="007A1613">
              <w:rPr>
                <w:rFonts w:asciiTheme="minorHAnsi" w:hAnsiTheme="minorHAnsi" w:cstheme="minorHAnsi"/>
                <w:color w:val="auto"/>
                <w:sz w:val="36"/>
                <w:szCs w:val="36"/>
                <w:shd w:val="clear" w:color="auto" w:fill="FFFFFF"/>
              </w:rPr>
              <w:t>Альтенберга</w:t>
            </w:r>
          </w:p>
          <w:p w:rsidR="008952A2" w:rsidRPr="008952A2" w:rsidRDefault="008952A2" w:rsidP="008952A2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</w:p>
          <w:p w:rsidR="00830B78" w:rsidRDefault="00830B78" w:rsidP="008952A2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32"/>
                <w:szCs w:val="32"/>
                <w:shd w:val="clear" w:color="auto" w:fill="FFFFFF"/>
              </w:rPr>
            </w:pPr>
            <w:r w:rsidRPr="007A1613">
              <w:rPr>
                <w:rFonts w:asciiTheme="minorHAnsi" w:hAnsiTheme="minorHAnsi" w:cstheme="minorHAnsi"/>
                <w:color w:val="auto"/>
                <w:sz w:val="32"/>
                <w:szCs w:val="32"/>
                <w:shd w:val="clear" w:color="auto" w:fill="FFFFFF"/>
              </w:rPr>
              <w:t>op.4 (1912)</w:t>
            </w:r>
          </w:p>
          <w:p w:rsidR="007A1613" w:rsidRDefault="007A1613" w:rsidP="007A1613">
            <w:pPr>
              <w:jc w:val="center"/>
            </w:pPr>
          </w:p>
          <w:p w:rsidR="007A1613" w:rsidRDefault="007A1613" w:rsidP="007A1613">
            <w:pPr>
              <w:jc w:val="center"/>
            </w:pPr>
            <w:r>
              <w:t>Перевод С.А. Ошерова</w:t>
            </w:r>
          </w:p>
          <w:p w:rsidR="008952A2" w:rsidRDefault="008952A2" w:rsidP="008952A2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30B78" w:rsidRPr="007A1613" w:rsidRDefault="00830B78" w:rsidP="008952A2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A1613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1. </w:t>
            </w:r>
            <w:r w:rsidR="007A161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proofErr w:type="spellStart"/>
            <w:r w:rsidRPr="007A1613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Schneesturm</w:t>
            </w:r>
            <w:proofErr w:type="spellEnd"/>
            <w:r w:rsidR="007A161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 – «Снежная буря»</w:t>
            </w:r>
          </w:p>
          <w:p w:rsidR="00830B78" w:rsidRPr="008952A2" w:rsidRDefault="00830B78" w:rsidP="008952A2">
            <w:pPr>
              <w:pStyle w:val="PrformatHTML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830B78" w:rsidRPr="008952A2" w:rsidTr="00903ED3">
              <w:tc>
                <w:tcPr>
                  <w:tcW w:w="4670" w:type="dxa"/>
                </w:tcPr>
                <w:p w:rsidR="000043AC" w:rsidRPr="008952A2" w:rsidRDefault="000043AC" w:rsidP="008952A2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Seele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wie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bist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du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schöner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tiefer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nach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Schneestürmen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0043AC" w:rsidRPr="008952A2" w:rsidRDefault="000043AC" w:rsidP="008952A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952A2">
                    <w:rPr>
                      <w:rFonts w:asciiTheme="minorHAnsi" w:hAnsiTheme="minorHAnsi" w:cstheme="minorHAnsi"/>
                    </w:rPr>
                    <w:t xml:space="preserve">Auch </w:t>
                  </w:r>
                  <w:proofErr w:type="gramStart"/>
                  <w:r w:rsidRPr="008952A2">
                    <w:rPr>
                      <w:rFonts w:asciiTheme="minorHAnsi" w:hAnsiTheme="minorHAnsi" w:cstheme="minorHAnsi"/>
                    </w:rPr>
                    <w:t>du hast</w:t>
                  </w:r>
                  <w:proofErr w:type="gramEnd"/>
                  <w:r w:rsidRPr="008952A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</w:rPr>
                    <w:t>sie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</w:rPr>
                    <w:t>gleich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</w:rPr>
                    <w:t xml:space="preserve"> der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</w:rPr>
                    <w:t>Natur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0043AC" w:rsidRPr="008952A2" w:rsidRDefault="000043AC" w:rsidP="008952A2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über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beiden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liegt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noch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trüber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Hauch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0043AC" w:rsidRPr="008952A2" w:rsidRDefault="000043AC" w:rsidP="008952A2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eh</w:t>
                  </w:r>
                  <w:proofErr w:type="gram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' das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Gewölk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sich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verzog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!</w:t>
                  </w:r>
                </w:p>
                <w:p w:rsidR="00830B78" w:rsidRPr="008952A2" w:rsidRDefault="00830B78" w:rsidP="008952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670" w:type="dxa"/>
                </w:tcPr>
                <w:p w:rsidR="00B3623B" w:rsidRPr="008952A2" w:rsidRDefault="00B3623B" w:rsidP="008952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>Вьюги прошли – и чище, глубже душа стала.</w:t>
                  </w:r>
                </w:p>
                <w:p w:rsidR="00B3623B" w:rsidRPr="008952A2" w:rsidRDefault="00B3623B" w:rsidP="008952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>В ней так же вихрь вьется порой,</w:t>
                  </w:r>
                </w:p>
                <w:p w:rsidR="007A1613" w:rsidRDefault="007A1613" w:rsidP="008952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B3623B" w:rsidRPr="008952A2">
                    <w:rPr>
                      <w:rFonts w:asciiTheme="minorHAnsi" w:hAnsiTheme="minorHAnsi" w:cstheme="minorHAnsi"/>
                      <w:lang w:val="ru-RU"/>
                    </w:rPr>
                    <w:t xml:space="preserve">, как в природе, </w:t>
                  </w:r>
                </w:p>
                <w:p w:rsidR="007A1613" w:rsidRDefault="00B3623B" w:rsidP="008952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 xml:space="preserve">тусклая мгла лежит, </w:t>
                  </w:r>
                </w:p>
                <w:p w:rsidR="00830B78" w:rsidRPr="008952A2" w:rsidRDefault="00B3623B" w:rsidP="008952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>пока туман не уйдет.</w:t>
                  </w:r>
                </w:p>
              </w:tc>
            </w:tr>
          </w:tbl>
          <w:p w:rsidR="00830B78" w:rsidRPr="007A1613" w:rsidRDefault="00830B78" w:rsidP="008952A2">
            <w:pPr>
              <w:pStyle w:val="PrformatHTML"/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:rsidR="00830B78" w:rsidRPr="007A1613" w:rsidRDefault="00830B78" w:rsidP="008952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30B78" w:rsidRPr="007A1613" w:rsidRDefault="00830B78" w:rsidP="008952A2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7A1613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7A1613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Gewitterregen</w:t>
            </w:r>
            <w:proofErr w:type="spellEnd"/>
          </w:p>
          <w:p w:rsidR="00830B78" w:rsidRPr="008952A2" w:rsidRDefault="00830B78" w:rsidP="008952A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0043AC" w:rsidRPr="008952A2" w:rsidTr="00903ED3">
              <w:tc>
                <w:tcPr>
                  <w:tcW w:w="4670" w:type="dxa"/>
                </w:tcPr>
                <w:p w:rsidR="000043AC" w:rsidRPr="008952A2" w:rsidRDefault="000043AC" w:rsidP="008952A2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Sahst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du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nach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dem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Gewitterregen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den Wald?</w:t>
                  </w:r>
                </w:p>
                <w:p w:rsidR="000043AC" w:rsidRPr="008952A2" w:rsidRDefault="000043AC" w:rsidP="008952A2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Alles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rastet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blinkt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und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ist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schöner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als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zuvor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0043AC" w:rsidRPr="008952A2" w:rsidRDefault="000043AC" w:rsidP="008952A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8952A2">
                    <w:rPr>
                      <w:rFonts w:asciiTheme="minorHAnsi" w:hAnsiTheme="minorHAnsi" w:cstheme="minorHAnsi"/>
                    </w:rPr>
                    <w:t>Siehe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</w:rPr>
                    <w:t>Fraue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</w:rPr>
                    <w:t>auch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</w:rPr>
                    <w:t xml:space="preserve"> du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</w:rPr>
                    <w:t>brauchst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</w:rPr>
                    <w:t>Gewitterregen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</w:rPr>
                    <w:t>!</w:t>
                  </w:r>
                </w:p>
                <w:p w:rsidR="000043AC" w:rsidRPr="008952A2" w:rsidRDefault="000043AC" w:rsidP="008952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670" w:type="dxa"/>
                </w:tcPr>
                <w:p w:rsidR="00B3623B" w:rsidRPr="008952A2" w:rsidRDefault="00B3623B" w:rsidP="008952A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952A2">
                    <w:rPr>
                      <w:rFonts w:cstheme="minorHAnsi"/>
                      <w:sz w:val="20"/>
                      <w:szCs w:val="20"/>
                    </w:rPr>
                    <w:t>Ты видал ли, как лес, чуть минет гроза,</w:t>
                  </w:r>
                </w:p>
                <w:p w:rsidR="00B3623B" w:rsidRPr="008952A2" w:rsidRDefault="00B3623B" w:rsidP="008952A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952A2">
                    <w:rPr>
                      <w:rFonts w:cstheme="minorHAnsi"/>
                      <w:sz w:val="20"/>
                      <w:szCs w:val="20"/>
                    </w:rPr>
                    <w:t xml:space="preserve">блещет, тихий? Стал он прекрасней, чем </w:t>
                  </w:r>
                  <w:r w:rsidRPr="008952A2">
                    <w:rPr>
                      <w:rFonts w:cstheme="minorHAnsi"/>
                      <w:sz w:val="20"/>
                      <w:szCs w:val="20"/>
                    </w:rPr>
                    <w:t>прежде</w:t>
                  </w:r>
                  <w:r w:rsidRPr="008952A2">
                    <w:rPr>
                      <w:rFonts w:cstheme="minorHAnsi"/>
                      <w:sz w:val="20"/>
                      <w:szCs w:val="20"/>
                    </w:rPr>
                    <w:t>!</w:t>
                  </w:r>
                </w:p>
                <w:p w:rsidR="00B3623B" w:rsidRPr="008952A2" w:rsidRDefault="00B3623B" w:rsidP="008952A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952A2">
                    <w:rPr>
                      <w:rFonts w:cstheme="minorHAnsi"/>
                      <w:sz w:val="20"/>
                      <w:szCs w:val="20"/>
                    </w:rPr>
                    <w:t>Грозы так же нужны и тебе, женщина, видишь?</w:t>
                  </w:r>
                </w:p>
                <w:p w:rsidR="000043AC" w:rsidRPr="008952A2" w:rsidRDefault="000043AC" w:rsidP="008952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0043AC" w:rsidRPr="008952A2" w:rsidRDefault="000043AC" w:rsidP="008952A2">
            <w:pPr>
              <w:pStyle w:val="PrformatHTML"/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:rsidR="000043AC" w:rsidRPr="008952A2" w:rsidRDefault="000043AC" w:rsidP="008952A2">
            <w:pPr>
              <w:pStyle w:val="PrformatHTML"/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:rsidR="00830B78" w:rsidRPr="00903ED3" w:rsidRDefault="00830B78" w:rsidP="008952A2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03ED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3. Über die Grenzen des All</w:t>
            </w:r>
          </w:p>
          <w:p w:rsidR="00830B78" w:rsidRPr="008952A2" w:rsidRDefault="00830B78" w:rsidP="008952A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0043AC" w:rsidRPr="008952A2" w:rsidTr="00903ED3">
              <w:tc>
                <w:tcPr>
                  <w:tcW w:w="4670" w:type="dxa"/>
                </w:tcPr>
                <w:p w:rsidR="000043AC" w:rsidRPr="008952A2" w:rsidRDefault="000043AC" w:rsidP="008952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>Ü</w:t>
                  </w:r>
                  <w:r w:rsidRPr="008952A2">
                    <w:rPr>
                      <w:rFonts w:asciiTheme="minorHAnsi" w:hAnsiTheme="minorHAnsi" w:cstheme="minorHAnsi"/>
                    </w:rPr>
                    <w:t>ber</w:t>
                  </w:r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8952A2">
                    <w:rPr>
                      <w:rFonts w:asciiTheme="minorHAnsi" w:hAnsiTheme="minorHAnsi" w:cstheme="minorHAnsi"/>
                    </w:rPr>
                    <w:t>die</w:t>
                  </w:r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</w:rPr>
                    <w:t>Grenzen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8952A2">
                    <w:rPr>
                      <w:rFonts w:asciiTheme="minorHAnsi" w:hAnsiTheme="minorHAnsi" w:cstheme="minorHAnsi"/>
                    </w:rPr>
                    <w:t>des</w:t>
                  </w:r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8952A2">
                    <w:rPr>
                      <w:rFonts w:asciiTheme="minorHAnsi" w:hAnsiTheme="minorHAnsi" w:cstheme="minorHAnsi"/>
                    </w:rPr>
                    <w:t>All</w:t>
                  </w:r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</w:rPr>
                    <w:t>blicktest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8952A2">
                    <w:rPr>
                      <w:rFonts w:asciiTheme="minorHAnsi" w:hAnsiTheme="minorHAnsi" w:cstheme="minorHAnsi"/>
                    </w:rPr>
                    <w:t>du</w:t>
                  </w:r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</w:rPr>
                    <w:t>sinnend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</w:rPr>
                    <w:t>hinaus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0043AC" w:rsidRPr="008952A2" w:rsidRDefault="000043AC" w:rsidP="008952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proofErr w:type="spellStart"/>
                  <w:r w:rsidRPr="008952A2">
                    <w:rPr>
                      <w:rFonts w:asciiTheme="minorHAnsi" w:hAnsiTheme="minorHAnsi" w:cstheme="minorHAnsi"/>
                    </w:rPr>
                    <w:t>Hattest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8952A2">
                    <w:rPr>
                      <w:rFonts w:asciiTheme="minorHAnsi" w:hAnsiTheme="minorHAnsi" w:cstheme="minorHAnsi"/>
                    </w:rPr>
                    <w:t>nie</w:t>
                  </w:r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</w:rPr>
                    <w:t>Sorge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</w:rPr>
                    <w:t>um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8952A2">
                    <w:rPr>
                      <w:rFonts w:asciiTheme="minorHAnsi" w:hAnsiTheme="minorHAnsi" w:cstheme="minorHAnsi"/>
                    </w:rPr>
                    <w:t>Hof</w:t>
                  </w:r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</w:rPr>
                    <w:t>und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</w:rPr>
                    <w:t>Haus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  <w:p w:rsidR="000043AC" w:rsidRPr="008952A2" w:rsidRDefault="000043AC" w:rsidP="008952A2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Leben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und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Traum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vom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Leben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plötzlich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ist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alles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aus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- - -</w:t>
                  </w:r>
                </w:p>
                <w:p w:rsidR="000043AC" w:rsidRPr="008952A2" w:rsidRDefault="000043AC" w:rsidP="008952A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8952A2">
                    <w:rPr>
                      <w:rFonts w:asciiTheme="minorHAnsi" w:hAnsiTheme="minorHAnsi" w:cstheme="minorHAnsi"/>
                    </w:rPr>
                    <w:t>Über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</w:rPr>
                    <w:t xml:space="preserve"> die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</w:rPr>
                    <w:t>Grenzen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</w:rPr>
                    <w:t xml:space="preserve"> des All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</w:rPr>
                    <w:t>blickst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</w:rPr>
                    <w:t xml:space="preserve"> du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</w:rPr>
                    <w:t>noch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</w:rPr>
                    <w:t>sinnend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</w:rPr>
                    <w:t>hinaus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</w:rPr>
                    <w:t>!</w:t>
                  </w:r>
                </w:p>
                <w:p w:rsidR="000043AC" w:rsidRPr="008952A2" w:rsidRDefault="000043AC" w:rsidP="008952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670" w:type="dxa"/>
                </w:tcPr>
                <w:p w:rsidR="00B3623B" w:rsidRPr="008952A2" w:rsidRDefault="00B3623B" w:rsidP="008952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>Вдаль за пределы земли ты устремляла свой взор,</w:t>
                  </w:r>
                </w:p>
                <w:p w:rsidR="00B3623B" w:rsidRPr="008952A2" w:rsidRDefault="00B3623B" w:rsidP="008952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>в мыслях покинув и дом и двор.</w:t>
                  </w:r>
                </w:p>
                <w:p w:rsidR="00B3623B" w:rsidRPr="008952A2" w:rsidRDefault="00B3623B" w:rsidP="008952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>Жизнь ли иль сон о жизни – миг их единый ст</w:t>
                  </w:r>
                  <w:r w:rsidR="008952A2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>р.</w:t>
                  </w:r>
                </w:p>
                <w:p w:rsidR="000043AC" w:rsidRPr="008952A2" w:rsidRDefault="00B3623B" w:rsidP="008952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>Вдаль за пределы земли ты устремляешь взор.</w:t>
                  </w:r>
                </w:p>
              </w:tc>
            </w:tr>
          </w:tbl>
          <w:p w:rsidR="000043AC" w:rsidRPr="008952A2" w:rsidRDefault="000043AC" w:rsidP="008952A2">
            <w:pPr>
              <w:pStyle w:val="PrformatHTML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830B78" w:rsidRPr="008952A2" w:rsidRDefault="00830B78" w:rsidP="008952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830B78" w:rsidRPr="007A1613" w:rsidRDefault="00830B78" w:rsidP="008952A2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A1613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7A1613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Nichts</w:t>
            </w:r>
            <w:proofErr w:type="spellEnd"/>
            <w:r w:rsidRPr="007A1613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is </w:t>
            </w:r>
            <w:proofErr w:type="spellStart"/>
            <w:r w:rsidRPr="007A1613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gekommen</w:t>
            </w:r>
            <w:proofErr w:type="spellEnd"/>
          </w:p>
          <w:p w:rsidR="000043AC" w:rsidRPr="008952A2" w:rsidRDefault="000043AC" w:rsidP="008952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0043AC" w:rsidRPr="008952A2" w:rsidTr="00903ED3">
              <w:tc>
                <w:tcPr>
                  <w:tcW w:w="4670" w:type="dxa"/>
                </w:tcPr>
                <w:p w:rsidR="000043AC" w:rsidRPr="008952A2" w:rsidRDefault="000043AC" w:rsidP="008952A2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Nichts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ist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gekommen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nichts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wird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kommen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für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meine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Seele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0043AC" w:rsidRPr="008952A2" w:rsidRDefault="000043AC" w:rsidP="008952A2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habe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gewartet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gewartet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, oh -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gewartet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!</w:t>
                  </w:r>
                </w:p>
                <w:p w:rsidR="007A1613" w:rsidRDefault="000043AC" w:rsidP="008952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Die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Tage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werden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dahinschleichen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</w:p>
                <w:p w:rsidR="000043AC" w:rsidRPr="008952A2" w:rsidRDefault="000043AC" w:rsidP="008952A2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umsonst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wehen</w:t>
                  </w:r>
                  <w:proofErr w:type="spellEnd"/>
                </w:p>
                <w:p w:rsidR="000043AC" w:rsidRPr="007A1613" w:rsidRDefault="000043AC" w:rsidP="008952A2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proofErr w:type="gramStart"/>
                  <w:r w:rsidRPr="007A1613">
                    <w:rPr>
                      <w:rFonts w:asciiTheme="minorHAnsi" w:hAnsiTheme="minorHAnsi" w:cstheme="minorHAnsi"/>
                      <w:lang w:val="en-US"/>
                    </w:rPr>
                    <w:t>meine</w:t>
                  </w:r>
                  <w:proofErr w:type="spellEnd"/>
                  <w:proofErr w:type="gramEnd"/>
                  <w:r w:rsidRPr="007A1613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A1613">
                    <w:rPr>
                      <w:rFonts w:asciiTheme="minorHAnsi" w:hAnsiTheme="minorHAnsi" w:cstheme="minorHAnsi"/>
                      <w:lang w:val="en-US"/>
                    </w:rPr>
                    <w:t>aschblonden</w:t>
                  </w:r>
                  <w:proofErr w:type="spellEnd"/>
                  <w:r w:rsidRPr="007A1613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A1613">
                    <w:rPr>
                      <w:rFonts w:asciiTheme="minorHAnsi" w:hAnsiTheme="minorHAnsi" w:cstheme="minorHAnsi"/>
                      <w:lang w:val="en-US"/>
                    </w:rPr>
                    <w:t>Haare</w:t>
                  </w:r>
                  <w:proofErr w:type="spellEnd"/>
                  <w:r w:rsidRPr="007A1613">
                    <w:rPr>
                      <w:rFonts w:asciiTheme="minorHAnsi" w:hAnsiTheme="minorHAnsi" w:cstheme="minorHAnsi"/>
                      <w:lang w:val="en-US"/>
                    </w:rPr>
                    <w:t xml:space="preserve"> um </w:t>
                  </w:r>
                  <w:proofErr w:type="spellStart"/>
                  <w:r w:rsidRPr="007A1613">
                    <w:rPr>
                      <w:rFonts w:asciiTheme="minorHAnsi" w:hAnsiTheme="minorHAnsi" w:cstheme="minorHAnsi"/>
                      <w:lang w:val="en-US"/>
                    </w:rPr>
                    <w:t>mein</w:t>
                  </w:r>
                  <w:proofErr w:type="spellEnd"/>
                  <w:r w:rsidRPr="007A1613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A1613">
                    <w:rPr>
                      <w:rFonts w:asciiTheme="minorHAnsi" w:hAnsiTheme="minorHAnsi" w:cstheme="minorHAnsi"/>
                      <w:lang w:val="en-US"/>
                    </w:rPr>
                    <w:t>bleiches</w:t>
                  </w:r>
                  <w:proofErr w:type="spellEnd"/>
                  <w:r w:rsidRPr="007A1613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A1613">
                    <w:rPr>
                      <w:rFonts w:asciiTheme="minorHAnsi" w:hAnsiTheme="minorHAnsi" w:cstheme="minorHAnsi"/>
                      <w:lang w:val="en-US"/>
                    </w:rPr>
                    <w:t>Antlitz</w:t>
                  </w:r>
                  <w:proofErr w:type="spellEnd"/>
                  <w:r w:rsidRPr="007A1613">
                    <w:rPr>
                      <w:rFonts w:asciiTheme="minorHAnsi" w:hAnsiTheme="minorHAnsi" w:cstheme="minorHAnsi"/>
                      <w:lang w:val="en-US"/>
                    </w:rPr>
                    <w:t>!</w:t>
                  </w:r>
                </w:p>
                <w:p w:rsidR="000043AC" w:rsidRPr="007A1613" w:rsidRDefault="000043AC" w:rsidP="008952A2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B3623B" w:rsidRPr="008952A2" w:rsidRDefault="00B3623B" w:rsidP="008952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>Сердце не знало и не знает ни бед, ни счастья.</w:t>
                  </w:r>
                </w:p>
                <w:p w:rsidR="007A1613" w:rsidRDefault="007A1613" w:rsidP="008952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B3623B" w:rsidRPr="008952A2" w:rsidRDefault="00B3623B" w:rsidP="008952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>Ждала я так долго, так долго, о, так долго!</w:t>
                  </w:r>
                </w:p>
                <w:p w:rsidR="00B3623B" w:rsidRPr="008952A2" w:rsidRDefault="00B3623B" w:rsidP="008952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>Лишь дни за днями скользят в бездну,</w:t>
                  </w:r>
                </w:p>
                <w:p w:rsidR="00B3623B" w:rsidRPr="008952A2" w:rsidRDefault="00B3623B" w:rsidP="008952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>и вотще вьются</w:t>
                  </w:r>
                </w:p>
                <w:p w:rsidR="000043AC" w:rsidRPr="008952A2" w:rsidRDefault="00B3623B" w:rsidP="007A161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>ш</w:t>
                  </w:r>
                  <w:r w:rsidR="007A1613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>лком пепельным мягкие кудри</w:t>
                  </w:r>
                  <w:r w:rsidR="007A161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>возле щ</w:t>
                  </w:r>
                  <w:r w:rsidR="007A1613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8952A2">
                    <w:rPr>
                      <w:rFonts w:asciiTheme="minorHAnsi" w:hAnsiTheme="minorHAnsi" w:cstheme="minorHAnsi"/>
                      <w:lang w:val="ru-RU"/>
                    </w:rPr>
                    <w:t>к поблекших!</w:t>
                  </w:r>
                </w:p>
              </w:tc>
            </w:tr>
          </w:tbl>
          <w:p w:rsidR="000043AC" w:rsidRPr="007A1613" w:rsidRDefault="000043AC" w:rsidP="008952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30B78" w:rsidRPr="007A1613" w:rsidRDefault="00830B78" w:rsidP="008952A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830B78" w:rsidRPr="007A1613" w:rsidRDefault="00830B78" w:rsidP="008952A2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7A1613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lastRenderedPageBreak/>
              <w:t xml:space="preserve">5. </w:t>
            </w:r>
            <w:proofErr w:type="spellStart"/>
            <w:r w:rsidRPr="007A1613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Hier</w:t>
            </w:r>
            <w:proofErr w:type="spellEnd"/>
            <w:r w:rsidRPr="007A1613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A1613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ist</w:t>
            </w:r>
            <w:proofErr w:type="spellEnd"/>
            <w:proofErr w:type="gramEnd"/>
            <w:r w:rsidRPr="007A1613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613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Friede</w:t>
            </w:r>
            <w:proofErr w:type="spellEnd"/>
          </w:p>
          <w:p w:rsidR="00830B78" w:rsidRPr="008952A2" w:rsidRDefault="00830B78" w:rsidP="008952A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0043AC" w:rsidRPr="008952A2" w:rsidTr="00903ED3">
              <w:tc>
                <w:tcPr>
                  <w:tcW w:w="4670" w:type="dxa"/>
                </w:tcPr>
                <w:p w:rsidR="000043AC" w:rsidRPr="008952A2" w:rsidRDefault="000043AC" w:rsidP="008952A2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Hier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ist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Friede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.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Hier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weine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mich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aus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über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alles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!</w:t>
                  </w:r>
                </w:p>
                <w:p w:rsidR="007A1613" w:rsidRDefault="007A1613" w:rsidP="008952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043AC" w:rsidRPr="008952A2" w:rsidRDefault="000043AC" w:rsidP="008952A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952A2">
                    <w:rPr>
                      <w:rFonts w:asciiTheme="minorHAnsi" w:hAnsiTheme="minorHAnsi" w:cstheme="minorHAnsi"/>
                    </w:rPr>
                    <w:t xml:space="preserve">Hier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</w:rPr>
                    <w:t>löst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</w:rPr>
                    <w:t>sich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</w:rPr>
                    <w:t>mein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</w:rPr>
                    <w:t>unfaßbares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</w:rPr>
                    <w:t>unermeßliches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</w:rPr>
                    <w:t>Leid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0043AC" w:rsidRPr="008952A2" w:rsidRDefault="000043AC" w:rsidP="008952A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8952A2">
                    <w:rPr>
                      <w:rFonts w:asciiTheme="minorHAnsi" w:hAnsiTheme="minorHAnsi" w:cstheme="minorHAnsi"/>
                    </w:rPr>
                    <w:t>das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</w:rPr>
                    <w:t xml:space="preserve"> mir die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</w:rPr>
                    <w:t>Seele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</w:rPr>
                    <w:t>verbrennt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</w:rPr>
                    <w:t xml:space="preserve"> ...</w:t>
                  </w:r>
                </w:p>
                <w:p w:rsidR="000043AC" w:rsidRPr="008952A2" w:rsidRDefault="000043AC" w:rsidP="008952A2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Siehe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hier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sind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keine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Menschen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keine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Ansiedlungen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0043AC" w:rsidRPr="008952A2" w:rsidRDefault="000043AC" w:rsidP="008952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Hier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ist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Friede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!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Hier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tropft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Schnee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leise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in </w:t>
                  </w:r>
                  <w:proofErr w:type="spellStart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>Wasserlachen</w:t>
                  </w:r>
                  <w:proofErr w:type="spellEnd"/>
                  <w:r w:rsidRPr="008952A2">
                    <w:rPr>
                      <w:rFonts w:asciiTheme="minorHAnsi" w:hAnsiTheme="minorHAnsi" w:cstheme="minorHAnsi"/>
                      <w:lang w:val="en-US"/>
                    </w:rPr>
                    <w:t xml:space="preserve"> ...</w:t>
                  </w:r>
                </w:p>
                <w:p w:rsidR="00F00D31" w:rsidRPr="008952A2" w:rsidRDefault="00F00D31" w:rsidP="008952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670" w:type="dxa"/>
                </w:tcPr>
                <w:p w:rsidR="0092593C" w:rsidRPr="0092593C" w:rsidRDefault="0092593C" w:rsidP="008952A2">
                  <w:pPr>
                    <w:shd w:val="clear" w:color="auto" w:fill="FFFFFF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92593C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Здесь так тихо! Здесь можно обо вс</w:t>
                  </w:r>
                  <w:r w:rsidR="007A161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ё</w:t>
                  </w:r>
                  <w:r w:rsidRPr="0092593C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м мне поплакать</w:t>
                  </w:r>
                  <w:r w:rsidRPr="0092593C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br/>
                    <w:t>и выплакать безмерную, необъятную боль –</w:t>
                  </w:r>
                  <w:r w:rsidRPr="0092593C">
                    <w:rPr>
                      <w:rFonts w:eastAsia="Times New Roman" w:cstheme="minorHAnsi"/>
                      <w:sz w:val="20"/>
                      <w:szCs w:val="20"/>
                      <w:lang w:val="fr-FR" w:eastAsia="fr-FR"/>
                    </w:rPr>
                    <w:t> </w:t>
                  </w:r>
                  <w:r w:rsidRPr="0092593C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br/>
                    <w:t>ту, что мне сердце палит.</w:t>
                  </w:r>
                  <w:r w:rsidRPr="0092593C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br/>
                    <w:t>Видишь, здесь нет ни души: здесь люди не селятся.</w:t>
                  </w:r>
                  <w:r w:rsidRPr="0092593C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br/>
                    <w:t>Здесь так тихо! Здесь лишь снег капли роняет в лужи.</w:t>
                  </w:r>
                </w:p>
                <w:p w:rsidR="000043AC" w:rsidRPr="008952A2" w:rsidRDefault="000043AC" w:rsidP="00903ED3">
                  <w:pPr>
                    <w:shd w:val="clear" w:color="auto" w:fill="FFFFFF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0043AC" w:rsidRPr="008952A2" w:rsidRDefault="000043AC" w:rsidP="008952A2">
            <w:pPr>
              <w:pStyle w:val="PrformatHTML"/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:rsidR="000043AC" w:rsidRPr="008952A2" w:rsidRDefault="000043AC" w:rsidP="008952A2">
            <w:pPr>
              <w:pStyle w:val="PrformatHTML"/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:rsidR="00830B78" w:rsidRPr="008952A2" w:rsidRDefault="007A1613" w:rsidP="007A161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Переводы загружены с сайта Центра современной музыки Московской консерватории им. П.И. Чайковского:</w:t>
            </w:r>
          </w:p>
        </w:tc>
      </w:tr>
    </w:tbl>
    <w:p w:rsidR="00B3623B" w:rsidRPr="008952A2" w:rsidRDefault="00BF7023" w:rsidP="00B3623B">
      <w:pPr>
        <w:rPr>
          <w:rFonts w:cstheme="minorHAnsi"/>
          <w:sz w:val="20"/>
          <w:szCs w:val="20"/>
        </w:rPr>
      </w:pPr>
      <w:hyperlink r:id="rId4" w:history="1">
        <w:r w:rsidRPr="008952A2">
          <w:rPr>
            <w:rStyle w:val="Lienhypertexte"/>
            <w:rFonts w:cstheme="minorHAnsi"/>
            <w:sz w:val="20"/>
            <w:szCs w:val="20"/>
          </w:rPr>
          <w:t>http://www.ccmm.ru/index.php?page=composers&amp;composer=berg&amp;work=five_songs</w:t>
        </w:r>
      </w:hyperlink>
    </w:p>
    <w:p w:rsidR="00BF7023" w:rsidRPr="008952A2" w:rsidRDefault="00BF7023" w:rsidP="00B3623B">
      <w:pPr>
        <w:rPr>
          <w:rFonts w:cstheme="minorHAnsi"/>
          <w:sz w:val="20"/>
          <w:szCs w:val="20"/>
        </w:rPr>
      </w:pPr>
    </w:p>
    <w:sectPr w:rsidR="00BF7023" w:rsidRPr="008952A2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9D015C"/>
    <w:rsid w:val="000043AC"/>
    <w:rsid w:val="00011E1E"/>
    <w:rsid w:val="00020D47"/>
    <w:rsid w:val="000359A8"/>
    <w:rsid w:val="00057C1D"/>
    <w:rsid w:val="00115507"/>
    <w:rsid w:val="00167DB6"/>
    <w:rsid w:val="001870FE"/>
    <w:rsid w:val="00196847"/>
    <w:rsid w:val="001F080C"/>
    <w:rsid w:val="0026323C"/>
    <w:rsid w:val="00263CB7"/>
    <w:rsid w:val="003A429D"/>
    <w:rsid w:val="0041082D"/>
    <w:rsid w:val="004940C8"/>
    <w:rsid w:val="00540122"/>
    <w:rsid w:val="00690860"/>
    <w:rsid w:val="006A51C8"/>
    <w:rsid w:val="006E38C7"/>
    <w:rsid w:val="00763E3F"/>
    <w:rsid w:val="007A1613"/>
    <w:rsid w:val="007D38B6"/>
    <w:rsid w:val="00830B78"/>
    <w:rsid w:val="008768E4"/>
    <w:rsid w:val="008952A2"/>
    <w:rsid w:val="008954F7"/>
    <w:rsid w:val="008A6AF5"/>
    <w:rsid w:val="00903ED3"/>
    <w:rsid w:val="0092593C"/>
    <w:rsid w:val="009803EE"/>
    <w:rsid w:val="009C40F9"/>
    <w:rsid w:val="009D015C"/>
    <w:rsid w:val="00A24CA4"/>
    <w:rsid w:val="00A25602"/>
    <w:rsid w:val="00A43826"/>
    <w:rsid w:val="00A473AC"/>
    <w:rsid w:val="00AF25A7"/>
    <w:rsid w:val="00B259EC"/>
    <w:rsid w:val="00B3623B"/>
    <w:rsid w:val="00BC07A9"/>
    <w:rsid w:val="00BF3C74"/>
    <w:rsid w:val="00BF6C89"/>
    <w:rsid w:val="00BF7023"/>
    <w:rsid w:val="00CC38AF"/>
    <w:rsid w:val="00D77F2A"/>
    <w:rsid w:val="00DA4694"/>
    <w:rsid w:val="00DE2435"/>
    <w:rsid w:val="00E1153F"/>
    <w:rsid w:val="00E26E2F"/>
    <w:rsid w:val="00E74945"/>
    <w:rsid w:val="00EE3268"/>
    <w:rsid w:val="00F00D31"/>
    <w:rsid w:val="00F40D8D"/>
    <w:rsid w:val="00F60D6B"/>
    <w:rsid w:val="00F635A0"/>
    <w:rsid w:val="00F818B8"/>
    <w:rsid w:val="00FC5511"/>
    <w:rsid w:val="00FE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B6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Accentuation">
    <w:name w:val="Emphasis"/>
    <w:basedOn w:val="Policepardfaut"/>
    <w:uiPriority w:val="20"/>
    <w:qFormat/>
    <w:rsid w:val="009259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cmm.ru/index.php?page=composers&amp;composer=berg&amp;work=five_son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9</cp:revision>
  <dcterms:created xsi:type="dcterms:W3CDTF">2017-07-09T19:40:00Z</dcterms:created>
  <dcterms:modified xsi:type="dcterms:W3CDTF">2017-07-09T21:10:00Z</dcterms:modified>
</cp:coreProperties>
</file>