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25" w:rsidRPr="002916BE" w:rsidRDefault="00A71925" w:rsidP="002916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16BE">
        <w:rPr>
          <w:rFonts w:asciiTheme="minorHAnsi" w:hAnsiTheme="minorHAnsi" w:cstheme="minorHAnsi"/>
          <w:b/>
          <w:sz w:val="28"/>
          <w:szCs w:val="28"/>
        </w:rPr>
        <w:t>И.Ф. Стравинский</w:t>
      </w:r>
    </w:p>
    <w:p w:rsidR="00A71925" w:rsidRPr="00C80590" w:rsidRDefault="00A71925" w:rsidP="002916B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11945" w:rsidRPr="002916BE" w:rsidRDefault="00311945" w:rsidP="002916B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916BE">
        <w:rPr>
          <w:rFonts w:asciiTheme="minorHAnsi" w:hAnsiTheme="minorHAnsi" w:cstheme="minorHAnsi"/>
          <w:b/>
          <w:sz w:val="40"/>
          <w:szCs w:val="40"/>
          <w:lang w:val="en-US"/>
        </w:rPr>
        <w:t>The</w:t>
      </w:r>
      <w:r w:rsidRPr="00C8059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2916BE">
        <w:rPr>
          <w:rFonts w:asciiTheme="minorHAnsi" w:hAnsiTheme="minorHAnsi" w:cstheme="minorHAnsi"/>
          <w:b/>
          <w:sz w:val="40"/>
          <w:szCs w:val="40"/>
          <w:lang w:val="en-US"/>
        </w:rPr>
        <w:t>Rake</w:t>
      </w:r>
      <w:r w:rsidRPr="00C80590">
        <w:rPr>
          <w:rFonts w:asciiTheme="minorHAnsi" w:hAnsiTheme="minorHAnsi" w:cstheme="minorHAnsi"/>
          <w:b/>
          <w:sz w:val="40"/>
          <w:szCs w:val="40"/>
        </w:rPr>
        <w:t>'</w:t>
      </w:r>
      <w:r w:rsidRPr="002916BE">
        <w:rPr>
          <w:rFonts w:asciiTheme="minorHAnsi" w:hAnsiTheme="minorHAnsi" w:cstheme="minorHAnsi"/>
          <w:b/>
          <w:sz w:val="40"/>
          <w:szCs w:val="40"/>
          <w:lang w:val="en-US"/>
        </w:rPr>
        <w:t>s</w:t>
      </w:r>
      <w:r w:rsidRPr="00C8059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2916BE">
        <w:rPr>
          <w:rFonts w:asciiTheme="minorHAnsi" w:hAnsiTheme="minorHAnsi" w:cstheme="minorHAnsi"/>
          <w:b/>
          <w:sz w:val="40"/>
          <w:szCs w:val="40"/>
          <w:lang w:val="en-US"/>
        </w:rPr>
        <w:t>Progress</w:t>
      </w:r>
      <w:r w:rsidRPr="00C8059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A71925" w:rsidRPr="002916BE">
        <w:rPr>
          <w:rFonts w:asciiTheme="minorHAnsi" w:hAnsiTheme="minorHAnsi" w:cstheme="minorHAnsi"/>
          <w:b/>
          <w:sz w:val="40"/>
          <w:szCs w:val="40"/>
        </w:rPr>
        <w:t>– Похождения повесы</w:t>
      </w:r>
    </w:p>
    <w:p w:rsidR="00311945" w:rsidRDefault="00311945" w:rsidP="002916B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916BE" w:rsidRPr="002916BE" w:rsidRDefault="002916BE" w:rsidP="002916BE">
      <w:pPr>
        <w:jc w:val="center"/>
        <w:rPr>
          <w:rFonts w:asciiTheme="minorHAnsi" w:hAnsiTheme="minorHAnsi" w:cstheme="minorHAnsi"/>
        </w:rPr>
      </w:pPr>
      <w:r w:rsidRPr="002916BE">
        <w:rPr>
          <w:rFonts w:asciiTheme="minorHAnsi" w:hAnsiTheme="minorHAnsi" w:cstheme="minorHAnsi"/>
        </w:rPr>
        <w:t>Опера в трёх действиях с эпилогом</w:t>
      </w:r>
    </w:p>
    <w:p w:rsidR="002916BE" w:rsidRPr="002916BE" w:rsidRDefault="002916BE" w:rsidP="002916B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B0196" w:rsidRPr="002916BE" w:rsidRDefault="00DB0196" w:rsidP="002916BE">
      <w:pPr>
        <w:jc w:val="center"/>
        <w:rPr>
          <w:rFonts w:asciiTheme="minorHAnsi" w:hAnsiTheme="minorHAnsi" w:cstheme="minorHAnsi"/>
        </w:rPr>
      </w:pPr>
      <w:r w:rsidRPr="002916BE">
        <w:rPr>
          <w:rFonts w:asciiTheme="minorHAnsi" w:hAnsiTheme="minorHAnsi" w:cstheme="minorHAnsi"/>
        </w:rPr>
        <w:t xml:space="preserve">Либретто Уистена Одена и Честера Кальмана по восьми картинам и гравюрам XVIII века под </w:t>
      </w:r>
      <w:r w:rsidR="00B22D65" w:rsidRPr="002916BE">
        <w:rPr>
          <w:rFonts w:asciiTheme="minorHAnsi" w:hAnsiTheme="minorHAnsi" w:cstheme="minorHAnsi"/>
        </w:rPr>
        <w:t xml:space="preserve">тем же </w:t>
      </w:r>
      <w:r w:rsidRPr="002916BE">
        <w:rPr>
          <w:rFonts w:asciiTheme="minorHAnsi" w:hAnsiTheme="minorHAnsi" w:cstheme="minorHAnsi"/>
        </w:rPr>
        <w:t>названием английского художника Уильяма Хогарта</w:t>
      </w:r>
    </w:p>
    <w:p w:rsidR="00DB0196" w:rsidRPr="002916BE" w:rsidRDefault="00DB0196" w:rsidP="002916B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81B8A" w:rsidRPr="002916BE" w:rsidRDefault="00311945" w:rsidP="002916BE">
      <w:pPr>
        <w:jc w:val="center"/>
        <w:rPr>
          <w:rFonts w:asciiTheme="minorHAnsi" w:hAnsiTheme="minorHAnsi" w:cstheme="minorHAnsi"/>
          <w:b/>
        </w:rPr>
      </w:pPr>
      <w:r w:rsidRPr="002916BE">
        <w:rPr>
          <w:rFonts w:asciiTheme="minorHAnsi" w:hAnsiTheme="minorHAnsi" w:cstheme="minorHAnsi"/>
          <w:b/>
        </w:rPr>
        <w:t>(1951)</w:t>
      </w:r>
    </w:p>
    <w:p w:rsidR="00322781" w:rsidRDefault="00322781" w:rsidP="002916B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916BE" w:rsidRDefault="002916BE" w:rsidP="002916B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Подстрочный перевод с английского на русский язык М.М. Фельдштейна</w:t>
      </w:r>
    </w:p>
    <w:p w:rsidR="002916BE" w:rsidRDefault="002916BE" w:rsidP="002916B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916BE" w:rsidRPr="002916BE" w:rsidRDefault="002916BE" w:rsidP="00181B8A">
      <w:pPr>
        <w:rPr>
          <w:rFonts w:asciiTheme="minorHAnsi" w:hAnsiTheme="minorHAnsi" w:cstheme="minorHAnsi"/>
          <w:sz w:val="20"/>
          <w:szCs w:val="20"/>
        </w:rPr>
      </w:pPr>
    </w:p>
    <w:p w:rsidR="00557DCF" w:rsidRPr="002916BE" w:rsidRDefault="00557DCF" w:rsidP="00557DCF">
      <w:pPr>
        <w:rPr>
          <w:rFonts w:asciiTheme="minorHAnsi" w:hAnsiTheme="minorHAnsi" w:cstheme="minorHAnsi"/>
          <w:b/>
          <w:sz w:val="20"/>
          <w:szCs w:val="20"/>
        </w:rPr>
      </w:pPr>
      <w:r w:rsidRPr="002916BE">
        <w:rPr>
          <w:rFonts w:asciiTheme="minorHAnsi" w:hAnsiTheme="minorHAnsi" w:cstheme="minorHAnsi"/>
          <w:b/>
          <w:sz w:val="20"/>
          <w:szCs w:val="20"/>
        </w:rPr>
        <w:t>Акт 1</w:t>
      </w:r>
    </w:p>
    <w:p w:rsidR="00557DCF" w:rsidRPr="002916BE" w:rsidRDefault="00557DCF" w:rsidP="00557DCF">
      <w:pPr>
        <w:rPr>
          <w:rFonts w:asciiTheme="minorHAnsi" w:hAnsiTheme="minorHAnsi" w:cstheme="minorHAnsi"/>
          <w:sz w:val="20"/>
          <w:szCs w:val="20"/>
        </w:rPr>
      </w:pPr>
      <w:r w:rsidRPr="002916BE">
        <w:rPr>
          <w:rFonts w:asciiTheme="minorHAnsi" w:hAnsiTheme="minorHAnsi" w:cstheme="minorHAnsi"/>
          <w:sz w:val="20"/>
          <w:szCs w:val="20"/>
        </w:rPr>
        <w:t xml:space="preserve">Том Рейкуэлл хочет жениться на </w:t>
      </w:r>
      <w:r w:rsidR="002B7171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>нн</w:t>
      </w:r>
      <w:r w:rsidR="002B7171">
        <w:rPr>
          <w:rFonts w:asciiTheme="minorHAnsi" w:hAnsiTheme="minorHAnsi" w:cstheme="minorHAnsi"/>
          <w:sz w:val="20"/>
          <w:szCs w:val="20"/>
        </w:rPr>
        <w:t>е</w:t>
      </w:r>
      <w:r w:rsidRPr="002916BE">
        <w:rPr>
          <w:rFonts w:asciiTheme="minorHAnsi" w:hAnsiTheme="minorHAnsi" w:cstheme="minorHAnsi"/>
          <w:sz w:val="20"/>
          <w:szCs w:val="20"/>
        </w:rPr>
        <w:t xml:space="preserve"> Трулав, но её отец против этого брака, так как </w:t>
      </w:r>
      <w:r w:rsidR="002B7171">
        <w:rPr>
          <w:rFonts w:asciiTheme="minorHAnsi" w:hAnsiTheme="minorHAnsi" w:cstheme="minorHAnsi"/>
          <w:sz w:val="20"/>
          <w:szCs w:val="20"/>
        </w:rPr>
        <w:t xml:space="preserve">он </w:t>
      </w:r>
      <w:r w:rsidRPr="002916BE">
        <w:rPr>
          <w:rFonts w:asciiTheme="minorHAnsi" w:hAnsiTheme="minorHAnsi" w:cstheme="minorHAnsi"/>
          <w:sz w:val="20"/>
          <w:szCs w:val="20"/>
        </w:rPr>
        <w:t>не доверяет Тому, по</w:t>
      </w:r>
      <w:r w:rsidR="00036EC8">
        <w:rPr>
          <w:rFonts w:asciiTheme="minorHAnsi" w:hAnsiTheme="minorHAnsi" w:cstheme="minorHAnsi"/>
          <w:sz w:val="20"/>
          <w:szCs w:val="20"/>
        </w:rPr>
        <w:t>скольку</w:t>
      </w:r>
      <w:r w:rsidRPr="002916BE">
        <w:rPr>
          <w:rFonts w:asciiTheme="minorHAnsi" w:hAnsiTheme="minorHAnsi" w:cstheme="minorHAnsi"/>
          <w:sz w:val="20"/>
          <w:szCs w:val="20"/>
        </w:rPr>
        <w:t xml:space="preserve"> тот не имеет постоянной работы. Том встречает Ника Шэдоу, который утверждает, что Том стал богатым наследником, так как неизвестный родственник умер, оставив ему много денег. Он предлагает Тому стать слугой и следовать за ним в Лондон, чтобы помочь разобраться со своим наследством. Ник подталкивает Тома к посещению различных увеселительных и сомнительных заведений. Том соглашается провести ночь с Матушкой-Гусыней в борделе. В то же самое время </w:t>
      </w:r>
      <w:r w:rsidR="002B7171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>нн</w:t>
      </w:r>
      <w:r w:rsidR="002B7171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 xml:space="preserve"> тоскует по Тому и не понимает, почему так долго нет от него вестей. Она предполагает, </w:t>
      </w:r>
      <w:r w:rsidR="002B7171" w:rsidRPr="002916BE">
        <w:rPr>
          <w:rFonts w:asciiTheme="minorHAnsi" w:hAnsiTheme="minorHAnsi" w:cstheme="minorHAnsi"/>
          <w:sz w:val="20"/>
          <w:szCs w:val="20"/>
        </w:rPr>
        <w:t xml:space="preserve">с ним </w:t>
      </w:r>
      <w:r w:rsidRPr="002916BE">
        <w:rPr>
          <w:rFonts w:asciiTheme="minorHAnsi" w:hAnsiTheme="minorHAnsi" w:cstheme="minorHAnsi"/>
          <w:sz w:val="20"/>
          <w:szCs w:val="20"/>
        </w:rPr>
        <w:t>что что-то могло случиться, и сама решает отправиться в Лондон, чтобы разыскать Тома.</w:t>
      </w:r>
    </w:p>
    <w:p w:rsidR="00557DCF" w:rsidRPr="002916BE" w:rsidRDefault="00557DCF" w:rsidP="00557DCF">
      <w:pPr>
        <w:rPr>
          <w:rFonts w:asciiTheme="minorHAnsi" w:hAnsiTheme="minorHAnsi" w:cstheme="minorHAnsi"/>
          <w:sz w:val="20"/>
          <w:szCs w:val="20"/>
        </w:rPr>
      </w:pPr>
    </w:p>
    <w:p w:rsidR="00557DCF" w:rsidRPr="00C80590" w:rsidRDefault="00557DCF" w:rsidP="00557DCF">
      <w:pPr>
        <w:rPr>
          <w:rFonts w:asciiTheme="minorHAnsi" w:hAnsiTheme="minorHAnsi" w:cstheme="minorHAnsi"/>
          <w:b/>
          <w:sz w:val="20"/>
          <w:szCs w:val="20"/>
        </w:rPr>
      </w:pPr>
      <w:r w:rsidRPr="00C80590">
        <w:rPr>
          <w:rFonts w:asciiTheme="minorHAnsi" w:hAnsiTheme="minorHAnsi" w:cstheme="minorHAnsi"/>
          <w:b/>
          <w:sz w:val="20"/>
          <w:szCs w:val="20"/>
        </w:rPr>
        <w:t>Акт 2</w:t>
      </w:r>
    </w:p>
    <w:p w:rsidR="00557DCF" w:rsidRPr="002916BE" w:rsidRDefault="00557DCF" w:rsidP="00557DCF">
      <w:pPr>
        <w:rPr>
          <w:rFonts w:asciiTheme="minorHAnsi" w:hAnsiTheme="minorHAnsi" w:cstheme="minorHAnsi"/>
          <w:sz w:val="20"/>
          <w:szCs w:val="20"/>
        </w:rPr>
      </w:pPr>
      <w:r w:rsidRPr="002916BE">
        <w:rPr>
          <w:rFonts w:asciiTheme="minorHAnsi" w:hAnsiTheme="minorHAnsi" w:cstheme="minorHAnsi"/>
          <w:sz w:val="20"/>
          <w:szCs w:val="20"/>
        </w:rPr>
        <w:t>Тома тяготит аморальный образ жизни, и он признаётся Нику в своем несчастии</w:t>
      </w:r>
      <w:r w:rsidR="002B7171">
        <w:rPr>
          <w:rFonts w:asciiTheme="minorHAnsi" w:hAnsiTheme="minorHAnsi" w:cstheme="minorHAnsi"/>
          <w:sz w:val="20"/>
          <w:szCs w:val="20"/>
        </w:rPr>
        <w:t>.</w:t>
      </w:r>
      <w:r w:rsidRPr="002916BE">
        <w:rPr>
          <w:rFonts w:asciiTheme="minorHAnsi" w:hAnsiTheme="minorHAnsi" w:cstheme="minorHAnsi"/>
          <w:sz w:val="20"/>
          <w:szCs w:val="20"/>
        </w:rPr>
        <w:t xml:space="preserve"> Ник отвечает, что Том должен продемонстрировать свою независимость и жениться на Баб</w:t>
      </w:r>
      <w:r w:rsidR="00F2667B">
        <w:rPr>
          <w:rFonts w:asciiTheme="minorHAnsi" w:hAnsiTheme="minorHAnsi" w:cstheme="minorHAnsi"/>
          <w:sz w:val="20"/>
          <w:szCs w:val="20"/>
        </w:rPr>
        <w:t>é</w:t>
      </w:r>
      <w:r w:rsidRPr="002916BE">
        <w:rPr>
          <w:rFonts w:asciiTheme="minorHAnsi" w:hAnsiTheme="minorHAnsi" w:cstheme="minorHAnsi"/>
          <w:sz w:val="20"/>
          <w:szCs w:val="20"/>
        </w:rPr>
        <w:t xml:space="preserve">-турчанке, знаменитой бородатой леди. Вскоре </w:t>
      </w:r>
      <w:r w:rsidR="002B7171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>нн</w:t>
      </w:r>
      <w:r w:rsidR="002B7171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 xml:space="preserve"> находит Тома в Лондоне. Она появляется как раз в тот момент, когда Том сходит с носилок с Баб</w:t>
      </w:r>
      <w:r w:rsidR="00F2667B">
        <w:rPr>
          <w:rFonts w:asciiTheme="minorHAnsi" w:hAnsiTheme="minorHAnsi" w:cstheme="minorHAnsi"/>
          <w:sz w:val="20"/>
          <w:szCs w:val="20"/>
        </w:rPr>
        <w:t>ó</w:t>
      </w:r>
      <w:r w:rsidRPr="002916BE">
        <w:rPr>
          <w:rFonts w:asciiTheme="minorHAnsi" w:hAnsiTheme="minorHAnsi" w:cstheme="minorHAnsi"/>
          <w:sz w:val="20"/>
          <w:szCs w:val="20"/>
        </w:rPr>
        <w:t xml:space="preserve">й-турчанкой, на которой он только что женился. Том требует от </w:t>
      </w:r>
      <w:r w:rsidR="002B7171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>нн</w:t>
      </w:r>
      <w:r w:rsidR="002B7171">
        <w:rPr>
          <w:rFonts w:asciiTheme="minorHAnsi" w:hAnsiTheme="minorHAnsi" w:cstheme="minorHAnsi"/>
          <w:sz w:val="20"/>
          <w:szCs w:val="20"/>
        </w:rPr>
        <w:t>ы</w:t>
      </w:r>
      <w:r w:rsidRPr="002916BE">
        <w:rPr>
          <w:rFonts w:asciiTheme="minorHAnsi" w:hAnsiTheme="minorHAnsi" w:cstheme="minorHAnsi"/>
          <w:sz w:val="20"/>
          <w:szCs w:val="20"/>
        </w:rPr>
        <w:t xml:space="preserve"> уйти, он искренне жалеет о сложившейся ситуации. В следующей сцене Том уже ненавидит свой брак с Баб</w:t>
      </w:r>
      <w:r w:rsidR="00C12648">
        <w:rPr>
          <w:rFonts w:asciiTheme="minorHAnsi" w:hAnsiTheme="minorHAnsi" w:cstheme="minorHAnsi"/>
          <w:sz w:val="20"/>
          <w:szCs w:val="20"/>
        </w:rPr>
        <w:t>ó</w:t>
      </w:r>
      <w:r w:rsidRPr="002916BE">
        <w:rPr>
          <w:rFonts w:asciiTheme="minorHAnsi" w:hAnsiTheme="minorHAnsi" w:cstheme="minorHAnsi"/>
          <w:sz w:val="20"/>
          <w:szCs w:val="20"/>
        </w:rPr>
        <w:t xml:space="preserve">й, которая оказывается болтушкой с взрывным характером. Том заставляет её замолчать, лишь </w:t>
      </w:r>
      <w:r w:rsidR="002B7171">
        <w:rPr>
          <w:rFonts w:asciiTheme="minorHAnsi" w:hAnsiTheme="minorHAnsi" w:cstheme="minorHAnsi"/>
          <w:sz w:val="20"/>
          <w:szCs w:val="20"/>
        </w:rPr>
        <w:t>на</w:t>
      </w:r>
      <w:r w:rsidRPr="002916BE">
        <w:rPr>
          <w:rFonts w:asciiTheme="minorHAnsi" w:hAnsiTheme="minorHAnsi" w:cstheme="minorHAnsi"/>
          <w:sz w:val="20"/>
          <w:szCs w:val="20"/>
        </w:rPr>
        <w:t>бросив свой парик ей на лицо, после чего Том засыпает. Во сне к нему приходит Ник и демонстрирует «чудо-машину», которая, по его утверждению, способна превращать камни в хлеб. Том кричит во сне, что он хотел бы, чтобы это стало реальностью, и, проснувшись, видит машину, о которой мечтал. Ник убеждает Тома, что он может заработать много денег, если откроет бизнес и будет создавать такие машины, скрывая, что это чистой воды надувательство.</w:t>
      </w:r>
    </w:p>
    <w:p w:rsidR="00557DCF" w:rsidRPr="002916BE" w:rsidRDefault="00557DCF" w:rsidP="00557DCF">
      <w:pPr>
        <w:rPr>
          <w:rFonts w:asciiTheme="minorHAnsi" w:hAnsiTheme="minorHAnsi" w:cstheme="minorHAnsi"/>
          <w:sz w:val="20"/>
          <w:szCs w:val="20"/>
        </w:rPr>
      </w:pPr>
    </w:p>
    <w:p w:rsidR="00557DCF" w:rsidRPr="002916BE" w:rsidRDefault="00557DCF" w:rsidP="00557DCF">
      <w:pPr>
        <w:rPr>
          <w:rFonts w:asciiTheme="minorHAnsi" w:hAnsiTheme="minorHAnsi" w:cstheme="minorHAnsi"/>
          <w:b/>
          <w:sz w:val="20"/>
          <w:szCs w:val="20"/>
        </w:rPr>
      </w:pPr>
      <w:r w:rsidRPr="002916BE">
        <w:rPr>
          <w:rFonts w:asciiTheme="minorHAnsi" w:hAnsiTheme="minorHAnsi" w:cstheme="minorHAnsi"/>
          <w:b/>
          <w:sz w:val="20"/>
          <w:szCs w:val="20"/>
        </w:rPr>
        <w:t>Акт 3</w:t>
      </w:r>
    </w:p>
    <w:p w:rsidR="00557DCF" w:rsidRPr="002916BE" w:rsidRDefault="00557DCF" w:rsidP="00557DCF">
      <w:pPr>
        <w:rPr>
          <w:rFonts w:asciiTheme="minorHAnsi" w:hAnsiTheme="minorHAnsi" w:cstheme="minorHAnsi"/>
          <w:sz w:val="20"/>
          <w:szCs w:val="20"/>
        </w:rPr>
      </w:pPr>
      <w:r w:rsidRPr="002916BE">
        <w:rPr>
          <w:rFonts w:asciiTheme="minorHAnsi" w:hAnsiTheme="minorHAnsi" w:cstheme="minorHAnsi"/>
          <w:sz w:val="20"/>
          <w:szCs w:val="20"/>
        </w:rPr>
        <w:t>Затея с бизнесом провалилась. Том находится на грани разорения, и Сел</w:t>
      </w:r>
      <w:r w:rsidR="009E4D7A">
        <w:rPr>
          <w:rFonts w:asciiTheme="minorHAnsi" w:hAnsiTheme="minorHAnsi" w:cstheme="minorHAnsi"/>
          <w:sz w:val="20"/>
          <w:szCs w:val="20"/>
        </w:rPr>
        <w:t>и</w:t>
      </w:r>
      <w:r w:rsidRPr="002916BE">
        <w:rPr>
          <w:rFonts w:asciiTheme="minorHAnsi" w:hAnsiTheme="minorHAnsi" w:cstheme="minorHAnsi"/>
          <w:sz w:val="20"/>
          <w:szCs w:val="20"/>
        </w:rPr>
        <w:t xml:space="preserve">м готовится выставить дом Тома на аукцион. </w:t>
      </w:r>
      <w:r w:rsidR="00F2667B">
        <w:rPr>
          <w:rFonts w:asciiTheme="minorHAnsi" w:hAnsiTheme="minorHAnsi" w:cstheme="minorHAnsi"/>
          <w:sz w:val="20"/>
          <w:szCs w:val="20"/>
        </w:rPr>
        <w:t>БАБÁ</w:t>
      </w:r>
      <w:r w:rsidRPr="002916BE">
        <w:rPr>
          <w:rFonts w:asciiTheme="minorHAnsi" w:hAnsiTheme="minorHAnsi" w:cstheme="minorHAnsi"/>
          <w:sz w:val="20"/>
          <w:szCs w:val="20"/>
        </w:rPr>
        <w:t xml:space="preserve">-турчанка с момента, когда Том заставил её замолчать с помощью парика, парализована. Когда она приходит в себя, она начинает возмущаться, ведь на аукцион выставлены её вещи, но затем успокаивается, когда появляется </w:t>
      </w:r>
      <w:r w:rsidR="002B7171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>нн</w:t>
      </w:r>
      <w:r w:rsidR="002B7171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 xml:space="preserve">. </w:t>
      </w:r>
      <w:r w:rsidR="00F2667B">
        <w:rPr>
          <w:rFonts w:asciiTheme="minorHAnsi" w:hAnsiTheme="minorHAnsi" w:cstheme="minorHAnsi"/>
          <w:sz w:val="20"/>
          <w:szCs w:val="20"/>
        </w:rPr>
        <w:t>БАБÁ</w:t>
      </w:r>
      <w:r w:rsidRPr="002916BE">
        <w:rPr>
          <w:rFonts w:asciiTheme="minorHAnsi" w:hAnsiTheme="minorHAnsi" w:cstheme="minorHAnsi"/>
          <w:sz w:val="20"/>
          <w:szCs w:val="20"/>
        </w:rPr>
        <w:t xml:space="preserve"> советует ей найти Тома и «наставить его на путь истинный» и предупреждает её об угрозе, исходящей от Ника Шэдоу. </w:t>
      </w:r>
      <w:r w:rsidR="00F2667B">
        <w:rPr>
          <w:rFonts w:asciiTheme="minorHAnsi" w:hAnsiTheme="minorHAnsi" w:cstheme="minorHAnsi"/>
          <w:sz w:val="20"/>
          <w:szCs w:val="20"/>
        </w:rPr>
        <w:t>БАБÁ</w:t>
      </w:r>
      <w:r w:rsidRPr="002916BE">
        <w:rPr>
          <w:rFonts w:asciiTheme="minorHAnsi" w:hAnsiTheme="minorHAnsi" w:cstheme="minorHAnsi"/>
          <w:sz w:val="20"/>
          <w:szCs w:val="20"/>
        </w:rPr>
        <w:t xml:space="preserve"> заявляет, что возвращается к своему прежнему образу жизни. На кладбище Ник открывает своё истинное лицо и показывает Тому, что он на самом деле Дьявол и говорит, что Том должен отдать ему душу в качестве оплаты. Когда наступает полночь, Ник предлагает ему путь к спасению в виде игры в карты. Том выигрывает, но только потому, что он думал об </w:t>
      </w:r>
      <w:r w:rsidR="00767443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>нн</w:t>
      </w:r>
      <w:r w:rsidR="00767443">
        <w:rPr>
          <w:rFonts w:asciiTheme="minorHAnsi" w:hAnsiTheme="minorHAnsi" w:cstheme="minorHAnsi"/>
          <w:sz w:val="20"/>
          <w:szCs w:val="20"/>
        </w:rPr>
        <w:t>е</w:t>
      </w:r>
      <w:r w:rsidRPr="002916BE">
        <w:rPr>
          <w:rFonts w:asciiTheme="minorHAnsi" w:hAnsiTheme="minorHAnsi" w:cstheme="minorHAnsi"/>
          <w:sz w:val="20"/>
          <w:szCs w:val="20"/>
        </w:rPr>
        <w:t xml:space="preserve">. Проигравший Ник погружается в преисподнюю, накладывая на Тома проклятие безумия. Тома отправляют в сумасшедший дом, знаменитый Бедлам. </w:t>
      </w:r>
      <w:r w:rsidR="00767443">
        <w:rPr>
          <w:rFonts w:asciiTheme="minorHAnsi" w:hAnsiTheme="minorHAnsi" w:cstheme="minorHAnsi"/>
          <w:sz w:val="20"/>
          <w:szCs w:val="20"/>
        </w:rPr>
        <w:t>Ему кажется</w:t>
      </w:r>
      <w:r w:rsidRPr="002916BE">
        <w:rPr>
          <w:rFonts w:asciiTheme="minorHAnsi" w:hAnsiTheme="minorHAnsi" w:cstheme="minorHAnsi"/>
          <w:sz w:val="20"/>
          <w:szCs w:val="20"/>
        </w:rPr>
        <w:t>, что он Адонис</w:t>
      </w:r>
      <w:r w:rsidR="00767443">
        <w:rPr>
          <w:rFonts w:asciiTheme="minorHAnsi" w:hAnsiTheme="minorHAnsi" w:cstheme="minorHAnsi"/>
          <w:sz w:val="20"/>
          <w:szCs w:val="20"/>
        </w:rPr>
        <w:t>,</w:t>
      </w:r>
      <w:r w:rsidRPr="002916BE">
        <w:rPr>
          <w:rFonts w:asciiTheme="minorHAnsi" w:hAnsiTheme="minorHAnsi" w:cstheme="minorHAnsi"/>
          <w:sz w:val="20"/>
          <w:szCs w:val="20"/>
        </w:rPr>
        <w:t xml:space="preserve"> и что </w:t>
      </w:r>
      <w:r w:rsidR="00767443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>нн</w:t>
      </w:r>
      <w:r w:rsidR="00767443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 xml:space="preserve"> на самом деле Венер</w:t>
      </w:r>
      <w:r w:rsidR="00767443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>, богин</w:t>
      </w:r>
      <w:r w:rsidR="00767443">
        <w:rPr>
          <w:rFonts w:asciiTheme="minorHAnsi" w:hAnsiTheme="minorHAnsi" w:cstheme="minorHAnsi"/>
          <w:sz w:val="20"/>
          <w:szCs w:val="20"/>
        </w:rPr>
        <w:t>я</w:t>
      </w:r>
      <w:r w:rsidRPr="002916BE">
        <w:rPr>
          <w:rFonts w:asciiTheme="minorHAnsi" w:hAnsiTheme="minorHAnsi" w:cstheme="minorHAnsi"/>
          <w:sz w:val="20"/>
          <w:szCs w:val="20"/>
        </w:rPr>
        <w:t xml:space="preserve"> любви. </w:t>
      </w:r>
      <w:r w:rsidR="00767443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>нн</w:t>
      </w:r>
      <w:r w:rsidR="00767443">
        <w:rPr>
          <w:rFonts w:asciiTheme="minorHAnsi" w:hAnsiTheme="minorHAnsi" w:cstheme="minorHAnsi"/>
          <w:sz w:val="20"/>
          <w:szCs w:val="20"/>
        </w:rPr>
        <w:t>а</w:t>
      </w:r>
      <w:r w:rsidRPr="002916BE">
        <w:rPr>
          <w:rFonts w:asciiTheme="minorHAnsi" w:hAnsiTheme="minorHAnsi" w:cstheme="minorHAnsi"/>
          <w:sz w:val="20"/>
          <w:szCs w:val="20"/>
        </w:rPr>
        <w:t xml:space="preserve"> посещает его, поёт ему колыбельную, потом тихо уходит от него. Когда он понимает, что она покинула его, он умирает.</w:t>
      </w:r>
    </w:p>
    <w:p w:rsidR="00557DCF" w:rsidRPr="002916BE" w:rsidRDefault="00557DCF" w:rsidP="00557DCF">
      <w:pPr>
        <w:rPr>
          <w:rFonts w:asciiTheme="minorHAnsi" w:hAnsiTheme="minorHAnsi" w:cstheme="minorHAnsi"/>
          <w:sz w:val="20"/>
          <w:szCs w:val="20"/>
        </w:rPr>
      </w:pPr>
    </w:p>
    <w:p w:rsidR="00322781" w:rsidRPr="00C80590" w:rsidRDefault="00557DCF" w:rsidP="00557DCF">
      <w:pPr>
        <w:rPr>
          <w:rFonts w:asciiTheme="minorHAnsi" w:hAnsiTheme="minorHAnsi" w:cstheme="minorHAnsi"/>
          <w:sz w:val="20"/>
          <w:szCs w:val="20"/>
        </w:rPr>
      </w:pPr>
      <w:r w:rsidRPr="002916BE">
        <w:rPr>
          <w:rFonts w:asciiTheme="minorHAnsi" w:hAnsiTheme="minorHAnsi" w:cstheme="minorHAnsi"/>
          <w:sz w:val="20"/>
          <w:szCs w:val="20"/>
        </w:rPr>
        <w:t>В эпилоге главные персонажи указывают на простую мораль: дьявол всегда творит зло руками людей праздных.</w:t>
      </w:r>
    </w:p>
    <w:p w:rsidR="00244350" w:rsidRPr="002916BE" w:rsidRDefault="00244350" w:rsidP="00557DCF">
      <w:pPr>
        <w:rPr>
          <w:rFonts w:asciiTheme="minorHAnsi" w:hAnsiTheme="minorHAnsi" w:cstheme="minorHAnsi"/>
          <w:sz w:val="20"/>
          <w:szCs w:val="20"/>
        </w:rPr>
      </w:pPr>
    </w:p>
    <w:p w:rsidR="00021933" w:rsidRPr="002916BE" w:rsidRDefault="00021933" w:rsidP="00557DC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495"/>
      </w:tblGrid>
      <w:tr w:rsidR="00021933" w:rsidRPr="002916BE" w:rsidTr="00FE562F">
        <w:tc>
          <w:tcPr>
            <w:tcW w:w="9495" w:type="dxa"/>
          </w:tcPr>
          <w:p w:rsidR="00021933" w:rsidRPr="002916BE" w:rsidRDefault="00021933" w:rsidP="00FE562F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  <w:r w:rsidRPr="002916BE">
              <w:rPr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lastRenderedPageBreak/>
              <w:drawing>
                <wp:inline distT="0" distB="0" distL="0" distR="0">
                  <wp:extent cx="4900194" cy="4046957"/>
                  <wp:effectExtent l="19050" t="0" r="0" b="0"/>
                  <wp:docPr id="7" name="Image 7" descr="William Hogarth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lliam Hogarth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317" cy="4049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933" w:rsidRPr="002916BE" w:rsidRDefault="00021933" w:rsidP="00FE562F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  <w:r w:rsidRPr="002916BE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>Том у портного</w:t>
            </w:r>
          </w:p>
          <w:p w:rsidR="00021933" w:rsidRPr="002916BE" w:rsidRDefault="00021933" w:rsidP="00FE562F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</w:p>
        </w:tc>
      </w:tr>
      <w:tr w:rsidR="00FE562F" w:rsidRPr="002916BE" w:rsidTr="00FE562F">
        <w:tc>
          <w:tcPr>
            <w:tcW w:w="9495" w:type="dxa"/>
          </w:tcPr>
          <w:p w:rsidR="00FE562F" w:rsidRPr="002916BE" w:rsidRDefault="00FE562F" w:rsidP="00FE56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4930509" cy="4057778"/>
                  <wp:effectExtent l="19050" t="0" r="3441" b="0"/>
                  <wp:docPr id="1" name="Image 1" descr="Картинки по запросу William Hogarth Rake's Prog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William Hogarth Rake's Prog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542" cy="4060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62F" w:rsidRPr="002916BE" w:rsidRDefault="00FE562F" w:rsidP="00FE5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</w:rPr>
              <w:t>Сцена в таверне</w:t>
            </w:r>
          </w:p>
          <w:p w:rsidR="00FE562F" w:rsidRPr="002916BE" w:rsidRDefault="00FE562F" w:rsidP="00FE5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62F" w:rsidRPr="002916BE" w:rsidTr="00FE562F">
        <w:tc>
          <w:tcPr>
            <w:tcW w:w="9495" w:type="dxa"/>
          </w:tcPr>
          <w:p w:rsidR="00FE562F" w:rsidRPr="002916BE" w:rsidRDefault="00FE562F" w:rsidP="00FE5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6BE">
              <w:rPr>
                <w:rFonts w:asciiTheme="minorHAnsi" w:hAnsiTheme="minorHAnsi" w:cstheme="minorHAnsi"/>
                <w:noProof/>
                <w:sz w:val="20"/>
                <w:szCs w:val="20"/>
                <w:lang w:val="fr-FR" w:eastAsia="fr-FR"/>
              </w:rPr>
              <w:lastRenderedPageBreak/>
              <w:drawing>
                <wp:inline distT="0" distB="0" distL="0" distR="0">
                  <wp:extent cx="5427345" cy="4070350"/>
                  <wp:effectExtent l="19050" t="0" r="1905" b="0"/>
                  <wp:docPr id="4" name="Image 4" descr="http://cdn.historycollection.co/wp-content/uploads/2017/08/A-painting-of-wealthy-Londoners-visiting-the-Bedlam-Hospital.-The-failed-policy-hoped-to-see-family-members-visit-their-relatives-but-it-turned-Bedlam-into-a-human-zoo.-Wikimedia-Comm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historycollection.co/wp-content/uploads/2017/08/A-painting-of-wealthy-Londoners-visiting-the-Bedlam-Hospital.-The-failed-policy-hoped-to-see-family-members-visit-their-relatives-but-it-turned-Bedlam-into-a-human-zoo.-Wikimedia-Comm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345" cy="407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62F" w:rsidRPr="002916BE" w:rsidRDefault="00FE562F" w:rsidP="00FE5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</w:rPr>
              <w:t>Посещение больных в госпитале Бедлам</w:t>
            </w:r>
          </w:p>
          <w:p w:rsidR="00021933" w:rsidRPr="002916BE" w:rsidRDefault="00021933" w:rsidP="00FE56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4350" w:rsidRPr="002916BE" w:rsidRDefault="00244350" w:rsidP="00557DCF">
      <w:pPr>
        <w:rPr>
          <w:rFonts w:asciiTheme="minorHAnsi" w:hAnsiTheme="minorHAnsi" w:cstheme="minorHAnsi"/>
          <w:sz w:val="20"/>
          <w:szCs w:val="20"/>
        </w:rPr>
      </w:pPr>
    </w:p>
    <w:p w:rsidR="00244350" w:rsidRPr="002916BE" w:rsidRDefault="00DE7D5F" w:rsidP="00557DCF">
      <w:pPr>
        <w:rPr>
          <w:rFonts w:asciiTheme="minorHAnsi" w:hAnsiTheme="minorHAnsi" w:cstheme="minorHAnsi"/>
          <w:sz w:val="20"/>
          <w:szCs w:val="20"/>
        </w:rPr>
      </w:pPr>
      <w:r w:rsidRPr="002916BE">
        <w:rPr>
          <w:rFonts w:asciiTheme="minorHAnsi" w:hAnsiTheme="minorHAnsi" w:cstheme="minorHAnsi"/>
          <w:sz w:val="20"/>
          <w:szCs w:val="20"/>
        </w:rPr>
        <w:t>Полностью цикл картин и гравюры Хогарта из цикл</w:t>
      </w:r>
      <w:r w:rsidR="002916BE" w:rsidRPr="002916BE">
        <w:rPr>
          <w:rFonts w:asciiTheme="minorHAnsi" w:hAnsiTheme="minorHAnsi" w:cstheme="minorHAnsi"/>
          <w:sz w:val="20"/>
          <w:szCs w:val="20"/>
        </w:rPr>
        <w:t>а «Похождения повесы» можно посмотреть по ссылке:</w:t>
      </w:r>
    </w:p>
    <w:p w:rsidR="002916BE" w:rsidRDefault="00A8497C" w:rsidP="00557DCF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2916BE" w:rsidRPr="002916BE">
          <w:rPr>
            <w:rStyle w:val="Lienhypertexte"/>
            <w:rFonts w:asciiTheme="minorHAnsi" w:hAnsiTheme="minorHAnsi" w:cstheme="minorHAnsi"/>
            <w:color w:val="auto"/>
            <w:sz w:val="20"/>
            <w:szCs w:val="20"/>
          </w:rPr>
          <w:t>https://en.wikipedia.org/wiki/A_Rake%27s_Progress</w:t>
        </w:r>
      </w:hyperlink>
    </w:p>
    <w:p w:rsidR="002916BE" w:rsidRPr="002916BE" w:rsidRDefault="002916BE" w:rsidP="00557DCF">
      <w:pPr>
        <w:rPr>
          <w:rFonts w:asciiTheme="minorHAnsi" w:hAnsiTheme="minorHAnsi" w:cstheme="minorHAnsi"/>
          <w:sz w:val="20"/>
          <w:szCs w:val="20"/>
        </w:rPr>
      </w:pPr>
    </w:p>
    <w:p w:rsidR="002916BE" w:rsidRPr="002916BE" w:rsidRDefault="002916BE" w:rsidP="00557DCF">
      <w:pPr>
        <w:rPr>
          <w:rFonts w:asciiTheme="minorHAnsi" w:hAnsiTheme="minorHAnsi" w:cstheme="minorHAnsi"/>
          <w:sz w:val="20"/>
          <w:szCs w:val="20"/>
        </w:rPr>
      </w:pPr>
    </w:p>
    <w:p w:rsidR="00557DCF" w:rsidRPr="002916BE" w:rsidRDefault="00557DCF" w:rsidP="00557DC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86D49" w:rsidRPr="00C80590" w:rsidTr="007059D8">
        <w:tc>
          <w:tcPr>
            <w:tcW w:w="4747" w:type="dxa"/>
          </w:tcPr>
          <w:p w:rsidR="00311945" w:rsidRPr="00894A81" w:rsidRDefault="00311945" w:rsidP="00894A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94A8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ACT I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894A81" w:rsidRDefault="00311945" w:rsidP="00894A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 w:rsidRPr="00894A8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First Scene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94A8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garden of the house of Truelove in the field on a spring afternoon. On the right side of the house, a fence with an iron gate. Anne and Tom sit together under a pergola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7B4E46" w:rsidRDefault="00311945" w:rsidP="007B4E4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B4E4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Trio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7B4E46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B4E4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woods are green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bird and beast at play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all things keep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festival of May.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fragrant odours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with notes of cheer,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pious earth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observes the solemn year.</w:t>
            </w:r>
          </w:p>
          <w:p w:rsidR="00311945" w:rsidRPr="00C80590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D233E" w:rsidRPr="00C80590" w:rsidRDefault="006D233E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6D233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D23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6D233E" w:rsidRPr="00C80590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is the season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Cyprian Queen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80590" w:rsidRPr="00ED1F36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genial charm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translates our mortal scene,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swains their nymphs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fervent arms enfold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with a kiss restore the Age of Gold.</w:t>
            </w:r>
          </w:p>
          <w:p w:rsidR="00311945" w:rsidRPr="00C80590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ANNE, 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sweet within the budding grove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sweet beside the pliant stream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walk, to love,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lie, to dream.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D1F3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Truelove leaving the house and remains apart them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1F36" w:rsidRPr="00D33E4A" w:rsidRDefault="00ED1F36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6A0654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A065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may a father's prudent fears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unfounded prove,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ready vows and loving looks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all they seem.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youth we fancy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are wise,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time has shown, alas,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 often and too late,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have not known the hearts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others or our own.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6A0654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A065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 tells no lies.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6A0654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A065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ANNE, 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in love's eyes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see our future state,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 happy, ever fair: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sorrow, hate, disdain, despair,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rule not there.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love alone reigns o'er his own.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86D49" w:rsidRPr="002916BE" w:rsidRDefault="00286D49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86D49" w:rsidRPr="00C80590" w:rsidRDefault="00894A81" w:rsidP="00894A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4A8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ДЕЙСТВИЕ </w:t>
            </w:r>
            <w:r w:rsidRPr="00894A8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</w:t>
            </w:r>
          </w:p>
          <w:p w:rsidR="00894A81" w:rsidRPr="00C80590" w:rsidRDefault="00894A81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81" w:rsidRPr="00894A81" w:rsidRDefault="00894A81" w:rsidP="00894A8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94A8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Первая </w:t>
            </w:r>
            <w:r w:rsidR="002E66D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</w:t>
            </w:r>
            <w:r w:rsidRPr="00894A8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цена</w:t>
            </w:r>
          </w:p>
          <w:p w:rsidR="00894A81" w:rsidRPr="00894A81" w:rsidRDefault="00894A81" w:rsidP="00894A81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894A81" w:rsidRPr="00894A81" w:rsidRDefault="00894A81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B4E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Сад загородного дома семейства Трулав весенним днём. </w:t>
            </w:r>
            <w:r w:rsidR="007B4E46" w:rsidRPr="007B4E46">
              <w:rPr>
                <w:rFonts w:asciiTheme="minorHAnsi" w:hAnsiTheme="minorHAnsi" w:cstheme="minorHAnsi"/>
                <w:i/>
                <w:sz w:val="20"/>
                <w:szCs w:val="20"/>
              </w:rPr>
              <w:t>С</w:t>
            </w:r>
            <w:r w:rsidRPr="007B4E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правой сторон</w:t>
            </w:r>
            <w:r w:rsidR="007B4E46" w:rsidRPr="007B4E46">
              <w:rPr>
                <w:rFonts w:asciiTheme="minorHAnsi" w:hAnsiTheme="minorHAnsi" w:cstheme="minorHAnsi"/>
                <w:i/>
                <w:sz w:val="20"/>
                <w:szCs w:val="20"/>
              </w:rPr>
              <w:t>ы</w:t>
            </w:r>
            <w:r w:rsidRPr="007B4E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дома </w:t>
            </w:r>
            <w:r w:rsidR="007B4E46" w:rsidRPr="007B4E46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7B4E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забор</w:t>
            </w:r>
            <w:r w:rsidR="007B4E46" w:rsidRPr="007B4E4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B4E46">
              <w:rPr>
                <w:rFonts w:asciiTheme="minorHAnsi" w:hAnsiTheme="minorHAnsi" w:cstheme="minorHAnsi"/>
                <w:i/>
                <w:sz w:val="20"/>
                <w:szCs w:val="20"/>
              </w:rPr>
              <w:t>с железными воротами. Энн и Том сидят под беседкой</w:t>
            </w: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94A81" w:rsidRDefault="00894A81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4E46" w:rsidRPr="00894A81" w:rsidRDefault="007B4E46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81" w:rsidRPr="007B4E46" w:rsidRDefault="00894A81" w:rsidP="007B4E4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4E46">
              <w:rPr>
                <w:rFonts w:asciiTheme="minorHAnsi" w:hAnsiTheme="minorHAnsi" w:cstheme="minorHAnsi"/>
                <w:b/>
                <w:sz w:val="24"/>
                <w:szCs w:val="24"/>
              </w:rPr>
              <w:t>Трио</w:t>
            </w:r>
          </w:p>
          <w:p w:rsidR="00894A81" w:rsidRPr="00894A81" w:rsidRDefault="00894A81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81" w:rsidRPr="007B4E46" w:rsidRDefault="007B4E46" w:rsidP="00894A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E46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894A81" w:rsidRPr="00894A81" w:rsidRDefault="00894A81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>Лес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 зел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енеют</w:t>
            </w: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>, птиц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 и звер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 играют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94A81" w:rsidRPr="00894A81" w:rsidRDefault="00894A81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ибо 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пришёл всеобщий праздник мая</w:t>
            </w: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4A81" w:rsidRPr="00894A81" w:rsidRDefault="006D233E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лаговонными ароматами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B4E46" w:rsidRPr="00894A81">
              <w:rPr>
                <w:rFonts w:asciiTheme="minorHAnsi" w:hAnsiTheme="minorHAnsi" w:cstheme="minorHAnsi"/>
                <w:sz w:val="20"/>
                <w:szCs w:val="20"/>
              </w:rPr>
              <w:t>вес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B4E46" w:rsidRPr="00894A81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ыми</w:t>
            </w:r>
            <w:r w:rsidR="007B4E46"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</w:rPr>
              <w:t>нотами,</w:t>
            </w:r>
          </w:p>
          <w:p w:rsidR="00894A81" w:rsidRPr="00894A81" w:rsidRDefault="00894A81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благочестивая земля 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справляет</w:t>
            </w: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4E46">
              <w:rPr>
                <w:rFonts w:asciiTheme="minorHAnsi" w:hAnsiTheme="minorHAnsi" w:cstheme="minorHAnsi"/>
                <w:sz w:val="20"/>
                <w:szCs w:val="20"/>
              </w:rPr>
              <w:t>ежегодный праздник</w:t>
            </w: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4A81" w:rsidRPr="00894A81" w:rsidRDefault="00894A81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4A81" w:rsidRPr="006D233E" w:rsidRDefault="00894A81" w:rsidP="00894A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33E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6D233E" w:rsidRDefault="006D233E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Настала пора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, когда королева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Киприана </w:t>
            </w:r>
          </w:p>
          <w:p w:rsidR="006D233E" w:rsidRDefault="00894A81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с гениальным обаянием </w:t>
            </w:r>
          </w:p>
          <w:p w:rsidR="00894A81" w:rsidRPr="00894A81" w:rsidRDefault="006D233E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исполняет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 нашу </w:t>
            </w:r>
            <w:r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сцену 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</w:rPr>
              <w:t>смерт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D1F36" w:rsidRDefault="006D233E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когда лебеди нимф заключают в объятия </w:t>
            </w:r>
          </w:p>
          <w:p w:rsidR="00894A81" w:rsidRPr="00894A81" w:rsidRDefault="006D233E" w:rsidP="00894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с поцелуями</w:t>
            </w:r>
            <w:r w:rsidR="00894A81" w:rsidRPr="00894A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возрождают Золотой Век.</w:t>
            </w:r>
          </w:p>
          <w:p w:rsidR="00894A81" w:rsidRDefault="00894A81" w:rsidP="006D23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ANNE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805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мило в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распускающейся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роще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Как сладо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стно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рядом с 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верной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струёй</w:t>
            </w:r>
          </w:p>
          <w:p w:rsidR="00C80590" w:rsidRPr="00C80590" w:rsidRDefault="00ED1F36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бро</w:t>
            </w:r>
            <w:r w:rsidR="00C80590" w:rsidRPr="00C80590">
              <w:rPr>
                <w:rFonts w:asciiTheme="minorHAnsi" w:hAnsiTheme="minorHAnsi" w:cstheme="minorHAnsi"/>
                <w:sz w:val="20"/>
                <w:szCs w:val="20"/>
              </w:rPr>
              <w:t>дить, любить,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ежать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, мечтать.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D1F36" w:rsidRPr="00ED1F36">
              <w:rPr>
                <w:rFonts w:asciiTheme="minorHAnsi" w:hAnsiTheme="minorHAnsi" w:cstheme="minorHAnsi"/>
                <w:i/>
                <w:sz w:val="20"/>
                <w:szCs w:val="20"/>
              </w:rPr>
              <w:t>Трулав выходит из</w:t>
            </w:r>
            <w:r w:rsidRPr="00ED1F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дом</w:t>
            </w:r>
            <w:r w:rsidR="00ED1F36" w:rsidRPr="00ED1F36">
              <w:rPr>
                <w:rFonts w:asciiTheme="minorHAnsi" w:hAnsiTheme="minorHAnsi" w:cstheme="minorHAnsi"/>
                <w:i/>
                <w:sz w:val="20"/>
                <w:szCs w:val="20"/>
              </w:rPr>
              <w:t>а,</w:t>
            </w:r>
            <w:r w:rsidRPr="00ED1F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D1F36" w:rsidRPr="00ED1F36">
              <w:rPr>
                <w:rFonts w:asciiTheme="minorHAnsi" w:hAnsiTheme="minorHAnsi" w:cstheme="minorHAnsi"/>
                <w:i/>
                <w:sz w:val="20"/>
                <w:szCs w:val="20"/>
              </w:rPr>
              <w:t>но</w:t>
            </w:r>
            <w:r w:rsidRPr="00ED1F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D1F36" w:rsidRPr="00ED1F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не соединяется с </w:t>
            </w:r>
            <w:r w:rsidRPr="00ED1F36">
              <w:rPr>
                <w:rFonts w:asciiTheme="minorHAnsi" w:hAnsiTheme="minorHAnsi" w:cstheme="minorHAnsi"/>
                <w:i/>
                <w:sz w:val="20"/>
                <w:szCs w:val="20"/>
              </w:rPr>
              <w:t>ни</w:t>
            </w:r>
            <w:r w:rsidR="00ED1F36" w:rsidRPr="00ED1F36">
              <w:rPr>
                <w:rFonts w:asciiTheme="minorHAnsi" w:hAnsiTheme="minorHAnsi" w:cstheme="minorHAnsi"/>
                <w:i/>
                <w:sz w:val="20"/>
                <w:szCs w:val="20"/>
              </w:rPr>
              <w:t>ми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590" w:rsidRPr="006A0654" w:rsidRDefault="00ED1F36" w:rsidP="00C805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654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быть может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напрасны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 xml:space="preserve">все эти 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опасения отца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необоснованн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1F36">
              <w:rPr>
                <w:rFonts w:asciiTheme="minorHAnsi" w:hAnsiTheme="minorHAnsi" w:cstheme="minorHAnsi"/>
                <w:sz w:val="20"/>
                <w:szCs w:val="20"/>
              </w:rPr>
              <w:t>свидетельства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80590" w:rsidRPr="00C80590" w:rsidRDefault="00ED1F36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</w:t>
            </w:r>
            <w:r w:rsidR="00C80590" w:rsidRPr="00C80590">
              <w:rPr>
                <w:rFonts w:asciiTheme="minorHAnsi" w:hAnsiTheme="minorHAnsi" w:cstheme="minorHAnsi"/>
                <w:sz w:val="20"/>
                <w:szCs w:val="20"/>
              </w:rPr>
              <w:t>ые клятвы и любящие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="00C80590" w:rsidRPr="00C80590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будь они 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неладны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В молодости 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нам кажется,</w:t>
            </w:r>
          </w:p>
          <w:p w:rsidR="00C80590" w:rsidRPr="00C80590" w:rsidRDefault="006A0654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C80590" w:rsidRPr="00C80590">
              <w:rPr>
                <w:rFonts w:asciiTheme="minorHAnsi" w:hAnsiTheme="minorHAnsi" w:cstheme="minorHAnsi"/>
                <w:sz w:val="20"/>
                <w:szCs w:val="20"/>
              </w:rPr>
              <w:t>мы мудры,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но время показ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ывает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, увы,</w:t>
            </w:r>
          </w:p>
          <w:p w:rsidR="00C80590" w:rsidRPr="00C80590" w:rsidRDefault="006A0654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590" w:rsidRPr="00C80590">
              <w:rPr>
                <w:rFonts w:asciiTheme="minorHAnsi" w:hAnsiTheme="minorHAnsi" w:cstheme="minorHAnsi"/>
                <w:sz w:val="20"/>
                <w:szCs w:val="20"/>
              </w:rPr>
              <w:t>слишком часто и слишком поздно,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зна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ём серд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других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или наши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 xml:space="preserve"> сердца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590" w:rsidRPr="006A0654" w:rsidRDefault="00C80590" w:rsidP="00C805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65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6A0654" w:rsidRPr="006A0654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Любовь не лж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590" w:rsidRPr="006A0654" w:rsidRDefault="006A0654" w:rsidP="00C805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654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  <w:r w:rsidR="00C80590" w:rsidRPr="006A06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80590" w:rsidRPr="006A065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 xml:space="preserve">во 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влюбленны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очах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мы видим наше будущее,</w:t>
            </w:r>
          </w:p>
          <w:p w:rsidR="00C80590" w:rsidRPr="00C80590" w:rsidRDefault="006A0654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всегда</w:t>
            </w:r>
            <w:r w:rsidR="00C80590"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счастлив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C80590"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, всегда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прекрасное</w:t>
            </w:r>
            <w:r w:rsidR="00C80590" w:rsidRPr="00C805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80590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печаль, ненависть, презрение, отчаяние,</w:t>
            </w:r>
          </w:p>
          <w:p w:rsidR="00C80590" w:rsidRPr="00C80590" w:rsidRDefault="006A0654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правят там</w:t>
            </w:r>
            <w:r w:rsidR="00C80590" w:rsidRPr="00C805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D233E" w:rsidRPr="00C80590" w:rsidRDefault="00C80590" w:rsidP="00C8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6A0654"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любовь 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одна лишь там</w:t>
            </w:r>
            <w:r w:rsidR="006A0654" w:rsidRPr="00C805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590">
              <w:rPr>
                <w:rFonts w:asciiTheme="minorHAnsi" w:hAnsiTheme="minorHAnsi" w:cstheme="minorHAnsi"/>
                <w:sz w:val="20"/>
                <w:szCs w:val="20"/>
              </w:rPr>
              <w:t>царит</w:t>
            </w:r>
            <w:r w:rsidR="006A06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D233E" w:rsidRPr="00C80590" w:rsidRDefault="006D233E" w:rsidP="006A0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D49" w:rsidRPr="00FA39FF" w:rsidTr="007059D8">
        <w:tc>
          <w:tcPr>
            <w:tcW w:w="4747" w:type="dxa"/>
          </w:tcPr>
          <w:p w:rsidR="00ED01BE" w:rsidRPr="00FA39FF" w:rsidRDefault="00ED01BE" w:rsidP="00FA39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A39F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Recitative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39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  <w:r w:rsidR="006A0654" w:rsidRPr="006A06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A39F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Truelove is about Ana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Anne, my dear.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FA39FF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39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Yes, father.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FA39FF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39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advice is needed in the kitchen.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A39F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She enters the house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Tom, I have news for you.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have spoken on your behalf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a good friend in the City,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he offers you a position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his counting house.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FA39FF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39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are too generous, sir.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must not think me ungrateful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I do not immediately accept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you propose,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but I have other prospects in view.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C7046C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704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reluctance to seek employment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makes me uneasy.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C7046C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704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assured,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daughter shall not marry a poor man.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C7046C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704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he be honest,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may take a poor husband, if she choose.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 am resolved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shall never marry a lazy one.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7046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Truelove enters the house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C7046C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704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old fool!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D33E4A" w:rsidRDefault="00ED01BE" w:rsidP="00C704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704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C7046C" w:rsidRPr="00D33E4A" w:rsidRDefault="00C7046C" w:rsidP="00C704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C7046C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Here I stand, my constitution sound, </w:t>
            </w:r>
          </w:p>
          <w:p w:rsidR="00C7046C" w:rsidRPr="00C7046C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frame not ill-favoured,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wit ready, my heart light.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play the industrious apprentice in a copybook?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submit to the drudge's yoke?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slave through a lifetime to enrich others </w:t>
            </w:r>
          </w:p>
          <w:p w:rsidR="00EA66DB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then be thrown away </w:t>
            </w:r>
          </w:p>
          <w:p w:rsidR="00C7046C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a gnawed bone?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Not I! </w:t>
            </w:r>
          </w:p>
          <w:p w:rsidR="00EA66DB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Have not grave doctors </w:t>
            </w:r>
          </w:p>
          <w:p w:rsidR="00C7046C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assured us </w:t>
            </w:r>
          </w:p>
          <w:p w:rsidR="00C7046C" w:rsidRPr="00C7046C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good works are of no avail,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heaven predestines all?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my fashion, I may profess myself of their party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herewith entrust myself to Fortune.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86D49" w:rsidRPr="00FA39FF" w:rsidRDefault="006A0654" w:rsidP="00FA39F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9F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Речитатив</w:t>
            </w:r>
          </w:p>
          <w:p w:rsidR="006A0654" w:rsidRDefault="006A0654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654" w:rsidRDefault="006A0654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9FF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r w:rsidRPr="00FA39FF">
              <w:rPr>
                <w:rFonts w:asciiTheme="minorHAnsi" w:hAnsiTheme="minorHAnsi" w:cstheme="minorHAnsi"/>
                <w:i/>
                <w:sz w:val="20"/>
                <w:szCs w:val="20"/>
              </w:rPr>
              <w:t>к Анне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A0654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Анна, моя дорогая.</w:t>
            </w:r>
          </w:p>
          <w:p w:rsidR="006A0654" w:rsidRDefault="006A0654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654" w:rsidRPr="00FA39FF" w:rsidRDefault="00FA39FF" w:rsidP="00181B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9FF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6A0654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Да, отец.</w:t>
            </w:r>
          </w:p>
          <w:p w:rsidR="006A0654" w:rsidRDefault="006A0654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654" w:rsidRPr="00FA39FF" w:rsidRDefault="00FA39FF" w:rsidP="00181B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9FF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</w:p>
          <w:p w:rsidR="006A0654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Твои советы нужны на кухне.</w:t>
            </w:r>
          </w:p>
          <w:p w:rsidR="006A0654" w:rsidRDefault="006A0654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654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A39FF">
              <w:rPr>
                <w:rFonts w:asciiTheme="minorHAnsi" w:hAnsiTheme="minorHAnsi" w:cstheme="minorHAnsi"/>
                <w:i/>
                <w:sz w:val="20"/>
                <w:szCs w:val="20"/>
              </w:rPr>
              <w:t>Он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FA39F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заход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 w:rsidRPr="00FA39FF">
              <w:rPr>
                <w:rFonts w:asciiTheme="minorHAnsi" w:hAnsiTheme="minorHAnsi" w:cstheme="minorHAnsi"/>
                <w:i/>
                <w:sz w:val="20"/>
                <w:szCs w:val="20"/>
              </w:rPr>
              <w:t>т в 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A0654" w:rsidRDefault="006A0654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654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Том, у меня новости для тебя.</w:t>
            </w:r>
          </w:p>
          <w:p w:rsidR="006A0654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говорил о тебе </w:t>
            </w:r>
          </w:p>
          <w:p w:rsidR="006A0654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добрым приятелем в городе,</w:t>
            </w:r>
          </w:p>
          <w:p w:rsidR="006A0654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он предлагает тебе место </w:t>
            </w:r>
          </w:p>
          <w:p w:rsidR="006A0654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своей бухгалтерии.</w:t>
            </w:r>
          </w:p>
          <w:p w:rsidR="006A0654" w:rsidRDefault="006A0654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654" w:rsidRPr="00FA39FF" w:rsidRDefault="00FA39FF" w:rsidP="00181B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39FF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6A0654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 слишком щедры, господин.</w:t>
            </w:r>
          </w:p>
          <w:p w:rsidR="00FA39FF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сочтите меня неблагодарным, </w:t>
            </w:r>
          </w:p>
          <w:p w:rsidR="00A80E8C" w:rsidRDefault="00FA39FF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я не приму немедленно </w:t>
            </w:r>
          </w:p>
          <w:p w:rsidR="00A80E8C" w:rsidRDefault="00A80E8C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ваше предложение, </w:t>
            </w:r>
          </w:p>
          <w:p w:rsidR="006A0654" w:rsidRDefault="00A80E8C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поскольку имею в виду другие оказии.</w:t>
            </w:r>
          </w:p>
          <w:p w:rsidR="006A0654" w:rsidRDefault="006A0654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654" w:rsidRPr="00C7046C" w:rsidRDefault="00C7046C" w:rsidP="00181B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Ваше нежелание искать работу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вызывает у меня беспокойство.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Будь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уверен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ваша дочь не выйдет замуж за бедного человека.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 что ж,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он честен,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она может </w:t>
            </w:r>
            <w:r w:rsidR="00D44EC2">
              <w:rPr>
                <w:rFonts w:asciiTheme="minorHAnsi" w:hAnsiTheme="minorHAnsi" w:cstheme="minorHAnsi"/>
                <w:sz w:val="20"/>
                <w:szCs w:val="20"/>
              </w:rPr>
              <w:t>избра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ть бедного мужа, если </w:t>
            </w:r>
            <w:r w:rsidR="00D44EC2">
              <w:rPr>
                <w:rFonts w:asciiTheme="minorHAnsi" w:hAnsiTheme="minorHAnsi" w:cstheme="minorHAnsi"/>
                <w:sz w:val="20"/>
                <w:szCs w:val="20"/>
              </w:rPr>
              <w:t>захоч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ет.</w:t>
            </w:r>
          </w:p>
          <w:p w:rsidR="00D44EC2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Но я решил</w:t>
            </w:r>
            <w:r w:rsidR="00D44E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7046C" w:rsidRPr="00C7046C" w:rsidRDefault="00D44EC2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>она никогда не выйдет замуж за ленивого.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46C" w:rsidRPr="00C7046C" w:rsidRDefault="00C7046C" w:rsidP="00D44E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(Трул</w:t>
            </w:r>
            <w:r w:rsidR="00D44EC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в входит в дом)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46C" w:rsidRPr="00D44EC2" w:rsidRDefault="00C7046C" w:rsidP="00C704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4EC2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Старый дурак!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46C" w:rsidRPr="00D44EC2" w:rsidRDefault="00C7046C" w:rsidP="00D44E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EC2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46C" w:rsidRPr="00C7046C" w:rsidRDefault="00D44EC2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том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я стою,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 гласит моя конституция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D44EC2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EC2">
              <w:rPr>
                <w:rFonts w:asciiTheme="minorHAnsi" w:hAnsiTheme="minorHAnsi" w:cstheme="minorHAnsi"/>
                <w:sz w:val="20"/>
                <w:szCs w:val="20"/>
              </w:rPr>
              <w:t>кандидатура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не очень по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дошла</w:t>
            </w:r>
            <w:r w:rsidR="00D44E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7046C" w:rsidRPr="00C7046C" w:rsidRDefault="00D44EC2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разум остр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>сердце светло.</w:t>
            </w:r>
          </w:p>
          <w:p w:rsidR="00C7046C" w:rsidRPr="00C7046C" w:rsidRDefault="00D44EC2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Изображать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старательн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ого 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подмастерья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тетрад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7046C" w:rsidRPr="00C7046C" w:rsidRDefault="00EA66DB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>одчин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иться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игу?</w:t>
            </w:r>
          </w:p>
          <w:p w:rsidR="00C7046C" w:rsidRPr="00C7046C" w:rsidRDefault="00EA66DB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Вкалывать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всю жизнь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обогащать других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A66DB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а затем 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 xml:space="preserve">быть 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выбро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шенным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грыз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анн</w:t>
            </w:r>
            <w:r w:rsidR="0083038D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кость?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уж нет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A66DB" w:rsidRDefault="00EA66DB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Разве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уверенные в себе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серь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C7046C" w:rsidRPr="00C7046C">
              <w:rPr>
                <w:rFonts w:asciiTheme="minorHAnsi" w:hAnsiTheme="minorHAnsi" w:cstheme="minorHAnsi"/>
                <w:sz w:val="20"/>
                <w:szCs w:val="20"/>
              </w:rPr>
              <w:t>зные врачи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7046C" w:rsidRPr="00C7046C" w:rsidRDefault="00EA66DB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уверяют нас,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добрые дела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бесполезны,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ибо небеса предопределяют вс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7046C" w:rsidRPr="00C7046C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По-моему, </w:t>
            </w:r>
            <w:r w:rsidR="0083038D">
              <w:rPr>
                <w:rFonts w:asciiTheme="minorHAnsi" w:hAnsiTheme="minorHAnsi" w:cstheme="minorHAnsi"/>
                <w:sz w:val="20"/>
                <w:szCs w:val="20"/>
              </w:rPr>
              <w:t>лучше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 xml:space="preserve">разыграть 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свою 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игру,</w:t>
            </w:r>
          </w:p>
          <w:p w:rsidR="006A0654" w:rsidRDefault="00C7046C" w:rsidP="00C70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отныне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DB">
              <w:rPr>
                <w:rFonts w:asciiTheme="minorHAnsi" w:hAnsiTheme="minorHAnsi" w:cstheme="minorHAnsi"/>
                <w:sz w:val="20"/>
                <w:szCs w:val="20"/>
              </w:rPr>
              <w:t>ввериться</w:t>
            </w:r>
            <w:r w:rsidRPr="00C7046C">
              <w:rPr>
                <w:rFonts w:asciiTheme="minorHAnsi" w:hAnsiTheme="minorHAnsi" w:cstheme="minorHAnsi"/>
                <w:sz w:val="20"/>
                <w:szCs w:val="20"/>
              </w:rPr>
              <w:t xml:space="preserve"> Фортуне.</w:t>
            </w:r>
          </w:p>
          <w:p w:rsidR="00C7046C" w:rsidRPr="006A0654" w:rsidRDefault="00C7046C" w:rsidP="00EA66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1BE" w:rsidRPr="0083038D" w:rsidTr="007059D8">
        <w:tc>
          <w:tcPr>
            <w:tcW w:w="4747" w:type="dxa"/>
          </w:tcPr>
          <w:p w:rsidR="00ED01BE" w:rsidRPr="00EA66DB" w:rsidRDefault="00ED01BE" w:rsidP="00EA66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A66D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Aria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 it is not by merit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rise or we fall,</w:t>
            </w:r>
          </w:p>
          <w:p w:rsidR="0083038D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the favour of Fortune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governs us all,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should I labour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what in the end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will give me for nothing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she be my friend?</w:t>
            </w:r>
          </w:p>
          <w:p w:rsidR="006C7B44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if she be not,</w:t>
            </w:r>
            <w:r w:rsidR="006C7B44" w:rsidRPr="006C7B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why, the wealth I might gain</w:t>
            </w:r>
          </w:p>
          <w:p w:rsidR="00C35375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a time by my toil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at last be in vain.</w:t>
            </w:r>
          </w:p>
          <w:p w:rsidR="00C35375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Till I die then,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fever,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by lightning am struck,</w:t>
            </w:r>
          </w:p>
          <w:p w:rsidR="00C35375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me live by my wits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trust to my luck.</w:t>
            </w:r>
          </w:p>
          <w:p w:rsidR="00C35375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life lies before me,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world is so wide: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come, wishes, be horses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beggar shall ride.</w:t>
            </w:r>
          </w:p>
          <w:p w:rsidR="00ED01BE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35375" w:rsidRPr="00D33E4A" w:rsidRDefault="00C35375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36EC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Spoken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 I had money!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36EC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Nick appears behind fence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036EC8" w:rsidRDefault="00ED01BE" w:rsidP="00036E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36EC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036EC8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6E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 Rakewell?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036EC8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6E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36EC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surprised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I...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036EC8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6E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seek Tom Rakewell with a message.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this his house?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78017C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8017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No, not his house.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you have found him straying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his thoughts and footsteps.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short...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78017C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8017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are he?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8017C" w:rsidRPr="002916BE" w:rsidRDefault="00ED01BE" w:rsidP="007801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8017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  <w:r w:rsidR="0078017C" w:rsidRPr="00D33E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</w:t>
            </w:r>
            <w:r w:rsidR="0078017C"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78017C" w:rsidRPr="0078017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laughing</w:t>
            </w:r>
            <w:r w:rsidR="0078017C"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Yes, surely.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 Rakewell at your service.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78017C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8017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Well, well.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Nick Shadow, sir,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at your service.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For, surely as you bear your name,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bear you a bright future.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recall an uncle, sir?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9114DD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4D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uncle? My parents never mentioned one.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9114DD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4D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quarrelled, I believe, sir.</w:t>
            </w:r>
          </w:p>
          <w:p w:rsidR="00ED01BE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he...</w:t>
            </w:r>
            <w:r w:rsidR="0083038D" w:rsidRPr="00D33E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sir, have you friends?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9114DD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4D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 than a friend.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daughter of this house and ruler of my heart.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9114DD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4D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lover's fancy and a lovely thought.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call her.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Indeed, let all who will,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make their joy here of your glad tidings.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440661" w:rsidRDefault="00ED01BE" w:rsidP="00ED01BE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406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Tom enters the house. Nick comes into the garden.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06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returns with Anne and Truelove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 lady, gracious gentlemen,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servant begs your pardon for your time,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there is much to tell.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 Rakewell had an uncle,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 long parted from his native land.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 I served many years,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served him in the many trades</w:t>
            </w:r>
          </w:p>
          <w:p w:rsidR="00440661" w:rsidRPr="005B7E29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served in turn,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all to his profit.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Yes, profit was perpetually his.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was, indeed: his family, his friend,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hour of amusement, his life.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all his brilliant progeny of gold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couldn't caress him when he lay dying.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Sick for his home,</w:t>
            </w:r>
          </w:p>
          <w:p w:rsidR="00255453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sick for a memory of pleasure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of love,his thoughts were but of England.</w:t>
            </w:r>
          </w:p>
          <w:p w:rsidR="00255453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There, at least, he felt, </w:t>
            </w:r>
          </w:p>
          <w:p w:rsidR="00255453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profit</w:t>
            </w:r>
            <w:r w:rsidR="00255453" w:rsidRPr="002554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could be pleasure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an eager youth.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such, by counting years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his fumbling fingers,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knew that you must be good, sir.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Well, he is dead.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am here with this commission: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tell Tom Rakewell that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unloved and forgotten uncle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loved and remembered.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are a rich man.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4919C9" w:rsidRDefault="00ED01BE" w:rsidP="004919C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919C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Quartet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4919C9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19C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4919C9" w:rsidRPr="004919C9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wished but once!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knew that surely my wish</w:t>
            </w:r>
            <w:r w:rsidR="004919C9" w:rsidRPr="004919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come true.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I had but to speak at last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Fate would smile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Fortune cast the die.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knew.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919C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Nick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409D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you, who bring</w:t>
            </w:r>
            <w:r w:rsidR="00F1409D" w:rsidRPr="00F140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1409D" w:rsidRPr="00F1409D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faithful end of questioning,</w:t>
            </w:r>
            <w:r w:rsidR="00226C65" w:rsidRPr="00226C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 by a new and grateful master's side.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thanked.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as my Fortune and my guide,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remain, confirm, deny.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752FA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752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thanked, for masterless</w:t>
            </w:r>
          </w:p>
          <w:p w:rsidR="001752FA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should I abide too long,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soon would die.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625807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258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thanked, oh God for him!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may a bride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soon to his vows reply.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625807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258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thanked, oh God, and curb his pride,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Anne may never sigh.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62580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embraces Anne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625807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258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Anne, behold,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doubt had fled our view.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skies are clear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every path is true.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82450F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2450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joyous fount I see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brings increase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fields of promise and the groves of peace.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82450F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2450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TOM, ANNE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clement love!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82450F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2450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children, may God bless you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 as a father!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48379B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3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Sir! may Nick address you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moment in your bliss?.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 in carefree May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thriving fortune has its roots of care: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Attorneys crouched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gardeners to pay,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bowers of paper only seals repair.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must be off to London.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48379B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3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can wait.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524D5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524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No, Tom, your man is right.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Things must be done.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sooner you settle your estate,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sooner you and Anne can be as one.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524D5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524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Father is right, dear Tom.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524D5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524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coach in wait is down the road.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524D5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524D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 then, if Fortune sow a crop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wax and pen must cultivate,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let's fly to husbandry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and make it grow.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524D5" w:rsidRDefault="00ED01BE" w:rsidP="001524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524D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 call the coachman, sir.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3D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  <w:r w:rsidR="006E3D0B" w:rsidRPr="00D33E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6E3D0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Nick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Should you not mind,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 tell you of his needs.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6E3D0B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3D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Sir, you are kind.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6E3D0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Truelove and Nick go through the gate of the garden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6E3D0B" w:rsidRDefault="00ED01BE" w:rsidP="006E3D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E3D0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Duet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6E3D0B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3D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Farewell, farewell for now!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is with you,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you go, however you may fare.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6E3D0B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3D0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Wherever, when apart, I may be,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shall know that you are with me there.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1A2C4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Truelove and Nick return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A2C4A" w:rsidRDefault="00ED01BE" w:rsidP="001A2C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A2C4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A2C4A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A2C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is ready, sir.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Tell me, good Shadow: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since, born and bred in indigence,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am unacquainted with such matters,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wages you customarily receive?.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A2C4A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A2C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us not speak of that, master,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till you know better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my services are worth.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year and a day hence,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settle our account.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then, I promise you, you shall pay me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more and no less than what you yourself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acknowledge to be just.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A2C4A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A2C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fair offer. 'Tis agreed.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Dear father Truelove,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very moment my affairs are settled,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shall send for you and my dearest Anne.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when she arrives,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London shall be at her feet.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all London shall be mine, </w:t>
            </w:r>
          </w:p>
          <w:p w:rsidR="004D5828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and what is mine must of needs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least adore</w:t>
            </w:r>
            <w:r w:rsidR="004D5828" w:rsidRPr="004D58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I must with all my being worship.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D582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and Truelove shake hands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4D5828" w:rsidRDefault="00ED01BE" w:rsidP="004D58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D582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Trio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66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</w:t>
            </w:r>
            <w:r w:rsidR="002B666C" w:rsidRPr="002B666C">
              <w:rPr>
                <w:rFonts w:asciiTheme="minorHAnsi" w:hAnsiTheme="minorHAnsi" w:cstheme="minorHAnsi"/>
                <w:b/>
                <w:sz w:val="20"/>
                <w:szCs w:val="20"/>
              </w:rPr>
              <w:t>ОМ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2B666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speaks low voice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Laughter and light and all charms that endear,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that dazzles or dins,</w:t>
            </w:r>
          </w:p>
          <w:p w:rsidR="00817CCD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wisdom and wit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 adorn the career of him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can play and who wins.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66D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  <w:r w:rsidR="00817CCD" w:rsidRPr="00D33E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17CC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speaks low voice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Heart, you are happy,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why should a tear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dim our joyous designs?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66D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  <w:r w:rsidR="002E66D0" w:rsidRPr="00D33E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speaks low voice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Fortune so swift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so easy, I fear,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only encourage his sins.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Tom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well advised.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E66D0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E66D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always near!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E66D0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E66D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ANNE, TRUELOVE, 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Farewell!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Anne, Tom and Truelove go through the gate of the garden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66D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2E66D0" w:rsidRPr="00D33E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audience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progress of a rake begins.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D01BE" w:rsidRPr="00EA66DB" w:rsidRDefault="00EA66DB" w:rsidP="00EA66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66D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Ария</w:t>
            </w:r>
          </w:p>
          <w:p w:rsidR="00EA66DB" w:rsidRDefault="00EA66DB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38D" w:rsidRPr="0083038D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Иногда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не по заслугам поднимаемся </w:t>
            </w:r>
            <w:r w:rsidR="00C35375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>и падаем,</w:t>
            </w:r>
          </w:p>
          <w:p w:rsidR="0083038D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>благосклонност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Фортуны,</w:t>
            </w:r>
          </w:p>
          <w:p w:rsidR="0083038D" w:rsidRPr="0083038D" w:rsidRDefault="006C7B44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>управля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всеми нами</w:t>
            </w:r>
            <w:r w:rsidR="008303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C7B44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очему </w:t>
            </w:r>
            <w:r w:rsidR="006C7B44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>я должен работать</w:t>
            </w:r>
            <w:r w:rsidR="006C7B44">
              <w:rPr>
                <w:rFonts w:asciiTheme="minorHAnsi" w:hAnsiTheme="minorHAnsi" w:cstheme="minorHAnsi"/>
                <w:sz w:val="20"/>
                <w:szCs w:val="20"/>
              </w:rPr>
              <w:t>, чтобы в итоге,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7B44" w:rsidRDefault="006C7B44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получить от неё ничего,</w:t>
            </w:r>
          </w:p>
          <w:p w:rsidR="0083038D" w:rsidRPr="0083038D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если она </w:t>
            </w:r>
            <w:r w:rsidR="00C35375">
              <w:rPr>
                <w:rFonts w:asciiTheme="minorHAnsi" w:hAnsiTheme="minorHAnsi" w:cstheme="minorHAnsi"/>
                <w:sz w:val="20"/>
                <w:szCs w:val="20"/>
              </w:rPr>
              <w:t>стан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>ет другом</w:t>
            </w:r>
            <w:r w:rsidR="006C7B44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моим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C7B44" w:rsidRDefault="006C7B44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Даже 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если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C35375">
              <w:rPr>
                <w:rFonts w:asciiTheme="minorHAnsi" w:hAnsiTheme="minorHAnsi" w:cstheme="minorHAnsi"/>
                <w:sz w:val="20"/>
                <w:szCs w:val="20"/>
              </w:rPr>
              <w:t>стан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>ет,</w:t>
            </w:r>
          </w:p>
          <w:p w:rsidR="00C35375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почему, богатство, </w:t>
            </w:r>
            <w:r w:rsidR="006C7B44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я могу получить</w:t>
            </w:r>
            <w:r w:rsidR="006C7B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5375" w:rsidRDefault="006C7B44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какое-то время моим </w:t>
            </w:r>
            <w:r w:rsidR="00C35375">
              <w:rPr>
                <w:rFonts w:asciiTheme="minorHAnsi" w:hAnsiTheme="minorHAnsi" w:cstheme="minorHAnsi"/>
                <w:sz w:val="20"/>
                <w:szCs w:val="20"/>
              </w:rPr>
              <w:t xml:space="preserve">упорным 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>трудом</w:t>
            </w:r>
          </w:p>
          <w:p w:rsidR="0083038D" w:rsidRPr="0083038D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5375">
              <w:rPr>
                <w:rFonts w:asciiTheme="minorHAnsi" w:hAnsiTheme="minorHAnsi" w:cstheme="minorHAnsi"/>
                <w:sz w:val="20"/>
                <w:szCs w:val="20"/>
              </w:rPr>
              <w:t>окажется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напрасн</w:t>
            </w:r>
            <w:r w:rsidR="00C35375"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35375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>До тех пор, пока я не умру,</w:t>
            </w:r>
            <w:r w:rsidR="00C353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3038D" w:rsidRPr="0083038D" w:rsidRDefault="00C35375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лихорадки 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>удара молнии,</w:t>
            </w:r>
          </w:p>
          <w:p w:rsidR="00C35375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>позволь</w:t>
            </w:r>
            <w:r w:rsidR="00C35375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мне жить своим умом </w:t>
            </w:r>
          </w:p>
          <w:p w:rsidR="0083038D" w:rsidRPr="0083038D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>и довериться моей удаче.</w:t>
            </w:r>
          </w:p>
          <w:p w:rsidR="00C35375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Моя жизнь </w:t>
            </w:r>
            <w:r w:rsidR="00C35375">
              <w:rPr>
                <w:rFonts w:asciiTheme="minorHAnsi" w:hAnsiTheme="minorHAnsi" w:cstheme="minorHAnsi"/>
                <w:sz w:val="20"/>
                <w:szCs w:val="20"/>
              </w:rPr>
              <w:t xml:space="preserve">лежит 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>передо мно</w:t>
            </w:r>
            <w:r w:rsidR="00C35375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3038D" w:rsidRPr="0083038D" w:rsidRDefault="0083038D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мир </w:t>
            </w:r>
            <w:r w:rsidR="00C35375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широк:</w:t>
            </w:r>
          </w:p>
          <w:p w:rsidR="00EA66DB" w:rsidRDefault="00C35375" w:rsidP="00830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Давай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>, пожела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пусть 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лошади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этого 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>нищ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 буд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</w:t>
            </w:r>
            <w:r w:rsidR="0083038D" w:rsidRPr="0083038D">
              <w:rPr>
                <w:rFonts w:asciiTheme="minorHAnsi" w:hAnsiTheme="minorHAnsi" w:cstheme="minorHAnsi"/>
                <w:sz w:val="20"/>
                <w:szCs w:val="20"/>
              </w:rPr>
              <w:t>ить.</w:t>
            </w:r>
          </w:p>
          <w:p w:rsidR="00EA66DB" w:rsidRDefault="00EA66DB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375" w:rsidRDefault="00C35375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36EC8">
              <w:rPr>
                <w:rFonts w:asciiTheme="minorHAnsi" w:hAnsiTheme="minorHAnsi" w:cstheme="minorHAnsi"/>
                <w:i/>
                <w:sz w:val="20"/>
                <w:szCs w:val="20"/>
              </w:rPr>
              <w:t>Говорит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A66DB" w:rsidRDefault="00EA66DB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DB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Хочу иметь деньги!</w:t>
            </w:r>
          </w:p>
          <w:p w:rsidR="00EA66DB" w:rsidRDefault="00EA66DB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DB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36EC8">
              <w:rPr>
                <w:rFonts w:asciiTheme="minorHAnsi" w:hAnsiTheme="minorHAnsi" w:cstheme="minorHAnsi"/>
                <w:i/>
                <w:sz w:val="20"/>
                <w:szCs w:val="20"/>
              </w:rPr>
              <w:t>За забором появляется 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A66DB" w:rsidRDefault="00EA66DB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DB" w:rsidRPr="00036EC8" w:rsidRDefault="00036EC8" w:rsidP="00036EC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6EC8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EA66DB" w:rsidRDefault="00EA66DB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DB" w:rsidRPr="00036EC8" w:rsidRDefault="00036EC8" w:rsidP="00181B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EC8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EA66DB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Том Рейкуэлл?</w:t>
            </w:r>
          </w:p>
          <w:p w:rsidR="00EA66DB" w:rsidRDefault="00EA66DB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66DB" w:rsidRPr="00036EC8" w:rsidRDefault="00036EC8" w:rsidP="00181B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EC8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036EC8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36EC8">
              <w:rPr>
                <w:rFonts w:asciiTheme="minorHAnsi" w:hAnsiTheme="minorHAnsi" w:cstheme="minorHAnsi"/>
                <w:i/>
                <w:sz w:val="20"/>
                <w:szCs w:val="20"/>
              </w:rPr>
              <w:t>удивлённо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36EC8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Я...</w:t>
            </w:r>
          </w:p>
          <w:p w:rsidR="00036EC8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EC8" w:rsidRPr="00036EC8" w:rsidRDefault="00036EC8" w:rsidP="00181B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EC8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036EC8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ищу Тома Рейку</w:t>
            </w:r>
            <w:r w:rsidR="0078017C"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лла с посланием.</w:t>
            </w:r>
          </w:p>
          <w:p w:rsidR="00036EC8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его дом?</w:t>
            </w:r>
          </w:p>
          <w:p w:rsidR="00036EC8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EC8" w:rsidRPr="0078017C" w:rsidRDefault="00036EC8" w:rsidP="00181B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036EC8" w:rsidRDefault="0078017C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Нет, не его.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Но 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застали его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, блужда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ющим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своих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 мыслях и шагах.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Вкратце...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Это он?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8017C">
              <w:rPr>
                <w:rFonts w:asciiTheme="minorHAnsi" w:hAnsiTheme="minorHAnsi" w:cstheme="minorHAnsi"/>
                <w:i/>
                <w:sz w:val="20"/>
                <w:szCs w:val="20"/>
              </w:rPr>
              <w:t>смеясь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Да, конечно.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Том 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ейкуэлл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 к вашим услугам.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Ну ну.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Ник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Шэдоу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, сэр, и к вашим услугам.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Ибо,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 вы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 имя,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Я 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ёс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вам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 светлое будущее.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Вы помните дядю, сэр?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017C" w:rsidRPr="009114DD" w:rsidRDefault="0078017C" w:rsidP="007801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Дядя? Мои родители никогда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упоминали о нём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017C" w:rsidRPr="009114DD" w:rsidRDefault="0078017C" w:rsidP="007801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Полагаю, они </w:t>
            </w:r>
            <w:r w:rsidR="009114DD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ссорились, сэр.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Но он ...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сэр, у вас есть друзья?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017C" w:rsidRPr="009114DD" w:rsidRDefault="0078017C" w:rsidP="007801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78017C" w:rsidRPr="0078017C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Больше чем друг.</w:t>
            </w:r>
          </w:p>
          <w:p w:rsidR="00036EC8" w:rsidRDefault="0078017C" w:rsidP="007801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 xml:space="preserve">Дочь этого дома и </w:t>
            </w:r>
            <w:r w:rsidR="009114DD">
              <w:rPr>
                <w:rFonts w:asciiTheme="minorHAnsi" w:hAnsiTheme="minorHAnsi" w:cstheme="minorHAnsi"/>
                <w:sz w:val="20"/>
                <w:szCs w:val="20"/>
              </w:rPr>
              <w:t>повелител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9114DD">
              <w:rPr>
                <w:rFonts w:asciiTheme="minorHAnsi" w:hAnsiTheme="minorHAnsi" w:cstheme="minorHAnsi"/>
                <w:sz w:val="20"/>
                <w:szCs w:val="20"/>
              </w:rPr>
              <w:t xml:space="preserve">ница </w:t>
            </w:r>
            <w:r w:rsidRPr="0078017C">
              <w:rPr>
                <w:rFonts w:asciiTheme="minorHAnsi" w:hAnsiTheme="minorHAnsi" w:cstheme="minorHAnsi"/>
                <w:sz w:val="20"/>
                <w:szCs w:val="20"/>
              </w:rPr>
              <w:t>моего сердца.</w:t>
            </w:r>
          </w:p>
          <w:p w:rsidR="00036EC8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EC8" w:rsidRPr="009114DD" w:rsidRDefault="009114DD" w:rsidP="00181B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036EC8" w:rsidRDefault="009114DD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Любовная грёза и прекрасная мысль.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Тогда поз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вите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Действительно, пусть все, кто буд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ются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этой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 xml:space="preserve">замечательной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вест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4DD" w:rsidRPr="00440661" w:rsidRDefault="009114DD" w:rsidP="009114D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406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Том </w:t>
            </w:r>
            <w:r w:rsidR="00440661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r w:rsidRPr="00440661">
              <w:rPr>
                <w:rFonts w:asciiTheme="minorHAnsi" w:hAnsiTheme="minorHAnsi" w:cstheme="minorHAnsi"/>
                <w:i/>
                <w:sz w:val="20"/>
                <w:szCs w:val="20"/>
              </w:rPr>
              <w:t>ходит в дом. Ник входит в сад.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0661">
              <w:rPr>
                <w:rFonts w:asciiTheme="minorHAnsi" w:hAnsiTheme="minorHAnsi" w:cstheme="minorHAnsi"/>
                <w:i/>
                <w:sz w:val="20"/>
                <w:szCs w:val="20"/>
              </w:rPr>
              <w:t>Том возвращается с Энн и Трул</w:t>
            </w:r>
            <w:r w:rsidR="00440661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440661">
              <w:rPr>
                <w:rFonts w:asciiTheme="minorHAnsi" w:hAnsiTheme="minorHAnsi" w:cstheme="minorHAnsi"/>
                <w:i/>
                <w:sz w:val="20"/>
                <w:szCs w:val="20"/>
              </w:rPr>
              <w:t>в</w:t>
            </w:r>
            <w:r w:rsidR="00440661">
              <w:rPr>
                <w:rFonts w:asciiTheme="minorHAnsi" w:hAnsiTheme="minorHAnsi" w:cstheme="minorHAnsi"/>
                <w:i/>
                <w:sz w:val="20"/>
                <w:szCs w:val="20"/>
              </w:rPr>
              <w:t>ом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4DD" w:rsidRPr="009114DD" w:rsidRDefault="00440661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Прекрасная дама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, милостивые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господа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114DD" w:rsidRPr="009114DD" w:rsidRDefault="00440661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покорнейше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про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шу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прощения за ваше время,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но есть что сказать.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У Тома Р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уэ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лла был дядя,</w:t>
            </w:r>
          </w:p>
          <w:p w:rsidR="009114DD" w:rsidRPr="009114DD" w:rsidRDefault="00440661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>дин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окий,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давно расста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вний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>ся с родиной.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я служил много лет,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служил ему 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многих профессиях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0661" w:rsidRDefault="00440661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н служил, в свою очередь, 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и вс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ради прибыли</w:t>
            </w:r>
            <w:r w:rsidR="00440661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своей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Да, прибыль всегда была 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у н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его.</w:t>
            </w:r>
          </w:p>
          <w:p w:rsidR="009114DD" w:rsidRPr="009114DD" w:rsidRDefault="00440661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И, в самом деле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>: его семья, его друг,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его час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досуга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, его жизнь.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Но вс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его блестящ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золот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ые сокровища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не мог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дать ему отраду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, когда он умирал.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Бол</w:t>
            </w:r>
            <w:r w:rsidR="00440661">
              <w:rPr>
                <w:rFonts w:asciiTheme="minorHAnsi" w:hAnsiTheme="minorHAnsi" w:cstheme="minorHAnsi"/>
                <w:sz w:val="20"/>
                <w:szCs w:val="20"/>
              </w:rPr>
              <w:t>еющий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за свой дом,</w:t>
            </w:r>
          </w:p>
          <w:p w:rsidR="009114DD" w:rsidRPr="009114DD" w:rsidRDefault="00255453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погруженный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воспоминания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удовольстви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ях, 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>любви,его мысли были только в Англии.</w:t>
            </w:r>
          </w:p>
          <w:p w:rsidR="00255453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Там, по крайней мере, он чувствовал, </w:t>
            </w:r>
          </w:p>
          <w:p w:rsidR="00255453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что его 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 xml:space="preserve">доходы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>гут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>доставить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удовольствие 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для нетерпеливой молодежи.</w:t>
            </w:r>
          </w:p>
          <w:p w:rsidR="009114DD" w:rsidRPr="009114DD" w:rsidRDefault="00255453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 этого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>, подсчитывая годы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>своих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неуклюжих пальцах,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он знал, что ты должен быть хорошим, сэр.</w:t>
            </w:r>
          </w:p>
          <w:p w:rsidR="009114DD" w:rsidRPr="009114DD" w:rsidRDefault="00255453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Ладно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умер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И я 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>таким поручением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55453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сказать Тому Р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>уэ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лл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нелюбимый и забытый </w:t>
            </w:r>
            <w:r w:rsidR="004919C9">
              <w:rPr>
                <w:rFonts w:asciiTheme="minorHAnsi" w:hAnsiTheme="minorHAnsi" w:cstheme="minorHAnsi"/>
                <w:sz w:val="20"/>
                <w:szCs w:val="20"/>
              </w:rPr>
              <w:t xml:space="preserve">им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дядя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любил 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и помнил</w:t>
            </w:r>
            <w:r w:rsidR="00255453">
              <w:rPr>
                <w:rFonts w:asciiTheme="minorHAnsi" w:hAnsiTheme="minorHAnsi" w:cstheme="minorHAnsi"/>
                <w:sz w:val="20"/>
                <w:szCs w:val="20"/>
              </w:rPr>
              <w:t xml:space="preserve"> о нём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4919C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богатый</w:t>
            </w:r>
            <w:r w:rsidR="004919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человек.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4DD" w:rsidRPr="004919C9" w:rsidRDefault="009114DD" w:rsidP="004919C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19C9">
              <w:rPr>
                <w:rFonts w:asciiTheme="minorHAnsi" w:hAnsiTheme="minorHAnsi" w:cstheme="minorHAnsi"/>
                <w:b/>
                <w:sz w:val="24"/>
                <w:szCs w:val="24"/>
              </w:rPr>
              <w:t>Квартет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4DD" w:rsidRPr="004919C9" w:rsidRDefault="009114DD" w:rsidP="009114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9C9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4919C9" w:rsidRDefault="004919C9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раз то, чего я только желал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Я знал, что, </w:t>
            </w:r>
            <w:r w:rsidR="004919C9">
              <w:rPr>
                <w:rFonts w:asciiTheme="minorHAnsi" w:hAnsiTheme="minorHAnsi" w:cstheme="minorHAnsi"/>
                <w:sz w:val="20"/>
                <w:szCs w:val="20"/>
              </w:rPr>
              <w:t>непремен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но, мо</w:t>
            </w:r>
            <w:r w:rsidR="004919C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желание</w:t>
            </w:r>
            <w:r w:rsidR="004919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сбудется.</w:t>
            </w:r>
          </w:p>
          <w:p w:rsidR="009114DD" w:rsidRPr="009114DD" w:rsidRDefault="004919C9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чём я только мечтал, и вот,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наконец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Судьба </w:t>
            </w:r>
            <w:r w:rsidR="004919C9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улыбнулась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когда Фортуна </w:t>
            </w:r>
            <w:r w:rsidR="004919C9">
              <w:rPr>
                <w:rFonts w:asciiTheme="minorHAnsi" w:hAnsiTheme="minorHAnsi" w:cstheme="minorHAnsi"/>
                <w:sz w:val="20"/>
                <w:szCs w:val="20"/>
              </w:rPr>
              <w:t>послала смерть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Я знал.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919C9">
              <w:rPr>
                <w:rFonts w:asciiTheme="minorHAnsi" w:hAnsiTheme="minorHAnsi" w:cstheme="minorHAnsi"/>
                <w:i/>
                <w:sz w:val="20"/>
                <w:szCs w:val="20"/>
              </w:rPr>
              <w:t>Нику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09D" w:rsidRPr="00F1409D" w:rsidRDefault="00F1409D" w:rsidP="00F1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409D">
              <w:rPr>
                <w:rFonts w:asciiTheme="minorHAnsi" w:hAnsiTheme="minorHAnsi" w:cstheme="minorHAnsi"/>
                <w:sz w:val="20"/>
                <w:szCs w:val="20"/>
              </w:rPr>
              <w:t>Но вы, прин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1409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шему сюда</w:t>
            </w:r>
          </w:p>
          <w:p w:rsidR="00F1409D" w:rsidRPr="00F1409D" w:rsidRDefault="00F1409D" w:rsidP="00F1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409D">
              <w:rPr>
                <w:rFonts w:asciiTheme="minorHAnsi" w:hAnsiTheme="minorHAnsi" w:cstheme="minorHAnsi"/>
                <w:sz w:val="20"/>
                <w:szCs w:val="20"/>
              </w:rPr>
              <w:t xml:space="preserve">верный конец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F1409D">
              <w:rPr>
                <w:rFonts w:asciiTheme="minorHAnsi" w:hAnsiTheme="minorHAnsi" w:cstheme="minorHAnsi"/>
                <w:sz w:val="20"/>
                <w:szCs w:val="20"/>
              </w:rPr>
              <w:t>опрос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F140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1409D" w:rsidRPr="00F1409D" w:rsidRDefault="00F1409D" w:rsidP="00F1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лица</w:t>
            </w:r>
            <w:r w:rsidRPr="00F1409D">
              <w:rPr>
                <w:rFonts w:asciiTheme="minorHAnsi" w:hAnsiTheme="minorHAnsi" w:cstheme="minorHAnsi"/>
                <w:sz w:val="20"/>
                <w:szCs w:val="20"/>
              </w:rPr>
              <w:t xml:space="preserve"> ново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F1409D">
              <w:rPr>
                <w:rFonts w:asciiTheme="minorHAnsi" w:hAnsiTheme="minorHAnsi" w:cstheme="minorHAnsi"/>
                <w:sz w:val="20"/>
                <w:szCs w:val="20"/>
              </w:rPr>
              <w:t xml:space="preserve"> и благодарно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F140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хозяина</w:t>
            </w:r>
          </w:p>
          <w:p w:rsidR="00F1409D" w:rsidRDefault="00F1409D" w:rsidP="00F1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409D">
              <w:rPr>
                <w:rFonts w:asciiTheme="minorHAnsi" w:hAnsiTheme="minorHAnsi" w:cstheme="minorHAnsi"/>
                <w:sz w:val="20"/>
                <w:szCs w:val="20"/>
              </w:rPr>
              <w:t>Будьте благодарны.</w:t>
            </w:r>
          </w:p>
          <w:p w:rsidR="009114DD" w:rsidRPr="009114DD" w:rsidRDefault="009114DD" w:rsidP="00F1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И поскольку моя </w:t>
            </w:r>
            <w:r w:rsidR="00F1409D">
              <w:rPr>
                <w:rFonts w:asciiTheme="minorHAnsi" w:hAnsiTheme="minorHAnsi" w:cstheme="minorHAnsi"/>
                <w:sz w:val="20"/>
                <w:szCs w:val="20"/>
              </w:rPr>
              <w:t>Фортуна –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мой</w:t>
            </w:r>
            <w:r w:rsidR="00F140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проводник,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остава</w:t>
            </w:r>
            <w:r w:rsidR="00F1409D">
              <w:rPr>
                <w:rFonts w:asciiTheme="minorHAnsi" w:hAnsiTheme="minorHAnsi" w:cstheme="minorHAnsi"/>
                <w:sz w:val="20"/>
                <w:szCs w:val="20"/>
              </w:rPr>
              <w:t>йтесь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, подтверд</w:t>
            </w:r>
            <w:r w:rsidR="00F1409D"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, от</w:t>
            </w:r>
            <w:r w:rsidR="001752FA">
              <w:rPr>
                <w:rFonts w:asciiTheme="minorHAnsi" w:hAnsiTheme="minorHAnsi" w:cstheme="minorHAnsi"/>
                <w:sz w:val="20"/>
                <w:szCs w:val="20"/>
              </w:rPr>
              <w:t>кажитесь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14DD" w:rsidRPr="001752FA" w:rsidRDefault="009114DD" w:rsidP="009114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52FA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9114DD" w:rsidRPr="009114DD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Буд</w:t>
            </w:r>
            <w:r w:rsidR="001752F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те </w:t>
            </w:r>
            <w:r w:rsidR="001752FA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благодар</w:t>
            </w:r>
            <w:r w:rsidR="001752F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ны за бесхитростн</w:t>
            </w:r>
            <w:r w:rsidR="001752FA">
              <w:rPr>
                <w:rFonts w:asciiTheme="minorHAnsi" w:hAnsiTheme="minorHAnsi" w:cstheme="minorHAnsi"/>
                <w:sz w:val="20"/>
                <w:szCs w:val="20"/>
              </w:rPr>
              <w:t>ость.</w:t>
            </w:r>
          </w:p>
          <w:p w:rsidR="001752FA" w:rsidRDefault="001752FA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б мне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ишлось ждать</w:t>
            </w:r>
            <w:r w:rsidR="009114DD"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 слишком долго, </w:t>
            </w:r>
          </w:p>
          <w:p w:rsidR="00036EC8" w:rsidRDefault="009114DD" w:rsidP="0091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1752FA"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скоро ум</w:t>
            </w:r>
            <w:r w:rsidR="001752F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114DD">
              <w:rPr>
                <w:rFonts w:asciiTheme="minorHAnsi" w:hAnsiTheme="minorHAnsi" w:cstheme="minorHAnsi"/>
                <w:sz w:val="20"/>
                <w:szCs w:val="20"/>
              </w:rPr>
              <w:t>р.</w:t>
            </w:r>
          </w:p>
          <w:p w:rsidR="00036EC8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625807" w:rsidRDefault="00970FE6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807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C93A34" w:rsidRPr="00C93A34" w:rsidRDefault="00970FE6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Хвала Тебе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, о Боже</w:t>
            </w:r>
            <w:r w:rsidR="00625807">
              <w:rPr>
                <w:rFonts w:asciiTheme="minorHAnsi" w:hAnsiTheme="minorHAnsi" w:cstheme="minorHAnsi"/>
                <w:sz w:val="20"/>
                <w:szCs w:val="20"/>
              </w:rPr>
              <w:t>, за него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258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может</w:t>
            </w:r>
            <w:r w:rsidR="00625807">
              <w:rPr>
                <w:rFonts w:asciiTheme="minorHAnsi" w:hAnsiTheme="minorHAnsi" w:cstheme="minorHAnsi"/>
                <w:sz w:val="20"/>
                <w:szCs w:val="20"/>
              </w:rPr>
              <w:t>, и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невеста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вскоре </w:t>
            </w:r>
            <w:r w:rsidR="0062580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клятв</w:t>
            </w:r>
            <w:r w:rsidR="00625807">
              <w:rPr>
                <w:rFonts w:asciiTheme="minorHAnsi" w:hAnsiTheme="minorHAnsi" w:cstheme="minorHAnsi"/>
                <w:sz w:val="20"/>
                <w:szCs w:val="20"/>
              </w:rPr>
              <w:t>ы его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ответ</w:t>
            </w:r>
            <w:r w:rsidR="0062580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625807" w:rsidRDefault="00625807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807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</w:p>
          <w:p w:rsidR="00C93A34" w:rsidRPr="00C93A34" w:rsidRDefault="00625807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Хвала Тебе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, о Боже,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убереги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его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от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горд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ыни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93A34" w:rsidRPr="00C93A34" w:rsidRDefault="00625807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Анна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гла,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аконец,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вздохнуть.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2580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Том обнимает </w:t>
            </w:r>
            <w:r w:rsidR="00625807">
              <w:rPr>
                <w:rFonts w:asciiTheme="minorHAnsi" w:hAnsiTheme="minorHAnsi" w:cstheme="minorHAnsi"/>
                <w:i/>
                <w:sz w:val="20"/>
                <w:szCs w:val="20"/>
              </w:rPr>
              <w:t>Анну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625807" w:rsidRDefault="00C93A34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807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 w:rsidR="00625807">
              <w:rPr>
                <w:rFonts w:asciiTheme="minorHAnsi" w:hAnsiTheme="minorHAnsi" w:cstheme="minorHAnsi"/>
                <w:sz w:val="20"/>
                <w:szCs w:val="20"/>
              </w:rPr>
              <w:t>Анна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, вот,</w:t>
            </w:r>
          </w:p>
          <w:p w:rsidR="00C93A34" w:rsidRPr="00C93A34" w:rsidRDefault="00625807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рассеялись тени пре</w:t>
            </w:r>
            <w:r w:rsidR="0082450F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наш</w:t>
            </w:r>
            <w:r w:rsidR="0082450F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="0082450F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Небо ясно</w:t>
            </w:r>
            <w:r w:rsidR="006258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25807">
              <w:rPr>
                <w:rFonts w:asciiTheme="minorHAnsi" w:hAnsiTheme="minorHAnsi" w:cstheme="minorHAnsi"/>
                <w:sz w:val="20"/>
                <w:szCs w:val="20"/>
              </w:rPr>
              <w:t>всякий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путь верен.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82450F" w:rsidRDefault="00625807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50F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Радостный источник</w:t>
            </w:r>
            <w:r w:rsidR="008245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вижу</w:t>
            </w:r>
            <w:r w:rsidR="0082450F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="0082450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93A34" w:rsidRPr="00C93A34" w:rsidRDefault="0082450F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несущий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рост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област</w:t>
            </w:r>
            <w:r w:rsidR="0082450F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обетования и рощ </w:t>
            </w:r>
            <w:r w:rsidR="0082450F">
              <w:rPr>
                <w:rFonts w:asciiTheme="minorHAnsi" w:hAnsiTheme="minorHAnsi" w:cstheme="minorHAnsi"/>
                <w:sz w:val="20"/>
                <w:szCs w:val="20"/>
              </w:rPr>
              <w:t>покоя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82450F" w:rsidRDefault="00C93A34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5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TOM, </w:t>
            </w:r>
            <w:r w:rsidR="00625807" w:rsidRPr="0082450F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О, милосердная любовь!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82450F" w:rsidRDefault="0082450F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50F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</w:p>
          <w:p w:rsidR="00C93A34" w:rsidRPr="00C93A34" w:rsidRDefault="0082450F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ети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ои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, да благословит вас Бог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82450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отец!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48379B" w:rsidRDefault="00C93A34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79B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Сэр! может </w:t>
            </w:r>
            <w:r w:rsidR="0082450F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Ник обратиться к вам</w:t>
            </w:r>
          </w:p>
          <w:p w:rsidR="00C93A34" w:rsidRPr="00C93A34" w:rsidRDefault="0082450F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момент 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блаженств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ваше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Даже в беззаботном мае</w:t>
            </w:r>
            <w:r w:rsidR="0082450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у процветающего состояния есть свои корни забот:</w:t>
            </w:r>
          </w:p>
          <w:p w:rsidR="00C93A34" w:rsidRPr="00C93A34" w:rsidRDefault="0048379B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Служащие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окорнейше просят,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как садовники</w:t>
            </w:r>
            <w:r w:rsidR="0048379B">
              <w:rPr>
                <w:rFonts w:asciiTheme="minorHAnsi" w:hAnsiTheme="minorHAnsi" w:cstheme="minorHAnsi"/>
                <w:sz w:val="20"/>
                <w:szCs w:val="20"/>
              </w:rPr>
              <w:t>, им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379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платить</w:t>
            </w:r>
            <w:r w:rsidR="004837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93A34" w:rsidRPr="00C93A34" w:rsidRDefault="0048379B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жилищный 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>ремонт.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Мы должны отправ</w:t>
            </w:r>
            <w:r w:rsidR="0048379B">
              <w:rPr>
                <w:rFonts w:asciiTheme="minorHAnsi" w:hAnsiTheme="minorHAnsi" w:cstheme="minorHAnsi"/>
                <w:sz w:val="20"/>
                <w:szCs w:val="20"/>
              </w:rPr>
              <w:t>лят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ься в Лондон.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48379B" w:rsidRDefault="00C93A34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79B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Они могут подождать.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1524D5" w:rsidRDefault="0048379B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4D5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Нет, Том, твой </w:t>
            </w:r>
            <w:r w:rsidR="0048379B">
              <w:rPr>
                <w:rFonts w:asciiTheme="minorHAnsi" w:hAnsiTheme="minorHAnsi" w:cstheme="minorHAnsi"/>
                <w:sz w:val="20"/>
                <w:szCs w:val="20"/>
              </w:rPr>
              <w:t>человек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прав.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48379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должно быть сделано.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Чем раньше вы уладите </w:t>
            </w:r>
            <w:r w:rsidR="001524D5">
              <w:rPr>
                <w:rFonts w:asciiTheme="minorHAnsi" w:hAnsiTheme="minorHAnsi" w:cstheme="minorHAnsi"/>
                <w:sz w:val="20"/>
                <w:szCs w:val="20"/>
              </w:rPr>
              <w:t xml:space="preserve">дела с 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имущество</w:t>
            </w:r>
            <w:r w:rsidR="001524D5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тем скорее вы с </w:t>
            </w:r>
            <w:r w:rsidR="001524D5">
              <w:rPr>
                <w:rFonts w:asciiTheme="minorHAnsi" w:hAnsiTheme="minorHAnsi" w:cstheme="minorHAnsi"/>
                <w:sz w:val="20"/>
                <w:szCs w:val="20"/>
              </w:rPr>
              <w:t>Анной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24D5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можете </w:t>
            </w:r>
            <w:r w:rsidR="001524D5">
              <w:rPr>
                <w:rFonts w:asciiTheme="minorHAnsi" w:hAnsiTheme="minorHAnsi" w:cstheme="minorHAnsi"/>
                <w:sz w:val="20"/>
                <w:szCs w:val="20"/>
              </w:rPr>
              <w:t>соединиться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1524D5" w:rsidRDefault="00C93A34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4D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1524D5" w:rsidRPr="001524D5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Отец прав, дорогой Том.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1524D5" w:rsidRDefault="00C93A34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4D5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C93A34" w:rsidRPr="00C93A34" w:rsidRDefault="001524D5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Коляска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дороге.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A34" w:rsidRPr="001524D5" w:rsidRDefault="00C93A34" w:rsidP="00C93A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4D5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C93A34" w:rsidRPr="00C93A34" w:rsidRDefault="001524D5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Ладно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, тогда, если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Фортуна</w:t>
            </w:r>
            <w:r w:rsidR="00C93A34"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сеет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то,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что воск и ручка должны </w:t>
            </w:r>
            <w:r w:rsidR="001524D5">
              <w:rPr>
                <w:rFonts w:asciiTheme="minorHAnsi" w:hAnsiTheme="minorHAnsi" w:cstheme="minorHAnsi"/>
                <w:sz w:val="20"/>
                <w:szCs w:val="20"/>
              </w:rPr>
              <w:t>взрастить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давай </w:t>
            </w:r>
            <w:r w:rsidR="001524D5">
              <w:rPr>
                <w:rFonts w:asciiTheme="minorHAnsi" w:hAnsiTheme="minorHAnsi" w:cstheme="minorHAnsi"/>
                <w:sz w:val="20"/>
                <w:szCs w:val="20"/>
              </w:rPr>
              <w:t>займёмся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земледелие</w:t>
            </w:r>
            <w:r w:rsidR="001524D5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A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застави</w:t>
            </w:r>
            <w:r w:rsidR="001524D5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C93A34">
              <w:rPr>
                <w:rFonts w:asciiTheme="minorHAnsi" w:hAnsiTheme="minorHAnsi" w:cstheme="minorHAnsi"/>
                <w:sz w:val="20"/>
                <w:szCs w:val="20"/>
              </w:rPr>
              <w:t xml:space="preserve"> его расти.</w:t>
            </w:r>
          </w:p>
          <w:p w:rsidR="00C93A34" w:rsidRPr="00C93A34" w:rsidRDefault="00C93A34" w:rsidP="00C93A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EC8" w:rsidRPr="001524D5" w:rsidRDefault="00C93A34" w:rsidP="001524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4D5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036EC8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НИК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Я поз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кучер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, сэр.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E3D0B">
              <w:rPr>
                <w:rFonts w:asciiTheme="minorHAnsi" w:hAnsiTheme="minorHAnsi" w:cstheme="minorHAnsi"/>
                <w:i/>
                <w:sz w:val="20"/>
                <w:szCs w:val="20"/>
              </w:rPr>
              <w:t>Нику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ы не возражае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Я расскажу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о 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нужда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х.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Сэр, вы добры.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E3D0B">
              <w:rPr>
                <w:rFonts w:asciiTheme="minorHAnsi" w:hAnsiTheme="minorHAnsi" w:cstheme="minorHAnsi"/>
                <w:i/>
                <w:sz w:val="20"/>
                <w:szCs w:val="20"/>
              </w:rPr>
              <w:t>Трулав и Ник проходят через ворота в сад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6E3D0B" w:rsidRDefault="006E3D0B" w:rsidP="006E3D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3D0B">
              <w:rPr>
                <w:rFonts w:asciiTheme="minorHAnsi" w:hAnsiTheme="minorHAnsi" w:cstheme="minorHAnsi"/>
                <w:b/>
                <w:sz w:val="24"/>
                <w:szCs w:val="24"/>
              </w:rPr>
              <w:t>Дуэт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b/>
                <w:sz w:val="20"/>
                <w:szCs w:val="20"/>
              </w:rPr>
              <w:t>AННА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Прощай, прощай!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с тобой,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 ты уезжаешь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, однако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 надо ехать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Где бы я ни был,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знай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, что ты 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 xml:space="preserve">всегда 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со мной.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A2C4A">
              <w:rPr>
                <w:rFonts w:asciiTheme="minorHAnsi" w:hAnsiTheme="minorHAnsi" w:cstheme="minorHAnsi"/>
                <w:i/>
                <w:sz w:val="20"/>
                <w:szCs w:val="20"/>
              </w:rPr>
              <w:t>Трул</w:t>
            </w:r>
            <w:r w:rsidR="001A2C4A" w:rsidRPr="001A2C4A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1A2C4A">
              <w:rPr>
                <w:rFonts w:asciiTheme="minorHAnsi" w:hAnsiTheme="minorHAnsi" w:cstheme="minorHAnsi"/>
                <w:i/>
                <w:sz w:val="20"/>
                <w:szCs w:val="20"/>
              </w:rPr>
              <w:t>в и Ник возвращаются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1A2C4A" w:rsidRDefault="006E3D0B" w:rsidP="001A2C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2C4A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1A2C4A" w:rsidRDefault="006E3D0B" w:rsidP="006E3D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C4A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готово, сэр.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1A2C4A" w:rsidRDefault="006E3D0B" w:rsidP="006E3D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C4A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6E3D0B" w:rsidRPr="006E3D0B" w:rsidRDefault="001A2C4A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Поведай</w:t>
            </w:r>
            <w:r w:rsidR="006E3D0B"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мне,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добрая</w:t>
            </w:r>
            <w:r w:rsidR="006E3D0B"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Тень: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поскольку, родившийся и воспитанный в нищете,</w:t>
            </w:r>
          </w:p>
          <w:p w:rsidR="006E3D0B" w:rsidRPr="006E3D0B" w:rsidRDefault="001A2C4A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6E3D0B"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не знаком с такими вопросами,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какую зарплату 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ы обычно получае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1A2C4A" w:rsidRDefault="006E3D0B" w:rsidP="006E3D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C4A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Давайте не будем говорить об этом, 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хозя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ин,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пока вы не узнаете лучше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1A2C4A"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стоят 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мои услуги.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Через год и через день,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обустроим наши счета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И тогда я обещаю вам, вы заплатите мне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не больше и не меньше, чем вы сами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призна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е справедливым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1A2C4A" w:rsidRDefault="006E3D0B" w:rsidP="006E3D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2C4A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6E3D0B" w:rsidRPr="006E3D0B" w:rsidRDefault="001A2C4A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Павомерн</w:t>
            </w:r>
            <w:r w:rsidR="006E3D0B" w:rsidRPr="006E3D0B">
              <w:rPr>
                <w:rFonts w:asciiTheme="minorHAnsi" w:hAnsiTheme="minorHAnsi" w:cstheme="minorHAnsi"/>
                <w:sz w:val="20"/>
                <w:szCs w:val="20"/>
              </w:rPr>
              <w:t>ое предложение. «Согласен.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Дорогой 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папаша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Трул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в,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в тот самый момент, когда мои дела решены,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Я пошлю за тобой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и моей др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ажайше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й Анной.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И когда она при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дет,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весь Лондон будет у е</w:t>
            </w:r>
            <w:r w:rsidR="001A2C4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ног.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Ибо весь Лондон будет моим,</w:t>
            </w:r>
          </w:p>
          <w:p w:rsidR="004D5828" w:rsidRDefault="004D5828" w:rsidP="004D58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</w:t>
            </w:r>
            <w:r w:rsidR="006E3D0B"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что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ё,</w:t>
            </w:r>
            <w:r w:rsidR="006E3D0B" w:rsidRPr="006E3D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 должно быть обеспечено.</w:t>
            </w:r>
          </w:p>
          <w:p w:rsidR="006E3D0B" w:rsidRPr="006E3D0B" w:rsidRDefault="004D5828" w:rsidP="004D58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крайней мере при всём моём поклонении</w:t>
            </w:r>
            <w:r w:rsidR="006E3D0B" w:rsidRPr="006E3D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D5828">
              <w:rPr>
                <w:rFonts w:asciiTheme="minorHAnsi" w:hAnsiTheme="minorHAnsi" w:cstheme="minorHAnsi"/>
                <w:i/>
                <w:sz w:val="20"/>
                <w:szCs w:val="20"/>
              </w:rPr>
              <w:t>Том и Трул</w:t>
            </w:r>
            <w:r w:rsidR="004D5828" w:rsidRPr="004D5828">
              <w:rPr>
                <w:rFonts w:asciiTheme="minorHAnsi" w:hAnsiTheme="minorHAnsi" w:cstheme="minorHAnsi"/>
                <w:i/>
                <w:sz w:val="20"/>
                <w:szCs w:val="20"/>
              </w:rPr>
              <w:t>ав</w:t>
            </w:r>
            <w:r w:rsidRPr="004D58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пожимают друг другу руки</w:t>
            </w:r>
            <w:r w:rsidRPr="006E3D0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3D0B" w:rsidRPr="006E3D0B" w:rsidRDefault="006E3D0B" w:rsidP="006E3D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EC8" w:rsidRPr="004D5828" w:rsidRDefault="006E3D0B" w:rsidP="004D58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828">
              <w:rPr>
                <w:rFonts w:asciiTheme="minorHAnsi" w:hAnsiTheme="minorHAnsi" w:cstheme="minorHAnsi"/>
                <w:b/>
                <w:sz w:val="24"/>
                <w:szCs w:val="24"/>
              </w:rPr>
              <w:t>Трио</w:t>
            </w:r>
          </w:p>
          <w:p w:rsidR="00036EC8" w:rsidRDefault="00036EC8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B666C">
              <w:rPr>
                <w:rFonts w:asciiTheme="minorHAnsi" w:hAnsiTheme="minorHAnsi" w:cstheme="minorHAnsi"/>
                <w:i/>
                <w:sz w:val="20"/>
                <w:szCs w:val="20"/>
              </w:rPr>
              <w:t>говорит тихим голосом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B666C" w:rsidRPr="002B666C" w:rsidRDefault="00817CCD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Шутка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 xml:space="preserve"> и свет</w:t>
            </w:r>
            <w:r w:rsidR="002B66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 xml:space="preserve"> и все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чары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распологающие к себе,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817CC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, что ослепляет</w:t>
            </w:r>
            <w:r w:rsidR="00817CCD">
              <w:rPr>
                <w:rFonts w:asciiTheme="minorHAnsi" w:hAnsiTheme="minorHAnsi" w:cstheme="minorHAnsi"/>
                <w:sz w:val="20"/>
                <w:szCs w:val="20"/>
              </w:rPr>
              <w:t xml:space="preserve"> и оглушает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17CCD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мудрость и остроумие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7CCD">
              <w:rPr>
                <w:rFonts w:asciiTheme="minorHAnsi" w:hAnsiTheme="minorHAnsi" w:cstheme="minorHAnsi"/>
                <w:sz w:val="20"/>
                <w:szCs w:val="20"/>
              </w:rPr>
              <w:t xml:space="preserve">всё это 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украс</w:t>
            </w:r>
            <w:r w:rsidR="00817CCD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 xml:space="preserve"> карьеру</w:t>
            </w:r>
            <w:r w:rsidR="00817CCD">
              <w:rPr>
                <w:rFonts w:asciiTheme="minorHAnsi" w:hAnsiTheme="minorHAnsi" w:cstheme="minorHAnsi"/>
                <w:sz w:val="20"/>
                <w:szCs w:val="20"/>
              </w:rPr>
              <w:t xml:space="preserve"> того,</w:t>
            </w:r>
          </w:p>
          <w:p w:rsidR="002B666C" w:rsidRPr="002B666C" w:rsidRDefault="00817CCD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</w:t>
            </w:r>
            <w:r w:rsidR="002B6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уме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>ет играть и поб</w:t>
            </w:r>
            <w:r w:rsidR="002B666C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2B666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2B666C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666C" w:rsidRPr="002B666C" w:rsidRDefault="00817CCD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6D0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B666C" w:rsidRPr="00817CC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говорит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тих</w:t>
            </w:r>
            <w:r w:rsidR="002B666C" w:rsidRPr="00817CCD"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м</w:t>
            </w:r>
            <w:r w:rsidR="002B666C" w:rsidRPr="00817CC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голос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ом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Сердце, ты счастлив</w:t>
            </w:r>
            <w:r w:rsidR="00817CC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но почему слез</w:t>
            </w:r>
            <w:r w:rsidR="00817CCD">
              <w:rPr>
                <w:rFonts w:asciiTheme="minorHAnsi" w:hAnsiTheme="minorHAnsi" w:cstheme="minorHAnsi"/>
                <w:sz w:val="20"/>
                <w:szCs w:val="20"/>
              </w:rPr>
              <w:t>а туманит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наши радостные проекты?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666C" w:rsidRPr="002B666C" w:rsidRDefault="00817CCD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6D0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B666C"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говорит 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тих</w:t>
            </w:r>
            <w:r w:rsidR="002B666C"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м</w:t>
            </w:r>
            <w:r w:rsidR="002B666C"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голос</w:t>
            </w:r>
            <w:r w:rsidR="002E66D0"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ом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B666C" w:rsidRPr="002B666C" w:rsidRDefault="002E66D0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Фортуна,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 xml:space="preserve"> быстр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ая,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и так</w:t>
            </w:r>
            <w:r w:rsidR="002E66D0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 xml:space="preserve"> л</w:t>
            </w:r>
            <w:r w:rsidR="002E66D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гк</w:t>
            </w:r>
            <w:r w:rsidR="002E66D0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, боюсь,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может только поощрять его грехи.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2E66D0"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К 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Тому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 xml:space="preserve">Будь </w:t>
            </w:r>
            <w:r w:rsidR="002E66D0">
              <w:rPr>
                <w:rFonts w:asciiTheme="minorHAnsi" w:hAnsiTheme="minorHAnsi" w:cstheme="minorHAnsi"/>
                <w:sz w:val="20"/>
                <w:szCs w:val="20"/>
              </w:rPr>
              <w:t>осмотрителен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666C" w:rsidRPr="002E66D0" w:rsidRDefault="002E66D0" w:rsidP="002B66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6D0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Будь всегда рядом!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666C" w:rsidRPr="002E66D0" w:rsidRDefault="002B666C" w:rsidP="002B66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6D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2E66D0" w:rsidRPr="002E66D0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  <w:r w:rsidRPr="002E66D0">
              <w:rPr>
                <w:rFonts w:asciiTheme="minorHAnsi" w:hAnsiTheme="minorHAnsi" w:cstheme="minorHAnsi"/>
                <w:b/>
                <w:sz w:val="20"/>
                <w:szCs w:val="20"/>
              </w:rPr>
              <w:t>, T</w:t>
            </w:r>
            <w:r w:rsidR="002E66D0" w:rsidRPr="002E66D0">
              <w:rPr>
                <w:rFonts w:asciiTheme="minorHAnsi" w:hAnsiTheme="minorHAnsi" w:cstheme="minorHAnsi"/>
                <w:b/>
                <w:sz w:val="20"/>
                <w:szCs w:val="20"/>
              </w:rPr>
              <w:t>РУЛАВ</w:t>
            </w:r>
            <w:r w:rsidRPr="002E66D0">
              <w:rPr>
                <w:rFonts w:asciiTheme="minorHAnsi" w:hAnsiTheme="minorHAnsi" w:cstheme="minorHAnsi"/>
                <w:b/>
                <w:sz w:val="20"/>
                <w:szCs w:val="20"/>
              </w:rPr>
              <w:t>, TOM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Проща</w:t>
            </w:r>
            <w:r w:rsidR="002E66D0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E66D0"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нн</w:t>
            </w:r>
            <w:r w:rsidR="002E66D0"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, Том и Трул</w:t>
            </w:r>
            <w:r w:rsidR="002E66D0"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в </w:t>
            </w:r>
            <w:r w:rsidR="002E66D0"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ходят</w:t>
            </w:r>
            <w:r w:rsidR="002E66D0"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через </w:t>
            </w:r>
            <w:r w:rsidRPr="002E66D0">
              <w:rPr>
                <w:rFonts w:asciiTheme="minorHAnsi" w:hAnsiTheme="minorHAnsi" w:cstheme="minorHAnsi"/>
                <w:i/>
                <w:sz w:val="20"/>
                <w:szCs w:val="20"/>
              </w:rPr>
              <w:t>ворота сада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66D0" w:rsidRPr="002B666C" w:rsidRDefault="002E66D0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666C" w:rsidRPr="002B666C" w:rsidRDefault="002B666C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66D0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 w:rsidR="002E66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E66D0">
              <w:rPr>
                <w:rFonts w:asciiTheme="minorHAnsi" w:hAnsiTheme="minorHAnsi" w:cstheme="minorHAnsi"/>
                <w:sz w:val="20"/>
                <w:szCs w:val="20"/>
              </w:rPr>
              <w:t>публике</w:t>
            </w:r>
            <w:r w:rsidRPr="002B66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36EC8" w:rsidRDefault="002E66D0" w:rsidP="002B6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Похождения повесы начинаются</w:t>
            </w:r>
            <w:r w:rsidR="002B666C" w:rsidRPr="002B66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36EC8" w:rsidRPr="00EA66DB" w:rsidRDefault="00036EC8" w:rsidP="002E66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01BE" w:rsidRPr="00DC681B" w:rsidTr="007059D8">
        <w:tc>
          <w:tcPr>
            <w:tcW w:w="4747" w:type="dxa"/>
          </w:tcPr>
          <w:p w:rsidR="00ED01BE" w:rsidRPr="005503C2" w:rsidRDefault="00ED01BE" w:rsidP="002E66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 w:rsidRPr="005503C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Second Scene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DC681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(London, the Mother Goose's brothel)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DC681B" w:rsidRDefault="00ED01BE" w:rsidP="00DC68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C681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Chorus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DC681B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C681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RAKES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air commanding and weapons handy,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rove in a band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 the streets at night.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only notion, to make commotion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find occasion to provoke a fight.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500F7E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0F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PROSTITUTES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triumph glorious,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trophies curious,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return victorious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love's campaigns.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No troops more practised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Cupid's tactics,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feint and ambush the day to gain.</w:t>
            </w:r>
          </w:p>
          <w:p w:rsidR="00ED01BE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B6483" w:rsidRPr="00D33E4A" w:rsidRDefault="004B6483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4B6483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B648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RAKES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what is sweeter to human nature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 to quarrel over nothing at all,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hear the crashing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furniture smashing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heads being bashed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 tavern brawl?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C6111D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611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PROSTITUTES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darting glances and bold advances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open fire on young and old.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Surprised by rapture,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 hearts are captured,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into our laps they pour their gold.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A3585D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3585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PROSTITUTES&amp;RAKES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toast to our commanders,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from their irregulars.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toast, ladies and gentlemen,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Venus and to Mars!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A3585D" w:rsidRDefault="00ED01BE" w:rsidP="00A358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3585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A3585D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3585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Tom.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would fain have our hostess,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Mother Goose,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learn how faithfully I have discharged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duties as a godfather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preparing you for the delights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which your newly-found state of manhood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about to call you.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tell my Lady-Bishop of the game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I did vow and promise in thy name.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420072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200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 aim in all things to pursue: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duty to myself to do.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3D7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420072" w:rsidRPr="00D33E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2007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Mother Goose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he not apt?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33D76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33D7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MOTHER</w:t>
            </w:r>
            <w:r w:rsidR="00E33D76" w:rsidRPr="00D33E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-</w:t>
            </w:r>
            <w:r w:rsidRPr="00E33D7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GOOSE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handsome, too.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33D76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33D7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is thy duty to thyself?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33D76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33D7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shut my ears to prude and preacher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follow nature as my teacher.</w:t>
            </w:r>
          </w:p>
          <w:p w:rsidR="00ED01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03C2" w:rsidRPr="005503C2" w:rsidRDefault="005503C2" w:rsidP="00ED01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01BE" w:rsidRPr="00D87455" w:rsidRDefault="00D87455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74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MOTHER</w:t>
            </w:r>
            <w:r w:rsidRPr="00D33E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-</w:t>
            </w:r>
            <w:r w:rsidR="00ED01BE" w:rsidRPr="00D874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GOOSE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is the secret nature knows?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D87455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874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Beauty is and where it grows.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Canst thou define the beautiful?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B2BF6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B2B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source of pleasure to the eyes,</w:t>
            </w:r>
          </w:p>
          <w:p w:rsidR="001B2BF6" w:rsidRPr="00D33E4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youth owns,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 snatches, money buys,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envy affects to scorn, but lies.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 fatal flaw it has: it dies.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B2BF6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B2B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Exact, my scholar.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1B2BF6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B2B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MOTHER GOOSE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is pleasure then?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CB5040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504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idol of all dreams, the same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whatever shape it wear or name.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Whom flirts imagine as a hat,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old maids believe to be a cat.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CB5040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504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MOTHER GOOSE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Bravo!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 final question: love is...?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70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  <w:r w:rsidR="00CB5040" w:rsidRPr="00D33E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B504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precious word is like a fiery coal,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burns my lips, strikes terror to my soul.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E7070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70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answer?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my scholar fail me?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E7070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70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No, no more!.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E7070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70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Well, well.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B0077E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007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MOTHER GOOSE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 wine, love?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B0077E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007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me go.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B0077E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007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afraid?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077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TOM</w:t>
            </w:r>
            <w:r w:rsidR="00B0077E" w:rsidRPr="00D33E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B0077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Stand up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 it is too late.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NICK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Wait.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See!, time is yours!.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hours obey your pleasure.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Fear not, enjoy!.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may repent at leisure.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54FA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sit down and drink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54FAA" w:rsidRDefault="00ED01BE" w:rsidP="00E54FA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54FA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Chorus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54FAA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54FA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PROSTITUTES, RAKES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Soon dawn will glitter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outside the shutter,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small birds twitter,</w:t>
            </w:r>
          </w:p>
          <w:p w:rsidR="00E54FAA" w:rsidRPr="00E54FAA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what of that?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long as we're able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wine's on the table,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cares what?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troubling day is at?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food has flavour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limbs are shapely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hearts beat bravely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fiddle or drum,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proper employment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reckless enjoyment.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too soon the noiseless night will come.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A96EA4" w:rsidRDefault="00ED01BE" w:rsidP="00A96E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96EA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6EA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A96EA4" w:rsidRPr="00A96E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96EA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Stand up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Sisters of Venus, b</w:t>
            </w:r>
            <w:r w:rsidR="00A96E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others of Mars,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fellow worshipers in the temple of delight,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is my privilege to present to you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stranger to our rites,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who, following our custom,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begs leave to sing you a song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earnest of his desire to be initiated.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you see, he is young.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you shall discover, he is rich.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master, and,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he will pardon the liberty,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friend, Mr. Tom Rakewell.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40D56" w:rsidRDefault="00ED01BE" w:rsidP="00E40D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40D5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DA188C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A18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Love, too frequently betrayed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some plausible desire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the world's enchanted fire.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Still, thy traitor,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his sleep renews the vow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did not keep.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Weeping, he kneels before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 wounded shade.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Love, my sorrow and my shame,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 thou daily be forgot,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Goddess, oh forget me not.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Lest I perish, oh be nigh,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my darkest hour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l, dying, may call upon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 sacred name.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06F2E" w:rsidRDefault="00ED01BE" w:rsidP="00E06F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06F2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Chorus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E06F2E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06F2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PROSTITUTES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sad a song,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sadness charms.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handsomely he cries!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drown your sorrows in these arms.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Forget it in these eyes, upon these lips,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A787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Mother Goose takes by the hand to Tom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8A7879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A78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MOTHER GOOSE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Away!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Tonight I exercise my elder right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claim him for my prize.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8A7879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A78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PROSTITUTES, RAKES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sun is bright, the grass is green.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Lanterloo, lanterloo.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king is courting his young queen.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lanterloo my lady.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8A7879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A78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MEN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go a walking. What do they see?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8A7879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A78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WOMEN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almanac in a walnut tree.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go a riding,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whom do they meet?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023E89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3E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MEN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Three scarecrows and a pair of feet.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she do when they sit at table?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023E89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23E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WOMEN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 as much as she is able.</w:t>
            </w:r>
          </w:p>
          <w:p w:rsidR="00023E89" w:rsidRPr="00D33E4A" w:rsidRDefault="00023E89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he do when they lie in bed?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Lanterloo, lanterloo.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741C2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741C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MEN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Draw his sword and chop off her head.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741C2" w:rsidRDefault="00ED01BE" w:rsidP="00ED01B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741C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MEN, WOMEN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Lanterloo, my lady.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41C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2741C2" w:rsidRPr="00D33E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2741C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Hike the cup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Sweet dreams, my master.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Dreams may lie, but dream.</w:t>
            </w:r>
          </w:p>
          <w:p w:rsidR="00ED01BE" w:rsidRPr="00D33E4A" w:rsidRDefault="00ED01BE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when you wake, you die.</w:t>
            </w:r>
          </w:p>
        </w:tc>
        <w:tc>
          <w:tcPr>
            <w:tcW w:w="4748" w:type="dxa"/>
          </w:tcPr>
          <w:p w:rsidR="00ED01BE" w:rsidRDefault="002E66D0" w:rsidP="002E66D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E66D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Вторая Сцена</w:t>
            </w:r>
          </w:p>
          <w:p w:rsidR="002E66D0" w:rsidRPr="00DC681B" w:rsidRDefault="002E66D0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DC681B" w:rsidRDefault="00DC681B" w:rsidP="00DC68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(Лондон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бордель Матушки-Гусыни)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DC681B" w:rsidRDefault="00DC681B" w:rsidP="00DC68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681B">
              <w:rPr>
                <w:rFonts w:asciiTheme="minorHAnsi" w:hAnsiTheme="minorHAnsi" w:cstheme="minorHAnsi"/>
                <w:b/>
                <w:sz w:val="24"/>
                <w:szCs w:val="24"/>
              </w:rPr>
              <w:t>ХОР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b/>
                <w:sz w:val="20"/>
                <w:szCs w:val="20"/>
              </w:rPr>
              <w:t>ПОВЕСЫ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 водительством неба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оружием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 руках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мы 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ыще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отрядом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по улицам ночн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Наше единственное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заняти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00F7E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устроить</w:t>
            </w:r>
            <w:r w:rsidR="00500F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волн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ения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и найти повод </w:t>
            </w:r>
            <w:r w:rsidR="00500F7E"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0F7E">
              <w:rPr>
                <w:rFonts w:asciiTheme="minorHAnsi" w:hAnsiTheme="minorHAnsi" w:cstheme="minorHAnsi"/>
                <w:sz w:val="20"/>
                <w:szCs w:val="20"/>
              </w:rPr>
              <w:t>драки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500F7E" w:rsidRDefault="00DC681B" w:rsidP="00DC68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0F7E">
              <w:rPr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r w:rsidR="00500F7E" w:rsidRPr="00500F7E">
              <w:rPr>
                <w:rFonts w:asciiTheme="minorHAnsi" w:hAnsiTheme="minorHAnsi" w:cstheme="minorHAnsi"/>
                <w:b/>
                <w:sz w:val="20"/>
                <w:szCs w:val="20"/>
              </w:rPr>
              <w:t>РОСТИТУТКИ</w:t>
            </w:r>
          </w:p>
          <w:p w:rsidR="00DC681B" w:rsidRPr="00DC681B" w:rsidRDefault="00500F7E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триумф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славны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с трофеями </w:t>
            </w:r>
            <w:r w:rsidR="00500F7E">
              <w:rPr>
                <w:rFonts w:asciiTheme="minorHAnsi" w:hAnsiTheme="minorHAnsi" w:cstheme="minorHAnsi"/>
                <w:sz w:val="20"/>
                <w:szCs w:val="20"/>
              </w:rPr>
              <w:t>любовными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мы возвращаемся победоносно</w:t>
            </w:r>
          </w:p>
          <w:p w:rsidR="00DC681B" w:rsidRPr="00DC681B" w:rsidRDefault="00500F7E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любовных сражений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81B" w:rsidRPr="00DC681B" w:rsidRDefault="00500F7E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Нет войск, более искушённых 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500F7E">
              <w:rPr>
                <w:rFonts w:asciiTheme="minorHAnsi" w:hAnsiTheme="minorHAnsi" w:cstheme="minorHAnsi"/>
                <w:sz w:val="20"/>
                <w:szCs w:val="20"/>
              </w:rPr>
              <w:t>батал</w:t>
            </w:r>
            <w:r w:rsidR="004B648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00F7E">
              <w:rPr>
                <w:rFonts w:asciiTheme="minorHAnsi" w:hAnsiTheme="minorHAnsi" w:cstheme="minorHAnsi"/>
                <w:sz w:val="20"/>
                <w:szCs w:val="20"/>
              </w:rPr>
              <w:t xml:space="preserve">ях 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Купидона,</w:t>
            </w:r>
          </w:p>
          <w:p w:rsidR="004B6483" w:rsidRDefault="004B6483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притворством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и засада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681B" w:rsidRPr="00DC681B" w:rsidRDefault="004B6483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побежд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 каждый день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4B6483" w:rsidRDefault="00500F7E" w:rsidP="00DC68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483">
              <w:rPr>
                <w:rFonts w:asciiTheme="minorHAnsi" w:hAnsiTheme="minorHAnsi" w:cstheme="minorHAnsi"/>
                <w:b/>
                <w:sz w:val="20"/>
                <w:szCs w:val="20"/>
              </w:rPr>
              <w:t>ПОВЕСЫ</w:t>
            </w:r>
          </w:p>
          <w:p w:rsidR="00DC681B" w:rsidRPr="00DC681B" w:rsidRDefault="004B6483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может быть миле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е человеческой природе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чем вообще ссориться</w:t>
            </w:r>
            <w:r w:rsidR="004B6483">
              <w:rPr>
                <w:rFonts w:asciiTheme="minorHAnsi" w:hAnsiTheme="minorHAnsi" w:cstheme="minorHAnsi"/>
                <w:sz w:val="20"/>
                <w:szCs w:val="20"/>
              </w:rPr>
              <w:t xml:space="preserve"> из-за ничего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4B6483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слушать крушение</w:t>
            </w:r>
          </w:p>
          <w:p w:rsidR="00DC681B" w:rsidRPr="00DC681B" w:rsidRDefault="004B6483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ломающейся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мебели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r w:rsidR="004B6483">
              <w:rPr>
                <w:rFonts w:asciiTheme="minorHAnsi" w:hAnsiTheme="minorHAnsi" w:cstheme="minorHAnsi"/>
                <w:sz w:val="20"/>
                <w:szCs w:val="20"/>
              </w:rPr>
              <w:t xml:space="preserve"> разбивающихся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голов</w:t>
            </w:r>
          </w:p>
          <w:p w:rsidR="00DC681B" w:rsidRPr="00DC681B" w:rsidRDefault="004B6483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 ссорах 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в таверне?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C6111D" w:rsidRDefault="00DC681B" w:rsidP="00DC68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11D">
              <w:rPr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r w:rsidR="004B6483" w:rsidRPr="00C61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РОСТИТУТКИ </w:t>
            </w:r>
          </w:p>
          <w:p w:rsidR="00DC681B" w:rsidRPr="00DC681B" w:rsidRDefault="00C6111D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Трепетными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ами и смелыми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авансами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мы открываем огонь по молодым и старым.</w:t>
            </w:r>
          </w:p>
          <w:p w:rsidR="00DC681B" w:rsidRPr="00DC681B" w:rsidRDefault="00A3585D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Поражая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вос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хищением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их сердца </w:t>
            </w:r>
            <w:r w:rsidR="00A3585D">
              <w:rPr>
                <w:rFonts w:asciiTheme="minorHAnsi" w:hAnsiTheme="minorHAnsi" w:cstheme="minorHAnsi"/>
                <w:sz w:val="20"/>
                <w:szCs w:val="20"/>
              </w:rPr>
              <w:t>мы пленяем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и в наши </w:t>
            </w:r>
            <w:r w:rsidR="00B07BE2">
              <w:rPr>
                <w:rFonts w:asciiTheme="minorHAnsi" w:hAnsiTheme="minorHAnsi" w:cstheme="minorHAnsi"/>
                <w:sz w:val="20"/>
                <w:szCs w:val="20"/>
              </w:rPr>
              <w:t>подолы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они </w:t>
            </w:r>
            <w:r w:rsidR="00B07BE2">
              <w:rPr>
                <w:rFonts w:asciiTheme="minorHAnsi" w:hAnsiTheme="minorHAnsi" w:cstheme="minorHAnsi"/>
                <w:sz w:val="20"/>
                <w:szCs w:val="20"/>
              </w:rPr>
              <w:t>пересып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ают свое золото.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A3585D" w:rsidRDefault="00A3585D" w:rsidP="00DC68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585D">
              <w:rPr>
                <w:rFonts w:asciiTheme="minorHAnsi" w:hAnsiTheme="minorHAnsi" w:cstheme="minorHAnsi"/>
                <w:b/>
                <w:sz w:val="20"/>
                <w:szCs w:val="20"/>
              </w:rPr>
              <w:t>ПРОСТИТУТКИ И ПОВЕСЫ</w:t>
            </w:r>
          </w:p>
          <w:p w:rsidR="00DC681B" w:rsidRPr="00DC681B" w:rsidRDefault="00A3585D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Пьём за наших командиров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A3585D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извращения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Тост, дамы и господа,</w:t>
            </w:r>
          </w:p>
          <w:p w:rsidR="00DC681B" w:rsidRPr="00DC681B" w:rsidRDefault="00A3585D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Венер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и Марс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A3585D" w:rsidRDefault="00DC681B" w:rsidP="00A358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585D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A3585D" w:rsidRDefault="00DC681B" w:rsidP="00DC68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585D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A3585D">
              <w:rPr>
                <w:rFonts w:asciiTheme="minorHAnsi" w:hAnsiTheme="minorHAnsi" w:cstheme="minorHAnsi"/>
                <w:sz w:val="20"/>
                <w:szCs w:val="20"/>
              </w:rPr>
              <w:t>шли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, Том.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Я бы хотел, чтобы наша хозяйка,</w:t>
            </w:r>
          </w:p>
          <w:p w:rsidR="00DC681B" w:rsidRPr="00DC681B" w:rsidRDefault="00A3585D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добрая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атушка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-Гусыня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узна</w:t>
            </w:r>
            <w:r w:rsidR="00A3585D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 w:rsidR="00A3585D">
              <w:rPr>
                <w:rFonts w:asciiTheme="minorHAnsi" w:hAnsiTheme="minorHAnsi" w:cstheme="minorHAnsi"/>
                <w:sz w:val="20"/>
                <w:szCs w:val="20"/>
              </w:rPr>
              <w:t>ловко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A3585D">
              <w:rPr>
                <w:rFonts w:asciiTheme="minorHAnsi" w:hAnsiTheme="minorHAnsi" w:cstheme="minorHAnsi"/>
                <w:sz w:val="20"/>
                <w:szCs w:val="20"/>
              </w:rPr>
              <w:t>отделался</w:t>
            </w:r>
          </w:p>
          <w:p w:rsidR="00DC681B" w:rsidRPr="00DC681B" w:rsidRDefault="00A3585D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св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ои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обязанност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крестного отца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A3585D">
              <w:rPr>
                <w:rFonts w:asciiTheme="minorHAnsi" w:hAnsiTheme="minorHAnsi" w:cstheme="minorHAnsi"/>
                <w:sz w:val="20"/>
                <w:szCs w:val="20"/>
              </w:rPr>
              <w:t xml:space="preserve">твоей 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подготовке к </w:t>
            </w:r>
            <w:r w:rsidR="00A3585D">
              <w:rPr>
                <w:rFonts w:asciiTheme="minorHAnsi" w:hAnsiTheme="minorHAnsi" w:cstheme="minorHAnsi"/>
                <w:sz w:val="20"/>
                <w:szCs w:val="20"/>
              </w:rPr>
              <w:t>наслаждениям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к котор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>твоё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вновь обретенное состояние мужественности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 xml:space="preserve"> готово тебя призвать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Так скажи моей 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>даме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>распорядительнице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игры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81B" w:rsidRPr="00DC681B" w:rsidRDefault="00420072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чём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я дал обет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и обещал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твое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ени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E33D76" w:rsidRDefault="00DC681B" w:rsidP="00DC68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D7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Одн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цель во вс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 xml:space="preserve"> преследую я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C681B" w:rsidRPr="00DC681B" w:rsidRDefault="00420072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ой долг перед </w:t>
            </w:r>
            <w:r w:rsidR="00E33D76">
              <w:rPr>
                <w:rFonts w:asciiTheme="minorHAnsi" w:hAnsiTheme="minorHAnsi" w:cstheme="minorHAnsi"/>
                <w:sz w:val="20"/>
                <w:szCs w:val="20"/>
              </w:rPr>
              <w:t xml:space="preserve">самим 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собой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исполнить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D76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 w:rsidR="0042007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20072">
              <w:rPr>
                <w:rFonts w:asciiTheme="minorHAnsi" w:hAnsiTheme="minorHAnsi" w:cstheme="minorHAnsi"/>
                <w:i/>
                <w:sz w:val="20"/>
                <w:szCs w:val="20"/>
              </w:rPr>
              <w:t>Мат</w:t>
            </w:r>
            <w:r w:rsidR="00420072" w:rsidRPr="00420072">
              <w:rPr>
                <w:rFonts w:asciiTheme="minorHAnsi" w:hAnsiTheme="minorHAnsi" w:cstheme="minorHAnsi"/>
                <w:i/>
                <w:sz w:val="20"/>
                <w:szCs w:val="20"/>
              </w:rPr>
              <w:t>ушке-Г</w:t>
            </w:r>
            <w:r w:rsidRPr="00420072">
              <w:rPr>
                <w:rFonts w:asciiTheme="minorHAnsi" w:hAnsiTheme="minorHAnsi" w:cstheme="minorHAnsi"/>
                <w:i/>
                <w:sz w:val="20"/>
                <w:szCs w:val="20"/>
              </w:rPr>
              <w:t>ус</w:t>
            </w:r>
            <w:r w:rsidR="00420072" w:rsidRPr="00420072">
              <w:rPr>
                <w:rFonts w:asciiTheme="minorHAnsi" w:hAnsiTheme="minorHAnsi" w:cstheme="minorHAnsi"/>
                <w:i/>
                <w:sz w:val="20"/>
                <w:szCs w:val="20"/>
              </w:rPr>
              <w:t>ыне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Он не </w:t>
            </w:r>
            <w:r w:rsidR="00E33D76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одит</w:t>
            </w:r>
            <w:r w:rsidR="00E33D76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E33D76" w:rsidRDefault="00DC681B" w:rsidP="00DC68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D76">
              <w:rPr>
                <w:rFonts w:asciiTheme="minorHAnsi" w:hAnsiTheme="minorHAnsi" w:cstheme="minorHAnsi"/>
                <w:b/>
                <w:sz w:val="20"/>
                <w:szCs w:val="20"/>
              </w:rPr>
              <w:t>МАТУШКА</w:t>
            </w:r>
            <w:r w:rsidR="00E33D76" w:rsidRPr="00E33D76">
              <w:rPr>
                <w:rFonts w:asciiTheme="minorHAnsi" w:hAnsiTheme="minorHAnsi" w:cstheme="minorHAnsi"/>
                <w:b/>
                <w:sz w:val="20"/>
                <w:szCs w:val="20"/>
              </w:rPr>
              <w:t>-Г</w:t>
            </w:r>
            <w:r w:rsidRPr="00E33D76">
              <w:rPr>
                <w:rFonts w:asciiTheme="minorHAnsi" w:hAnsiTheme="minorHAnsi" w:cstheme="minorHAnsi"/>
                <w:b/>
                <w:sz w:val="20"/>
                <w:szCs w:val="20"/>
              </w:rPr>
              <w:t>УСЫНЯ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И крас</w:t>
            </w:r>
            <w:r w:rsidR="00E33D7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33D76">
              <w:rPr>
                <w:rFonts w:asciiTheme="minorHAnsi" w:hAnsiTheme="minorHAnsi" w:cstheme="minorHAnsi"/>
                <w:sz w:val="20"/>
                <w:szCs w:val="20"/>
              </w:rPr>
              <w:t>чик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, тоже.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E33D76" w:rsidRDefault="00DC681B" w:rsidP="00DC68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D76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DC681B" w:rsidRPr="00DC681B" w:rsidRDefault="00E33D76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чём же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твой долг перед собой?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81B" w:rsidRPr="00E33D76" w:rsidRDefault="00DC681B" w:rsidP="00DC68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D7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C681B" w:rsidRPr="00DC681B" w:rsidRDefault="00E33D76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акрыть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ои уши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для гордыни</w:t>
            </w:r>
            <w:r w:rsidR="00DC681B"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и проповеднико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в,</w:t>
            </w:r>
          </w:p>
          <w:p w:rsidR="00DC681B" w:rsidRPr="00DC681B" w:rsidRDefault="00DC681B" w:rsidP="00DC6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и след</w:t>
            </w:r>
            <w:r w:rsidR="00E33D76">
              <w:rPr>
                <w:rFonts w:asciiTheme="minorHAnsi" w:hAnsiTheme="minorHAnsi" w:cstheme="minorHAnsi"/>
                <w:sz w:val="20"/>
                <w:szCs w:val="20"/>
              </w:rPr>
              <w:t>овать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за природой</w:t>
            </w:r>
            <w:r w:rsidR="00E33D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3D76">
              <w:rPr>
                <w:rFonts w:asciiTheme="minorHAnsi" w:hAnsiTheme="minorHAnsi" w:cstheme="minorHAnsi"/>
                <w:sz w:val="20"/>
                <w:szCs w:val="20"/>
              </w:rPr>
              <w:t>как за наставником</w:t>
            </w:r>
            <w:r w:rsidRPr="00DC68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81B" w:rsidRDefault="00DC681B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03C2" w:rsidRDefault="005503C2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3D76" w:rsidRPr="00D87455" w:rsidRDefault="00E33D76" w:rsidP="00E33D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4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МАТУШКА-ГУСЫНЯ</w:t>
            </w:r>
          </w:p>
          <w:p w:rsidR="00E33D76" w:rsidRDefault="00D87455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за секрет  знает природа?</w:t>
            </w:r>
          </w:p>
          <w:p w:rsidR="00E33D76" w:rsidRDefault="00E33D76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3D76" w:rsidRPr="00D87455" w:rsidRDefault="00D87455" w:rsidP="00E33D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455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E33D76" w:rsidRDefault="00D87455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такое красота, и где она растёт.</w:t>
            </w:r>
          </w:p>
          <w:p w:rsidR="00E33D76" w:rsidRDefault="00E33D76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3D76" w:rsidRPr="00D87455" w:rsidRDefault="00D87455" w:rsidP="00E33D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7455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E33D76" w:rsidRDefault="00D87455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Можешь дать определение красоте?</w:t>
            </w:r>
          </w:p>
          <w:p w:rsidR="00E33D76" w:rsidRDefault="00E33D76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3D76" w:rsidRPr="001B2BF6" w:rsidRDefault="00D87455" w:rsidP="00E33D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2BF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E33D76" w:rsidRDefault="00D87455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Могу.</w:t>
            </w:r>
          </w:p>
          <w:p w:rsidR="00D87455" w:rsidRPr="00D87455" w:rsidRDefault="00D87455" w:rsidP="00D87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="001B2BF6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 xml:space="preserve"> источник</w:t>
            </w:r>
            <w:r w:rsidR="001B2B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наслажден</w:t>
            </w: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>ия для глаз,</w:t>
            </w:r>
          </w:p>
          <w:p w:rsidR="001B2BF6" w:rsidRDefault="00D87455" w:rsidP="00D87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которым </w:t>
            </w: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>владеет молод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B2BF6" w:rsidRDefault="001B2BF6" w:rsidP="00D87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D87455" w:rsidRPr="00D87455">
              <w:rPr>
                <w:rFonts w:asciiTheme="minorHAnsi" w:hAnsiTheme="minorHAnsi" w:cstheme="minorHAnsi"/>
                <w:sz w:val="20"/>
                <w:szCs w:val="20"/>
              </w:rPr>
              <w:t xml:space="preserve">остроумие, деньги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для покупок.</w:t>
            </w:r>
          </w:p>
          <w:p w:rsidR="00D87455" w:rsidRPr="00D87455" w:rsidRDefault="00D87455" w:rsidP="00D87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 xml:space="preserve">зависть </w:t>
            </w:r>
            <w:r w:rsidR="001B2BF6">
              <w:rPr>
                <w:rFonts w:asciiTheme="minorHAnsi" w:hAnsiTheme="minorHAnsi" w:cstheme="minorHAnsi"/>
                <w:sz w:val="20"/>
                <w:szCs w:val="20"/>
              </w:rPr>
              <w:t>вызывает</w:t>
            </w: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BF6">
              <w:rPr>
                <w:rFonts w:asciiTheme="minorHAnsi" w:hAnsiTheme="minorHAnsi" w:cstheme="minorHAnsi"/>
                <w:sz w:val="20"/>
                <w:szCs w:val="20"/>
              </w:rPr>
              <w:t>насмешки</w:t>
            </w: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 xml:space="preserve">, но </w:t>
            </w:r>
            <w:r w:rsidR="001B2BF6">
              <w:rPr>
                <w:rFonts w:asciiTheme="minorHAnsi" w:hAnsiTheme="minorHAnsi" w:cstheme="minorHAnsi"/>
                <w:sz w:val="20"/>
                <w:szCs w:val="20"/>
              </w:rPr>
              <w:t>обманывает</w:t>
            </w: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3D76" w:rsidRDefault="00D87455" w:rsidP="00D874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>Один из фатальных недостатков</w:t>
            </w:r>
            <w:r w:rsidR="001B2BF6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 xml:space="preserve"> он</w:t>
            </w:r>
            <w:r w:rsidR="001B2BF6">
              <w:rPr>
                <w:rFonts w:asciiTheme="minorHAnsi" w:hAnsiTheme="minorHAnsi" w:cstheme="minorHAnsi"/>
                <w:sz w:val="20"/>
                <w:szCs w:val="20"/>
              </w:rPr>
              <w:t>а смертна</w:t>
            </w:r>
            <w:r w:rsidRPr="00D874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3D76" w:rsidRDefault="00E33D76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3D76" w:rsidRPr="001B2BF6" w:rsidRDefault="001B2BF6" w:rsidP="00E33D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2BF6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E33D76" w:rsidRDefault="001B2BF6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Точно, мой ученик.</w:t>
            </w:r>
          </w:p>
          <w:p w:rsidR="00E33D76" w:rsidRDefault="00E33D76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3D76" w:rsidRPr="001B2BF6" w:rsidRDefault="001B2BF6" w:rsidP="00E33D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2BF6">
              <w:rPr>
                <w:rFonts w:asciiTheme="minorHAnsi" w:hAnsiTheme="minorHAnsi" w:cstheme="minorHAnsi"/>
                <w:b/>
                <w:sz w:val="20"/>
                <w:szCs w:val="20"/>
              </w:rPr>
              <w:t>МАТУШКА-ГУСЫНЯ</w:t>
            </w:r>
          </w:p>
          <w:p w:rsidR="00E33D76" w:rsidRDefault="001B2BF6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же тогда наслаждение?</w:t>
            </w:r>
          </w:p>
          <w:p w:rsidR="00E33D76" w:rsidRDefault="00E33D76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3D76" w:rsidRPr="00CB5040" w:rsidRDefault="00CB5040" w:rsidP="00E33D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040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CB5040" w:rsidRDefault="00CB5040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Предмет всех мечтаний, какую бы форму </w:t>
            </w:r>
          </w:p>
          <w:p w:rsidR="00E33D76" w:rsidRDefault="00CB5040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или имя он не носил.</w:t>
            </w:r>
          </w:p>
          <w:p w:rsidR="00CB5040" w:rsidRDefault="00CB5040" w:rsidP="00E33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 этом кокетки мечтают как о шляпке, </w:t>
            </w:r>
          </w:p>
          <w:p w:rsidR="00CB5040" w:rsidRDefault="00CB5040" w:rsidP="00CB5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старые девы воображают себя кошечками.</w:t>
            </w:r>
          </w:p>
          <w:p w:rsidR="00CB5040" w:rsidRDefault="00CB5040" w:rsidP="00CB5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5040" w:rsidRPr="00CB5040" w:rsidRDefault="00CB5040" w:rsidP="00CB50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040">
              <w:rPr>
                <w:rFonts w:asciiTheme="minorHAnsi" w:hAnsiTheme="minorHAnsi" w:cstheme="minorHAnsi"/>
                <w:b/>
                <w:sz w:val="20"/>
                <w:szCs w:val="20"/>
              </w:rPr>
              <w:t>МАТУШКА-ГУСЫНЯ</w:t>
            </w:r>
          </w:p>
          <w:p w:rsidR="00CB5040" w:rsidRDefault="00CB5040" w:rsidP="00CB5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Браво!</w:t>
            </w:r>
          </w:p>
          <w:p w:rsidR="00CB5040" w:rsidRDefault="00CB5040" w:rsidP="00CB5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5040" w:rsidRDefault="00CB5040" w:rsidP="00CB5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</w:t>
            </w:r>
          </w:p>
          <w:p w:rsidR="00CB5040" w:rsidRDefault="00CB5040" w:rsidP="00CB5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главный вопрос: любовь...?</w:t>
            </w:r>
          </w:p>
          <w:p w:rsidR="00EE7070" w:rsidRDefault="00EE7070" w:rsidP="00CB5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070" w:rsidRDefault="00EE7070" w:rsidP="00CB5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0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ТОМ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E7070">
              <w:rPr>
                <w:rFonts w:asciiTheme="minorHAnsi" w:hAnsiTheme="minorHAnsi" w:cstheme="minorHAnsi"/>
                <w:i/>
                <w:sz w:val="20"/>
                <w:szCs w:val="20"/>
              </w:rPr>
              <w:t>в сторону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E7070" w:rsidRDefault="00EE7070" w:rsidP="00CB5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Любовь!</w:t>
            </w:r>
          </w:p>
          <w:p w:rsidR="00EE7070" w:rsidRDefault="00EE7070" w:rsidP="00EE7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драгоценное слово как пламенеющий уголь,</w:t>
            </w:r>
          </w:p>
          <w:p w:rsidR="00EE7070" w:rsidRDefault="00EE7070" w:rsidP="00EE7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обжигающий уста, повергающий в страх душу.</w:t>
            </w:r>
          </w:p>
          <w:p w:rsidR="00EE7070" w:rsidRDefault="00EE7070" w:rsidP="00EE70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070" w:rsidRPr="00EE7070" w:rsidRDefault="00EE7070" w:rsidP="00EE70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070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EE7070" w:rsidRDefault="00EE7070" w:rsidP="00EE7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 ответа?</w:t>
            </w:r>
          </w:p>
          <w:p w:rsidR="00EE7070" w:rsidRDefault="00EE7070" w:rsidP="00EE7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Неужто мой ученик провалился?</w:t>
            </w:r>
          </w:p>
          <w:p w:rsidR="00EE7070" w:rsidRDefault="00EE7070" w:rsidP="00EE70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070" w:rsidRPr="00EE7070" w:rsidRDefault="00EE7070" w:rsidP="00EE70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070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EE7070" w:rsidRDefault="00EE7070" w:rsidP="00EE7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Нет, ни в коем случае!</w:t>
            </w:r>
          </w:p>
          <w:p w:rsidR="00EE7070" w:rsidRDefault="00EE7070" w:rsidP="00EE70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070" w:rsidRPr="00EE7070" w:rsidRDefault="00EE7070" w:rsidP="00EE70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7070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EE7070" w:rsidRDefault="00EE7070" w:rsidP="00EE7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Ладно, ладно.</w:t>
            </w:r>
          </w:p>
          <w:p w:rsidR="00B0077E" w:rsidRDefault="00B0077E" w:rsidP="00EE70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B0077E" w:rsidRDefault="00B0077E" w:rsidP="00EE70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b/>
                <w:sz w:val="20"/>
                <w:szCs w:val="20"/>
              </w:rPr>
              <w:t>МАТУШКА-ГУСЫНЯ</w:t>
            </w:r>
          </w:p>
          <w:p w:rsid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ещё вина, любви?</w:t>
            </w:r>
          </w:p>
          <w:p w:rsid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Позвольте мне уйти.</w:t>
            </w:r>
          </w:p>
          <w:p w:rsid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испугался?</w:t>
            </w:r>
          </w:p>
          <w:p w:rsid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DC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ТОМ</w:t>
            </w:r>
            <w:r w:rsidR="00405DC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05DC1" w:rsidRPr="00405DC1">
              <w:rPr>
                <w:rFonts w:asciiTheme="minorHAnsi" w:hAnsiTheme="minorHAnsi" w:cstheme="minorHAnsi"/>
                <w:i/>
                <w:sz w:val="20"/>
                <w:szCs w:val="20"/>
              </w:rPr>
              <w:t>Встаёт</w:t>
            </w:r>
            <w:r w:rsidR="00405D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Пока не слишком поздно.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405DC1" w:rsidRDefault="00B0077E" w:rsidP="00B007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DC1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405DC1">
              <w:rPr>
                <w:rFonts w:asciiTheme="minorHAnsi" w:hAnsiTheme="minorHAnsi" w:cstheme="minorHAnsi"/>
                <w:sz w:val="20"/>
                <w:szCs w:val="20"/>
              </w:rPr>
              <w:t>годи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077E" w:rsidRPr="00B0077E" w:rsidRDefault="00405DC1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Гляди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Твоё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время !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Часы по</w:t>
            </w:r>
            <w:r w:rsidR="00405DC1">
              <w:rPr>
                <w:rFonts w:asciiTheme="minorHAnsi" w:hAnsiTheme="minorHAnsi" w:cstheme="minorHAnsi"/>
                <w:sz w:val="20"/>
                <w:szCs w:val="20"/>
              </w:rPr>
              <w:t>слушны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DC1">
              <w:rPr>
                <w:rFonts w:asciiTheme="minorHAnsi" w:hAnsiTheme="minorHAnsi" w:cstheme="minorHAnsi"/>
                <w:sz w:val="20"/>
                <w:szCs w:val="20"/>
              </w:rPr>
              <w:t>твоему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удовольствию.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Не бойс</w:t>
            </w:r>
            <w:r w:rsidR="00405DC1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, наслаждайс</w:t>
            </w:r>
            <w:r w:rsidR="00405DC1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0077E" w:rsidRPr="00B0077E" w:rsidRDefault="00405DC1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>оже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раскаиваться в свободное время.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05DC1">
              <w:rPr>
                <w:rFonts w:asciiTheme="minorHAnsi" w:hAnsiTheme="minorHAnsi" w:cstheme="minorHAnsi"/>
                <w:i/>
                <w:sz w:val="20"/>
                <w:szCs w:val="20"/>
              </w:rPr>
              <w:t>Том садится и пь</w:t>
            </w:r>
            <w:r w:rsidR="00405DC1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405DC1"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E54FAA" w:rsidRDefault="00E54FAA" w:rsidP="00E54FA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4FAA">
              <w:rPr>
                <w:rFonts w:asciiTheme="minorHAnsi" w:hAnsiTheme="minorHAnsi" w:cstheme="minorHAnsi"/>
                <w:b/>
                <w:sz w:val="24"/>
                <w:szCs w:val="24"/>
              </w:rPr>
              <w:t>ХОР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E54FAA" w:rsidRDefault="00B0077E" w:rsidP="00B007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FAA">
              <w:rPr>
                <w:rFonts w:asciiTheme="minorHAnsi" w:hAnsiTheme="minorHAnsi" w:cstheme="minorHAnsi"/>
                <w:b/>
                <w:sz w:val="20"/>
                <w:szCs w:val="20"/>
              </w:rPr>
              <w:t>ПРОСТИТУ</w:t>
            </w:r>
            <w:r w:rsidR="00E54FAA" w:rsidRPr="00E54FAA">
              <w:rPr>
                <w:rFonts w:asciiTheme="minorHAnsi" w:hAnsiTheme="minorHAnsi" w:cstheme="minorHAnsi"/>
                <w:b/>
                <w:sz w:val="20"/>
                <w:szCs w:val="20"/>
              </w:rPr>
              <w:t>ТК</w:t>
            </w:r>
            <w:r w:rsidRPr="00E54F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И, </w:t>
            </w:r>
            <w:r w:rsidR="00E54FAA" w:rsidRPr="00E54FAA">
              <w:rPr>
                <w:rFonts w:asciiTheme="minorHAnsi" w:hAnsiTheme="minorHAnsi" w:cstheme="minorHAnsi"/>
                <w:b/>
                <w:sz w:val="20"/>
                <w:szCs w:val="20"/>
              </w:rPr>
              <w:t>ПОВЕСЫ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Скоро рассвет </w:t>
            </w:r>
            <w:r w:rsidR="00E54FAA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блест</w:t>
            </w:r>
            <w:r w:rsidR="00E54FAA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</w:p>
          <w:p w:rsidR="00B0077E" w:rsidRPr="00B0077E" w:rsidRDefault="00E54FAA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ставнями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54FAA">
              <w:rPr>
                <w:rFonts w:asciiTheme="minorHAnsi" w:hAnsiTheme="minorHAnsi" w:cstheme="minorHAnsi"/>
                <w:sz w:val="20"/>
                <w:szCs w:val="20"/>
              </w:rPr>
              <w:t xml:space="preserve">защебечут 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маленькие пти</w:t>
            </w:r>
            <w:r w:rsidR="00E54FAA">
              <w:rPr>
                <w:rFonts w:asciiTheme="minorHAnsi" w:hAnsiTheme="minorHAnsi" w:cstheme="minorHAnsi"/>
                <w:sz w:val="20"/>
                <w:szCs w:val="20"/>
              </w:rPr>
              <w:t>чки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но что из того?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Пока мы </w:t>
            </w:r>
            <w:r w:rsidR="00E54FAA">
              <w:rPr>
                <w:rFonts w:asciiTheme="minorHAnsi" w:hAnsiTheme="minorHAnsi" w:cstheme="minorHAnsi"/>
                <w:sz w:val="20"/>
                <w:szCs w:val="20"/>
              </w:rPr>
              <w:t xml:space="preserve">ещё 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можем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и вино на столе,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кого это волнует?</w:t>
            </w:r>
          </w:p>
          <w:p w:rsidR="00B0077E" w:rsidRPr="00B0077E" w:rsidRDefault="00E54FAA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чёрту тревоги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дня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?.</w:t>
            </w:r>
          </w:p>
          <w:p w:rsidR="00B0077E" w:rsidRPr="00B0077E" w:rsidRDefault="00E54FAA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пища имеет вкус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конечности 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>форму,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и сердца 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>стучат отважно,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для скрипки или барабана,</w:t>
            </w:r>
          </w:p>
          <w:p w:rsidR="00B0077E" w:rsidRPr="00B0077E" w:rsidRDefault="00A96EA4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есть у нас 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>надлежащ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дело – 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это безрассудное наслаждение.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Слишком скоро наступит бесшумная ночь.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A96EA4" w:rsidRDefault="00B0077E" w:rsidP="00A96E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EA4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6EA4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96EA4">
              <w:rPr>
                <w:rFonts w:asciiTheme="minorHAnsi" w:hAnsiTheme="minorHAnsi" w:cstheme="minorHAnsi"/>
                <w:i/>
                <w:sz w:val="20"/>
                <w:szCs w:val="20"/>
              </w:rPr>
              <w:t>Вста</w:t>
            </w:r>
            <w:r w:rsidR="00A96EA4" w:rsidRPr="00A96EA4">
              <w:rPr>
                <w:rFonts w:asciiTheme="minorHAnsi" w:hAnsiTheme="minorHAnsi" w:cstheme="minorHAnsi"/>
                <w:i/>
                <w:sz w:val="20"/>
                <w:szCs w:val="20"/>
              </w:rPr>
              <w:t>ёт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стры Венеры, 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>братья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Марс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единомышленники в храме 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>наслаждения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я имею честь представить вам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чуж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нашим обрядам,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которы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, следуя нашим обычаям,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умоляет 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 xml:space="preserve">прекратить тебя подчевать 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песн</w:t>
            </w:r>
            <w:r w:rsidR="00A96EA4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E40D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искренне желая </w:t>
            </w:r>
            <w:r w:rsidR="00E40D56">
              <w:rPr>
                <w:rFonts w:asciiTheme="minorHAnsi" w:hAnsiTheme="minorHAnsi" w:cstheme="minorHAnsi"/>
                <w:sz w:val="20"/>
                <w:szCs w:val="20"/>
              </w:rPr>
              <w:t>начинать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Как видите, он молод.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Как вы у</w:t>
            </w:r>
            <w:r w:rsidR="00E40D56">
              <w:rPr>
                <w:rFonts w:asciiTheme="minorHAnsi" w:hAnsiTheme="minorHAnsi" w:cstheme="minorHAnsi"/>
                <w:sz w:val="20"/>
                <w:szCs w:val="20"/>
              </w:rPr>
              <w:t>бедитесь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, он богат.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мой хозяин, и,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E40D56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простит </w:t>
            </w:r>
            <w:r w:rsidR="00E40D56">
              <w:rPr>
                <w:rFonts w:asciiTheme="minorHAnsi" w:hAnsiTheme="minorHAnsi" w:cstheme="minorHAnsi"/>
                <w:sz w:val="20"/>
                <w:szCs w:val="20"/>
              </w:rPr>
              <w:t>мне такую вольность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мой друг, мистер Том Р</w:t>
            </w:r>
            <w:r w:rsidR="00E40D56">
              <w:rPr>
                <w:rFonts w:asciiTheme="minorHAnsi" w:hAnsiTheme="minorHAnsi" w:cstheme="minorHAnsi"/>
                <w:sz w:val="20"/>
                <w:szCs w:val="20"/>
              </w:rPr>
              <w:t>ейкуэ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лл.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E40D56" w:rsidRDefault="00E40D56" w:rsidP="00E40D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0D56">
              <w:rPr>
                <w:rFonts w:asciiTheme="minorHAnsi" w:hAnsiTheme="minorHAnsi" w:cstheme="minorHAnsi"/>
                <w:b/>
                <w:sz w:val="24"/>
                <w:szCs w:val="24"/>
              </w:rPr>
              <w:t>Ария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ТОМ</w:t>
            </w:r>
          </w:p>
          <w:p w:rsidR="00B0077E" w:rsidRPr="00B0077E" w:rsidRDefault="00DA188C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л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>юбовь слишком часто 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инимают</w:t>
            </w:r>
          </w:p>
          <w:p w:rsidR="00B0077E" w:rsidRPr="00B0077E" w:rsidRDefault="00DA188C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какое-то похожее на правду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желани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или огонь мир</w:t>
            </w:r>
            <w:r w:rsidR="00DA188C">
              <w:rPr>
                <w:rFonts w:asciiTheme="minorHAnsi" w:hAnsiTheme="minorHAnsi" w:cstheme="minorHAnsi"/>
                <w:sz w:val="20"/>
                <w:szCs w:val="20"/>
              </w:rPr>
              <w:t>а чар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Тем не менее, твой предатель,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во сне возобновляет обет</w:t>
            </w:r>
          </w:p>
          <w:p w:rsidR="00B0077E" w:rsidRPr="00B0077E" w:rsidRDefault="00DA188C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не 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>держ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 его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Плач</w:t>
            </w:r>
            <w:r w:rsidR="00DA188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, он преклоняет колени перед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="00DA188C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ранен</w:t>
            </w:r>
            <w:r w:rsidR="00DA188C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тень</w:t>
            </w:r>
            <w:r w:rsidR="00DA188C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Любовь, моя печаль и мо</w:t>
            </w:r>
            <w:r w:rsidR="00DA188C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роб</w:t>
            </w:r>
            <w:r w:rsidR="00DA188C"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хотя ты </w:t>
            </w:r>
            <w:r w:rsidR="00DA188C">
              <w:rPr>
                <w:rFonts w:asciiTheme="minorHAnsi" w:hAnsiTheme="minorHAnsi" w:cstheme="minorHAnsi"/>
                <w:sz w:val="20"/>
                <w:szCs w:val="20"/>
              </w:rPr>
              <w:t>ежедневно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забываешь,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Богиня, о, 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заб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удь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0077E" w:rsidRPr="00B0077E" w:rsidRDefault="00E06F2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B0077E" w:rsidRPr="00B0077E">
              <w:rPr>
                <w:rFonts w:asciiTheme="minorHAnsi" w:hAnsiTheme="minorHAnsi" w:cstheme="minorHAnsi"/>
                <w:sz w:val="20"/>
                <w:szCs w:val="20"/>
              </w:rPr>
              <w:t>бы я не погиб,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о, пусть наступит ночь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в самый т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мный час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 xml:space="preserve"> бы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я, умира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, мог призвать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святое имя.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E06F2E" w:rsidRDefault="00E06F2E" w:rsidP="00E06F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6F2E">
              <w:rPr>
                <w:rFonts w:asciiTheme="minorHAnsi" w:hAnsiTheme="minorHAnsi" w:cstheme="minorHAnsi"/>
                <w:b/>
                <w:sz w:val="24"/>
                <w:szCs w:val="24"/>
              </w:rPr>
              <w:t>ХОР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77E" w:rsidRPr="00E06F2E" w:rsidRDefault="00B0077E" w:rsidP="00B007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F2E">
              <w:rPr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r w:rsidR="00E06F2E" w:rsidRPr="00E06F2E">
              <w:rPr>
                <w:rFonts w:asciiTheme="minorHAnsi" w:hAnsiTheme="minorHAnsi" w:cstheme="minorHAnsi"/>
                <w:b/>
                <w:sz w:val="20"/>
                <w:szCs w:val="20"/>
              </w:rPr>
              <w:t>РОСТИТУТКИ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грустн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песня,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E06F2E"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прелести 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печаль.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Как красиво он плачет!</w:t>
            </w:r>
          </w:p>
          <w:p w:rsidR="00B0077E" w:rsidRPr="00B0077E" w:rsidRDefault="00B0077E" w:rsidP="00B00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Приди, утопи свои печали в этих объятиях.</w:t>
            </w:r>
          </w:p>
          <w:p w:rsidR="00B0077E" w:rsidRDefault="00B0077E" w:rsidP="00E0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Забудь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 в этих 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оч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 xml:space="preserve">ах, на этих </w:t>
            </w:r>
            <w:r w:rsidR="00E06F2E">
              <w:rPr>
                <w:rFonts w:asciiTheme="minorHAnsi" w:hAnsiTheme="minorHAnsi" w:cstheme="minorHAnsi"/>
                <w:sz w:val="20"/>
                <w:szCs w:val="20"/>
              </w:rPr>
              <w:t>уст</w:t>
            </w:r>
            <w:r w:rsidRPr="00B0077E">
              <w:rPr>
                <w:rFonts w:asciiTheme="minorHAnsi" w:hAnsiTheme="minorHAnsi" w:cstheme="minorHAnsi"/>
                <w:sz w:val="20"/>
                <w:szCs w:val="20"/>
              </w:rPr>
              <w:t>ах,</w:t>
            </w:r>
          </w:p>
          <w:p w:rsidR="00E06F2E" w:rsidRDefault="00E06F2E" w:rsidP="00E0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6F2E" w:rsidRDefault="00E06F2E" w:rsidP="00E0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A7879">
              <w:rPr>
                <w:rFonts w:asciiTheme="minorHAnsi" w:hAnsiTheme="minorHAnsi" w:cstheme="minorHAnsi"/>
                <w:i/>
                <w:sz w:val="20"/>
                <w:szCs w:val="20"/>
              </w:rPr>
              <w:t>Матушка-Гусыня берёт Тома за руку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7879" w:rsidRDefault="008A7879" w:rsidP="00E0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79" w:rsidRPr="008A7879" w:rsidRDefault="008A7879" w:rsidP="00E0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b/>
                <w:sz w:val="20"/>
                <w:szCs w:val="20"/>
              </w:rPr>
              <w:t>МАТУШКА-ГУСЫНЯ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Идём!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Сегодня вечером я использую свое право старше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треб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 xml:space="preserve"> его за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ой приз.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b/>
                <w:sz w:val="20"/>
                <w:szCs w:val="20"/>
              </w:rPr>
              <w:t>ПРОСТИТУТКИ, ПОВЕСЫ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Солнце све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рка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, зеленая трава.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Лантерлоо, Лантерлоо.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Король ухаживает за своей молодой королевой.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лантерло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леди.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b/>
                <w:sz w:val="20"/>
                <w:szCs w:val="20"/>
              </w:rPr>
              <w:t>МУЖЧИНЫ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гуляю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т. Что они видят?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b/>
                <w:sz w:val="20"/>
                <w:szCs w:val="20"/>
              </w:rPr>
              <w:t>ЖЕНЩИНЫ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Календарь</w:t>
            </w:r>
            <w:r w:rsidR="00023E89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 xml:space="preserve"> дереве грецкого ореха.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Они едут верхом,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с кем они встречаются?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79" w:rsidRPr="00023E89" w:rsidRDefault="00023E89" w:rsidP="008A78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МУЖЧИНЫ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Три пугала и пара ног.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Что она будет делать, когда они с</w:t>
            </w:r>
            <w:r w:rsidR="00023E89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023E8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т за стол?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79" w:rsidRPr="00023E89" w:rsidRDefault="008A7879" w:rsidP="008A78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3E89">
              <w:rPr>
                <w:rFonts w:asciiTheme="minorHAnsi" w:hAnsiTheme="minorHAnsi" w:cstheme="minorHAnsi"/>
                <w:b/>
                <w:sz w:val="20"/>
                <w:szCs w:val="20"/>
              </w:rPr>
              <w:t>ЖЕНЩИНЫ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 xml:space="preserve">Ешь столько, сколько в </w:t>
            </w:r>
            <w:r w:rsidR="00023E89">
              <w:rPr>
                <w:rFonts w:asciiTheme="minorHAnsi" w:hAnsiTheme="minorHAnsi" w:cstheme="minorHAnsi"/>
                <w:sz w:val="20"/>
                <w:szCs w:val="20"/>
              </w:rPr>
              <w:t>неё влезет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23E89" w:rsidRDefault="00023E8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Что он будет делать, когда они лягут в постел</w:t>
            </w:r>
            <w:r w:rsidR="00023E8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Лантерлоо, Лантерлоо.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79" w:rsidRPr="002741C2" w:rsidRDefault="00023E89" w:rsidP="008A78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1C2">
              <w:rPr>
                <w:rFonts w:asciiTheme="minorHAnsi" w:hAnsiTheme="minorHAnsi" w:cstheme="minorHAnsi"/>
                <w:b/>
                <w:sz w:val="20"/>
                <w:szCs w:val="20"/>
              </w:rPr>
              <w:t>МУЖЧИНЫ</w:t>
            </w:r>
          </w:p>
          <w:p w:rsidR="008A7879" w:rsidRPr="008A7879" w:rsidRDefault="002741C2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Вытащит</w:t>
            </w:r>
            <w:r w:rsidR="008A7879" w:rsidRPr="008A78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свой</w:t>
            </w:r>
            <w:r w:rsidR="008A7879" w:rsidRPr="008A7879">
              <w:rPr>
                <w:rFonts w:asciiTheme="minorHAnsi" w:hAnsiTheme="minorHAnsi" w:cstheme="minorHAnsi"/>
                <w:sz w:val="20"/>
                <w:szCs w:val="20"/>
              </w:rPr>
              <w:t xml:space="preserve"> меч и отруби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 ей</w:t>
            </w:r>
            <w:r w:rsidR="008A7879" w:rsidRPr="008A7879">
              <w:rPr>
                <w:rFonts w:asciiTheme="minorHAnsi" w:hAnsiTheme="minorHAnsi" w:cstheme="minorHAnsi"/>
                <w:sz w:val="20"/>
                <w:szCs w:val="20"/>
              </w:rPr>
              <w:t xml:space="preserve"> голову.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79" w:rsidRPr="002741C2" w:rsidRDefault="008A7879" w:rsidP="008A78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1C2">
              <w:rPr>
                <w:rFonts w:asciiTheme="minorHAnsi" w:hAnsiTheme="minorHAnsi" w:cstheme="minorHAnsi"/>
                <w:b/>
                <w:sz w:val="20"/>
                <w:szCs w:val="20"/>
              </w:rPr>
              <w:t>МУЖЧИН</w:t>
            </w:r>
            <w:r w:rsidR="002741C2" w:rsidRPr="002741C2">
              <w:rPr>
                <w:rFonts w:asciiTheme="minorHAnsi" w:hAnsiTheme="minorHAnsi" w:cstheme="minorHAnsi"/>
                <w:b/>
                <w:sz w:val="20"/>
                <w:szCs w:val="20"/>
              </w:rPr>
              <w:t>Ы,</w:t>
            </w:r>
            <w:r w:rsidRPr="002741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ЖЕНЩИН</w:t>
            </w:r>
            <w:r w:rsidR="002741C2" w:rsidRPr="002741C2">
              <w:rPr>
                <w:rFonts w:asciiTheme="minorHAnsi" w:hAnsiTheme="minorHAnsi" w:cstheme="minorHAnsi"/>
                <w:b/>
                <w:sz w:val="20"/>
                <w:szCs w:val="20"/>
              </w:rPr>
              <w:t>Ы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Лэнтерло, миледи.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1C2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 w:rsidR="002741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741C2" w:rsidRPr="002741C2">
              <w:rPr>
                <w:rFonts w:asciiTheme="minorHAnsi" w:hAnsiTheme="minorHAnsi" w:cstheme="minorHAnsi"/>
                <w:i/>
                <w:sz w:val="20"/>
                <w:szCs w:val="20"/>
              </w:rPr>
              <w:t>Опрокидывая</w:t>
            </w:r>
            <w:r w:rsidRPr="002741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741C2" w:rsidRPr="002741C2">
              <w:rPr>
                <w:rFonts w:asciiTheme="minorHAnsi" w:hAnsiTheme="minorHAnsi" w:cstheme="minorHAnsi"/>
                <w:i/>
                <w:sz w:val="20"/>
                <w:szCs w:val="20"/>
              </w:rPr>
              <w:t>стаканчик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7879" w:rsidRPr="008A7879" w:rsidRDefault="008A7879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Сладки</w:t>
            </w:r>
            <w:r w:rsidR="002741C2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 xml:space="preserve"> сн</w:t>
            </w:r>
            <w:r w:rsidR="002741C2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8A7879">
              <w:rPr>
                <w:rFonts w:asciiTheme="minorHAnsi" w:hAnsiTheme="minorHAnsi" w:cstheme="minorHAnsi"/>
                <w:sz w:val="20"/>
                <w:szCs w:val="20"/>
              </w:rPr>
              <w:t>, мой хозяин.</w:t>
            </w:r>
          </w:p>
          <w:p w:rsidR="008A7879" w:rsidRPr="008A7879" w:rsidRDefault="002741C2" w:rsidP="008A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Сны</w:t>
            </w:r>
            <w:r w:rsidR="008A7879" w:rsidRPr="008A7879">
              <w:rPr>
                <w:rFonts w:asciiTheme="minorHAnsi" w:hAnsiTheme="minorHAnsi" w:cstheme="minorHAnsi"/>
                <w:sz w:val="20"/>
                <w:szCs w:val="20"/>
              </w:rPr>
              <w:t xml:space="preserve"> могут лгать, 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позволяют мечтать</w:t>
            </w:r>
            <w:r w:rsidR="008A7879" w:rsidRPr="008A78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A7879" w:rsidRPr="00DC681B" w:rsidRDefault="00992FE8" w:rsidP="00992F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к</w:t>
            </w:r>
            <w:r w:rsidR="008A7879" w:rsidRPr="008A7879">
              <w:rPr>
                <w:rFonts w:asciiTheme="minorHAnsi" w:hAnsiTheme="minorHAnsi" w:cstheme="minorHAnsi"/>
                <w:sz w:val="20"/>
                <w:szCs w:val="20"/>
              </w:rPr>
              <w:t>огда вы прос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ыпа</w:t>
            </w:r>
            <w:r w:rsidR="008A7879" w:rsidRPr="008A7879">
              <w:rPr>
                <w:rFonts w:asciiTheme="minorHAnsi" w:hAnsiTheme="minorHAnsi" w:cstheme="minorHAnsi"/>
                <w:sz w:val="20"/>
                <w:szCs w:val="20"/>
              </w:rPr>
              <w:t>етесь, вы ум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A7879" w:rsidRPr="008A7879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A7879" w:rsidRPr="008A7879">
              <w:rPr>
                <w:rFonts w:asciiTheme="minorHAnsi" w:hAnsiTheme="minorHAnsi" w:cstheme="minorHAnsi"/>
                <w:sz w:val="20"/>
                <w:szCs w:val="20"/>
              </w:rPr>
              <w:t>ете.</w:t>
            </w:r>
          </w:p>
        </w:tc>
      </w:tr>
      <w:tr w:rsidR="00ED01BE" w:rsidRPr="002F6F3A" w:rsidTr="007059D8">
        <w:tc>
          <w:tcPr>
            <w:tcW w:w="4747" w:type="dxa"/>
          </w:tcPr>
          <w:p w:rsidR="00AD6D18" w:rsidRPr="002F6F3A" w:rsidRDefault="00AD6D18" w:rsidP="002F6F3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 w:rsidRPr="002F6F3A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Third Scene</w:t>
            </w:r>
          </w:p>
          <w:p w:rsidR="00AD6D18" w:rsidRPr="002916BE" w:rsidRDefault="00AD6D18" w:rsidP="002F6F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F6F3A" w:rsidRDefault="00AD6D18" w:rsidP="002F6F3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2F6F3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same of first scene. Anne leaves her house.</w:t>
            </w:r>
          </w:p>
          <w:p w:rsidR="00AD6D18" w:rsidRPr="002916BE" w:rsidRDefault="00AD6D18" w:rsidP="002F6F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F6F3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It's night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30347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4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word from Tom.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 love no voice?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love not keep a May-time vow in cities?</w:t>
            </w:r>
          </w:p>
          <w:p w:rsidR="004979E4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Fades it as the rose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cut for a rich display?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Forgot!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no! To weep is not enough.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needs my help.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 hears, love knows,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 answers him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across the silent miles and goes.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979E4" w:rsidRDefault="00AD6D18" w:rsidP="004979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979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Quietly, night, oh! find him and caress.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may thou quiet find his heart,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although it be unkind. nor may its beat confess,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although I weep, it knows of loneliness.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Guide me, oh! moon, chastely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 depart.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warmly be the same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watches without grief or shame.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can not be thou art a colder moon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a colder heart.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34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  <w:r w:rsidR="0030347F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30347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Into the house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30347F" w:rsidRDefault="00AD6D18" w:rsidP="0030347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0347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30347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034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father!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I desert him and his devotion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a love who has deserted me?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68707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She returns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father has strength of purpose,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Tom is weak and needs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comfort of a helping hand.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God! protect dear Tom,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support my father and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strengthen my resolve.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68707D" w:rsidRDefault="00AD6D18" w:rsidP="006870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8707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go to him.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 can not falter, can not desert.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 it be shunned, or be forgotten,</w:t>
            </w:r>
          </w:p>
          <w:p w:rsidR="0068707D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though it be hurt. </w:t>
            </w:r>
          </w:p>
          <w:p w:rsidR="00AD6D18" w:rsidRPr="002916BE" w:rsidRDefault="0068707D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AD6D18"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 love be love,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D6D18"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will not alter.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Should I see my love in need,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shall not matter what he may be.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28E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(She goes through the gate of the garden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D01BE" w:rsidRPr="002916BE" w:rsidRDefault="00ED01BE" w:rsidP="00ED01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D01BE" w:rsidRPr="002F6F3A" w:rsidRDefault="002F6F3A" w:rsidP="002F6F3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F6F3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Третья Сцена</w:t>
            </w:r>
          </w:p>
          <w:p w:rsidR="002F6F3A" w:rsidRDefault="002F6F3A" w:rsidP="00181B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6F3A" w:rsidRDefault="002F6F3A" w:rsidP="002F6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F6F3A">
              <w:rPr>
                <w:rFonts w:asciiTheme="minorHAnsi" w:hAnsiTheme="minorHAnsi" w:cstheme="minorHAnsi"/>
                <w:i/>
                <w:sz w:val="20"/>
                <w:szCs w:val="20"/>
              </w:rPr>
              <w:t>Те же декорации, как в первой сцене.  Анна уезжает из дома. 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F6F3A" w:rsidRDefault="002F6F3A" w:rsidP="002F6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6F3A" w:rsidRPr="0030347F" w:rsidRDefault="002F6F3A" w:rsidP="002F6F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47F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Ни слова от Тома.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Разве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имеет 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голос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Может ли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забыть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йскую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клятву?</w:t>
            </w:r>
          </w:p>
          <w:p w:rsidR="004979E4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Увяда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ет 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роза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выр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 роскошого зрелища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Забыл!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Но нет! Плакать 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мало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Ему нужна моя помощь.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Любовь слышит, любовь знает,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Любовь отв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 xml:space="preserve">етит 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</w:p>
          <w:p w:rsidR="00D33E4A" w:rsidRPr="00D33E4A" w:rsidRDefault="004979E4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Придёт 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через мили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молчания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E4A" w:rsidRPr="004979E4" w:rsidRDefault="004979E4" w:rsidP="004979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9E4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="00D33E4A" w:rsidRPr="004979E4">
              <w:rPr>
                <w:rFonts w:asciiTheme="minorHAnsi" w:hAnsiTheme="minorHAnsi" w:cstheme="minorHAnsi"/>
                <w:b/>
                <w:sz w:val="24"/>
                <w:szCs w:val="24"/>
              </w:rPr>
              <w:t>рия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E4A" w:rsidRPr="00D33E4A" w:rsidRDefault="004979E4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Успокойся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, ночь</w:t>
            </w:r>
            <w:r w:rsidR="0030347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347F"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най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и его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ласка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И пусть 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твоё спокойствие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передастся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его сердц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034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3E4A" w:rsidRPr="00D33E4A" w:rsidRDefault="0030347F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отя 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не по доброму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воз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мож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признаться,</w:t>
            </w:r>
          </w:p>
          <w:p w:rsidR="00D33E4A" w:rsidRPr="00D33E4A" w:rsidRDefault="0030347F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я плачу, он знает о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одиночестве.</w:t>
            </w:r>
          </w:p>
          <w:p w:rsidR="00D33E4A" w:rsidRPr="00D33E4A" w:rsidRDefault="0030347F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Веди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меня, о! луна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целомудренная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когда я ухожу.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И тепло будет </w:t>
            </w:r>
            <w:r w:rsidR="004979E4">
              <w:rPr>
                <w:rFonts w:asciiTheme="minorHAnsi" w:hAnsiTheme="minorHAnsi" w:cstheme="minorHAnsi"/>
                <w:sz w:val="20"/>
                <w:szCs w:val="20"/>
              </w:rPr>
              <w:t>таким же,</w:t>
            </w:r>
          </w:p>
          <w:p w:rsidR="00D33E4A" w:rsidRPr="00D33E4A" w:rsidRDefault="0030347F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пребудет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без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горя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или стыда.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Это не может быть холодная луна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на холодном сердце.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E4A" w:rsidRPr="00D33E4A" w:rsidRDefault="0030347F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347F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33E4A" w:rsidRPr="0030347F">
              <w:rPr>
                <w:rFonts w:asciiTheme="minorHAnsi" w:hAnsiTheme="minorHAnsi" w:cstheme="minorHAnsi"/>
                <w:i/>
                <w:sz w:val="20"/>
                <w:szCs w:val="20"/>
              </w:rPr>
              <w:t>В дом</w:t>
            </w:r>
            <w:r w:rsidRPr="0030347F">
              <w:rPr>
                <w:rFonts w:asciiTheme="minorHAnsi" w:hAnsiTheme="minorHAnsi" w:cstheme="minorHAnsi"/>
                <w:i/>
                <w:sz w:val="20"/>
                <w:szCs w:val="20"/>
              </w:rPr>
              <w:t>е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33E4A" w:rsidRPr="00D33E4A" w:rsidRDefault="0030347F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E4A" w:rsidRPr="0030347F" w:rsidRDefault="00D33E4A" w:rsidP="0030347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47F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E4A" w:rsidRPr="0030347F" w:rsidRDefault="00D33E4A" w:rsidP="00D33E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47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30347F" w:rsidRPr="0030347F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Мой отец!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Могу ли я покинуть его и его пр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>ивяз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анность</w:t>
            </w:r>
          </w:p>
          <w:p w:rsidR="00D33E4A" w:rsidRPr="00D33E4A" w:rsidRDefault="0068707D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любви,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оставила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меня?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8707D">
              <w:rPr>
                <w:rFonts w:asciiTheme="minorHAnsi" w:hAnsiTheme="minorHAnsi" w:cstheme="minorHAnsi"/>
                <w:i/>
                <w:sz w:val="20"/>
                <w:szCs w:val="20"/>
              </w:rPr>
              <w:t>Она возвращается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Нет.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У моего отца есть сила 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цел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>еустремлённость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в то время как Том слаб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и нуждается </w:t>
            </w:r>
          </w:p>
          <w:p w:rsidR="00D33E4A" w:rsidRPr="00D33E4A" w:rsidRDefault="0068707D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утешении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помощи.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О Боже! защитить дорогого Тома,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поддержать моего отца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33E4A" w:rsidRPr="00D33E4A" w:rsidRDefault="0068707D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укрепить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ою решимость.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E4A" w:rsidRPr="0068707D" w:rsidRDefault="0068707D" w:rsidP="006870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707D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="00D33E4A" w:rsidRPr="0068707D">
              <w:rPr>
                <w:rFonts w:asciiTheme="minorHAnsi" w:hAnsiTheme="minorHAnsi" w:cstheme="minorHAnsi"/>
                <w:b/>
                <w:sz w:val="24"/>
                <w:szCs w:val="24"/>
              </w:rPr>
              <w:t>рия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ду к нему.</w:t>
            </w:r>
          </w:p>
          <w:p w:rsidR="00D33E4A" w:rsidRPr="00D33E4A" w:rsidRDefault="00D33E4A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Любовь не 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>терпи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>измен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, не может исчезнуть.</w:t>
            </w:r>
          </w:p>
          <w:p w:rsidR="00D33E4A" w:rsidRPr="00D33E4A" w:rsidRDefault="004928E0" w:rsidP="00D33E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>того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следует избегать или забы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33E4A" w:rsidRPr="00D33E4A"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</w:p>
          <w:p w:rsidR="004928E0" w:rsidRDefault="00D33E4A" w:rsidP="00687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хотя это </w:t>
            </w:r>
            <w:r w:rsidR="004928E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будет больно. </w:t>
            </w:r>
          </w:p>
          <w:p w:rsidR="00D33E4A" w:rsidRDefault="00D33E4A" w:rsidP="00492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Если любовь </w:t>
            </w:r>
            <w:r w:rsidR="0068707D">
              <w:rPr>
                <w:rFonts w:asciiTheme="minorHAnsi" w:hAnsiTheme="minorHAnsi" w:cstheme="minorHAnsi"/>
                <w:sz w:val="20"/>
                <w:szCs w:val="20"/>
              </w:rPr>
              <w:t>останется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 xml:space="preserve"> любовью,</w:t>
            </w:r>
            <w:r w:rsidR="0068707D" w:rsidRPr="00687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3E4A">
              <w:rPr>
                <w:rFonts w:asciiTheme="minorHAnsi" w:hAnsiTheme="minorHAnsi" w:cstheme="minorHAnsi"/>
                <w:sz w:val="20"/>
                <w:szCs w:val="20"/>
              </w:rPr>
              <w:t>он не изменится.</w:t>
            </w:r>
          </w:p>
          <w:p w:rsidR="004928E0" w:rsidRDefault="004928E0" w:rsidP="00492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Если я вижу что мой любимый в нужде,</w:t>
            </w:r>
          </w:p>
          <w:p w:rsidR="004928E0" w:rsidRDefault="004928E0" w:rsidP="00492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Какая разница, что с ним стряслось.</w:t>
            </w:r>
          </w:p>
          <w:p w:rsidR="004928E0" w:rsidRDefault="004928E0" w:rsidP="004928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8E0" w:rsidRPr="002F6F3A" w:rsidRDefault="004928E0" w:rsidP="004928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928E0">
              <w:rPr>
                <w:rFonts w:asciiTheme="minorHAnsi" w:hAnsiTheme="minorHAnsi" w:cstheme="minorHAnsi"/>
                <w:i/>
                <w:sz w:val="20"/>
                <w:szCs w:val="20"/>
              </w:rPr>
              <w:t>Она выходит через садовые ворота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322781" w:rsidRPr="002F6F3A" w:rsidRDefault="00322781" w:rsidP="00181B8A">
      <w:pPr>
        <w:rPr>
          <w:rFonts w:asciiTheme="minorHAnsi" w:hAnsiTheme="minorHAnsi" w:cstheme="minorHAnsi"/>
          <w:sz w:val="20"/>
          <w:szCs w:val="20"/>
        </w:rPr>
      </w:pPr>
    </w:p>
    <w:p w:rsidR="00322781" w:rsidRPr="002F6F3A" w:rsidRDefault="00322781" w:rsidP="00181B8A">
      <w:pPr>
        <w:rPr>
          <w:rFonts w:asciiTheme="minorHAnsi" w:hAnsiTheme="minorHAnsi" w:cstheme="minorHAnsi"/>
          <w:sz w:val="20"/>
          <w:szCs w:val="20"/>
        </w:rPr>
      </w:pPr>
    </w:p>
    <w:p w:rsidR="0044610A" w:rsidRPr="002F6F3A" w:rsidRDefault="0044610A" w:rsidP="00181B8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1945" w:rsidRPr="00551833" w:rsidTr="005503C2">
        <w:tc>
          <w:tcPr>
            <w:tcW w:w="4747" w:type="dxa"/>
          </w:tcPr>
          <w:p w:rsidR="00311945" w:rsidRPr="00FC305D" w:rsidRDefault="00311945" w:rsidP="00FC30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C305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ACT II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C305D" w:rsidRDefault="00311945" w:rsidP="00FC30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C305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First Scene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FC30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(Tom' house in London)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C305D" w:rsidRDefault="00311945" w:rsidP="00FC30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C305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C305D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C305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Vary the song,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London, change!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Disband your notes and let them range.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rumour scream,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folly purr,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tone desert the flatterer.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harmony no more obey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strident choristers of prey.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Yet...all your music can not fill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gap that in my heart is still.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13207" w:rsidRDefault="00311945" w:rsidP="00C132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1320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nature,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green unnatural mother,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I have followed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you led.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it for this I left the country?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ploughman is more a slave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sun, moon, and season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 a gentleman to the clock of fashion.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Caesar could have imagined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curious viands I have tasted!.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choke me.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Oporto and Provence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all their precious wines.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would as soon be dry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wrinkled as a raisin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ever taste another.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Cards! Living pictures!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And, dear God, the matrons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marriageable girls!.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Cover their charms a little,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well-bred bawds,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your goods will catch their death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the rheum long before they learn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the green sickness.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others, too,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their more candid charms.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Pah!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Who's honest, chaste, or kind?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One, only one, and of her I dare not think.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B136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stands up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Up, nature, up!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hunt is on,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 pack is in full cry!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smell the blood upon the bracing air.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On, on, on!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 every street and mansion,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every candle in this capital of light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attends thy appetising progress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burns in honour at thy shrine.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EE0A7D" w:rsidRDefault="00311945" w:rsidP="00EE0A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E0A7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 the quarry</w:t>
            </w:r>
          </w:p>
          <w:p w:rsidR="00181944" w:rsidRPr="00471F27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I stalk fades,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evades me.</w:t>
            </w:r>
          </w:p>
          <w:p w:rsidR="0089752C" w:rsidRPr="00471F27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walk an endless hall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chandeliers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light that blinds, in light that sears,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reflected from a million smiles.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empty as the country miles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silly wood and senseless park.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only in my heart… the dark.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9752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sits down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 I were happy.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9752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Nick comes into the room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89752C" w:rsidRDefault="00311945" w:rsidP="0089752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9752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89752C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975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Master, are you alone?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89752C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975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sick at heart. What is it?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89752C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975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9752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shows the poster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know this lady?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5244F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24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Baba the Turk!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have not visited St. Giles' fair as yet.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say brave warriors who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 flinched at the sound of musketry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swooned after a mere glimpse of her.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such a thing possible in nature?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5244F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24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Two noted physicians have sworn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she is no impostor.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Would you go see her?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94BB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Nick, I know that manner of yours.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have some scheme afoot.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sir, out with it!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94BB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Consider her picture.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94BB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see me turned to stone?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94BB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desire her?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94BB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the gout or the falling sickness.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94BB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obliged to her?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94BB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Heaven forbid.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94BB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marry her.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94BB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taken leave of your senses?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727A8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27A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was never saner.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master,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observe the host of mankind.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are they? wretched.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Why? because they are not free.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Why? because the giddy multitude are driven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the unpredictable "Must" of their pleasures.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sober few are bound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the inflexible "Ought"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their duty.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which slaveries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is nothing to choose.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be happy?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learn to act freely.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act freely?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learn to ignore those twin tyrants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appetite and conscience.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Therefore, I counsel you, master: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 Baba the Turk to wife.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Consider her picture once more,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and, as you do so,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reflect upon my words.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5B4DD5" w:rsidRDefault="00311945" w:rsidP="005B4D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B4DD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youth the panting slave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pursues the fair evasive dame.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Then, caught in colder fetters,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woos wealth, office, or a name.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Till, old, dishonoured,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sick, downcast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failing in his wits,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virtue's narrow cell at last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withered bondsman sits.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man alone his fate fulfills.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he alone, for he alone is free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chooses what to will,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wills his choice as destiny.</w:t>
            </w:r>
          </w:p>
          <w:p w:rsidR="00073910" w:rsidRPr="00471F27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eye his future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foretell,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law his past explain,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whom neither passion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compel,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 reason can restrain.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877E61" w:rsidRDefault="00311945" w:rsidP="00877E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77E6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Duet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41913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4191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tale shall be told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both by young and by old.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41913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4191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master, prepare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fate to dare.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41913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4191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favourite narration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throughout the nation,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remembered by all,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cottage and hall,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song and laughter for ever after.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41913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4191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Perfumed, well-dressed,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looking your best,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bachelor of fashion,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eyes hinting at passion.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carriage young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upon your tongue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gallant speeches that Cupid teaches.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D7AF0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D7AF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tongues will not tire around the fire.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Oh! sitting at meat, the tale to repeat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the wooing and wedding,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likewise the bedding of Baba,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masterwork whom nature created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be celebrated for her features dire.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A257A6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257A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Shadow will guide, seek your bride.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Baba the Turk, your charms work.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deed is as great as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this gorgon to mate?</w:t>
            </w:r>
          </w:p>
          <w:p w:rsidR="0055476F" w:rsidRPr="00471F27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will admire Tom Rakewell,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Esquire.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55476F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5476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beats faster.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come Shadow.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55476F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5476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master, and do not falter,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55476F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5476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TOM, 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Hymen's altar!</w:t>
            </w:r>
          </w:p>
          <w:p w:rsidR="0055476F" w:rsidRPr="00471F27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 powers, inspire Tom Rakewell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Esquire!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1945" w:rsidRPr="00471F27" w:rsidRDefault="004928E0" w:rsidP="00FC30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05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ДЕЙСТВИЕ </w:t>
            </w:r>
            <w:r w:rsidRPr="00FC305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II</w:t>
            </w:r>
          </w:p>
          <w:p w:rsidR="004928E0" w:rsidRPr="00471F27" w:rsidRDefault="004928E0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8E0" w:rsidRPr="00471F27" w:rsidRDefault="004928E0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8E0" w:rsidRPr="00FC305D" w:rsidRDefault="004928E0" w:rsidP="00FC30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05D">
              <w:rPr>
                <w:rFonts w:asciiTheme="minorHAnsi" w:hAnsiTheme="minorHAnsi" w:cstheme="minorHAnsi"/>
                <w:b/>
                <w:sz w:val="24"/>
                <w:szCs w:val="24"/>
              </w:rPr>
              <w:t>Первая Сцена</w:t>
            </w:r>
          </w:p>
          <w:p w:rsidR="004928E0" w:rsidRPr="004928E0" w:rsidRDefault="004928E0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8E0" w:rsidRPr="004928E0" w:rsidRDefault="004928E0" w:rsidP="00FC30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(Дом Тома в Лондоне</w:t>
            </w:r>
            <w:r w:rsidR="00FC305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928E0" w:rsidRPr="004928E0" w:rsidRDefault="004928E0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8E0" w:rsidRPr="00471F27" w:rsidRDefault="00FC305D" w:rsidP="00FC30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05D">
              <w:rPr>
                <w:rFonts w:asciiTheme="minorHAnsi" w:hAnsiTheme="minorHAnsi" w:cstheme="minorHAnsi"/>
                <w:b/>
                <w:sz w:val="24"/>
                <w:szCs w:val="24"/>
              </w:rPr>
              <w:t>Ария</w:t>
            </w:r>
          </w:p>
          <w:p w:rsidR="004928E0" w:rsidRPr="00471F27" w:rsidRDefault="004928E0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8E0" w:rsidRPr="00471F27" w:rsidRDefault="00FC305D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05D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551833" w:rsidRPr="00551833" w:rsidRDefault="00D6606C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Сменим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песню,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о Лондон, </w:t>
            </w:r>
            <w:r w:rsidR="00D6606C">
              <w:rPr>
                <w:rFonts w:asciiTheme="minorHAnsi" w:hAnsiTheme="minorHAnsi" w:cstheme="minorHAnsi"/>
                <w:sz w:val="20"/>
                <w:szCs w:val="20"/>
              </w:rPr>
              <w:t>меняйся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Уничтожь свои заметки и </w:t>
            </w:r>
            <w:r w:rsidR="00D6606C">
              <w:rPr>
                <w:rFonts w:asciiTheme="minorHAnsi" w:hAnsiTheme="minorHAnsi" w:cstheme="minorHAnsi"/>
                <w:sz w:val="20"/>
                <w:szCs w:val="20"/>
              </w:rPr>
              <w:t>пусть всё устроится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Пусть слух</w:t>
            </w:r>
            <w:r w:rsidR="00D6606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крич</w:t>
            </w:r>
            <w:r w:rsidR="00D6606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пусть глуп</w:t>
            </w:r>
            <w:r w:rsidR="00D6606C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мурлы</w:t>
            </w:r>
            <w:r w:rsidR="00D6606C">
              <w:rPr>
                <w:rFonts w:asciiTheme="minorHAnsi" w:hAnsiTheme="minorHAnsi" w:cstheme="minorHAnsi"/>
                <w:sz w:val="20"/>
                <w:szCs w:val="20"/>
              </w:rPr>
              <w:t>чет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пусть тон </w:t>
            </w:r>
            <w:r w:rsidR="00C13207">
              <w:rPr>
                <w:rFonts w:asciiTheme="minorHAnsi" w:hAnsiTheme="minorHAnsi" w:cstheme="minorHAnsi"/>
                <w:sz w:val="20"/>
                <w:szCs w:val="20"/>
              </w:rPr>
              <w:t>смени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т льстец.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Пусть гармония больше не подчиняется</w:t>
            </w:r>
          </w:p>
          <w:p w:rsidR="00551833" w:rsidRPr="00551833" w:rsidRDefault="00C13207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грубым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хорист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молитвы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1833" w:rsidRPr="00551833" w:rsidRDefault="00C13207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... вся ваша музыка не может заполнить</w:t>
            </w:r>
          </w:p>
          <w:p w:rsidR="00551833" w:rsidRPr="00551833" w:rsidRDefault="00C13207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брешь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в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м сердце.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C13207" w:rsidRDefault="00551833" w:rsidP="00C132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3207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О, природа,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зел</w:t>
            </w:r>
            <w:r w:rsidR="00C1320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ная неестественная мать,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как я след</w:t>
            </w:r>
            <w:r w:rsidR="00C13207">
              <w:rPr>
                <w:rFonts w:asciiTheme="minorHAnsi" w:hAnsiTheme="minorHAnsi" w:cstheme="minorHAnsi"/>
                <w:sz w:val="20"/>
                <w:szCs w:val="20"/>
              </w:rPr>
              <w:t>овал за тобой</w:t>
            </w:r>
          </w:p>
          <w:p w:rsidR="00551833" w:rsidRPr="00551833" w:rsidRDefault="00C13207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ы вед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ёшь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1833" w:rsidRPr="00551833" w:rsidRDefault="00C13207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Разве д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ля этого я покинул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свой край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какой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пахарь 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 xml:space="preserve">в большей степени не 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раб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солнц</w:t>
            </w:r>
            <w:r w:rsidR="00C1320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, лун</w:t>
            </w:r>
            <w:r w:rsidR="00C1320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C13207">
              <w:rPr>
                <w:rFonts w:asciiTheme="minorHAnsi" w:hAnsiTheme="minorHAnsi" w:cstheme="minorHAnsi"/>
                <w:sz w:val="20"/>
                <w:szCs w:val="20"/>
              </w:rPr>
              <w:t>погод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</w:p>
          <w:p w:rsidR="00551833" w:rsidRPr="00551833" w:rsidRDefault="000B5632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джентльмен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часов 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моды.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Город!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Какой Цезарь мог представить себе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любопытные я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ства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ис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пробовал!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51833" w:rsidRPr="00551833" w:rsidRDefault="000B5632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душат меня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Пусть Опорто и Прованс</w:t>
            </w:r>
          </w:p>
          <w:p w:rsidR="00551833" w:rsidRPr="00551833" w:rsidRDefault="000B5632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берегут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свои драгоценные вина.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Я бы скоро высох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морщи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лся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изюм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как всегда </w:t>
            </w:r>
            <w:r w:rsidR="000B5632" w:rsidRPr="00551833">
              <w:rPr>
                <w:rFonts w:asciiTheme="minorHAnsi" w:hAnsiTheme="minorHAnsi" w:cstheme="minorHAnsi"/>
                <w:sz w:val="20"/>
                <w:szCs w:val="20"/>
              </w:rPr>
              <w:t>друго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0B5632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вкус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Карты! Живые 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картины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И, дорогой Бо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, матроны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с дев</w:t>
            </w:r>
            <w:r w:rsidR="000B5632">
              <w:rPr>
                <w:rFonts w:asciiTheme="minorHAnsi" w:hAnsiTheme="minorHAnsi" w:cstheme="minorHAnsi"/>
                <w:sz w:val="20"/>
                <w:szCs w:val="20"/>
              </w:rPr>
              <w:t>ица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90779E">
              <w:rPr>
                <w:rFonts w:asciiTheme="minorHAnsi" w:hAnsiTheme="minorHAnsi" w:cstheme="minorHAnsi"/>
                <w:sz w:val="20"/>
                <w:szCs w:val="20"/>
              </w:rPr>
              <w:t>, выдаваемыми замуж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51833" w:rsidRPr="00551833" w:rsidRDefault="0090779E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Придержи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ваши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чары немного,</w:t>
            </w:r>
          </w:p>
          <w:p w:rsidR="00551833" w:rsidRPr="00551833" w:rsidRDefault="0090779E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хорошо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ышколен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ные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сводники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или ваши товары </w:t>
            </w:r>
            <w:r w:rsidR="0090779E">
              <w:rPr>
                <w:rFonts w:asciiTheme="minorHAnsi" w:hAnsiTheme="minorHAnsi" w:cstheme="minorHAnsi"/>
                <w:sz w:val="20"/>
                <w:szCs w:val="20"/>
              </w:rPr>
              <w:t>встретя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т смерть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="0090779E">
              <w:rPr>
                <w:rFonts w:asciiTheme="minorHAnsi" w:hAnsiTheme="minorHAnsi" w:cstheme="minorHAnsi"/>
                <w:sz w:val="20"/>
                <w:szCs w:val="20"/>
              </w:rPr>
              <w:t>насморка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задолго до того, как они узнают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90779E">
              <w:rPr>
                <w:rFonts w:asciiTheme="minorHAnsi" w:hAnsiTheme="minorHAnsi" w:cstheme="minorHAnsi"/>
                <w:sz w:val="20"/>
                <w:szCs w:val="20"/>
              </w:rPr>
              <w:t>малокровии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Остальные тоже,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с их </w:t>
            </w:r>
            <w:r w:rsidR="0090779E">
              <w:rPr>
                <w:rFonts w:asciiTheme="minorHAnsi" w:hAnsiTheme="minorHAnsi" w:cstheme="minorHAnsi"/>
                <w:sz w:val="20"/>
                <w:szCs w:val="20"/>
              </w:rPr>
              <w:t xml:space="preserve">ещё 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более откровенными прелестями.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Тьфу!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Кто </w:t>
            </w:r>
            <w:r w:rsidR="007B136C">
              <w:rPr>
                <w:rFonts w:asciiTheme="minorHAnsi" w:hAnsiTheme="minorHAnsi" w:cstheme="minorHAnsi"/>
                <w:sz w:val="20"/>
                <w:szCs w:val="20"/>
              </w:rPr>
              <w:t xml:space="preserve">из них 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честн</w:t>
            </w:r>
            <w:r w:rsidR="007B136C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, целомудренн</w:t>
            </w:r>
            <w:r w:rsidR="007B136C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или добр</w:t>
            </w:r>
            <w:r w:rsidR="007B136C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Одн</w:t>
            </w:r>
            <w:r w:rsidR="0090779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0779E">
              <w:rPr>
                <w:rFonts w:asciiTheme="minorHAnsi" w:hAnsiTheme="minorHAnsi" w:cstheme="minorHAnsi"/>
                <w:sz w:val="20"/>
                <w:szCs w:val="20"/>
              </w:rPr>
              <w:t>лишь од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90779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, и о не</w:t>
            </w:r>
            <w:r w:rsidR="007B136C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я не смею </w:t>
            </w:r>
            <w:r w:rsidR="007B136C">
              <w:rPr>
                <w:rFonts w:asciiTheme="minorHAnsi" w:hAnsiTheme="minorHAnsi" w:cstheme="minorHAnsi"/>
                <w:sz w:val="20"/>
                <w:szCs w:val="20"/>
              </w:rPr>
              <w:t>помышлять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B136C">
              <w:rPr>
                <w:rFonts w:asciiTheme="minorHAnsi" w:hAnsiTheme="minorHAnsi" w:cstheme="minorHAnsi"/>
                <w:i/>
                <w:sz w:val="20"/>
                <w:szCs w:val="20"/>
              </w:rPr>
              <w:t>Он вста</w:t>
            </w:r>
            <w:r w:rsidR="007B136C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7B136C"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551833" w:rsidRDefault="007B136C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Давай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, природа, </w:t>
            </w:r>
            <w:r w:rsidR="00181944">
              <w:rPr>
                <w:rFonts w:asciiTheme="minorHAnsi" w:hAnsiTheme="minorHAnsi" w:cstheme="minorHAnsi"/>
                <w:sz w:val="20"/>
                <w:szCs w:val="20"/>
              </w:rPr>
              <w:t>подним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ай</w:t>
            </w:r>
            <w:r w:rsidR="00181944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Охота </w:t>
            </w:r>
            <w:r w:rsidR="007B136C">
              <w:rPr>
                <w:rFonts w:asciiTheme="minorHAnsi" w:hAnsiTheme="minorHAnsi" w:cstheme="minorHAnsi"/>
                <w:sz w:val="20"/>
                <w:szCs w:val="20"/>
              </w:rPr>
              <w:t>начинается!</w:t>
            </w:r>
          </w:p>
          <w:p w:rsidR="00551833" w:rsidRPr="00551833" w:rsidRDefault="007B136C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воя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свора в бешеной погоне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51833" w:rsidRPr="00551833" w:rsidRDefault="007B136C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ахн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т кровью 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воздух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бодрящ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ий.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Впер</w:t>
            </w:r>
            <w:r w:rsidR="007B136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д, дальше, дальше!</w:t>
            </w:r>
          </w:p>
          <w:p w:rsidR="00551833" w:rsidRPr="00551833" w:rsidRDefault="00EE0A7D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каждую улицу и особняк,</w:t>
            </w:r>
          </w:p>
          <w:p w:rsidR="00551833" w:rsidRPr="00551833" w:rsidRDefault="00EE0A7D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ажд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свеч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й столице света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51833" w:rsidRPr="00551833" w:rsidRDefault="00EE0A7D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проведёт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 в аппетитных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охождениях,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E0A7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гор</w:t>
            </w:r>
            <w:r w:rsidR="00EE0A7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т в чест</w:t>
            </w:r>
            <w:r w:rsidR="00EE0A7D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святилища твоего.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EE0A7D" w:rsidRDefault="00EE0A7D" w:rsidP="00EE0A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0A7D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="00551833" w:rsidRPr="00EE0A7D">
              <w:rPr>
                <w:rFonts w:asciiTheme="minorHAnsi" w:hAnsiTheme="minorHAnsi" w:cstheme="minorHAnsi"/>
                <w:b/>
                <w:sz w:val="24"/>
                <w:szCs w:val="24"/>
              </w:rPr>
              <w:t>рия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Всегда </w:t>
            </w:r>
            <w:r w:rsidR="00181944">
              <w:rPr>
                <w:rFonts w:asciiTheme="minorHAnsi" w:hAnsiTheme="minorHAnsi" w:cstheme="minorHAnsi"/>
                <w:sz w:val="20"/>
                <w:szCs w:val="20"/>
              </w:rPr>
              <w:t>выискивать</w:t>
            </w:r>
          </w:p>
          <w:p w:rsidR="00181944" w:rsidRDefault="00181944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Перед чем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преклон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иться,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 w:rsidR="00181944">
              <w:rPr>
                <w:rFonts w:asciiTheme="minorHAnsi" w:hAnsiTheme="minorHAnsi" w:cstheme="minorHAnsi"/>
                <w:sz w:val="20"/>
                <w:szCs w:val="20"/>
              </w:rPr>
              <w:t>что ускользает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от меня.</w:t>
            </w:r>
          </w:p>
          <w:p w:rsidR="0089752C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И я </w:t>
            </w:r>
            <w:r w:rsidR="00181944">
              <w:rPr>
                <w:rFonts w:asciiTheme="minorHAnsi" w:hAnsiTheme="minorHAnsi" w:cstheme="minorHAnsi"/>
                <w:sz w:val="20"/>
                <w:szCs w:val="20"/>
              </w:rPr>
              <w:t>бреду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1944"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бесконечн</w:t>
            </w:r>
            <w:r w:rsidR="00181944">
              <w:rPr>
                <w:rFonts w:asciiTheme="minorHAnsi" w:hAnsiTheme="minorHAnsi" w:cstheme="minorHAnsi"/>
                <w:sz w:val="20"/>
                <w:szCs w:val="20"/>
              </w:rPr>
              <w:t>ому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зал</w:t>
            </w:r>
            <w:r w:rsidR="00181944">
              <w:rPr>
                <w:rFonts w:asciiTheme="minorHAnsi" w:hAnsiTheme="minorHAnsi" w:cstheme="minorHAnsi"/>
                <w:sz w:val="20"/>
                <w:szCs w:val="20"/>
              </w:rPr>
              <w:t>у,</w:t>
            </w:r>
          </w:p>
          <w:p w:rsidR="00551833" w:rsidRPr="00551833" w:rsidRDefault="00181944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ещённому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люстр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ами,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в свете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что слепит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, в свете,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что иссушает,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отраж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от миллиона улыбок.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пусто, как мили страны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51833" w:rsidRPr="00551833" w:rsidRDefault="0089752C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лупы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 леса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и бесс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чувственные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парк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И только в мо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м сердце... м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рак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9752C">
              <w:rPr>
                <w:rFonts w:asciiTheme="minorHAnsi" w:hAnsiTheme="minorHAnsi" w:cstheme="minorHAnsi"/>
                <w:i/>
                <w:sz w:val="20"/>
                <w:szCs w:val="20"/>
              </w:rPr>
              <w:t>Он садится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Хотел бы я быть счастливым.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9752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Ник </w:t>
            </w:r>
            <w:r w:rsidR="0089752C" w:rsidRPr="0089752C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r w:rsidRPr="0089752C">
              <w:rPr>
                <w:rFonts w:asciiTheme="minorHAnsi" w:hAnsiTheme="minorHAnsi" w:cstheme="minorHAnsi"/>
                <w:i/>
                <w:sz w:val="20"/>
                <w:szCs w:val="20"/>
              </w:rPr>
              <w:t>ходит в комнату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89752C" w:rsidRDefault="00551833" w:rsidP="0089752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752C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89752C" w:rsidRDefault="00551833" w:rsidP="005518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52C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551833" w:rsidRPr="00551833" w:rsidRDefault="0089752C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Хозяин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, ты один?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89752C" w:rsidRDefault="00551833" w:rsidP="005518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52C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И боль в </w:t>
            </w:r>
            <w:r w:rsidR="0089752C">
              <w:rPr>
                <w:rFonts w:asciiTheme="minorHAnsi" w:hAnsiTheme="minorHAnsi" w:cstheme="minorHAnsi"/>
                <w:sz w:val="20"/>
                <w:szCs w:val="20"/>
              </w:rPr>
              <w:t>сердце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. Что это?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89752C" w:rsidRDefault="00551833" w:rsidP="005518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752C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9752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показывает </w:t>
            </w:r>
            <w:r w:rsidR="0089752C" w:rsidRPr="0089752C">
              <w:rPr>
                <w:rFonts w:asciiTheme="minorHAnsi" w:hAnsiTheme="minorHAnsi" w:cstheme="minorHAnsi"/>
                <w:i/>
                <w:sz w:val="20"/>
                <w:szCs w:val="20"/>
              </w:rPr>
              <w:t>афишу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51833" w:rsidRPr="00551833" w:rsidRDefault="00F5244F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ы знае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эту даму?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F5244F" w:rsidRDefault="00551833" w:rsidP="005518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551833" w:rsidRPr="00551833" w:rsidRDefault="00F2667B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="00F5244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F5244F">
              <w:rPr>
                <w:rFonts w:asciiTheme="minorHAnsi" w:hAnsiTheme="minorHAnsi" w:cstheme="minorHAnsi"/>
                <w:sz w:val="20"/>
                <w:szCs w:val="20"/>
              </w:rPr>
              <w:t>чан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F5244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Я еще не побывал на ярмарке Св. Джайлса.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Говорят, храбрые воины, </w:t>
            </w:r>
          </w:p>
          <w:p w:rsidR="00551833" w:rsidRPr="00551833" w:rsidRDefault="00F5244F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разу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не вздр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шие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от звука стрельбы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па</w:t>
            </w:r>
            <w:r w:rsidR="00F5244F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ли в обморок после простого взгляда на нее.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Возможно ли </w:t>
            </w:r>
            <w:r w:rsidR="00F5244F">
              <w:rPr>
                <w:rFonts w:asciiTheme="minorHAnsi" w:hAnsiTheme="minorHAnsi" w:cstheme="minorHAnsi"/>
                <w:sz w:val="20"/>
                <w:szCs w:val="20"/>
              </w:rPr>
              <w:t>такое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в природе?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833" w:rsidRPr="00F5244F" w:rsidRDefault="00551833" w:rsidP="005518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Два известных врача поклялись</w:t>
            </w:r>
            <w:r w:rsidR="00F5244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51833" w:rsidRPr="00551833" w:rsidRDefault="00551833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что она не самозван</w:t>
            </w:r>
            <w:r w:rsidR="00F5244F"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Pr="005518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C305D" w:rsidRDefault="00F5244F" w:rsidP="005518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Хочешь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пойти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посмотреть на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 xml:space="preserve">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51833" w:rsidRPr="0055183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C305D" w:rsidRPr="00551833" w:rsidRDefault="00FC305D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305D" w:rsidRPr="00494BBE" w:rsidRDefault="00F5244F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Ник, я знаю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эту 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твою манеру.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есть какая-то схема.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Пошли, сэр, </w:t>
            </w:r>
            <w:r w:rsidR="00494BBE">
              <w:rPr>
                <w:rFonts w:asciiTheme="minorHAnsi" w:hAnsiTheme="minorHAnsi" w:cstheme="minorHAnsi"/>
                <w:sz w:val="20"/>
                <w:szCs w:val="20"/>
              </w:rPr>
              <w:t>прогуляемся с ней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494BBE" w:rsidRDefault="00F5244F" w:rsidP="00F52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494BBE">
              <w:rPr>
                <w:rFonts w:asciiTheme="minorHAnsi" w:hAnsiTheme="minorHAnsi" w:cstheme="minorHAnsi"/>
                <w:sz w:val="20"/>
                <w:szCs w:val="20"/>
              </w:rPr>
              <w:t>смотри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494BB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4BBE">
              <w:rPr>
                <w:rFonts w:asciiTheme="minorHAnsi" w:hAnsiTheme="minorHAnsi" w:cstheme="minorHAnsi"/>
                <w:sz w:val="20"/>
                <w:szCs w:val="20"/>
              </w:rPr>
              <w:t>портрет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494BBE" w:rsidRDefault="00F5244F" w:rsidP="00F52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F5244F" w:rsidRPr="00F5244F" w:rsidRDefault="00494BBE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Хочешь видеть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, как я превра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щусь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в камень?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494BBE" w:rsidRDefault="00F5244F" w:rsidP="00F52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F5244F" w:rsidRPr="00F5244F" w:rsidRDefault="00494BBE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чешь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494BBE" w:rsidRDefault="00F5244F" w:rsidP="00F52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Как подагр</w:t>
            </w:r>
            <w:r w:rsidR="00494BBE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или пад</w:t>
            </w:r>
            <w:r w:rsidR="00494BBE">
              <w:rPr>
                <w:rFonts w:asciiTheme="minorHAnsi" w:hAnsiTheme="minorHAnsi" w:cstheme="minorHAnsi"/>
                <w:sz w:val="20"/>
                <w:szCs w:val="20"/>
              </w:rPr>
              <w:t>учую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болезнь.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494BBE" w:rsidRDefault="00F5244F" w:rsidP="00F52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F5244F" w:rsidRPr="00F5244F" w:rsidRDefault="00494BBE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ы обязан ей?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494BBE" w:rsidRDefault="00F5244F" w:rsidP="00F52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Боже упаси.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494BBE" w:rsidRDefault="00F5244F" w:rsidP="00F52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Тогда женись на ней.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494BBE" w:rsidRDefault="00F5244F" w:rsidP="00F52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4BBE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F5244F" w:rsidRPr="00F5244F" w:rsidRDefault="004727A8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изменили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чувств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4727A8" w:rsidRDefault="00F5244F" w:rsidP="00F52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27A8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Я никогда не был более сдержанным.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4727A8">
              <w:rPr>
                <w:rFonts w:asciiTheme="minorHAnsi" w:hAnsiTheme="minorHAnsi" w:cstheme="minorHAnsi"/>
                <w:sz w:val="20"/>
                <w:szCs w:val="20"/>
              </w:rPr>
              <w:t>ошли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727A8">
              <w:rPr>
                <w:rFonts w:asciiTheme="minorHAnsi" w:hAnsiTheme="minorHAnsi" w:cstheme="minorHAnsi"/>
                <w:sz w:val="20"/>
                <w:szCs w:val="20"/>
              </w:rPr>
              <w:t>хозяин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5244F" w:rsidRPr="00F5244F" w:rsidRDefault="004727A8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пона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блюдае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за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поступью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человечества.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Как он</w:t>
            </w:r>
            <w:r w:rsidR="004727A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="004727A8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есчастн</w:t>
            </w:r>
            <w:r w:rsidR="004727A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5244F" w:rsidRPr="00F5244F" w:rsidRDefault="004727A8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Отчего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отому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что 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не свободн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5244F" w:rsidRPr="00F5244F" w:rsidRDefault="004727A8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чем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отому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огром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ное множество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непредсказуемы</w:t>
            </w:r>
            <w:r w:rsidR="004727A8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 w:rsidR="004727A8">
              <w:rPr>
                <w:rFonts w:asciiTheme="minorHAnsi" w:hAnsiTheme="minorHAnsi" w:cstheme="minorHAnsi"/>
                <w:sz w:val="20"/>
                <w:szCs w:val="20"/>
              </w:rPr>
              <w:t>НАДО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  <w:r w:rsidR="004727A8">
              <w:rPr>
                <w:rFonts w:asciiTheme="minorHAnsi" w:hAnsiTheme="minorHAnsi" w:cstheme="minorHAnsi"/>
                <w:sz w:val="20"/>
                <w:szCs w:val="20"/>
              </w:rPr>
              <w:t xml:space="preserve">убивает 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их удовольстви</w:t>
            </w:r>
            <w:r w:rsidR="004727A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здравомыслящие несколько</w:t>
            </w:r>
            <w:r w:rsidR="00354E47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связаны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негибким "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ДОЛГОМ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их обязанност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Между 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тем и другим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раб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ствами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нечего в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ыб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рать.</w:t>
            </w:r>
          </w:p>
          <w:p w:rsidR="00F5244F" w:rsidRPr="00F5244F" w:rsidRDefault="00354E47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Хочешь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бы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счастливы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5244F" w:rsidRPr="00F5244F" w:rsidRDefault="00354E47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научись действовать свободно.</w:t>
            </w:r>
          </w:p>
          <w:p w:rsidR="00F5244F" w:rsidRPr="00F5244F" w:rsidRDefault="005B4DD5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Смож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ли 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ы действовать свободно?</w:t>
            </w:r>
          </w:p>
          <w:p w:rsidR="00F5244F" w:rsidRPr="00F5244F" w:rsidRDefault="00354E47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научись игнорировать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тиранию 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близнецов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5244F" w:rsidRPr="00F5244F" w:rsidRDefault="00354E47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желания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и совести.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Потому я советую 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хозя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ин: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зять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Бабу</w:t>
            </w:r>
            <w:r w:rsidR="00354E4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Тур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>чан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ку 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5244F" w:rsidRPr="00F5244F" w:rsidRDefault="005B4DD5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Полюбуйся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портрет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раз,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и, 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 xml:space="preserve">после того, как ты 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делае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5244F" w:rsidRPr="00F5244F" w:rsidRDefault="005B4DD5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F5244F" w:rsidRPr="00F5244F">
              <w:rPr>
                <w:rFonts w:asciiTheme="minorHAnsi" w:hAnsiTheme="minorHAnsi" w:cstheme="minorHAnsi"/>
                <w:sz w:val="20"/>
                <w:szCs w:val="20"/>
              </w:rPr>
              <w:t>размышляй над моими словами.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5B4DD5" w:rsidRDefault="005B4DD5" w:rsidP="005B4D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DD5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="00F5244F" w:rsidRPr="005B4DD5">
              <w:rPr>
                <w:rFonts w:asciiTheme="minorHAnsi" w:hAnsiTheme="minorHAnsi" w:cstheme="minorHAnsi"/>
                <w:b/>
                <w:sz w:val="24"/>
                <w:szCs w:val="24"/>
              </w:rPr>
              <w:t>рия</w:t>
            </w: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4F" w:rsidRPr="00F5244F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В молодости 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>жаждущий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раб</w:t>
            </w:r>
          </w:p>
          <w:p w:rsidR="00FC305D" w:rsidRPr="00551833" w:rsidRDefault="00F5244F" w:rsidP="00F52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преследует пр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>екрасн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DD5">
              <w:rPr>
                <w:rFonts w:asciiTheme="minorHAnsi" w:hAnsiTheme="minorHAnsi" w:cstheme="minorHAnsi"/>
                <w:sz w:val="20"/>
                <w:szCs w:val="20"/>
              </w:rPr>
              <w:t xml:space="preserve">недоступную </w:t>
            </w:r>
            <w:r w:rsidRPr="00F5244F">
              <w:rPr>
                <w:rFonts w:asciiTheme="minorHAnsi" w:hAnsiTheme="minorHAnsi" w:cstheme="minorHAnsi"/>
                <w:sz w:val="20"/>
                <w:szCs w:val="20"/>
              </w:rPr>
              <w:t>даму.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Затем, по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падает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в более холодны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оков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богатств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или им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ени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C620B" w:rsidRPr="006C620B" w:rsidRDefault="00C33A45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до тех пор, п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ока,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уже 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старый,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бесче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щен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ный,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больной, подавленный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и, не в своем уме,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в узкой ячейке добродетели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наконец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увядши</w:t>
            </w:r>
            <w:r w:rsidR="00877E61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крепостн</w:t>
            </w:r>
            <w:r w:rsidR="00877E61"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7E61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не во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C33A45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ядет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C620B" w:rsidRPr="006C620B" w:rsidRDefault="00073910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Лишь один 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этот человек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полняет свою судьбу.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Только он один, ибо он один 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вол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выбират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, что пожелать,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называть свой выбор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судьб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73910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Ни 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единым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оком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его будущее 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не может 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 xml:space="preserve">быть 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предсказа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ни один закон 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не истолкует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его прошлое,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кого ни</w:t>
            </w:r>
            <w:r w:rsidR="00073910">
              <w:rPr>
                <w:rFonts w:asciiTheme="minorHAnsi" w:hAnsiTheme="minorHAnsi" w:cstheme="minorHAnsi"/>
                <w:sz w:val="20"/>
                <w:szCs w:val="20"/>
              </w:rPr>
              <w:t>какая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страсть</w:t>
            </w:r>
          </w:p>
          <w:p w:rsidR="006C620B" w:rsidRPr="006C620B" w:rsidRDefault="00877E61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гла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заставить,</w:t>
            </w:r>
          </w:p>
          <w:p w:rsidR="006C620B" w:rsidRPr="006C620B" w:rsidRDefault="00877E61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один 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разум не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 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сдержать.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Что ж?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620B" w:rsidRPr="00877E61" w:rsidRDefault="006C620B" w:rsidP="00877E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7E61">
              <w:rPr>
                <w:rFonts w:asciiTheme="minorHAnsi" w:hAnsiTheme="minorHAnsi" w:cstheme="minorHAnsi"/>
                <w:b/>
                <w:sz w:val="24"/>
                <w:szCs w:val="24"/>
              </w:rPr>
              <w:t>Дуэт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620B" w:rsidRPr="00F41913" w:rsidRDefault="006C620B" w:rsidP="006C62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913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6C620B" w:rsidRPr="006C620B" w:rsidRDefault="00F41913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пусть м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оя сказка будет рассказана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как молодым, так и старым.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620B" w:rsidRPr="00F41913" w:rsidRDefault="006C620B" w:rsidP="006C62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913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6C620B" w:rsidRPr="006C620B" w:rsidRDefault="004D7AF0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Пошли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хозяин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вопробуем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="004D7AF0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судьб</w:t>
            </w:r>
            <w:r w:rsidR="004D7AF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7AF0">
              <w:rPr>
                <w:rFonts w:asciiTheme="minorHAnsi" w:hAnsiTheme="minorHAnsi" w:cstheme="minorHAnsi"/>
                <w:sz w:val="20"/>
                <w:szCs w:val="20"/>
              </w:rPr>
              <w:t>бросить вызов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620B" w:rsidRPr="00F41913" w:rsidRDefault="006C620B" w:rsidP="006C62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913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6C620B" w:rsidRPr="006C620B" w:rsidRDefault="00F41913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Изл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ленн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ое повествование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по всей стране,</w:t>
            </w:r>
          </w:p>
          <w:p w:rsidR="006C620B" w:rsidRPr="006C620B" w:rsidRDefault="004D7AF0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все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помн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F41913">
              <w:rPr>
                <w:rFonts w:asciiTheme="minorHAnsi" w:hAnsiTheme="minorHAnsi" w:cstheme="minorHAnsi"/>
                <w:sz w:val="20"/>
                <w:szCs w:val="20"/>
              </w:rPr>
              <w:t>домах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F41913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зале,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с песней и смехом навсегда.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620B" w:rsidRPr="00F41913" w:rsidRDefault="006C620B" w:rsidP="006C62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913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6C620B" w:rsidRPr="006C620B" w:rsidRDefault="004D7AF0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надушенный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, хорошо одет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и смотрящ</w:t>
            </w:r>
            <w:r w:rsidR="004D7AF0">
              <w:rPr>
                <w:rFonts w:asciiTheme="minorHAnsi" w:hAnsiTheme="minorHAnsi" w:cstheme="minorHAnsi"/>
                <w:sz w:val="20"/>
                <w:szCs w:val="20"/>
              </w:rPr>
              <w:t>ий на всё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самое лучшее,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бакалавр моды,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глаза намекают на страсть.</w:t>
            </w:r>
          </w:p>
          <w:p w:rsidR="006C620B" w:rsidRPr="006C620B" w:rsidRDefault="004D7AF0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Свита твоя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молод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4D7AF0">
              <w:rPr>
                <w:rFonts w:asciiTheme="minorHAnsi" w:hAnsiTheme="minorHAnsi" w:cstheme="minorHAnsi"/>
                <w:sz w:val="20"/>
                <w:szCs w:val="20"/>
              </w:rPr>
              <w:t>у тебя на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языке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галантные речи, которы</w:t>
            </w:r>
            <w:r w:rsidR="004D7AF0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учит Амур.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620B" w:rsidRPr="004D7AF0" w:rsidRDefault="006C620B" w:rsidP="006C62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AF0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Ибо языки не у</w:t>
            </w:r>
            <w:r w:rsidR="004D7AF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D7AF0">
              <w:rPr>
                <w:rFonts w:asciiTheme="minorHAnsi" w:hAnsiTheme="minorHAnsi" w:cstheme="minorHAnsi"/>
                <w:sz w:val="20"/>
                <w:szCs w:val="20"/>
              </w:rPr>
              <w:t>аю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D7AF0">
              <w:rPr>
                <w:rFonts w:asciiTheme="minorHAnsi" w:hAnsiTheme="minorHAnsi" w:cstheme="minorHAnsi"/>
                <w:sz w:val="20"/>
                <w:szCs w:val="20"/>
              </w:rPr>
              <w:t xml:space="preserve"> собира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ся вокруг огня.</w:t>
            </w:r>
          </w:p>
          <w:p w:rsidR="00A257A6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си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живать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на мя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гком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 xml:space="preserve">повторять 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сказк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ухажива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 xml:space="preserve">устраивать 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свадьб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C620B" w:rsidRPr="006C620B" w:rsidRDefault="00A257A6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также постельные принадлежности Бабы,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это мастерство, созданное природой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C620B" w:rsidRPr="006C620B" w:rsidRDefault="00A257A6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празднова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вания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характерных </w:t>
            </w:r>
            <w:r w:rsidR="006C620B" w:rsidRPr="006C620B">
              <w:rPr>
                <w:rFonts w:asciiTheme="minorHAnsi" w:hAnsiTheme="minorHAnsi" w:cstheme="minorHAnsi"/>
                <w:sz w:val="20"/>
                <w:szCs w:val="20"/>
              </w:rPr>
              <w:t>черт.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620B" w:rsidRPr="00A257A6" w:rsidRDefault="006C620B" w:rsidP="006C62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7A6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Тень будет вести, и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ска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невесту.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F2667B">
              <w:rPr>
                <w:rFonts w:asciiTheme="minorHAnsi" w:hAnsiTheme="minorHAnsi" w:cstheme="minorHAnsi"/>
                <w:sz w:val="20"/>
                <w:szCs w:val="20"/>
              </w:rPr>
              <w:t>Бабé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ур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чан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ке твои 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чары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7A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работают.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Какое дело так же велико, как</w:t>
            </w:r>
          </w:p>
          <w:p w:rsidR="006C620B" w:rsidRPr="006C620B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эта горгона </w:t>
            </w:r>
            <w:r w:rsidR="0055476F">
              <w:rPr>
                <w:rFonts w:asciiTheme="minorHAnsi" w:hAnsiTheme="minorHAnsi" w:cstheme="minorHAnsi"/>
                <w:sz w:val="20"/>
                <w:szCs w:val="20"/>
              </w:rPr>
              <w:t>для производства потомства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C305D" w:rsidRPr="00551833" w:rsidRDefault="006C620B" w:rsidP="006C6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Все будут восхищаться Томом Р</w:t>
            </w:r>
            <w:r w:rsidR="0055476F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55476F">
              <w:rPr>
                <w:rFonts w:asciiTheme="minorHAnsi" w:hAnsiTheme="minorHAnsi" w:cstheme="minorHAnsi"/>
                <w:sz w:val="20"/>
                <w:szCs w:val="20"/>
              </w:rPr>
              <w:t>уэ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лл</w:t>
            </w:r>
            <w:r w:rsidR="0055476F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6C620B">
              <w:rPr>
                <w:rFonts w:asciiTheme="minorHAnsi" w:hAnsiTheme="minorHAnsi" w:cstheme="minorHAnsi"/>
                <w:sz w:val="20"/>
                <w:szCs w:val="20"/>
              </w:rPr>
              <w:t>, Эсквайр</w:t>
            </w:r>
            <w:r w:rsidR="0055476F">
              <w:rPr>
                <w:rFonts w:asciiTheme="minorHAnsi" w:hAnsiTheme="minorHAnsi" w:cstheme="minorHAnsi"/>
                <w:sz w:val="20"/>
                <w:szCs w:val="20"/>
              </w:rPr>
              <w:t>ом.</w:t>
            </w:r>
          </w:p>
          <w:p w:rsidR="00FC305D" w:rsidRPr="00551833" w:rsidRDefault="00FC305D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305D" w:rsidRPr="0055476F" w:rsidRDefault="0055476F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76F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FC305D" w:rsidRDefault="0055476F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Сердце моё забилось чаще.</w:t>
            </w:r>
          </w:p>
          <w:p w:rsidR="0055476F" w:rsidRDefault="0055476F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Пошли, пошли, Тень.</w:t>
            </w:r>
          </w:p>
          <w:p w:rsidR="0055476F" w:rsidRDefault="0055476F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76F" w:rsidRPr="0055476F" w:rsidRDefault="0055476F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76F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55476F" w:rsidRDefault="0055476F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Пошли, хозяин, и не сомневайся.</w:t>
            </w:r>
          </w:p>
          <w:p w:rsidR="0055476F" w:rsidRDefault="0055476F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76F" w:rsidRPr="0055476F" w:rsidRDefault="0055476F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76F">
              <w:rPr>
                <w:rFonts w:asciiTheme="minorHAnsi" w:hAnsiTheme="minorHAnsi" w:cstheme="minorHAnsi"/>
                <w:b/>
                <w:sz w:val="20"/>
                <w:szCs w:val="20"/>
              </w:rPr>
              <w:t>ТОМ, НИК</w:t>
            </w:r>
          </w:p>
          <w:p w:rsidR="0055476F" w:rsidRDefault="0055476F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алтарю Гименея!</w:t>
            </w:r>
          </w:p>
          <w:p w:rsidR="0055476F" w:rsidRDefault="0055476F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Ну, высшие силы, вдохновите Тома Рейкуэлла, Эсквайра!</w:t>
            </w:r>
          </w:p>
          <w:p w:rsidR="0055476F" w:rsidRPr="00551833" w:rsidRDefault="0055476F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945" w:rsidRPr="002916BE" w:rsidTr="005503C2">
        <w:tc>
          <w:tcPr>
            <w:tcW w:w="4747" w:type="dxa"/>
          </w:tcPr>
          <w:p w:rsidR="00AD6D18" w:rsidRPr="00E47AC7" w:rsidRDefault="00AD6D18" w:rsidP="00E47A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 w:rsidRPr="00E47AC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Second Scene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47AC7" w:rsidRDefault="00AD6D18" w:rsidP="00AD6D1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47A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Outside Tom's home. It's getting dark.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A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Anne comes in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47AC7" w:rsidRDefault="00AD6D18" w:rsidP="00E47A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47AC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47AC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7A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strange!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Although the heart for love dares everything,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hand draws back and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finds no spring of courage.</w:t>
            </w:r>
          </w:p>
          <w:p w:rsidR="003C7F14" w:rsidRPr="00471F27" w:rsidRDefault="003C7F14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London! alone!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seems all that it can say.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heart, be stronger.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which this coward hand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wishes beyond all bravery,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touch of his,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bring its daring to a close, unneeded,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love be all your bounty.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3C7F14" w:rsidRDefault="00AD6D18" w:rsidP="003C7F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C7F1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step in fear shall wander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 in weakness delay.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 thou or not,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merciful heaven,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ease thou or not my way.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love that is sworn,</w:t>
            </w:r>
          </w:p>
          <w:p w:rsidR="008B237C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sworn before thee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plunder hell of its prey!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B237C" w:rsidRDefault="00AD6D18" w:rsidP="008B23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B237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(It's getting dark. Some servants come in with several presents)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can this mean?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ball? a journey? a dream?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evil in the purple dark they seem!.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Loot from dead fingers!</w:t>
            </w:r>
            <w:r w:rsidR="003968E9" w:rsidRPr="003968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Living mockery!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 tremble, tremble with no reason.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57206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surprised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Lights!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57206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go out from his home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 he!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57206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Anne walks to Tom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  <w:r w:rsidR="00572069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243D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Confused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Anne! here!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243D6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Tom, such splendour!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243D6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8243D6" w:rsidRPr="00471F2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Leave pretences, Anne.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Ask me! accuse me!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243D6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Tom, no.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243D6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Denounce me to the world and go.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243D6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Tom, no!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243D6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Return to your home, forget in your senses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what, senseless, you pursue.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3790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379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return?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3790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379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737903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3790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379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how shall I go?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3790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379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must!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379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 wilful powers, pummel to dust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drive into the void one thought: return!.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5FD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  <w:r w:rsidR="00E45FDF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45FD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Assist me, heaven, since love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must to calm his raging heart,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eyes that burn.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Listen to me, for I know London well.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 virtue is a day coquette,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what night hides,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can forget.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virtue is, till gallants talk,</w:t>
            </w:r>
            <w:r w:rsidR="00505808" w:rsidRPr="005058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tell!.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Anne!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is the air we breathe.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 home!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'Tis wisdom here to be afraid.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09523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952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should I fear,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have your aid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all my love for you beside, dear Tom.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09523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952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aid? My aid!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London has done all that it can with 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Unworthy am l, less than weak.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 back!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09523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952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worthiness.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you still love, reside in that.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150061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5006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Anne!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1500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Baba appears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5006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  <w:r w:rsidR="00150061" w:rsidRPr="00471F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150061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15006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Exasperate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love, am I to remain in here forever?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know that I am not in the habit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stepping from my sedan unaided.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 shall I wait, unmoved, much longer!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Finish, if you please,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whatever business is detaining you with this person!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6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  <w:r w:rsidR="00605638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60563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surprised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Tom? What...?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60563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056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wife, Anne.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60563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056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wife?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see. Then it is I who was unworthy.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63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(She's going away. Aside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605638" w:rsidRDefault="00AD6D18" w:rsidP="006056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563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Trio</w:t>
            </w:r>
          </w:p>
          <w:p w:rsidR="00605638" w:rsidRPr="00471F27" w:rsidRDefault="0060563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4EC6" w:rsidRPr="00364EC6" w:rsidRDefault="00364EC6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64EC6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364EC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 it then have been known?</w:t>
            </w:r>
          </w:p>
          <w:p w:rsidR="00605638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spring was love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love took all our ken.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I and I alone and on the frozen ground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should see love dead?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4EC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  <w:r w:rsidR="00364EC6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364EC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is done, it is done.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turn away, yet should I turn again,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arbour would be gone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that forsworn ground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birds lie dead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AC0A3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C0A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is it pray, he prefers to me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on our wedding day?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AC0A3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C0A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bury the heart there deeper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its only bridal bed.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should it dreaming, ask when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 I awaken once again I say: never.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shall this wintry promise keep.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Obey thy exile, honour sleep...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AC0A3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C0A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C0A38" w:rsidRPr="004A3458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promise the heart to winter</w:t>
            </w:r>
            <w:r w:rsidR="004A3458" w:rsidRPr="004A34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swear it bound,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nothing live and you shall wed.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should you vow to love,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then see that you shall not feel again never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lest you, you alone, your promise keep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 the long aisle and walking, weep...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A345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34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family friend?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ancient flame?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 quite perplexed.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And, more, I confess,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 a little vexed.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Enough is enough!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Baba is not used to be so abused.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Heavens above!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you permit me to sit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this conveyance forever?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67409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674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ANNE&amp;TOM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 forever.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B7DF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B7DF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have not run away, dear heart.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Baba is still waiting patiently for her gallant.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6740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walks to Baba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67409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674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TOM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am with you, dear wife.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67409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674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was that girl, my life?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7159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7159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TOM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Only a milkmaid, pet,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whom I was in debt.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7159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and Baba are going into your home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7159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7159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VOICES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Baba is here!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7159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7159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PEOPLE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Baba the Turk, Baba the Turk,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 you retire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show thyself once,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grant us our desire!</w:t>
            </w:r>
          </w:p>
          <w:p w:rsidR="00AD6D18" w:rsidRPr="009B7DF3" w:rsidRDefault="00AD6D18" w:rsidP="00AD6D1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B7DF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Baba takes off the veil showing a black beard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471F2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B7DF3" w:rsidRPr="00471F27" w:rsidRDefault="009B7DF3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B7DF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B7DF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PEOPLE</w:t>
            </w:r>
          </w:p>
          <w:p w:rsidR="00AD6D18" w:rsidRPr="00471F2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Ah, Baba! Baba! Ah!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B7DF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and Baba enters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1945" w:rsidRPr="00E47AC7" w:rsidRDefault="0055476F" w:rsidP="00E47A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47AC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Вторая Сцена</w:t>
            </w:r>
          </w:p>
          <w:p w:rsidR="0055476F" w:rsidRDefault="0055476F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76F" w:rsidRDefault="0055476F" w:rsidP="00554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5476F">
              <w:rPr>
                <w:rFonts w:asciiTheme="minorHAnsi" w:hAnsiTheme="minorHAnsi" w:cstheme="minorHAnsi"/>
                <w:i/>
                <w:sz w:val="20"/>
                <w:szCs w:val="20"/>
              </w:rPr>
              <w:t>Возле дома Тома. Темнеет. Появляется Анна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AC7" w:rsidRPr="00E47AC7" w:rsidRDefault="00E47AC7" w:rsidP="00E47A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AC7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Как странно!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Хотя сердце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любви решает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рука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тян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назад</w:t>
            </w:r>
            <w:r w:rsidR="003C7F1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и не находит </w:t>
            </w:r>
            <w:r w:rsidR="003C7F14">
              <w:rPr>
                <w:rFonts w:asciiTheme="minorHAnsi" w:hAnsiTheme="minorHAnsi" w:cstheme="minorHAnsi"/>
                <w:sz w:val="20"/>
                <w:szCs w:val="20"/>
              </w:rPr>
              <w:t>опоры для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отваги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C7F14" w:rsidRDefault="003C7F14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Лондон!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Одна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кажется,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, что мож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сказать.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Сердце, будь сильнее.</w:t>
            </w:r>
          </w:p>
          <w:p w:rsidR="00E47AC7" w:rsidRPr="00E47AC7" w:rsidRDefault="003C7F14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эта 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трус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ливая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рука 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желает </w:t>
            </w:r>
            <w:r w:rsidR="003C7F14">
              <w:rPr>
                <w:rFonts w:asciiTheme="minorHAnsi" w:hAnsiTheme="minorHAnsi" w:cstheme="minorHAnsi"/>
                <w:sz w:val="20"/>
                <w:szCs w:val="20"/>
              </w:rPr>
              <w:t>свыше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F14" w:rsidRPr="00E47AC7"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="003C7F1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3C7F14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предел</w:t>
            </w:r>
            <w:r w:rsidR="003C7F14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храбрости</w:t>
            </w:r>
          </w:p>
          <w:p w:rsidR="00E47AC7" w:rsidRPr="00E47AC7" w:rsidRDefault="003C7F14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коснуться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его,</w:t>
            </w:r>
          </w:p>
          <w:p w:rsidR="00E47AC7" w:rsidRPr="00E47AC7" w:rsidRDefault="003C7F14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>может при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ести смелость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 концу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>, ненужно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и люб</w:t>
            </w:r>
            <w:r w:rsidR="003C7F14"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F14">
              <w:rPr>
                <w:rFonts w:asciiTheme="minorHAnsi" w:hAnsiTheme="minorHAnsi" w:cstheme="minorHAnsi"/>
                <w:sz w:val="20"/>
                <w:szCs w:val="20"/>
              </w:rPr>
              <w:t>останется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все</w:t>
            </w:r>
            <w:r w:rsidR="003C7F14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F14">
              <w:rPr>
                <w:rFonts w:asciiTheme="minorHAnsi" w:hAnsiTheme="minorHAnsi" w:cstheme="minorHAnsi"/>
                <w:sz w:val="20"/>
                <w:szCs w:val="20"/>
              </w:rPr>
              <w:t>твоей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щедростью.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AC7" w:rsidRPr="003C7F14" w:rsidRDefault="003C7F14" w:rsidP="003C7F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7F14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="00E47AC7" w:rsidRPr="003C7F14">
              <w:rPr>
                <w:rFonts w:asciiTheme="minorHAnsi" w:hAnsiTheme="minorHAnsi" w:cstheme="minorHAnsi"/>
                <w:b/>
                <w:sz w:val="24"/>
                <w:szCs w:val="24"/>
              </w:rPr>
              <w:t>рия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Ни 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шаг в страхе не 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блу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диться,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ни задерж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аться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8B237C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слабости.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Услыш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ишь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или нет,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милосердное небо,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облегчи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шь,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или нет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мой путь.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Любовь, покля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вшаяся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B237C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поклявш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перед тобой, </w:t>
            </w:r>
          </w:p>
          <w:p w:rsidR="00E47AC7" w:rsidRPr="00E47AC7" w:rsidRDefault="008B237C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отнять у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добычу!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AC7" w:rsidRPr="008B237C" w:rsidRDefault="00E47AC7" w:rsidP="008B23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237C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B237C" w:rsidRPr="008B237C"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 w:rsidRPr="008B237C">
              <w:rPr>
                <w:rFonts w:asciiTheme="minorHAnsi" w:hAnsiTheme="minorHAnsi" w:cstheme="minorHAnsi"/>
                <w:i/>
                <w:sz w:val="20"/>
                <w:szCs w:val="20"/>
              </w:rPr>
              <w:t>емнеет. Не</w:t>
            </w:r>
            <w:r w:rsidR="008B237C">
              <w:rPr>
                <w:rFonts w:asciiTheme="minorHAnsi" w:hAnsiTheme="minorHAnsi" w:cstheme="minorHAnsi"/>
                <w:i/>
                <w:sz w:val="20"/>
                <w:szCs w:val="20"/>
              </w:rPr>
              <w:t>сколько</w:t>
            </w:r>
            <w:r w:rsidRPr="008B23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слуг </w:t>
            </w:r>
            <w:r w:rsidR="008B237C" w:rsidRPr="008B237C">
              <w:rPr>
                <w:rFonts w:asciiTheme="minorHAnsi" w:hAnsiTheme="minorHAnsi" w:cstheme="minorHAnsi"/>
                <w:i/>
                <w:sz w:val="20"/>
                <w:szCs w:val="20"/>
              </w:rPr>
              <w:t>при</w:t>
            </w:r>
            <w:r w:rsidRPr="008B23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ходят </w:t>
            </w:r>
            <w:r w:rsidR="008B237C">
              <w:rPr>
                <w:rFonts w:asciiTheme="minorHAnsi" w:hAnsiTheme="minorHAnsi" w:cstheme="minorHAnsi"/>
                <w:i/>
                <w:sz w:val="20"/>
                <w:szCs w:val="20"/>
              </w:rPr>
              <w:t>и приносят</w:t>
            </w:r>
            <w:r w:rsidRPr="008B23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подарки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8B237C">
              <w:rPr>
                <w:rFonts w:asciiTheme="minorHAnsi" w:hAnsiTheme="minorHAnsi" w:cstheme="minorHAnsi"/>
                <w:sz w:val="20"/>
                <w:szCs w:val="20"/>
              </w:rPr>
              <w:t>гло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означать?</w:t>
            </w:r>
          </w:p>
          <w:p w:rsidR="00E47AC7" w:rsidRPr="00E47AC7" w:rsidRDefault="008B237C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Бал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Отъез</w:t>
            </w:r>
            <w:r w:rsidR="003968E9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="003968E9">
              <w:rPr>
                <w:rFonts w:asciiTheme="minorHAnsi" w:hAnsiTheme="minorHAnsi" w:cstheme="minorHAnsi"/>
                <w:sz w:val="20"/>
                <w:szCs w:val="20"/>
              </w:rPr>
              <w:t>Сон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47AC7" w:rsidRP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3968E9">
              <w:rPr>
                <w:rFonts w:asciiTheme="minorHAnsi" w:hAnsiTheme="minorHAnsi" w:cstheme="minorHAnsi"/>
                <w:sz w:val="20"/>
                <w:szCs w:val="20"/>
              </w:rPr>
              <w:t>ими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зл</w:t>
            </w:r>
            <w:r w:rsidR="003968E9">
              <w:rPr>
                <w:rFonts w:asciiTheme="minorHAnsi" w:hAnsiTheme="minorHAnsi" w:cstheme="minorHAnsi"/>
                <w:sz w:val="20"/>
                <w:szCs w:val="20"/>
              </w:rPr>
              <w:t>ыми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68E9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они кажутся 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в пурпурной </w:t>
            </w:r>
            <w:r w:rsidR="003968E9">
              <w:rPr>
                <w:rFonts w:asciiTheme="minorHAnsi" w:hAnsiTheme="minorHAnsi" w:cstheme="minorHAnsi"/>
                <w:sz w:val="20"/>
                <w:szCs w:val="20"/>
              </w:rPr>
              <w:t>мгле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47AC7" w:rsidRPr="00E47AC7" w:rsidRDefault="003968E9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Добыча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из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>ртвых пальцев! Жив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насмешка</w:t>
            </w:r>
            <w:r w:rsidR="00E47AC7" w:rsidRPr="00E47AC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47AC7" w:rsidRDefault="00E47AC7" w:rsidP="00E47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A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Я </w:t>
            </w:r>
            <w:r w:rsidR="003968E9">
              <w:rPr>
                <w:rFonts w:asciiTheme="minorHAnsi" w:hAnsiTheme="minorHAnsi" w:cstheme="minorHAnsi"/>
                <w:sz w:val="20"/>
                <w:szCs w:val="20"/>
              </w:rPr>
              <w:t>трепещу</w:t>
            </w:r>
            <w:r w:rsidRPr="00E47AC7">
              <w:rPr>
                <w:rFonts w:asciiTheme="minorHAnsi" w:hAnsiTheme="minorHAnsi" w:cstheme="minorHAnsi"/>
                <w:sz w:val="20"/>
                <w:szCs w:val="20"/>
              </w:rPr>
              <w:t>, дрожу без причины.</w:t>
            </w:r>
          </w:p>
          <w:p w:rsidR="008F6C7A" w:rsidRPr="008F6C7A" w:rsidRDefault="00572069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F6C7A" w:rsidRPr="00572069">
              <w:rPr>
                <w:rFonts w:asciiTheme="minorHAnsi" w:hAnsiTheme="minorHAnsi" w:cstheme="minorHAnsi"/>
                <w:i/>
                <w:sz w:val="20"/>
                <w:szCs w:val="20"/>
              </w:rPr>
              <w:t>Удивл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="008F6C7A" w:rsidRPr="00572069">
              <w:rPr>
                <w:rFonts w:asciiTheme="minorHAnsi" w:hAnsiTheme="minorHAnsi" w:cstheme="minorHAnsi"/>
                <w:i/>
                <w:sz w:val="20"/>
                <w:szCs w:val="20"/>
              </w:rPr>
              <w:t>нно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Свет!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72069">
              <w:rPr>
                <w:rFonts w:asciiTheme="minorHAnsi" w:hAnsiTheme="minorHAnsi" w:cstheme="minorHAnsi"/>
                <w:i/>
                <w:sz w:val="20"/>
                <w:szCs w:val="20"/>
              </w:rPr>
              <w:t>Том выходит из дома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Это он!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72069" w:rsidRPr="00572069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572069">
              <w:rPr>
                <w:rFonts w:asciiTheme="minorHAnsi" w:hAnsiTheme="minorHAnsi" w:cstheme="minorHAnsi"/>
                <w:i/>
                <w:sz w:val="20"/>
                <w:szCs w:val="20"/>
              </w:rPr>
              <w:t>нн</w:t>
            </w:r>
            <w:r w:rsidR="00572069" w:rsidRPr="00572069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57206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подходит к Тому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  <w:r w:rsidR="0057206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243D6">
              <w:rPr>
                <w:rFonts w:asciiTheme="minorHAnsi" w:hAnsiTheme="minorHAnsi" w:cstheme="minorHAnsi"/>
                <w:i/>
                <w:sz w:val="20"/>
                <w:szCs w:val="20"/>
              </w:rPr>
              <w:t>Смущ</w:t>
            </w:r>
            <w:r w:rsidR="008243D6" w:rsidRPr="008243D6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8243D6">
              <w:rPr>
                <w:rFonts w:asciiTheme="minorHAnsi" w:hAnsiTheme="minorHAnsi" w:cstheme="minorHAnsi"/>
                <w:i/>
                <w:sz w:val="20"/>
                <w:szCs w:val="20"/>
              </w:rPr>
              <w:t>нн</w:t>
            </w:r>
            <w:r w:rsidR="008243D6" w:rsidRPr="008243D6">
              <w:rPr>
                <w:rFonts w:asciiTheme="minorHAnsi" w:hAnsiTheme="minorHAnsi" w:cstheme="minorHAnsi"/>
                <w:i/>
                <w:sz w:val="20"/>
                <w:szCs w:val="20"/>
              </w:rPr>
              <w:t>о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6C7A" w:rsidRPr="008F6C7A" w:rsidRDefault="008243D6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>! Вот!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8243D6" w:rsidRDefault="008F6C7A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</w:rPr>
              <w:t>ANNE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Том, такое великолепие!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8243D6" w:rsidRDefault="008F6C7A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8243D6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Оставь </w:t>
            </w:r>
            <w:r w:rsidR="008243D6">
              <w:rPr>
                <w:rFonts w:asciiTheme="minorHAnsi" w:hAnsiTheme="minorHAnsi" w:cstheme="minorHAnsi"/>
                <w:sz w:val="20"/>
                <w:szCs w:val="20"/>
              </w:rPr>
              <w:t>вежливость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243D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 w:rsidR="008243D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Спр</w:t>
            </w:r>
            <w:r w:rsidR="008243D6">
              <w:rPr>
                <w:rFonts w:asciiTheme="minorHAnsi" w:hAnsiTheme="minorHAnsi" w:cstheme="minorHAnsi"/>
                <w:sz w:val="20"/>
                <w:szCs w:val="20"/>
              </w:rPr>
              <w:t>ашивай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8243D6">
              <w:rPr>
                <w:rFonts w:asciiTheme="minorHAnsi" w:hAnsiTheme="minorHAnsi" w:cstheme="minorHAnsi"/>
                <w:sz w:val="20"/>
                <w:szCs w:val="20"/>
              </w:rPr>
              <w:t>Ругай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меня!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8243D6" w:rsidRDefault="008F6C7A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8243D6" w:rsidRPr="008243D6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Том, нет.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8243D6" w:rsidRDefault="008F6C7A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8F6C7A" w:rsidRPr="008F6C7A" w:rsidRDefault="008243D6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Разоблачи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меня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свете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8243D6" w:rsidRDefault="008243D6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Том, нет!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8243D6" w:rsidRDefault="008F6C7A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43D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Вернись дом</w:t>
            </w:r>
            <w:r w:rsidR="008243D6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, забудь </w:t>
            </w:r>
            <w:r w:rsidR="008243D6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своих чувствах</w:t>
            </w:r>
          </w:p>
          <w:p w:rsidR="008F6C7A" w:rsidRPr="008F6C7A" w:rsidRDefault="008243D6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бессмысленно,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то, что 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>ты преследуешь.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737903" w:rsidRDefault="008F6C7A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90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737903" w:rsidRPr="00737903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8F6C7A" w:rsidRPr="008F6C7A" w:rsidRDefault="008243D6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>ы верн</w:t>
            </w:r>
            <w:r w:rsidR="00737903">
              <w:rPr>
                <w:rFonts w:asciiTheme="minorHAnsi" w:hAnsiTheme="minorHAnsi" w:cstheme="minorHAnsi"/>
                <w:sz w:val="20"/>
                <w:szCs w:val="20"/>
              </w:rPr>
              <w:t>ёшься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737903" w:rsidRDefault="008F6C7A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903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3790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737903" w:rsidRDefault="008F6C7A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90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737903" w:rsidRPr="00737903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8F6C7A" w:rsidRPr="008F6C7A" w:rsidRDefault="00737903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Потом,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уйду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737903" w:rsidRDefault="008F6C7A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903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8F6C7A" w:rsidRPr="008F6C7A" w:rsidRDefault="00737903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>ы должн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37903">
              <w:rPr>
                <w:rFonts w:asciiTheme="minorHAnsi" w:hAnsiTheme="minorHAnsi" w:cstheme="minorHAnsi"/>
                <w:i/>
                <w:sz w:val="20"/>
                <w:szCs w:val="20"/>
              </w:rPr>
              <w:t>В сторон</w:t>
            </w:r>
            <w:r w:rsidR="00737903" w:rsidRPr="00737903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своенравны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е силы, 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втопта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пыль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тащить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в пустоту 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одной мыслью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: верни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!.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5FD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E45FDF" w:rsidRPr="00E45FDF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45FDF">
              <w:rPr>
                <w:rFonts w:asciiTheme="minorHAnsi" w:hAnsiTheme="minorHAnsi" w:cstheme="minorHAnsi"/>
                <w:i/>
                <w:sz w:val="20"/>
                <w:szCs w:val="20"/>
              </w:rPr>
              <w:t>В сторон</w:t>
            </w:r>
            <w:r w:rsidR="00E45FDF" w:rsidRPr="00E45FDF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6C7A" w:rsidRPr="008F6C7A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Помоги мне, 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небо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любовь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</w:p>
          <w:p w:rsidR="008F6C7A" w:rsidRPr="008F6C7A" w:rsidRDefault="00E45FDF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должн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F6C7A" w:rsidRPr="008F6C7A">
              <w:rPr>
                <w:rFonts w:asciiTheme="minorHAnsi" w:hAnsiTheme="minorHAnsi" w:cstheme="minorHAnsi"/>
                <w:sz w:val="20"/>
                <w:szCs w:val="20"/>
              </w:rPr>
              <w:t xml:space="preserve"> успокоить его бушующее сердце,</w:t>
            </w:r>
          </w:p>
          <w:p w:rsidR="00E47AC7" w:rsidRDefault="008F6C7A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его гор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ящие очи</w:t>
            </w:r>
            <w:r w:rsidRPr="008F6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37903" w:rsidRDefault="00737903" w:rsidP="008F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903" w:rsidRPr="00505808" w:rsidRDefault="00E45FDF" w:rsidP="008F6C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5808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737903" w:rsidRPr="00737903" w:rsidRDefault="00737903" w:rsidP="0073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903">
              <w:rPr>
                <w:rFonts w:asciiTheme="minorHAnsi" w:hAnsiTheme="minorHAnsi" w:cstheme="minorHAnsi"/>
                <w:sz w:val="20"/>
                <w:szCs w:val="20"/>
              </w:rPr>
              <w:t>Послушай меня, я хорошо знаю Лондон.</w:t>
            </w:r>
          </w:p>
          <w:p w:rsidR="00737903" w:rsidRPr="00737903" w:rsidRDefault="00737903" w:rsidP="0073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903">
              <w:rPr>
                <w:rFonts w:asciiTheme="minorHAnsi" w:hAnsiTheme="minorHAnsi" w:cstheme="minorHAnsi"/>
                <w:sz w:val="20"/>
                <w:szCs w:val="20"/>
              </w:rPr>
              <w:t xml:space="preserve">Здесь добродетель 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37903">
              <w:rPr>
                <w:rFonts w:asciiTheme="minorHAnsi" w:hAnsiTheme="minorHAnsi" w:cstheme="minorHAnsi"/>
                <w:sz w:val="20"/>
                <w:szCs w:val="20"/>
              </w:rPr>
              <w:t xml:space="preserve"> дневная</w:t>
            </w:r>
            <w:r w:rsidR="00E45F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7903">
              <w:rPr>
                <w:rFonts w:asciiTheme="minorHAnsi" w:hAnsiTheme="minorHAnsi" w:cstheme="minorHAnsi"/>
                <w:sz w:val="20"/>
                <w:szCs w:val="20"/>
              </w:rPr>
              <w:t>кокетка,</w:t>
            </w:r>
          </w:p>
          <w:p w:rsidR="00737903" w:rsidRPr="00737903" w:rsidRDefault="00E45FDF" w:rsidP="0073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 которую </w:t>
            </w:r>
            <w:r w:rsidR="00737903" w:rsidRPr="00737903">
              <w:rPr>
                <w:rFonts w:asciiTheme="minorHAnsi" w:hAnsiTheme="minorHAnsi" w:cstheme="minorHAnsi"/>
                <w:sz w:val="20"/>
                <w:szCs w:val="20"/>
              </w:rPr>
              <w:t>прячется</w:t>
            </w:r>
            <w:r w:rsidRPr="00737903">
              <w:rPr>
                <w:rFonts w:asciiTheme="minorHAnsi" w:hAnsiTheme="minorHAnsi" w:cstheme="minorHAnsi"/>
                <w:sz w:val="20"/>
                <w:szCs w:val="20"/>
              </w:rPr>
              <w:t xml:space="preserve"> ночь</w:t>
            </w:r>
            <w:r w:rsidR="00737903" w:rsidRPr="0073790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37903" w:rsidRPr="00737903" w:rsidRDefault="00E45FDF" w:rsidP="0073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о ней</w:t>
            </w:r>
            <w:r w:rsidR="00737903" w:rsidRPr="00737903">
              <w:rPr>
                <w:rFonts w:asciiTheme="minorHAnsi" w:hAnsiTheme="minorHAnsi" w:cstheme="minorHAnsi"/>
                <w:sz w:val="20"/>
                <w:szCs w:val="20"/>
              </w:rPr>
              <w:t xml:space="preserve"> мож</w:t>
            </w:r>
            <w:r w:rsidR="00505808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737903" w:rsidRPr="00737903">
              <w:rPr>
                <w:rFonts w:asciiTheme="minorHAnsi" w:hAnsiTheme="minorHAnsi" w:cstheme="minorHAnsi"/>
                <w:sz w:val="20"/>
                <w:szCs w:val="20"/>
              </w:rPr>
              <w:t xml:space="preserve"> забыть.</w:t>
            </w:r>
          </w:p>
          <w:p w:rsidR="00737903" w:rsidRPr="00737903" w:rsidRDefault="00505808" w:rsidP="007379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истина тут –</w:t>
            </w:r>
            <w:r w:rsidR="00737903" w:rsidRPr="00737903">
              <w:rPr>
                <w:rFonts w:asciiTheme="minorHAnsi" w:hAnsiTheme="minorHAnsi" w:cstheme="minorHAnsi"/>
                <w:sz w:val="20"/>
                <w:szCs w:val="20"/>
              </w:rPr>
              <w:t xml:space="preserve"> галанты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 слова</w:t>
            </w:r>
            <w:r w:rsidR="00737903" w:rsidRPr="0073790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7903" w:rsidRPr="00737903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речи</w:t>
            </w:r>
            <w:r w:rsidR="00737903" w:rsidRPr="00737903">
              <w:rPr>
                <w:rFonts w:asciiTheme="minorHAnsi" w:hAnsiTheme="minorHAnsi" w:cstheme="minorHAnsi"/>
                <w:sz w:val="20"/>
                <w:szCs w:val="20"/>
              </w:rPr>
              <w:t>!.</w:t>
            </w:r>
          </w:p>
          <w:p w:rsidR="00737903" w:rsidRDefault="00737903" w:rsidP="00505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790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0580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379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580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37903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 w:rsidR="0050580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3790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05808" w:rsidRDefault="00505808" w:rsidP="00505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тот воздух, которым мы дышим.</w:t>
            </w:r>
          </w:p>
          <w:p w:rsidR="00505808" w:rsidRDefault="00505808" w:rsidP="00505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Поезжай домой!</w:t>
            </w:r>
          </w:p>
          <w:p w:rsidR="00505808" w:rsidRDefault="00505808" w:rsidP="00505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Здравого смысла тут нужно </w:t>
            </w:r>
            <w:r w:rsidR="00095238">
              <w:rPr>
                <w:rFonts w:asciiTheme="minorHAnsi" w:hAnsiTheme="minorHAnsi" w:cstheme="minorHAnsi"/>
                <w:sz w:val="20"/>
                <w:szCs w:val="20"/>
              </w:rPr>
              <w:t>страши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ться.</w:t>
            </w:r>
          </w:p>
          <w:p w:rsidR="00505808" w:rsidRDefault="00505808" w:rsidP="005058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808" w:rsidRPr="00095238" w:rsidRDefault="00095238" w:rsidP="005058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страши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ться,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кого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 искать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помощ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и?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мою любовь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рядом, дорогой Том.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помощь?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помощь!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Лондон сделал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, что мог, со мной.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Недо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стойн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, менее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чем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слабый.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Возвращаться!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b/>
                <w:sz w:val="20"/>
                <w:szCs w:val="20"/>
              </w:rPr>
              <w:t>AННА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Имей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достоинство.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 ты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люби</w:t>
            </w:r>
            <w:r w:rsidR="00150061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, живи эт</w:t>
            </w:r>
            <w:r w:rsidR="0015006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238" w:rsidRPr="00150061" w:rsidRDefault="00095238" w:rsidP="000952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061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500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0061">
              <w:rPr>
                <w:rFonts w:asciiTheme="minorHAnsi" w:hAnsiTheme="minorHAnsi" w:cstheme="minorHAnsi"/>
                <w:sz w:val="20"/>
                <w:szCs w:val="20"/>
              </w:rPr>
              <w:t>Анна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500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Появляется </w:t>
            </w:r>
            <w:r w:rsidR="00F2667B">
              <w:rPr>
                <w:rFonts w:asciiTheme="minorHAnsi" w:hAnsiTheme="minorHAnsi" w:cstheme="minorHAnsi"/>
                <w:i/>
                <w:sz w:val="20"/>
                <w:szCs w:val="20"/>
              </w:rPr>
              <w:t>БАБÁ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238" w:rsidRPr="00095238" w:rsidRDefault="00F2667B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15006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50061" w:rsidRPr="00150061">
              <w:rPr>
                <w:rFonts w:asciiTheme="minorHAnsi" w:hAnsiTheme="minorHAnsi" w:cstheme="minorHAnsi"/>
                <w:i/>
                <w:sz w:val="20"/>
                <w:szCs w:val="20"/>
              </w:rPr>
              <w:t>Сердито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95238" w:rsidRPr="00095238" w:rsidRDefault="00150061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юбовь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оя,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что, 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>оста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ваться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навсегда?</w:t>
            </w:r>
          </w:p>
          <w:p w:rsidR="00095238" w:rsidRPr="00095238" w:rsidRDefault="00150061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>знае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>, что я не привык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</w:p>
          <w:p w:rsidR="00095238" w:rsidRPr="00095238" w:rsidRDefault="00150061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 шагу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ступить из своего паланкина 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>без помощи.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Я не буду ждать, равнодушн</w:t>
            </w:r>
            <w:r w:rsidR="0015006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, дольше!</w:t>
            </w:r>
          </w:p>
          <w:p w:rsidR="00095238" w:rsidRPr="00095238" w:rsidRDefault="00150061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Кончай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, если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угодно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любо</w:t>
            </w:r>
            <w:r w:rsidR="0015006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0061">
              <w:rPr>
                <w:rFonts w:asciiTheme="minorHAnsi" w:hAnsiTheme="minorHAnsi" w:cstheme="minorHAnsi"/>
                <w:sz w:val="20"/>
                <w:szCs w:val="20"/>
              </w:rPr>
              <w:t>дело, что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задерживает 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с эт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персоной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563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605638" w:rsidRPr="00605638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05638">
              <w:rPr>
                <w:rFonts w:asciiTheme="minorHAnsi" w:hAnsiTheme="minorHAnsi" w:cstheme="minorHAnsi"/>
                <w:i/>
                <w:sz w:val="20"/>
                <w:szCs w:val="20"/>
              </w:rPr>
              <w:t>Удивленно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Том? 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...?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238" w:rsidRPr="00605638" w:rsidRDefault="00095238" w:rsidP="000952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638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Моя жена, 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238" w:rsidRPr="00605638" w:rsidRDefault="00095238" w:rsidP="000952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63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605638" w:rsidRPr="00605638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095238" w:rsidRPr="00095238" w:rsidRDefault="006056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Твоя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жена?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Понимаю. Тогда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вела себя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недостойн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05638">
              <w:rPr>
                <w:rFonts w:asciiTheme="minorHAnsi" w:hAnsiTheme="minorHAnsi" w:cstheme="minorHAnsi"/>
                <w:i/>
                <w:sz w:val="20"/>
                <w:szCs w:val="20"/>
              </w:rPr>
              <w:t>О</w:t>
            </w:r>
            <w:r w:rsidR="00605638" w:rsidRPr="00605638"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 w:rsidRPr="006056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ходит. </w:t>
            </w:r>
            <w:r w:rsidR="00605638" w:rsidRPr="00605638">
              <w:rPr>
                <w:rFonts w:asciiTheme="minorHAnsi" w:hAnsiTheme="minorHAnsi" w:cstheme="minorHAnsi"/>
                <w:i/>
                <w:sz w:val="20"/>
                <w:szCs w:val="20"/>
              </w:rPr>
              <w:t>В сторону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238" w:rsidRPr="00605638" w:rsidRDefault="00095238" w:rsidP="006056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5638">
              <w:rPr>
                <w:rFonts w:asciiTheme="minorHAnsi" w:hAnsiTheme="minorHAnsi" w:cstheme="minorHAnsi"/>
                <w:b/>
                <w:sz w:val="24"/>
                <w:szCs w:val="24"/>
              </w:rPr>
              <w:t>Трио</w:t>
            </w:r>
          </w:p>
          <w:p w:rsidR="00605638" w:rsidRDefault="006056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4EC6" w:rsidRPr="00364EC6" w:rsidRDefault="00364EC6" w:rsidP="000952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EC6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Может быть, </w:t>
            </w:r>
            <w:r w:rsidR="00364EC6">
              <w:rPr>
                <w:rFonts w:asciiTheme="minorHAnsi" w:hAnsiTheme="minorHAnsi" w:cstheme="minorHAnsi"/>
                <w:sz w:val="20"/>
                <w:szCs w:val="20"/>
              </w:rPr>
              <w:t>уже</w:t>
            </w:r>
            <w:r w:rsidR="00364EC6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тогда было известно?</w:t>
            </w:r>
          </w:p>
          <w:p w:rsidR="006056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Когда весн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была любовь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и любовь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 xml:space="preserve"> исчерпывала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наш к</w:t>
            </w:r>
            <w:r w:rsidR="00605638">
              <w:rPr>
                <w:rFonts w:asciiTheme="minorHAnsi" w:hAnsiTheme="minorHAnsi" w:cstheme="minorHAnsi"/>
                <w:sz w:val="20"/>
                <w:szCs w:val="20"/>
              </w:rPr>
              <w:t>ругозор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5238" w:rsidRPr="00095238" w:rsidRDefault="00364EC6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 тогда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и я 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а,ещё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на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>рзлой земле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должн</w:t>
            </w:r>
            <w:r w:rsidR="00364EC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4EC6">
              <w:rPr>
                <w:rFonts w:asciiTheme="minorHAnsi" w:hAnsiTheme="minorHAnsi" w:cstheme="minorHAnsi"/>
                <w:sz w:val="20"/>
                <w:szCs w:val="20"/>
              </w:rPr>
              <w:t xml:space="preserve">была 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видеть любовь м</w:t>
            </w:r>
            <w:r w:rsidR="00364EC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ртвой?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EC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  <w:r w:rsidR="00364EC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64EC6">
              <w:rPr>
                <w:rFonts w:asciiTheme="minorHAnsi" w:hAnsiTheme="minorHAnsi" w:cstheme="minorHAnsi"/>
                <w:i/>
                <w:sz w:val="20"/>
                <w:szCs w:val="20"/>
              </w:rPr>
              <w:t>В сторон</w:t>
            </w:r>
            <w:r w:rsidR="00364EC6" w:rsidRPr="00364EC6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95238" w:rsidRPr="00095238" w:rsidRDefault="00364EC6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то сделано,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сделано.</w:t>
            </w:r>
          </w:p>
          <w:p w:rsidR="00095238" w:rsidRPr="0009523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Я отворачиваюсь, но должен снова </w:t>
            </w:r>
            <w:r w:rsidR="00364EC6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вернуться</w:t>
            </w:r>
            <w:r w:rsidR="007A03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5238" w:rsidRPr="00095238" w:rsidRDefault="007A0346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095238" w:rsidRPr="00095238">
              <w:rPr>
                <w:rFonts w:asciiTheme="minorHAnsi" w:hAnsiTheme="minorHAnsi" w:cstheme="minorHAnsi"/>
                <w:sz w:val="20"/>
                <w:szCs w:val="20"/>
              </w:rPr>
              <w:t>еседка исчезнет</w:t>
            </w:r>
            <w:r w:rsidR="00364EC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5238" w:rsidRPr="00095238" w:rsidRDefault="007A0346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64EC6">
              <w:rPr>
                <w:rFonts w:asciiTheme="minorHAnsi" w:hAnsiTheme="minorHAnsi" w:cstheme="minorHAnsi"/>
                <w:sz w:val="20"/>
                <w:szCs w:val="20"/>
              </w:rPr>
              <w:t>на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64EC6">
              <w:rPr>
                <w:rFonts w:asciiTheme="minorHAnsi" w:hAnsiTheme="minorHAnsi" w:cstheme="minorHAnsi"/>
                <w:sz w:val="20"/>
                <w:szCs w:val="20"/>
              </w:rPr>
              <w:t xml:space="preserve"> клятво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преступную почву</w:t>
            </w:r>
          </w:p>
          <w:p w:rsidR="00505808" w:rsidRDefault="00095238" w:rsidP="000952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птицы </w:t>
            </w:r>
            <w:r w:rsidR="007A0346">
              <w:rPr>
                <w:rFonts w:asciiTheme="minorHAnsi" w:hAnsiTheme="minorHAnsi" w:cstheme="minorHAnsi"/>
                <w:sz w:val="20"/>
                <w:szCs w:val="20"/>
              </w:rPr>
              <w:t>падут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0346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095238">
              <w:rPr>
                <w:rFonts w:asciiTheme="minorHAnsi" w:hAnsiTheme="minorHAnsi" w:cstheme="minorHAnsi"/>
                <w:sz w:val="20"/>
                <w:szCs w:val="20"/>
              </w:rPr>
              <w:t>мертв</w:t>
            </w:r>
            <w:r w:rsidR="007A0346">
              <w:rPr>
                <w:rFonts w:asciiTheme="minorHAnsi" w:hAnsiTheme="minorHAnsi" w:cstheme="minorHAnsi"/>
                <w:sz w:val="20"/>
                <w:szCs w:val="20"/>
              </w:rPr>
              <w:t>о.</w:t>
            </w:r>
          </w:p>
          <w:p w:rsidR="00505808" w:rsidRDefault="00505808" w:rsidP="005058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AC0A38" w:rsidRDefault="00F2667B" w:rsidP="005058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7A0346" w:rsidRPr="00AC0A38">
              <w:rPr>
                <w:rFonts w:asciiTheme="minorHAnsi" w:hAnsiTheme="minorHAnsi" w:cstheme="minorHAnsi"/>
                <w:b/>
                <w:sz w:val="20"/>
                <w:szCs w:val="20"/>
              </w:rPr>
              <w:t>-ТУРЧАНКА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Чьими мольбами он 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предпоч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ёл её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 наш день свадьбы?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AC0A38" w:rsidRDefault="007A0346" w:rsidP="007A03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A38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похорони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сердце там глубже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на его единственно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свадебно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ложе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И если 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оно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видит сны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, спроси, когда</w:t>
            </w:r>
          </w:p>
          <w:p w:rsidR="007A0346" w:rsidRPr="007A0346" w:rsidRDefault="00AC0A38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суждено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снова проснуться,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отвечу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: никогда.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Мы будем 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хранить этот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зимни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обе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Повинуйс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воему изгна</w:t>
            </w:r>
            <w:r w:rsidR="00AC0A38">
              <w:rPr>
                <w:rFonts w:asciiTheme="minorHAnsi" w:hAnsiTheme="minorHAnsi" w:cstheme="minorHAnsi"/>
                <w:sz w:val="20"/>
                <w:szCs w:val="20"/>
              </w:rPr>
              <w:t>нию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, почитай сон...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AC0A38" w:rsidRDefault="007A0346" w:rsidP="007A03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0A3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AC0A38" w:rsidRPr="00AC0A38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AC0A38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О, обещай </w:t>
            </w:r>
            <w:r w:rsidR="009B7DF3" w:rsidRPr="007A0346">
              <w:rPr>
                <w:rFonts w:asciiTheme="minorHAnsi" w:hAnsiTheme="minorHAnsi" w:cstheme="minorHAnsi"/>
                <w:sz w:val="20"/>
                <w:szCs w:val="20"/>
              </w:rPr>
              <w:t>зим</w:t>
            </w:r>
            <w:r w:rsidR="009B7DF3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9B7DF3" w:rsidRPr="007A0346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9B7DF3">
              <w:rPr>
                <w:rFonts w:asciiTheme="minorHAnsi" w:hAnsiTheme="minorHAnsi" w:cstheme="minorHAnsi"/>
                <w:sz w:val="20"/>
                <w:szCs w:val="20"/>
              </w:rPr>
              <w:t xml:space="preserve"> клятвой</w:t>
            </w:r>
            <w:r w:rsidR="009B7DF3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сердце связа</w:t>
            </w:r>
            <w:r w:rsidR="004A3458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ни с чем </w:t>
            </w:r>
            <w:r w:rsidR="004A3458">
              <w:rPr>
                <w:rFonts w:asciiTheme="minorHAnsi" w:hAnsiTheme="minorHAnsi" w:cstheme="minorHAnsi"/>
                <w:sz w:val="20"/>
                <w:szCs w:val="20"/>
              </w:rPr>
              <w:t>живи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A345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выйдешь замуж.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Но если </w:t>
            </w:r>
            <w:r w:rsidR="004A345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ы покля</w:t>
            </w:r>
            <w:r w:rsidR="004A3458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сь любить,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О, тогда увидишь, что ты больше не почувствуешь</w:t>
            </w:r>
          </w:p>
          <w:p w:rsidR="007A0346" w:rsidRPr="007A0346" w:rsidRDefault="004A3458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ы 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свой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обе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 не хранила,</w:t>
            </w:r>
          </w:p>
          <w:p w:rsidR="007A0346" w:rsidRPr="007A0346" w:rsidRDefault="004A3458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бродя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по длинному проходу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бродя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пла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чем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4A3458" w:rsidRDefault="00F2667B" w:rsidP="007A03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4A3458" w:rsidRPr="004A3458">
              <w:rPr>
                <w:rFonts w:asciiTheme="minorHAnsi" w:hAnsiTheme="minorHAnsi" w:cstheme="minorHAnsi"/>
                <w:b/>
                <w:sz w:val="20"/>
                <w:szCs w:val="20"/>
              </w:rPr>
              <w:t>-ТУРЧАНКА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Друг семьи?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Древнее пламя?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весьма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озадачен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0346" w:rsidRPr="007A0346" w:rsidRDefault="00767409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олее того, признаюсь,</w:t>
            </w:r>
          </w:p>
          <w:p w:rsidR="007A0346" w:rsidRPr="007A0346" w:rsidRDefault="00767409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немного досадно.</w:t>
            </w:r>
          </w:p>
          <w:p w:rsidR="007A0346" w:rsidRPr="007A0346" w:rsidRDefault="00767409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Всё, так всё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A0346" w:rsidRPr="007A0346" w:rsidRDefault="00F2667B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не привык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ла к таким оскорблениям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Небеса выше!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Вы позволите мне сесть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в это 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транспортное средство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нав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еки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767409" w:rsidRDefault="007A0346" w:rsidP="007A03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40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767409" w:rsidRPr="00767409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  <w:r w:rsidRPr="007674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TOM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... навсегда.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9B7DF3" w:rsidRDefault="00F2667B" w:rsidP="007A03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767409" w:rsidRPr="009B7DF3">
              <w:rPr>
                <w:rFonts w:asciiTheme="minorHAnsi" w:hAnsiTheme="minorHAnsi" w:cstheme="minorHAnsi"/>
                <w:b/>
                <w:sz w:val="20"/>
                <w:szCs w:val="20"/>
              </w:rPr>
              <w:t>-ТУРЧАНКА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Я не убежал, дорогая сердце.</w:t>
            </w:r>
          </w:p>
          <w:p w:rsidR="007A0346" w:rsidRPr="007A0346" w:rsidRDefault="00F2667B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все ещ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терпеливо ждет своего 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кавалера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6740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Том подходит к </w:t>
            </w:r>
            <w:r w:rsidR="00F2667B">
              <w:rPr>
                <w:rFonts w:asciiTheme="minorHAnsi" w:hAnsiTheme="minorHAnsi" w:cstheme="minorHAnsi"/>
                <w:i/>
                <w:sz w:val="20"/>
                <w:szCs w:val="20"/>
              </w:rPr>
              <w:t>Бабé</w:t>
            </w:r>
            <w:r w:rsidR="00767409" w:rsidRPr="00767409">
              <w:rPr>
                <w:rFonts w:asciiTheme="minorHAnsi" w:hAnsiTheme="minorHAnsi" w:cstheme="minorHAnsi"/>
                <w:i/>
                <w:sz w:val="20"/>
                <w:szCs w:val="20"/>
              </w:rPr>
              <w:t>-Турчанке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767409" w:rsidRDefault="007A0346" w:rsidP="007A03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409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Я с тобой, дорогая ж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67409">
              <w:rPr>
                <w:rFonts w:asciiTheme="minorHAnsi" w:hAnsiTheme="minorHAnsi" w:cstheme="minorHAnsi"/>
                <w:sz w:val="20"/>
                <w:szCs w:val="20"/>
              </w:rPr>
              <w:t>ушк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771597" w:rsidRDefault="00F2667B" w:rsidP="007A03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767409" w:rsidRPr="00771597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771597" w:rsidRPr="00771597">
              <w:rPr>
                <w:rFonts w:asciiTheme="minorHAnsi" w:hAnsiTheme="minorHAnsi" w:cstheme="minorHAnsi"/>
                <w:b/>
                <w:sz w:val="20"/>
                <w:szCs w:val="20"/>
              </w:rPr>
              <w:t>ТУРЧАНКА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Кто эта девушка, жизнь</w:t>
            </w:r>
            <w:r w:rsidR="00771597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771597" w:rsidRDefault="007A0346" w:rsidP="007A03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597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7A0346" w:rsidRPr="007A0346" w:rsidRDefault="00771597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Просто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молочница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, домашн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яя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любимица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0346" w:rsidRPr="007A0346" w:rsidRDefault="00771597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перед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которо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я был в долгу.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715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Том и </w:t>
            </w:r>
            <w:r w:rsidR="00F2667B">
              <w:rPr>
                <w:rFonts w:asciiTheme="minorHAnsi" w:hAnsiTheme="minorHAnsi" w:cstheme="minorHAnsi"/>
                <w:i/>
                <w:sz w:val="20"/>
                <w:szCs w:val="20"/>
              </w:rPr>
              <w:t>БАБÁ</w:t>
            </w:r>
            <w:r w:rsidRPr="007715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71597" w:rsidRPr="00771597">
              <w:rPr>
                <w:rFonts w:asciiTheme="minorHAnsi" w:hAnsiTheme="minorHAnsi" w:cstheme="minorHAnsi"/>
                <w:i/>
                <w:sz w:val="20"/>
                <w:szCs w:val="20"/>
              </w:rPr>
              <w:t>заходят в свой</w:t>
            </w:r>
            <w:r w:rsidRPr="0077159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дом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771597" w:rsidRDefault="007A0346" w:rsidP="007A03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597">
              <w:rPr>
                <w:rFonts w:asciiTheme="minorHAnsi" w:hAnsiTheme="minorHAnsi" w:cstheme="minorHAnsi"/>
                <w:b/>
                <w:sz w:val="20"/>
                <w:szCs w:val="20"/>
              </w:rPr>
              <w:t>ГОЛОСА</w:t>
            </w:r>
          </w:p>
          <w:p w:rsidR="007A0346" w:rsidRPr="00771597" w:rsidRDefault="00F2667B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 w:rsidR="007A0346" w:rsidRPr="007715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="007A0346" w:rsidRPr="0077159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0346" w:rsidRPr="00771597" w:rsidRDefault="007A0346" w:rsidP="007A03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597">
              <w:rPr>
                <w:rFonts w:asciiTheme="minorHAnsi" w:hAnsiTheme="minorHAnsi" w:cstheme="minorHAnsi"/>
                <w:b/>
                <w:sz w:val="20"/>
                <w:szCs w:val="20"/>
              </w:rPr>
              <w:t>ЛЮДИ</w:t>
            </w:r>
          </w:p>
          <w:p w:rsidR="007A0346" w:rsidRPr="007A0346" w:rsidRDefault="00F2667B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ур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чанка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ур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чан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A0346" w:rsidRPr="007A034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перед 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отставкой</w:t>
            </w:r>
          </w:p>
          <w:p w:rsidR="007A0346" w:rsidRPr="007A0346" w:rsidRDefault="007A0346" w:rsidP="007A0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покажи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раз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0346" w:rsidRDefault="007A0346" w:rsidP="00505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597">
              <w:rPr>
                <w:rFonts w:asciiTheme="minorHAnsi" w:hAnsiTheme="minorHAnsi" w:cstheme="minorHAnsi"/>
                <w:sz w:val="20"/>
                <w:szCs w:val="20"/>
              </w:rPr>
              <w:t>исполни</w:t>
            </w:r>
            <w:r w:rsidRPr="007A0346">
              <w:rPr>
                <w:rFonts w:asciiTheme="minorHAnsi" w:hAnsiTheme="minorHAnsi" w:cstheme="minorHAnsi"/>
                <w:sz w:val="20"/>
                <w:szCs w:val="20"/>
              </w:rPr>
              <w:t xml:space="preserve"> наше желание!</w:t>
            </w:r>
          </w:p>
          <w:p w:rsidR="007A0346" w:rsidRDefault="009B7DF3" w:rsidP="00505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2667B">
              <w:rPr>
                <w:rFonts w:asciiTheme="minorHAnsi" w:hAnsiTheme="minorHAnsi" w:cstheme="minorHAnsi"/>
                <w:i/>
                <w:sz w:val="20"/>
                <w:szCs w:val="20"/>
              </w:rPr>
              <w:t>БАБÁ</w:t>
            </w:r>
            <w:r w:rsidRPr="009B7DF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-Турчанка снимает покрывало и показывает </w:t>
            </w:r>
            <w:r w:rsidRPr="009B7DF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чёрную бороду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A0346" w:rsidRDefault="007A0346" w:rsidP="005058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7DF3" w:rsidRPr="009B7DF3" w:rsidRDefault="009B7DF3" w:rsidP="009B7D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DF3">
              <w:rPr>
                <w:rFonts w:asciiTheme="minorHAnsi" w:hAnsiTheme="minorHAnsi" w:cstheme="minorHAnsi"/>
                <w:b/>
                <w:sz w:val="20"/>
                <w:szCs w:val="20"/>
              </w:rPr>
              <w:t>ЛЮДИ</w:t>
            </w:r>
          </w:p>
          <w:p w:rsidR="009B7DF3" w:rsidRDefault="009B7DF3" w:rsidP="009B7D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Ах, </w:t>
            </w:r>
            <w:r w:rsidR="00F2667B"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  <w:r w:rsidR="00F2667B"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  Ах!</w:t>
            </w:r>
          </w:p>
          <w:p w:rsidR="009B7DF3" w:rsidRPr="0055476F" w:rsidRDefault="009B7DF3" w:rsidP="009B7D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B7DF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Том и </w:t>
            </w:r>
            <w:r w:rsidR="00F2667B">
              <w:rPr>
                <w:rFonts w:asciiTheme="minorHAnsi" w:hAnsiTheme="minorHAnsi" w:cstheme="minorHAnsi"/>
                <w:i/>
                <w:sz w:val="20"/>
                <w:szCs w:val="20"/>
              </w:rPr>
              <w:t>БАБÁ</w:t>
            </w:r>
            <w:r w:rsidRPr="009B7DF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входят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D6D18" w:rsidRPr="002916BE" w:rsidTr="005503C2">
        <w:tc>
          <w:tcPr>
            <w:tcW w:w="4747" w:type="dxa"/>
          </w:tcPr>
          <w:p w:rsidR="00AD6D18" w:rsidRPr="00B8101E" w:rsidRDefault="00AD6D18" w:rsidP="00B810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810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Third Scene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B8101E" w:rsidRDefault="00AD6D18" w:rsidP="00B8101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B81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same room of first scene of second act with some</w:t>
            </w:r>
          </w:p>
          <w:p w:rsidR="00AD6D18" w:rsidRPr="00B8101E" w:rsidRDefault="00AD6D18" w:rsidP="00B8101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81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birds, minerals, glasses, animals to stuff...Tom and</w:t>
            </w:r>
          </w:p>
          <w:p w:rsidR="00AD6D18" w:rsidRPr="002916BE" w:rsidRDefault="00AD6D18" w:rsidP="00B8101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1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Baba are sitting having a breakfast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471F2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8101E" w:rsidRPr="00471F27" w:rsidRDefault="00B8101E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B8101E" w:rsidRDefault="00AD6D18" w:rsidP="00B810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810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D6D18" w:rsidRPr="00DC2F0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C2F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I was saying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both brothers wore moustaches,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Sir John was taller.</w:t>
            </w:r>
          </w:p>
          <w:p w:rsidR="00DC2F03" w:rsidRPr="00DC2F03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gave me the musical glasses</w:t>
            </w:r>
            <w:r w:rsidR="00DC2F03" w:rsidRPr="00DC2F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Vienna,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no, it must have been Milan.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Because of the donkeys.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Vienna was the Chinese fan.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was it the bottle of water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the river Jordan?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 certain, at least,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was Vienna and Lord Gordon.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get so confused about all my travels.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snuff boxes came from Paris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fulminous gravels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a cardinal who admired mevastly in Rome.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You're not eating, my love.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 Moldau gave me the gnome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Prince Obolovsky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little statues of the twelve apostles,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 I like best of my treasures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except my fossils.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I must tell Bridget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 not to touch the mummies.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 dust them myself.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can do the waxwork dummies.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course, I love my birds,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especially my great auk.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the moths will get in them.</w:t>
            </w:r>
          </w:p>
          <w:p w:rsidR="00E25DC0" w:rsidRPr="00E25DC0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love,What's the matter?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don't you talk?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25DC0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5DC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Nothing.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25DC0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5DC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Speak to me!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25DC0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5DC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(Baba stands up and embraced him)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25DC0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5DC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sweet, come.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so glum?.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 at Baba who, loving, smiles at you.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not frown, husband dear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B52EFD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52EF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B52EF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Pushing her back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 down!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B52EF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Baba weeps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B52EFD" w:rsidRDefault="00AD6D18" w:rsidP="00B52E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52EF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B52EFD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52EF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B52EFD" w:rsidRPr="00471F2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Scorned! abused!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neglected! baited!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Wretched me!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is this?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can see.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who is your bliss,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love, your life.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l, your loving wife,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 not!, ... am hated.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Young, demure, delightful, clever!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she not? not as l.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is what I know you sigh.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sigh, then cry!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she your wife shall never,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 never be. Oh, no, never!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stands up and knocks her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01D9C" w:rsidRPr="005B7E29" w:rsidRDefault="00701D9C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AD6D18" w:rsidRPr="00CB3FF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3FF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is cold. I can not weep.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 remedy is left me: sleep.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knocks over sofa and sleeps. Nick appears with a estrange machine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F47A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Fa, la, la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TOM</w:t>
            </w:r>
            <w:r w:rsidR="008F47A3" w:rsidRPr="00471F2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(Dreaming)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I wish it were true!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F47A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Awake?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  <w:r w:rsidR="008F47A3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F47A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Waking up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Who's there?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F47A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Shadow, master.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F47A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Nick, I've had the strangest dream. I thought...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Can I know what I was never taught?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fancy objects I have never seen?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had devised a marvellous machine,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engine that converted stones to bread,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whereby all peoples were for nothing fed.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saw all want abolished by my skill,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earth become an Eden of goodwill.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A559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Nick shows the fantastic machine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A5592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A55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 your machine look anything like this?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A5592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A55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must be still asleep. That is my dream!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E5DA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does it work?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E5DA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a stone.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E5DA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Try this.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E5DA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place it here. I turn the wheel,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then: the bread!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E5DA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certain. Taste!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71F2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  <w:r w:rsidR="004E5DA5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E5DA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eats bread</w:t>
            </w:r>
            <w:r w:rsidR="004E5DA5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 miracle!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may I not, forgiven all my past</w:t>
            </w:r>
          </w:p>
          <w:p w:rsidR="004E5DA5" w:rsidRPr="00471F2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one good deed, deserve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dear Anne at last?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E5DA5" w:rsidRDefault="00AD6D18" w:rsidP="004E5D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E5DA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Duet</w:t>
            </w:r>
          </w:p>
          <w:p w:rsidR="004E5DA5" w:rsidRPr="00471F27" w:rsidRDefault="004E5DA5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Thanks to this excellent device,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 shall re-enter paradise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which he was once driven.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Secure from need, the cause of crime,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world shall for the second time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similar to heaven.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44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7D4427" w:rsidRPr="007D44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D442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Looking to the audience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word to all my friends,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where're you sit,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men of sense, in boxes or the pit.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master is a fool as you can see,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you may do good business with 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D442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D44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When, to his infinite relief,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toil, hunger, poverty, and grief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vanished like a dream,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this engine Adam shall excite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hallelujahs of delight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ecstasy extreme.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1F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71F2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Looking to the audience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idle and the poor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give good money for this toy,</w:t>
            </w:r>
            <w:r w:rsidR="0095736E" w:rsidRPr="009573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sure.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For, so it please,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there's no fantastic lie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not make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 swallow if you try.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5736E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573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Omnipotent when armed with this,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secular abundant bliss...</w:t>
            </w:r>
          </w:p>
          <w:p w:rsidR="0095736E" w:rsidRPr="0095736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He'll ascend to win</w:t>
            </w:r>
            <w:r w:rsidR="0095736E" w:rsidRPr="009573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throne of nature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begin</w:t>
            </w:r>
            <w:r w:rsidR="0095736E" w:rsidRPr="009573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everlasting reign.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73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95736E" w:rsidRPr="009573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573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Looking to the audience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So, know your proper interest.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Here's your chance. Invest!.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friends, praise the folly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pays dividends.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5736E" w:rsidRDefault="00AD6D18" w:rsidP="00957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5736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E652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Tom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Forgive me, master,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intruding upon your transports,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your dream is still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long way from fulfillment.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 is the machine, it is true,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it must be manufactured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great quantities.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must be advertised, it must be sold.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shall need money and advice.</w:t>
            </w:r>
          </w:p>
          <w:p w:rsidR="00DE6525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shall need partners,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merchants of probity</w:t>
            </w:r>
            <w:r w:rsidR="00DE6525" w:rsidRPr="00ED48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reputation in the City.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D48AB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8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Alas, good Shadow!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admonitions are only too just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they chill my spirit.</w:t>
            </w:r>
          </w:p>
          <w:p w:rsidR="00655060" w:rsidRPr="00655060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who am l, who am become</w:t>
            </w:r>
            <w:r w:rsidR="00655060" w:rsidRPr="006550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byword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extravagance and folly,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approach such men?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this dream, too, this noble vision,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prove as empty as the rest?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shall I do?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655060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550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no fear, master.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such matters to 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Indeed I've spoken to several notable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citizens concerning your invention,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they are as eager to see it as you to show.</w:t>
            </w:r>
          </w:p>
          <w:p w:rsidR="00AD6D18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30A96" w:rsidRPr="005B7E29" w:rsidRDefault="00030A96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5B7E29" w:rsidRDefault="00030A96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0A9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TO</w:t>
            </w:r>
            <w:r w:rsidRPr="00030A96">
              <w:rPr>
                <w:rFonts w:asciiTheme="minorHAnsi" w:hAnsiTheme="minorHAnsi" w:cstheme="minorHAnsi"/>
                <w:b/>
                <w:sz w:val="20"/>
                <w:szCs w:val="20"/>
              </w:rPr>
              <w:t>М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Ingenious Shadow!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could I live without you?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cannot wait!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Let's visit them immediately!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30A9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They beginning to push the machine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030A96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0A9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Should you not tell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good news to your wife.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wife? I have not wife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bury her.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D6D18" w:rsidRPr="00B8101E" w:rsidRDefault="009B7DF3" w:rsidP="00B810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101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Третья Сцена</w:t>
            </w:r>
          </w:p>
          <w:p w:rsidR="009B7DF3" w:rsidRDefault="009B7DF3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01E" w:rsidRPr="00B8101E" w:rsidRDefault="00B8101E" w:rsidP="00B810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81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Та же комната, что и в первой сцене второго действия, с разными птицами, минералами, очками, животными, наполняющими её... Том и </w:t>
            </w:r>
            <w:r w:rsidR="00F2667B">
              <w:rPr>
                <w:rFonts w:asciiTheme="minorHAnsi" w:hAnsiTheme="minorHAnsi" w:cstheme="minorHAnsi"/>
                <w:i/>
                <w:sz w:val="20"/>
                <w:szCs w:val="20"/>
              </w:rPr>
              <w:t>БАБÁ</w:t>
            </w:r>
            <w:r w:rsidRPr="00B81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сидят за завтраком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01E" w:rsidRPr="00B8101E" w:rsidRDefault="00B8101E" w:rsidP="00B810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101E">
              <w:rPr>
                <w:rFonts w:asciiTheme="minorHAnsi" w:hAnsiTheme="minorHAnsi" w:cstheme="minorHAnsi"/>
                <w:b/>
                <w:sz w:val="24"/>
                <w:szCs w:val="24"/>
              </w:rPr>
              <w:t>Ария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8101E" w:rsidRPr="00DC2F03" w:rsidRDefault="00F2667B" w:rsidP="00B8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DC2F03" w:rsidRPr="00DC2F03">
              <w:rPr>
                <w:rFonts w:asciiTheme="minorHAnsi" w:hAnsiTheme="minorHAnsi" w:cstheme="minorHAnsi"/>
                <w:b/>
                <w:sz w:val="20"/>
                <w:szCs w:val="20"/>
              </w:rPr>
              <w:t>-ТУРЧАНКА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Как я говорил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оба брата носили усы,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но сэр Джон был выше.</w:t>
            </w:r>
          </w:p>
          <w:p w:rsidR="00DC2F03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Они дали мне музыкальные очки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в Вене 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нет, это, должно быть, 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 xml:space="preserve">был 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Милан.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Из-за ослов.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Вена была китайским фанатом.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Или это была бутылка воды</w:t>
            </w:r>
          </w:p>
          <w:p w:rsidR="00B8101E" w:rsidRPr="00B8101E" w:rsidRDefault="00DC2F03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реки Иордан?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Я уверен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, по крайней мере,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это была Вена и лорд Гордон.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Я так запутал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в своих путешествиях.</w:t>
            </w:r>
          </w:p>
          <w:p w:rsidR="00B8101E" w:rsidRPr="00B8101E" w:rsidRDefault="00DC2F03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Коробки с с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>алфетки появились из Парижа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и громоздкие 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 xml:space="preserve">куски 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гравия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от кардинала, который меня восхищал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в Риме.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Ты не ешь, любовь</w:t>
            </w:r>
            <w:r w:rsidR="00DC2F03"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Граф Молдау 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подари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л мне гнома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и князь Оболовский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стату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этк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и двенадцати апостолов,</w:t>
            </w:r>
          </w:p>
          <w:p w:rsidR="00B8101E" w:rsidRPr="00B8101E" w:rsidRDefault="00DC2F03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мне больше всего нрав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тся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среди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сокровищ</w:t>
            </w:r>
          </w:p>
          <w:p w:rsidR="00B8101E" w:rsidRPr="00B8101E" w:rsidRDefault="00DC2F03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помимо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моих окаменелостей.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нужно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сказать Бриджит</w:t>
            </w:r>
          </w:p>
          <w:p w:rsidR="00B8101E" w:rsidRPr="00B8101E" w:rsidRDefault="00DC2F03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 что 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>не прикасаться к мумии.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Я сам их позову.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Она может 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делать манекены восковых фигур.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Конечно, я люблю своих птиц,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особенно мо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замечательную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гагарку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мотыльки попадут </w:t>
            </w:r>
            <w:r w:rsidR="00DC2F03">
              <w:rPr>
                <w:rFonts w:asciiTheme="minorHAnsi" w:hAnsiTheme="minorHAnsi" w:cstheme="minorHAnsi"/>
                <w:sz w:val="20"/>
                <w:szCs w:val="20"/>
              </w:rPr>
              <w:t>туда же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5DC0" w:rsidRDefault="00E25DC0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>юбовь</w:t>
            </w:r>
            <w:r w:rsidR="00DC2F03"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DC2F03" w:rsidRPr="00B8101E">
              <w:rPr>
                <w:rFonts w:asciiTheme="minorHAnsi" w:hAnsiTheme="minorHAnsi" w:cstheme="minorHAnsi"/>
                <w:sz w:val="20"/>
                <w:szCs w:val="20"/>
              </w:rPr>
              <w:t>оя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в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8101E"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м дело? 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Почему ты не </w:t>
            </w:r>
            <w:r w:rsidR="00E25DC0">
              <w:rPr>
                <w:rFonts w:asciiTheme="minorHAnsi" w:hAnsiTheme="minorHAnsi" w:cstheme="minorHAnsi"/>
                <w:sz w:val="20"/>
                <w:szCs w:val="20"/>
              </w:rPr>
              <w:t>разг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E25DC0">
              <w:rPr>
                <w:rFonts w:asciiTheme="minorHAnsi" w:hAnsiTheme="minorHAnsi" w:cstheme="minorHAnsi"/>
                <w:sz w:val="20"/>
                <w:szCs w:val="20"/>
              </w:rPr>
              <w:t>ар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25DC0">
              <w:rPr>
                <w:rFonts w:asciiTheme="minorHAnsi" w:hAnsiTheme="minorHAnsi" w:cstheme="minorHAnsi"/>
                <w:sz w:val="20"/>
                <w:szCs w:val="20"/>
              </w:rPr>
              <w:t>вае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шь?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01E" w:rsidRPr="00E25DC0" w:rsidRDefault="00B8101E" w:rsidP="00B8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Ничего.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01E" w:rsidRPr="00E25DC0" w:rsidRDefault="00F2667B" w:rsidP="00B8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Поговори со мной!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101E" w:rsidRPr="00E25DC0" w:rsidRDefault="00B8101E" w:rsidP="00B810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Зачем?</w:t>
            </w:r>
          </w:p>
          <w:p w:rsidR="00B8101E" w:rsidRPr="00B8101E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7DF3" w:rsidRDefault="00B8101E" w:rsidP="00B8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2667B"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 xml:space="preserve"> вста</w:t>
            </w:r>
            <w:r w:rsidR="00E25DC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8101E">
              <w:rPr>
                <w:rFonts w:asciiTheme="minorHAnsi" w:hAnsiTheme="minorHAnsi" w:cstheme="minorHAnsi"/>
                <w:sz w:val="20"/>
                <w:szCs w:val="20"/>
              </w:rPr>
              <w:t>т и обнимает его)</w:t>
            </w:r>
          </w:p>
          <w:p w:rsidR="009B7DF3" w:rsidRDefault="009B7DF3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E25DC0" w:rsidRDefault="00F2667B" w:rsidP="00E25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E25DC0" w:rsidRPr="00E25DC0">
              <w:rPr>
                <w:rFonts w:asciiTheme="minorHAnsi" w:hAnsiTheme="minorHAnsi" w:cstheme="minorHAnsi"/>
                <w:b/>
                <w:sz w:val="20"/>
                <w:szCs w:val="20"/>
              </w:rPr>
              <w:t>-ТУРЧАНКА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оходи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, милый, 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оходи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Отчего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так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мрачн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Улыб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нись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67B">
              <w:rPr>
                <w:rFonts w:asciiTheme="minorHAnsi" w:hAnsiTheme="minorHAnsi" w:cstheme="minorHAnsi"/>
                <w:sz w:val="20"/>
                <w:szCs w:val="20"/>
              </w:rPr>
              <w:t>Бабé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,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оторая,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любя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улыбается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Не хмур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ся, дорогой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супруг.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B52EFD" w:rsidRDefault="00E25DC0" w:rsidP="00E25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2EFD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52EFD">
              <w:rPr>
                <w:rFonts w:asciiTheme="minorHAnsi" w:hAnsiTheme="minorHAnsi" w:cstheme="minorHAnsi"/>
                <w:i/>
                <w:sz w:val="20"/>
                <w:szCs w:val="20"/>
              </w:rPr>
              <w:t>Отодви</w:t>
            </w:r>
            <w:r w:rsidR="00B52EFD" w:rsidRPr="00B52EFD">
              <w:rPr>
                <w:rFonts w:asciiTheme="minorHAnsi" w:hAnsiTheme="minorHAnsi" w:cstheme="minorHAnsi"/>
                <w:i/>
                <w:sz w:val="20"/>
                <w:szCs w:val="20"/>
              </w:rPr>
              <w:t>гая</w:t>
            </w:r>
            <w:r w:rsidRPr="00B52EF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е</w:t>
            </w:r>
            <w:r w:rsidR="00B52EFD" w:rsidRPr="00B52EFD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B52EF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назад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Сядь!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2667B">
              <w:rPr>
                <w:rFonts w:asciiTheme="minorHAnsi" w:hAnsiTheme="minorHAnsi" w:cstheme="minorHAnsi"/>
                <w:i/>
                <w:sz w:val="20"/>
                <w:szCs w:val="20"/>
              </w:rPr>
              <w:t>БАБÁ</w:t>
            </w:r>
            <w:r w:rsidRPr="00B52EF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плачет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B52EFD" w:rsidRDefault="00B52EFD" w:rsidP="00B52E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2EFD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="00E25DC0" w:rsidRPr="00B52EFD">
              <w:rPr>
                <w:rFonts w:asciiTheme="minorHAnsi" w:hAnsiTheme="minorHAnsi" w:cstheme="minorHAnsi"/>
                <w:b/>
                <w:sz w:val="24"/>
                <w:szCs w:val="24"/>
              </w:rPr>
              <w:t>рия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B52EFD" w:rsidRDefault="00F2667B" w:rsidP="00E25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B52EFD" w:rsidRPr="00B52EFD">
              <w:rPr>
                <w:rFonts w:asciiTheme="minorHAnsi" w:hAnsiTheme="minorHAnsi" w:cstheme="minorHAnsi"/>
                <w:b/>
                <w:sz w:val="20"/>
                <w:szCs w:val="20"/>
              </w:rPr>
              <w:t>-ТУРЧАНКА</w:t>
            </w:r>
          </w:p>
          <w:p w:rsidR="00B52EFD" w:rsidRDefault="00B52EFD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Презренная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Оскорблённая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E25DC0" w:rsidRPr="00E25DC0" w:rsidRDefault="00B52EFD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Пренебрегаемая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травл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енная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25DC0" w:rsidRPr="00E25DC0" w:rsidRDefault="0024478C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Горе мне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Почему это?</w:t>
            </w:r>
          </w:p>
          <w:p w:rsidR="00E25DC0" w:rsidRPr="00E25DC0" w:rsidRDefault="0024478C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Можно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деть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Я знаю, кто </w:t>
            </w:r>
            <w:r w:rsidR="0024478C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блаженство,</w:t>
            </w:r>
          </w:p>
          <w:p w:rsidR="00E25DC0" w:rsidRPr="00E25DC0" w:rsidRDefault="0024478C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 твоя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твоя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жизн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Хотя я, твоя любящая жена,</w:t>
            </w:r>
          </w:p>
          <w:p w:rsidR="00E25DC0" w:rsidRPr="00E25DC0" w:rsidRDefault="0024478C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лгу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!, ...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енави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дима!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Молод</w:t>
            </w:r>
            <w:r w:rsidR="0024478C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, скромн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, восхитительн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, умн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25DC0" w:rsidRPr="00E25DC0" w:rsidRDefault="00CB3FFF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не такая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? не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5DC0" w:rsidRPr="00E25DC0" w:rsidRDefault="00CB3FFF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почему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, я знаю,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ы вздыхае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Тогда взд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ыхай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потом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оп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лач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ешь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Ибо 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её,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жен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никогда не будет,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никогда не будет. О, нет, никог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1D9C" w:rsidRDefault="00E25DC0" w:rsidP="00E25DC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Том вста</w:t>
            </w:r>
            <w:r w:rsidR="00CB3FFF"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 и </w:t>
            </w:r>
            <w:r w:rsidR="00701D9C">
              <w:rPr>
                <w:rFonts w:asciiTheme="minorHAnsi" w:hAnsiTheme="minorHAnsi" w:cstheme="minorHAnsi"/>
                <w:i/>
                <w:sz w:val="20"/>
                <w:szCs w:val="20"/>
              </w:rPr>
              <w:t>затыкает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е</w:t>
            </w:r>
            <w:r w:rsidR="00F156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й </w:t>
            </w:r>
            <w:r w:rsidR="00701D9C">
              <w:rPr>
                <w:rFonts w:asciiTheme="minorHAnsi" w:hAnsiTheme="minorHAnsi" w:cstheme="minorHAnsi"/>
                <w:i/>
                <w:sz w:val="20"/>
                <w:szCs w:val="20"/>
              </w:rPr>
              <w:t>рот</w:t>
            </w:r>
            <w:r w:rsidR="00F156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парик</w:t>
            </w:r>
            <w:r w:rsidR="00701D9C">
              <w:rPr>
                <w:rFonts w:asciiTheme="minorHAnsi" w:hAnsiTheme="minorHAnsi" w:cstheme="minorHAnsi"/>
                <w:i/>
                <w:sz w:val="20"/>
                <w:szCs w:val="20"/>
              </w:rPr>
              <w:t>ом</w:t>
            </w:r>
            <w:r w:rsidR="00F156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:rsidR="00E25DC0" w:rsidRPr="00E25DC0" w:rsidRDefault="00F2667B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БАБÁ</w:t>
            </w:r>
            <w:r w:rsidR="00701D9C">
              <w:rPr>
                <w:rFonts w:asciiTheme="minorHAnsi" w:hAnsiTheme="minorHAnsi" w:cstheme="minorHAnsi"/>
                <w:i/>
                <w:sz w:val="20"/>
                <w:szCs w:val="20"/>
              </w:rPr>
              <w:t>-Турчанка</w:t>
            </w:r>
            <w:r w:rsidR="00F156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тут же замол</w:t>
            </w:r>
            <w:r w:rsidR="00701D9C">
              <w:rPr>
                <w:rFonts w:asciiTheme="minorHAnsi" w:hAnsiTheme="minorHAnsi" w:cstheme="minorHAnsi"/>
                <w:i/>
                <w:sz w:val="20"/>
                <w:szCs w:val="20"/>
              </w:rPr>
              <w:t>кает на полуслове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CB3FFF" w:rsidRDefault="00E25DC0" w:rsidP="00E25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3FFF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Мое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холодно. Я не могу плакать.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Одно лекарство </w:t>
            </w:r>
            <w:r w:rsidR="00CB3FFF" w:rsidRPr="00E25DC0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B3FFF"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остало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: с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Том </w:t>
            </w:r>
            <w:r w:rsidR="00CB3FFF"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колот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ит по </w:t>
            </w:r>
            <w:r w:rsidR="00CB3FFF"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софе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</w:t>
            </w:r>
            <w:r w:rsidR="00CB3FFF"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засы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п</w:t>
            </w:r>
            <w:r w:rsidR="00CB3FFF"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ае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т.</w:t>
            </w:r>
            <w:r w:rsidR="00CB3FFF"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Появляется Ник 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с</w:t>
            </w:r>
            <w:r w:rsidR="00CB3FFF"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о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B3FFF"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странной </w:t>
            </w:r>
            <w:r w:rsidRPr="00CB3FFF">
              <w:rPr>
                <w:rFonts w:asciiTheme="minorHAnsi" w:hAnsiTheme="minorHAnsi" w:cstheme="minorHAnsi"/>
                <w:i/>
                <w:sz w:val="20"/>
                <w:szCs w:val="20"/>
              </w:rPr>
              <w:t>машиной</w:t>
            </w:r>
            <w:r w:rsidR="00CB3FF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8F47A3" w:rsidRDefault="00E25DC0" w:rsidP="00E25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Фа, л</w:t>
            </w:r>
            <w:r w:rsidR="008F47A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, л</w:t>
            </w:r>
            <w:r w:rsidR="008F47A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  <w:r w:rsidR="008F47A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F47A3" w:rsidRPr="008F47A3">
              <w:rPr>
                <w:rFonts w:asciiTheme="minorHAnsi" w:hAnsiTheme="minorHAnsi" w:cstheme="minorHAnsi"/>
                <w:i/>
                <w:sz w:val="20"/>
                <w:szCs w:val="20"/>
              </w:rPr>
              <w:t>Во сне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О, я бы хотел, чтобы это было правдой!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8F47A3" w:rsidRDefault="00E25DC0" w:rsidP="00E25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E25DC0" w:rsidRPr="00E25DC0" w:rsidRDefault="008F47A3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Проснулся</w:t>
            </w:r>
            <w:r w:rsidR="00E25DC0" w:rsidRPr="00E25DC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  <w:r w:rsidR="008F47A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F47A3">
              <w:rPr>
                <w:rFonts w:asciiTheme="minorHAnsi" w:hAnsiTheme="minorHAnsi" w:cstheme="minorHAnsi"/>
                <w:i/>
                <w:sz w:val="20"/>
                <w:szCs w:val="20"/>
              </w:rPr>
              <w:t>Просыпа</w:t>
            </w:r>
            <w:r w:rsidR="008F47A3" w:rsidRPr="008F47A3">
              <w:rPr>
                <w:rFonts w:asciiTheme="minorHAnsi" w:hAnsiTheme="minorHAnsi" w:cstheme="minorHAnsi"/>
                <w:i/>
                <w:sz w:val="20"/>
                <w:szCs w:val="20"/>
              </w:rPr>
              <w:t>ясь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Кто </w:t>
            </w:r>
            <w:r w:rsidR="008F47A3"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25DC0" w:rsidRPr="00E25DC0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DC0" w:rsidRPr="008F47A3" w:rsidRDefault="00E25DC0" w:rsidP="00E25D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9B7DF3" w:rsidRDefault="00E25DC0" w:rsidP="00E2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 xml:space="preserve">Твоя Тень, </w:t>
            </w:r>
            <w:r w:rsidR="008F47A3">
              <w:rPr>
                <w:rFonts w:asciiTheme="minorHAnsi" w:hAnsiTheme="minorHAnsi" w:cstheme="minorHAnsi"/>
                <w:sz w:val="20"/>
                <w:szCs w:val="20"/>
              </w:rPr>
              <w:t>хозяин</w:t>
            </w:r>
            <w:r w:rsidRPr="00E25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B7DF3" w:rsidRDefault="009B7DF3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7DF3" w:rsidRPr="008F47A3" w:rsidRDefault="008F47A3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9B7DF3" w:rsidRDefault="008F47A3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Ты!</w:t>
            </w:r>
          </w:p>
          <w:p w:rsidR="008F47A3" w:rsidRDefault="008F47A3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Ох, Ник, у меня был странный сон.  Я </w:t>
            </w:r>
            <w:r w:rsidR="00EA5592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думал...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Могу ли я знать</w:t>
            </w:r>
            <w:r w:rsidR="00EA5592">
              <w:rPr>
                <w:rFonts w:asciiTheme="minorHAnsi" w:hAnsiTheme="minorHAnsi" w:cstheme="minorHAnsi"/>
                <w:sz w:val="20"/>
                <w:szCs w:val="20"/>
              </w:rPr>
              <w:t xml:space="preserve"> то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, чему меня не учили?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Или необычные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предме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ты, которых я не видел?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созда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л чудесную машину,</w:t>
            </w:r>
          </w:p>
          <w:p w:rsidR="008F47A3" w:rsidRPr="008F47A3" w:rsidRDefault="00EA5592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инструмент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, превра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щающий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камни в хлеб,</w:t>
            </w:r>
          </w:p>
          <w:p w:rsidR="008F47A3" w:rsidRPr="008F47A3" w:rsidRDefault="00EA5592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которым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все народы питались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 за что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Я видел, что все хотят </w:t>
            </w:r>
            <w:r w:rsidR="00EA5592">
              <w:rPr>
                <w:rFonts w:asciiTheme="minorHAnsi" w:hAnsiTheme="minorHAnsi" w:cstheme="minorHAnsi"/>
                <w:sz w:val="20"/>
                <w:szCs w:val="20"/>
              </w:rPr>
              <w:t>погуб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ить мо</w:t>
            </w:r>
            <w:r w:rsidR="00EA559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5592">
              <w:rPr>
                <w:rFonts w:asciiTheme="minorHAnsi" w:hAnsiTheme="minorHAnsi" w:cstheme="minorHAnsi"/>
                <w:sz w:val="20"/>
                <w:szCs w:val="20"/>
              </w:rPr>
              <w:t>искусств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и земля </w:t>
            </w:r>
            <w:r w:rsidR="00EA5592">
              <w:rPr>
                <w:rFonts w:asciiTheme="minorHAnsi" w:hAnsiTheme="minorHAnsi" w:cstheme="minorHAnsi"/>
                <w:sz w:val="20"/>
                <w:szCs w:val="20"/>
              </w:rPr>
              <w:t xml:space="preserve">не сможет 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ста</w:t>
            </w:r>
            <w:r w:rsidR="00EA5592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5592">
              <w:rPr>
                <w:rFonts w:asciiTheme="minorHAnsi" w:hAnsiTheme="minorHAnsi" w:cstheme="minorHAnsi"/>
                <w:sz w:val="20"/>
                <w:szCs w:val="20"/>
              </w:rPr>
              <w:t xml:space="preserve">раем 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доброй воли.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A5592">
              <w:rPr>
                <w:rFonts w:asciiTheme="minorHAnsi" w:hAnsiTheme="minorHAnsi" w:cstheme="minorHAnsi"/>
                <w:i/>
                <w:sz w:val="20"/>
                <w:szCs w:val="20"/>
              </w:rPr>
              <w:t>Ник показывает фантастическую машину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EA5592" w:rsidRDefault="008F47A3" w:rsidP="008F47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5592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8F47A3" w:rsidRPr="008F47A3" w:rsidRDefault="00EA5592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Твоя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машина выглядела так?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EA5592" w:rsidRDefault="008F47A3" w:rsidP="008F47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5592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Должно быть, я вс</w:t>
            </w:r>
            <w:r w:rsidR="00EA559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еще сплю. Это моя мечта!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4E5DA5" w:rsidRDefault="008F47A3" w:rsidP="008F47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Как о</w:t>
            </w:r>
            <w:r w:rsidR="004E5DA5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работает?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4E5DA5" w:rsidRDefault="008F47A3" w:rsidP="008F47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Мне нужен камень.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4E5DA5" w:rsidRDefault="008F47A3" w:rsidP="008F47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Попробуй это</w:t>
            </w:r>
            <w:r w:rsidR="004E5DA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4E5DA5" w:rsidRDefault="008F47A3" w:rsidP="008F47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4E5DA5">
              <w:rPr>
                <w:rFonts w:asciiTheme="minorHAnsi" w:hAnsiTheme="minorHAnsi" w:cstheme="minorHAnsi"/>
                <w:sz w:val="20"/>
                <w:szCs w:val="20"/>
              </w:rPr>
              <w:t>кладу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его </w:t>
            </w:r>
            <w:r w:rsidR="004E5DA5">
              <w:rPr>
                <w:rFonts w:asciiTheme="minorHAnsi" w:hAnsiTheme="minorHAnsi" w:cstheme="minorHAnsi"/>
                <w:sz w:val="20"/>
                <w:szCs w:val="20"/>
              </w:rPr>
              <w:t>сюда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E5DA5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оворачиваю колесо,</w:t>
            </w:r>
          </w:p>
          <w:p w:rsidR="008F47A3" w:rsidRPr="008F47A3" w:rsidRDefault="004E5DA5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вот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: хлеб!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4E5DA5" w:rsidRDefault="008F47A3" w:rsidP="008F47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8F47A3" w:rsidRPr="008F47A3" w:rsidRDefault="004E5DA5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Убедись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Попробуй на в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кус!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DA5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  <w:r w:rsidR="004E5DA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E5DA5">
              <w:rPr>
                <w:rFonts w:asciiTheme="minorHAnsi" w:hAnsiTheme="minorHAnsi" w:cstheme="minorHAnsi"/>
                <w:i/>
                <w:sz w:val="20"/>
                <w:szCs w:val="20"/>
              </w:rPr>
              <w:t>ест хлеб</w:t>
            </w:r>
            <w:r w:rsidR="004E5DA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О чудо!</w:t>
            </w:r>
          </w:p>
          <w:p w:rsidR="008F47A3" w:rsidRPr="008F47A3" w:rsidRDefault="004E5DA5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Ох, м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не про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стить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мое прошлое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47A3" w:rsidRPr="008F47A3" w:rsidRDefault="004E5DA5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за одно доброе дело, заслужива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 я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, наконец, 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4E5DA5" w:rsidRDefault="008F47A3" w:rsidP="004E5D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5DA5">
              <w:rPr>
                <w:rFonts w:asciiTheme="minorHAnsi" w:hAnsiTheme="minorHAnsi" w:cstheme="minorHAnsi"/>
                <w:b/>
                <w:sz w:val="24"/>
                <w:szCs w:val="24"/>
              </w:rPr>
              <w:t>Дуэт</w:t>
            </w:r>
          </w:p>
          <w:p w:rsidR="004E5DA5" w:rsidRDefault="004E5DA5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Благодаря этому превосходному устройству,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человек снова войд</w:t>
            </w:r>
            <w:r w:rsidR="004E5DA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т в рай</w:t>
            </w:r>
          </w:p>
          <w:p w:rsidR="008F47A3" w:rsidRPr="008F47A3" w:rsidRDefault="004E5DA5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которого его когда-то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изгна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ли.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Защи</w:t>
            </w:r>
            <w:r w:rsidR="007D4427">
              <w:rPr>
                <w:rFonts w:asciiTheme="minorHAnsi" w:hAnsiTheme="minorHAnsi" w:cstheme="minorHAnsi"/>
                <w:sz w:val="20"/>
                <w:szCs w:val="20"/>
              </w:rPr>
              <w:t>щённый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от </w:t>
            </w:r>
            <w:r w:rsidR="007D4427">
              <w:rPr>
                <w:rFonts w:asciiTheme="minorHAnsi" w:hAnsiTheme="minorHAnsi" w:cstheme="minorHAnsi"/>
                <w:sz w:val="20"/>
                <w:szCs w:val="20"/>
              </w:rPr>
              <w:t>нужды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, причины преступлени</w:t>
            </w:r>
            <w:r w:rsidR="007D4427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мир во второй раз</w:t>
            </w:r>
          </w:p>
          <w:p w:rsidR="008F47A3" w:rsidRPr="008F47A3" w:rsidRDefault="007D4427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станет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похожим на небеса.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27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 w:rsidR="007D442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D442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Глядя на </w:t>
            </w:r>
            <w:r w:rsidR="007D4427" w:rsidRPr="007D4427">
              <w:rPr>
                <w:rFonts w:asciiTheme="minorHAnsi" w:hAnsiTheme="minorHAnsi" w:cstheme="minorHAnsi"/>
                <w:i/>
                <w:sz w:val="20"/>
                <w:szCs w:val="20"/>
              </w:rPr>
              <w:t>публику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Слово всем моим друзьям,</w:t>
            </w:r>
          </w:p>
          <w:p w:rsidR="008F47A3" w:rsidRPr="008F47A3" w:rsidRDefault="007D4427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бы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сид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ели</w:t>
            </w:r>
            <w:r w:rsidR="008F47A3" w:rsidRPr="008F47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люд</w:t>
            </w:r>
            <w:r w:rsidR="007D4427">
              <w:rPr>
                <w:rFonts w:asciiTheme="minorHAnsi" w:hAnsiTheme="minorHAnsi" w:cstheme="minorHAnsi"/>
                <w:sz w:val="20"/>
                <w:szCs w:val="20"/>
              </w:rPr>
              <w:t>ям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здравого смысла, в </w:t>
            </w:r>
            <w:r w:rsidR="007D4427">
              <w:rPr>
                <w:rFonts w:asciiTheme="minorHAnsi" w:hAnsiTheme="minorHAnsi" w:cstheme="minorHAnsi"/>
                <w:sz w:val="20"/>
                <w:szCs w:val="20"/>
              </w:rPr>
              <w:t>лож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ах или яме.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Мой </w:t>
            </w:r>
            <w:r w:rsidR="007D4427">
              <w:rPr>
                <w:rFonts w:asciiTheme="minorHAnsi" w:hAnsiTheme="minorHAnsi" w:cstheme="minorHAnsi"/>
                <w:sz w:val="20"/>
                <w:szCs w:val="20"/>
              </w:rPr>
              <w:t>хозяин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- дурак, как вы можете видеть,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но вы можете сделать хороший бизнес со мной.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711793" w:rsidRDefault="008F47A3" w:rsidP="008F47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793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Когда, к бес</w:t>
            </w:r>
            <w:r w:rsidR="00711793">
              <w:rPr>
                <w:rFonts w:asciiTheme="minorHAnsi" w:hAnsiTheme="minorHAnsi" w:cstheme="minorHAnsi"/>
                <w:sz w:val="20"/>
                <w:szCs w:val="20"/>
              </w:rPr>
              <w:t>предельн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ому облегчению,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труд, голод, нищета и горе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исчез</w:t>
            </w:r>
            <w:r w:rsidR="007D4427">
              <w:rPr>
                <w:rFonts w:asciiTheme="minorHAnsi" w:hAnsiTheme="minorHAnsi" w:cstheme="minorHAnsi"/>
                <w:sz w:val="20"/>
                <w:szCs w:val="20"/>
              </w:rPr>
              <w:t>нут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, как сон,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этот двигатель Адама возбудит</w:t>
            </w:r>
          </w:p>
          <w:p w:rsidR="008F47A3" w:rsidRP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аллилуй</w:t>
            </w:r>
            <w:r w:rsidR="007D442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 восторга</w:t>
            </w:r>
          </w:p>
          <w:p w:rsidR="008F47A3" w:rsidRDefault="008F47A3" w:rsidP="008F4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11793">
              <w:rPr>
                <w:rFonts w:asciiTheme="minorHAnsi" w:hAnsiTheme="minorHAnsi" w:cstheme="minorHAnsi"/>
                <w:sz w:val="20"/>
                <w:szCs w:val="20"/>
              </w:rPr>
              <w:t>всеобщее восхищение</w:t>
            </w:r>
            <w:r w:rsidRPr="008F47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F47A3" w:rsidRDefault="008F47A3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71F27">
              <w:rPr>
                <w:rFonts w:asciiTheme="minorHAnsi" w:hAnsiTheme="minorHAnsi" w:cstheme="minorHAnsi"/>
                <w:i/>
                <w:sz w:val="20"/>
                <w:szCs w:val="20"/>
              </w:rPr>
              <w:t>Глядя на публику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Ленивый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и бедный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т хорошие деньги за эту игрушку,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удь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уверен.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Ибо, </w:t>
            </w:r>
            <w:r w:rsidR="00DC2928">
              <w:rPr>
                <w:rFonts w:asciiTheme="minorHAnsi" w:hAnsiTheme="minorHAnsi" w:cstheme="minorHAnsi"/>
                <w:sz w:val="20"/>
                <w:szCs w:val="20"/>
              </w:rPr>
              <w:t>дабы получить удовольствие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="00DC2928">
              <w:rPr>
                <w:rFonts w:asciiTheme="minorHAnsi" w:hAnsiTheme="minorHAnsi" w:cstheme="minorHAnsi"/>
                <w:sz w:val="20"/>
                <w:szCs w:val="20"/>
              </w:rPr>
              <w:t>такого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2928">
              <w:rPr>
                <w:rFonts w:asciiTheme="minorHAnsi" w:hAnsiTheme="minorHAnsi" w:cstheme="minorHAnsi"/>
                <w:sz w:val="20"/>
                <w:szCs w:val="20"/>
              </w:rPr>
              <w:t>безумного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2928">
              <w:rPr>
                <w:rFonts w:asciiTheme="minorHAnsi" w:hAnsiTheme="minorHAnsi" w:cstheme="minorHAnsi"/>
                <w:sz w:val="20"/>
                <w:szCs w:val="20"/>
              </w:rPr>
              <w:t>обмана,</w:t>
            </w:r>
          </w:p>
          <w:p w:rsidR="00471F27" w:rsidRPr="00471F27" w:rsidRDefault="00DC2928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который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нельзя было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верши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1F27" w:rsidRPr="00471F27" w:rsidRDefault="00DC2928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люди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смогли бы 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прогл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95736E" w:rsidRPr="009573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опроб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уй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1F27" w:rsidRPr="0095736E" w:rsidRDefault="00471F27" w:rsidP="00471F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36E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Всемогущ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 xml:space="preserve"> тот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 xml:space="preserve">кто 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вооруж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н этим,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в светском обильном блаженстве...</w:t>
            </w:r>
          </w:p>
          <w:p w:rsidR="0095736E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>поднимется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, чтобы 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>завоева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трон природы 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и начать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 xml:space="preserve"> своё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вечное царствование.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736E" w:rsidRPr="00471F27" w:rsidRDefault="00471F27" w:rsidP="009573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736E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95736E" w:rsidRPr="00471F2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5736E" w:rsidRPr="0095736E">
              <w:rPr>
                <w:rFonts w:asciiTheme="minorHAnsi" w:hAnsiTheme="minorHAnsi" w:cstheme="minorHAnsi"/>
                <w:i/>
                <w:sz w:val="20"/>
                <w:szCs w:val="20"/>
              </w:rPr>
              <w:t>Глядя на публику</w:t>
            </w:r>
            <w:r w:rsidR="0095736E" w:rsidRPr="00471F2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Итак, знай свой собственный интерес.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Вот 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>твой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шанс. Вкладыва</w:t>
            </w:r>
            <w:r w:rsidR="0095736E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деньги!</w:t>
            </w:r>
          </w:p>
          <w:p w:rsidR="00471F27" w:rsidRPr="00471F27" w:rsidRDefault="0095736E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дите, друзья,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славь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те глупость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1F27" w:rsidRPr="00471F27" w:rsidRDefault="0095736E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Приносящую 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дивиденды.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1F27" w:rsidRPr="0095736E" w:rsidRDefault="00471F27" w:rsidP="00957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736E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E6525">
              <w:rPr>
                <w:rFonts w:asciiTheme="minorHAnsi" w:hAnsiTheme="minorHAnsi" w:cstheme="minorHAnsi"/>
                <w:i/>
                <w:sz w:val="20"/>
                <w:szCs w:val="20"/>
              </w:rPr>
              <w:t>Тому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Прости меня, 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>хозяин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за вторжение в 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>твои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но твоя мечта вс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</w:p>
          <w:p w:rsidR="00471F27" w:rsidRPr="00471F27" w:rsidRDefault="00DE6525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далека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осуществл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ения.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Вот машина, 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правда,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но он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должн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быть 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>произведена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в больших количествах.</w:t>
            </w:r>
          </w:p>
          <w:p w:rsidR="00471F27" w:rsidRPr="00471F27" w:rsidRDefault="00DE6525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олжн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быть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рекламирован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, продан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Нам понадобятся деньги и советы.</w:t>
            </w:r>
          </w:p>
          <w:p w:rsidR="00DE6525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Нам понадобятся партн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ры, 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торговцы честн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 xml:space="preserve">ые, 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репутаци</w:t>
            </w:r>
            <w:r w:rsidR="00DE6525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в городе.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1F27" w:rsidRPr="00ED48AB" w:rsidRDefault="00471F27" w:rsidP="00471F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8AB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Увы, </w:t>
            </w:r>
            <w:r w:rsidR="00ED48AB"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ая Тень!</w:t>
            </w:r>
          </w:p>
          <w:p w:rsidR="00471F27" w:rsidRPr="00471F27" w:rsidRDefault="00ED48AB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Твои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увещевания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совершенно резонны</w:t>
            </w:r>
            <w:r w:rsidR="006550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и они охлаждают мой </w:t>
            </w:r>
            <w:r w:rsidR="00ED48AB">
              <w:rPr>
                <w:rFonts w:asciiTheme="minorHAnsi" w:hAnsiTheme="minorHAnsi" w:cstheme="minorHAnsi"/>
                <w:sz w:val="20"/>
                <w:szCs w:val="20"/>
              </w:rPr>
              <w:t>пыл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Ибо кто я, к</w:t>
            </w:r>
            <w:r w:rsidR="00655060">
              <w:rPr>
                <w:rFonts w:asciiTheme="minorHAnsi" w:hAnsiTheme="minorHAnsi" w:cstheme="minorHAnsi"/>
                <w:sz w:val="20"/>
                <w:szCs w:val="20"/>
              </w:rPr>
              <w:t>ем я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стал</w:t>
            </w:r>
            <w:r w:rsidR="00655060">
              <w:rPr>
                <w:rFonts w:asciiTheme="minorHAnsi" w:hAnsiTheme="minorHAnsi" w:cstheme="minorHAnsi"/>
                <w:sz w:val="20"/>
                <w:szCs w:val="20"/>
              </w:rPr>
              <w:t>, как не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5060">
              <w:rPr>
                <w:rFonts w:asciiTheme="minorHAnsi" w:hAnsiTheme="minorHAnsi" w:cstheme="minorHAnsi"/>
                <w:sz w:val="20"/>
                <w:szCs w:val="20"/>
              </w:rPr>
              <w:t xml:space="preserve">олицетворением 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экстравагантности и глупости,</w:t>
            </w:r>
          </w:p>
          <w:p w:rsidR="00471F27" w:rsidRPr="00471F27" w:rsidRDefault="00655060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подходах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к таким людям?</w:t>
            </w:r>
          </w:p>
          <w:p w:rsidR="00471F27" w:rsidRPr="00471F27" w:rsidRDefault="00655060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ечта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 э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то тоже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это благородно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видени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1F27" w:rsidRPr="00471F27" w:rsidRDefault="00655060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оказ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ывающее 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пуст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оту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всего 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остальн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471F27" w:rsidRPr="00471F2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Что делать</w:t>
            </w:r>
            <w:r w:rsidR="00655060"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мне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1F27" w:rsidRPr="00655060" w:rsidRDefault="00471F27" w:rsidP="00471F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060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655060">
              <w:rPr>
                <w:rFonts w:asciiTheme="minorHAnsi" w:hAnsiTheme="minorHAnsi" w:cstheme="minorHAnsi"/>
                <w:sz w:val="20"/>
                <w:szCs w:val="20"/>
              </w:rPr>
              <w:t>страшись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, хозяин.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Оставь мне такие вопросы.</w:t>
            </w:r>
          </w:p>
          <w:p w:rsidR="00471F27" w:rsidRPr="00471F27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Действительно, я говорил с несколькими известными</w:t>
            </w:r>
            <w:r w:rsidR="00655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граждан</w:t>
            </w:r>
            <w:r w:rsidR="00655060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5060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5060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="00030A96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изобретени</w:t>
            </w:r>
            <w:r w:rsidR="00030A9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47A3" w:rsidRDefault="00471F27" w:rsidP="00471F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и они так же </w:t>
            </w:r>
            <w:r w:rsidR="00030A96">
              <w:rPr>
                <w:rFonts w:asciiTheme="minorHAnsi" w:hAnsiTheme="minorHAnsi" w:cstheme="minorHAnsi"/>
                <w:sz w:val="20"/>
                <w:szCs w:val="20"/>
              </w:rPr>
              <w:t>желаю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030A96">
              <w:rPr>
                <w:rFonts w:asciiTheme="minorHAnsi" w:hAnsiTheme="minorHAnsi" w:cstheme="minorHAnsi"/>
                <w:sz w:val="20"/>
                <w:szCs w:val="20"/>
              </w:rPr>
              <w:t>посмотрет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ь </w:t>
            </w:r>
            <w:r w:rsidR="00030A96">
              <w:rPr>
                <w:rFonts w:asciiTheme="minorHAnsi" w:hAnsiTheme="minorHAnsi" w:cstheme="minorHAnsi"/>
                <w:sz w:val="20"/>
                <w:szCs w:val="20"/>
              </w:rPr>
              <w:t>твой</w:t>
            </w:r>
            <w:r w:rsidRPr="00471F27">
              <w:rPr>
                <w:rFonts w:asciiTheme="minorHAnsi" w:hAnsiTheme="minorHAnsi" w:cstheme="minorHAnsi"/>
                <w:sz w:val="20"/>
                <w:szCs w:val="20"/>
              </w:rPr>
              <w:t xml:space="preserve"> показ.</w:t>
            </w:r>
          </w:p>
          <w:p w:rsidR="008F47A3" w:rsidRDefault="008F47A3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Default="008F47A3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Default="008F47A3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47A3" w:rsidRPr="00030A96" w:rsidRDefault="00030A96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A9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Гениальная тень!</w:t>
            </w: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 xml:space="preserve"> без тебя?</w:t>
            </w: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Я не могу ждать!</w:t>
            </w: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 xml:space="preserve">Давай 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тотчас 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посетим!</w:t>
            </w: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30A96">
              <w:rPr>
                <w:rFonts w:asciiTheme="minorHAnsi" w:hAnsiTheme="minorHAnsi" w:cstheme="minorHAnsi"/>
                <w:i/>
                <w:sz w:val="20"/>
                <w:szCs w:val="20"/>
              </w:rPr>
              <w:t>Они начинают толкать машину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A96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Только 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не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ообщай</w:t>
            </w: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добрые 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 xml:space="preserve">сти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твоей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 xml:space="preserve"> жен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ТОМ</w:t>
            </w:r>
          </w:p>
          <w:p w:rsidR="00030A96" w:rsidRPr="00030A96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 xml:space="preserve"> жен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? У меня нет жены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F47A3" w:rsidRDefault="00030A96" w:rsidP="00030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A96">
              <w:rPr>
                <w:rFonts w:asciiTheme="minorHAnsi" w:hAnsiTheme="minorHAnsi" w:cstheme="minorHAnsi"/>
                <w:sz w:val="20"/>
                <w:szCs w:val="20"/>
              </w:rPr>
              <w:t>Я похоронил ее.</w:t>
            </w:r>
          </w:p>
          <w:p w:rsidR="008F47A3" w:rsidRPr="009B7DF3" w:rsidRDefault="008F47A3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2781" w:rsidRPr="00B8101E" w:rsidRDefault="00322781" w:rsidP="00181B8A">
      <w:pPr>
        <w:rPr>
          <w:rFonts w:asciiTheme="minorHAnsi" w:hAnsiTheme="minorHAnsi" w:cstheme="minorHAnsi"/>
          <w:sz w:val="20"/>
          <w:szCs w:val="20"/>
        </w:rPr>
      </w:pPr>
    </w:p>
    <w:p w:rsidR="00311945" w:rsidRPr="00B8101E" w:rsidRDefault="00311945" w:rsidP="00181B8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1945" w:rsidRPr="00D32796" w:rsidTr="00B26202">
        <w:tc>
          <w:tcPr>
            <w:tcW w:w="4747" w:type="dxa"/>
          </w:tcPr>
          <w:p w:rsidR="00311945" w:rsidRPr="00D32796" w:rsidRDefault="00311945" w:rsidP="00D327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3279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ACT III</w:t>
            </w:r>
          </w:p>
          <w:p w:rsidR="00311945" w:rsidRPr="002916BE" w:rsidRDefault="00311945" w:rsidP="00D32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D32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D32796" w:rsidRDefault="00311945" w:rsidP="00D327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 w:rsidRPr="00D32796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First Scene</w:t>
            </w:r>
          </w:p>
          <w:p w:rsidR="00311945" w:rsidRPr="002916BE" w:rsidRDefault="00311945" w:rsidP="00D32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D32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3279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Baba and Tom's room, dirty and untidy. Baba</w:t>
            </w:r>
            <w:r w:rsidR="00D32796" w:rsidRPr="00D3279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D3279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remains seated, immobile and dirty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D3279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D32796" w:rsidRDefault="00311945" w:rsidP="00D327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3279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Chorus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D32796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3279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RESPECTABLE CITIZENS </w:t>
            </w:r>
          </w:p>
          <w:p w:rsidR="00311945" w:rsidRPr="00D32796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3279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FIRST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curious phenomena are up today for sale!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05640F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5640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SECOND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manner of remarkables!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A27E6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27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THIRD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squalor!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A27E6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A27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FIRST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detail!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FOURTH GROUP</w:t>
            </w:r>
            <w:r w:rsidR="009077EC" w:rsidRPr="009077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077E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Coming into the room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 so glad I did not miss the auction!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9077EC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SECOND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am I!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9077EC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THIRD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can't begin admiring.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9077EC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FOURTH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fantastic!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9077EC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ALL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us buy!</w:t>
            </w:r>
          </w:p>
          <w:p w:rsidR="00311945" w:rsidRDefault="00311945" w:rsidP="003119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202" w:rsidRPr="00B26202" w:rsidRDefault="00B26202" w:rsidP="003119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VOICES</w:t>
            </w:r>
            <w:r w:rsidR="009077EC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077E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Out 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Ruin, disaster, shame!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55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CROWD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B579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Looking to the people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Blasted, so many hopes of gain!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Hundreds of sober merchants are insane.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Widows have sold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 mourning clothes to eat.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Herds of pale orphans forage in the street.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 a duchess, divested of gems,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 crossed the dread Styx by way of the Thames.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stricken, take heart in placing the blame.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Rakewell, Rakewell. Ruin, disaster, shame!.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255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crow breaks up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255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Anne comes into the room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A2551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255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know where Tom Rakewell is?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A2551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2551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FIRST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America. He fled.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B6C4B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SECOND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Spontaneous combustion caught him hurrying.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He's dead.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B6C4B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you know what's become of him?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B6C4B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THIRD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should we?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B6C4B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FOURTH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He's Methodist.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B6C4B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THIRD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He's Papist.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B6C4B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FOURTH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He's converting Jewry.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B6C4B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no one tell me where he is?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B6C4B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We're certain he's in debt.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They're after him and they will catch him yet.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  <w:r w:rsidR="00CB6C4B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B6C4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 seek him in the house myself.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36C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She goes out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536C8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36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FIRST AND THE SECOND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wonder at her quest.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536C8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36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THIRD AND THE FOURTH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She's probably some silly girl,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ruined like the rest.</w:t>
            </w:r>
          </w:p>
          <w:p w:rsidR="00311945" w:rsidRPr="00F536C8" w:rsidRDefault="00311945" w:rsidP="00311945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(</w:t>
            </w:r>
            <w:r w:rsidRPr="00F536C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The door opened. Sellem comes into the room with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36C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his servants. They bring a platform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951DF3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51DF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Aha!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A33292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332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He's here, the auctioneer.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32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</w:t>
            </w:r>
            <w:r w:rsidR="00951DF3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3329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the servants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No! Over there!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quick. Take care.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32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CROWD</w:t>
            </w:r>
            <w:r w:rsidR="00951DF3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3329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Each other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bids prepare.</w:t>
            </w:r>
          </w:p>
          <w:p w:rsidR="00311945" w:rsidRPr="005B7E29" w:rsidRDefault="00A33292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quick!</w:t>
            </w:r>
            <w:r w:rsidR="00311945"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Take ca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3329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Sellem stands up over platform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A33292" w:rsidRDefault="00311945" w:rsidP="00A332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3329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A33292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332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Ladies, both fair and gracious, gentlemen: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al I welcome to this miracle of,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most widely heralded of,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this, I am sure you follow me,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"nec plus ultra" of auctions.</w:t>
            </w:r>
          </w:p>
          <w:p w:rsidR="00494058" w:rsidRPr="005B7E29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Truly there is a divine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balance in nature.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thousand lose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a thousand may gain.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you, who are the fortunate,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not so only in yourselves,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also in being nature's missionaries.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are her instruments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the restoration of that order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al I so worship.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it is granted to,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ah, so few of us, to serve.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E322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Applause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us proceed at once.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Lots one and two: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 I objects in the categories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animal, vegetable, and mineral.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0E3220" w:rsidRDefault="00311945" w:rsidP="000E32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E322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hears me,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knows me a man with value.</w:t>
            </w:r>
          </w:p>
          <w:p w:rsidR="00311945" w:rsidRPr="002916BE" w:rsidRDefault="00311945" w:rsidP="000E322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E322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shows an stuffed animal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Look at this! What is it? Wit and profit!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one could fail to conquer, fail to charm,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had it by to watch.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who couldn't be a nimble planner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having this before him. Bid!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(</w:t>
            </w:r>
            <w:r w:rsidRPr="000942F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shows an stuffed fishes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Bid to get them!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05624" w:rsidRPr="005B7E29" w:rsidRDefault="00311945" w:rsidP="00311945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62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The crow begins the bid: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562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one, two, three, five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...) </w:t>
            </w:r>
          </w:p>
          <w:p w:rsidR="00705624" w:rsidRPr="005B7E29" w:rsidRDefault="00705624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them, hurry!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La! Come bid!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Hmm! Come buy!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-One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Aha! The auk.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Witty, lovely, wealthy.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Poof! Go high!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-Two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La! Some more!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-Three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Whee! Come on!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-Five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Aha! The pike!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-seven!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seven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-eleven!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eleven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-fourteen!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fourteen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-nineteen!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nineteen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twenty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-twenty-three!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twenty-three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Going at twenty-three,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going, going! gone.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6E33C9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33C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Hurrah!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3D9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</w:t>
            </w:r>
            <w:r w:rsidR="007B3D9A" w:rsidRPr="007B3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B3D9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shows a marble statue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Behold it, Roman, moral.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man who has it, has it forever, yes!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B3D9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shows a palm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holy, curing the body,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 and spirit, a gift of God!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B3D9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shows some things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not to mention this or the other,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 and more, and, so help me, more!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bid!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get them, Hurry!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La! Come bid!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Hmm! Come buy!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-Four!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Aha! The bust!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 them, life eternal.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Poof! Go high!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-Six!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La! Some more!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-Nine!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Hmm! Come on!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Aha! The palm!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-Fifteen!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Fifteen!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-And a half!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 half!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-Three quarters!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Three quarters!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-Sixteen!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Sixteen!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-Seventeen!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Seventeen!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Going, going, gone.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0E7399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E73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Hurrah!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0E7399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E73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Wonderful, yes, yes.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now, for the truly adventurous,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unknown object draws us near.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(He goes up Baba)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cake? An organ?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Golden apple tree?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block of copal?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Mint of alchemy?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Oracle? Pillar?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Octopus?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Who'll see?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brave!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Perhaps an angel will appear.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La! Come bid!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Hmm! Come buy!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-Twenty-five!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Aha! The it!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-Twenty-one!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-Twenty-two!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may be salvation!.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-Twenty-three!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-Twenty-five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Poof! Go high!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-Twenty-six!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-Twenty-seven!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La! Some more!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-Twenty-three!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-Twenty-five!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Hmm! Come on!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-Twenty-six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-Twenty-eight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Aha! The what!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-Fifty!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Fifty!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-Fifty-five!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Fifty-five!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-Sixty!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sixty!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-Sixty-one!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sixty-one!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-Sixty-two!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sixty-two!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Seventy! Ninety!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at ninety!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at a hundred!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Going, going, gone!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30A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Baba says the last syllable of the last scene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5B7E29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5668" w:rsidRPr="005B7E29" w:rsidRDefault="00F15668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F15668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1566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¡...ever!</w:t>
            </w:r>
          </w:p>
          <w:p w:rsidR="00311945" w:rsidRPr="00701D9C" w:rsidRDefault="00311945" w:rsidP="00701D9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1566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She begins to clean oneself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Sold! annoyed! I've caught you thieving!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dare touch a thing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beware my reckoning.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off, be gone, desist: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I, Baba, must insist upon your leaving.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12648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264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It's Baba, his wife. It passes believing.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1264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Nick´s and Tom's voices are listened out of scene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12648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264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TOM, NICK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Old wives for sale!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Stale wives, prim wives,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silly and grim wives!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Old wives for sale!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12648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1264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SELLEM, 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Now...what was that?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BABA</w:t>
            </w:r>
            <w:r w:rsidR="00645BD3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645BD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pigs of plunder!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645BD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Anne comes into the room and she goes to windows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645BD3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that his voice?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645BD3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SELLEM, 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next, I wonder?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645BD3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milkmaid haunts me.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  <w:r w:rsidR="00645BD3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645BD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From the windows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Gone!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645BD3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I possessed seems gone.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Well, well.</w:t>
            </w:r>
          </w:p>
          <w:p w:rsidR="00311945" w:rsidRPr="005B7E29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645BD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Anne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My dear!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E820A1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820A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wife!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E820A1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820A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jest, no matter now.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here, my child, to Baba.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820A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Anne goes to Baba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E820A1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820A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Ladies, the sale,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could go out.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E820A1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820A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Robber! Don't interrupt!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820A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RESPECTABLE CITIZENS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820A1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820A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Sellem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 interrupt or rail.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E3631" w:rsidRDefault="00311945" w:rsidP="004E36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E363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VOICE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scene like this is better than a sale.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4E3631" w:rsidRDefault="00311945" w:rsidP="004E36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E36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Duet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BABA</w:t>
            </w:r>
            <w:r w:rsidR="004E3631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E36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Anne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love him, seek to set him right.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He's but a shuttle-headed lad.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quite a gentleman,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 quite completely vanquished</w:t>
            </w:r>
            <w:r w:rsidR="004E3631" w:rsidRPr="004E36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the bad.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knows what care and love might do?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good or bad,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he still loves you.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5F229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loves me still!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I alone in weeping doubt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been untrue.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hope, endear my love.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Atone, grace whatever may ensue. Enlighten,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5F229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SELLEM, FIRST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loves her.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5F229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THE SECOND GROUP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5F229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SELLEM, FIRST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isn't known.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5F229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THE SECOND GROUP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loves her still.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5F229E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SELLEM, FIRST GROUP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tale is sad, if true.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3A1F92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A1F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find him and his man beware!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 may have made a bad mistake,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I can tell who in that pair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poisoned victim and who snake!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go!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3A1F92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A1F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where shall you...?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3A1F92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A1F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dear, a gifted lady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 need have fear.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shall go back and grace the stage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manner rules and wealth attends.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I deny my time its rage?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self-indulgent intermezzo ends.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349F7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349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I for him all love engage and yet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believe her happy when love ends?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349F7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349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will go back.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 view is sage. That's life.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came to buy. See how it ends.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349F7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349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Money farewell. Who'll buy?.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auction ends.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C349F7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349F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TOM'S AND NICK'S VOICES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boys had wings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girls had stings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gold fell from the sky,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new-laid eggs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wore wooden legs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should not laugh or cry.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AB0F8D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0F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It's Tom, I know!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AB0F8D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0F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two, then go!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AB0F8D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0F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SELLEM, 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thief, below!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go to him!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crime was grave.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AB0F8D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0F8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go to him.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love, be brave, be strong for him and save.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B0F8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Baba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God bless you.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9E4D7A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E4D7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They're after him.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swift, be true.</w:t>
            </w:r>
          </w:p>
          <w:p w:rsidR="00311945" w:rsidRDefault="00311945" w:rsidP="003119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202" w:rsidRPr="00B26202" w:rsidRDefault="00B26202" w:rsidP="003119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1945" w:rsidRPr="004217CC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217C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BABA, SELLEM, 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swift if you want time enough to save.</w:t>
            </w:r>
          </w:p>
          <w:p w:rsidR="000936A2" w:rsidRDefault="000936A2" w:rsidP="003119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1945" w:rsidRPr="00E37EAB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37E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TOM, NICK</w:t>
            </w:r>
          </w:p>
          <w:p w:rsidR="00E37EAB" w:rsidRPr="005B7E29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cares a fig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Tory or Whig?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l, not l...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7EA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  <w:r w:rsidR="00E37EAB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37E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Sellem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You! Summon my carriage!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(Sellem goes to the door) </w:t>
            </w:r>
          </w:p>
          <w:p w:rsidR="00E37EAB" w:rsidRPr="005B7E29" w:rsidRDefault="00E37EAB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37EA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the crowd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of my way!</w:t>
            </w:r>
          </w:p>
          <w:p w:rsidR="00136728" w:rsidRPr="005B7E29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next time you see Baba </w:t>
            </w:r>
          </w:p>
          <w:p w:rsidR="00311945" w:rsidRPr="005B7E29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shall pay!</w:t>
            </w:r>
          </w:p>
          <w:p w:rsidR="00136728" w:rsidRPr="005B7E29" w:rsidRDefault="00136728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136728" w:rsidRPr="00136728">
              <w:rPr>
                <w:rFonts w:asciiTheme="minorHAnsi" w:hAnsiTheme="minorHAnsi" w:cstheme="minorHAnsi"/>
                <w:i/>
                <w:sz w:val="20"/>
                <w:szCs w:val="20"/>
              </w:rPr>
              <w:t>уходит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136728" w:rsidRDefault="00311945" w:rsidP="0031194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3672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CROWD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We've never been through such a hectic day!</w:t>
            </w: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1945" w:rsidRPr="002916BE" w:rsidRDefault="00311945" w:rsidP="003119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1945" w:rsidRPr="00D32796" w:rsidRDefault="00D32796" w:rsidP="00D327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279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ДЕЙСТВИЕ </w:t>
            </w:r>
            <w:r w:rsidRPr="00D3279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III</w:t>
            </w:r>
          </w:p>
          <w:p w:rsidR="00D32796" w:rsidRDefault="00D32796" w:rsidP="00D327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Default="00D32796" w:rsidP="00D327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D32796" w:rsidRDefault="00D32796" w:rsidP="00D327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3279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Первая Сцена</w:t>
            </w:r>
          </w:p>
          <w:p w:rsidR="00D32796" w:rsidRDefault="00D32796" w:rsidP="00D327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Default="00D32796" w:rsidP="00D327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327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Комната Бабы-Турчанки, неубранная и неопрятная.  </w:t>
            </w:r>
            <w:r w:rsidR="00F2667B">
              <w:rPr>
                <w:rFonts w:asciiTheme="minorHAnsi" w:hAnsiTheme="minorHAnsi" w:cstheme="minorHAnsi"/>
                <w:i/>
                <w:sz w:val="20"/>
                <w:szCs w:val="20"/>
              </w:rPr>
              <w:t>БАБÁ</w:t>
            </w:r>
            <w:r w:rsidRPr="00D327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сидит, неподвижная и грязная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32796" w:rsidRDefault="00D32796" w:rsidP="00D327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D32796" w:rsidRDefault="00D32796" w:rsidP="00D327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2796">
              <w:rPr>
                <w:rFonts w:asciiTheme="minorHAnsi" w:hAnsiTheme="minorHAnsi" w:cstheme="minorHAnsi"/>
                <w:b/>
                <w:sz w:val="24"/>
                <w:szCs w:val="24"/>
              </w:rPr>
              <w:t>ХОР</w:t>
            </w:r>
          </w:p>
          <w:p w:rsidR="00D32796" w:rsidRDefault="00D32796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D32796" w:rsidRDefault="00D32796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796">
              <w:rPr>
                <w:rFonts w:asciiTheme="minorHAnsi" w:hAnsiTheme="minorHAnsi" w:cstheme="minorHAnsi"/>
                <w:b/>
                <w:sz w:val="20"/>
                <w:szCs w:val="20"/>
              </w:rPr>
              <w:t>УВАЖАЕМЫЕ ГРАЖДАНЕ</w:t>
            </w:r>
          </w:p>
          <w:p w:rsidR="00D32796" w:rsidRPr="00D32796" w:rsidRDefault="00D32796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796">
              <w:rPr>
                <w:rFonts w:asciiTheme="minorHAnsi" w:hAnsiTheme="minorHAnsi" w:cstheme="minorHAnsi"/>
                <w:b/>
                <w:sz w:val="20"/>
                <w:szCs w:val="20"/>
              </w:rPr>
              <w:t>ПЕРВАЯ ГРУППА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Какие любопытн</w:t>
            </w:r>
            <w:r w:rsidR="0005640F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640F">
              <w:rPr>
                <w:rFonts w:asciiTheme="minorHAnsi" w:hAnsiTheme="minorHAnsi" w:cstheme="minorHAnsi"/>
                <w:sz w:val="20"/>
                <w:szCs w:val="20"/>
              </w:rPr>
              <w:t>штуковина</w:t>
            </w: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 xml:space="preserve"> сегодня </w:t>
            </w:r>
            <w:r w:rsidR="0005640F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прода</w:t>
            </w:r>
            <w:r w:rsidR="0005640F"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05640F" w:rsidRDefault="00D32796" w:rsidP="00D327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640F">
              <w:rPr>
                <w:rFonts w:asciiTheme="minorHAnsi" w:hAnsiTheme="minorHAnsi" w:cstheme="minorHAnsi"/>
                <w:b/>
                <w:sz w:val="20"/>
                <w:szCs w:val="20"/>
              </w:rPr>
              <w:t>ВТОРАЯ ГРУППА</w:t>
            </w:r>
          </w:p>
          <w:p w:rsidR="00D32796" w:rsidRPr="00D32796" w:rsidRDefault="004A27E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Какая редкость</w:t>
            </w:r>
            <w:r w:rsidR="00D32796" w:rsidRPr="00D3279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4A27E6" w:rsidRDefault="00D32796" w:rsidP="00D327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7E6">
              <w:rPr>
                <w:rFonts w:asciiTheme="minorHAnsi" w:hAnsiTheme="minorHAnsi" w:cstheme="minorHAnsi"/>
                <w:b/>
                <w:sz w:val="20"/>
                <w:szCs w:val="20"/>
              </w:rPr>
              <w:t>ТРЕТЬЯ ГРУППА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Какое убожество!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4A27E6" w:rsidRDefault="00D32796" w:rsidP="00D327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7E6">
              <w:rPr>
                <w:rFonts w:asciiTheme="minorHAnsi" w:hAnsiTheme="minorHAnsi" w:cstheme="minorHAnsi"/>
                <w:b/>
                <w:sz w:val="20"/>
                <w:szCs w:val="20"/>
              </w:rPr>
              <w:t>ПЕРВАЯ ГРУППА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Какая деталь!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</w:rPr>
              <w:t>ЧЕТВЕРТАЯ ГРУППА</w:t>
            </w:r>
            <w:r w:rsidR="009077E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077EC">
              <w:rPr>
                <w:rFonts w:asciiTheme="minorHAnsi" w:hAnsiTheme="minorHAnsi" w:cstheme="minorHAnsi"/>
                <w:i/>
                <w:sz w:val="20"/>
                <w:szCs w:val="20"/>
              </w:rPr>
              <w:t>Вход</w:t>
            </w:r>
            <w:r w:rsidR="009077EC" w:rsidRPr="009077EC">
              <w:rPr>
                <w:rFonts w:asciiTheme="minorHAnsi" w:hAnsiTheme="minorHAnsi" w:cstheme="minorHAnsi"/>
                <w:i/>
                <w:sz w:val="20"/>
                <w:szCs w:val="20"/>
              </w:rPr>
              <w:t>я</w:t>
            </w:r>
            <w:r w:rsidRPr="009077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в </w:t>
            </w:r>
            <w:r w:rsidR="009077EC" w:rsidRPr="009077EC">
              <w:rPr>
                <w:rFonts w:asciiTheme="minorHAnsi" w:hAnsiTheme="minorHAnsi" w:cstheme="minorHAnsi"/>
                <w:i/>
                <w:sz w:val="20"/>
                <w:szCs w:val="20"/>
              </w:rPr>
              <w:t>зал</w:t>
            </w: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Я рад, что не пропустил аукцион!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9077EC" w:rsidRDefault="00D32796" w:rsidP="00D327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</w:rPr>
              <w:t>ВТОРАЯ ГРУППА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И я тоже!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9077EC" w:rsidRDefault="00D32796" w:rsidP="009077E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</w:rPr>
              <w:t>ТРЕТЬЯ ГРУППА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 xml:space="preserve">Я не могу </w:t>
            </w:r>
            <w:r w:rsidR="009077EC">
              <w:rPr>
                <w:rFonts w:asciiTheme="minorHAnsi" w:hAnsiTheme="minorHAnsi" w:cstheme="minorHAnsi"/>
                <w:sz w:val="20"/>
                <w:szCs w:val="20"/>
              </w:rPr>
              <w:t xml:space="preserve">удержаться от </w:t>
            </w: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восхищ</w:t>
            </w:r>
            <w:r w:rsidR="009077EC">
              <w:rPr>
                <w:rFonts w:asciiTheme="minorHAnsi" w:hAnsiTheme="minorHAnsi" w:cstheme="minorHAnsi"/>
                <w:sz w:val="20"/>
                <w:szCs w:val="20"/>
              </w:rPr>
              <w:t>ения</w:t>
            </w: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9077EC" w:rsidRDefault="00D32796" w:rsidP="00D327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</w:rPr>
              <w:t>ЧЕТВ</w:t>
            </w:r>
            <w:r w:rsidR="009077EC">
              <w:rPr>
                <w:rFonts w:asciiTheme="minorHAnsi" w:hAnsiTheme="minorHAnsi" w:cstheme="minorHAnsi"/>
                <w:b/>
                <w:sz w:val="20"/>
                <w:szCs w:val="20"/>
              </w:rPr>
              <w:t>Ё</w:t>
            </w:r>
            <w:r w:rsidRPr="009077EC">
              <w:rPr>
                <w:rFonts w:asciiTheme="minorHAnsi" w:hAnsiTheme="minorHAnsi" w:cstheme="minorHAnsi"/>
                <w:b/>
                <w:sz w:val="20"/>
                <w:szCs w:val="20"/>
              </w:rPr>
              <w:t>РТАЯ ГРУППА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О, потрясающе!</w:t>
            </w:r>
          </w:p>
          <w:p w:rsidR="00D32796" w:rsidRP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Pr="009077EC" w:rsidRDefault="00D32796" w:rsidP="00D327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</w:rPr>
              <w:t>ВСЕ</w:t>
            </w:r>
          </w:p>
          <w:p w:rsidR="00D32796" w:rsidRDefault="00D32796" w:rsidP="00D32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796">
              <w:rPr>
                <w:rFonts w:asciiTheme="minorHAnsi" w:hAnsiTheme="minorHAnsi" w:cstheme="minorHAnsi"/>
                <w:sz w:val="20"/>
                <w:szCs w:val="20"/>
              </w:rPr>
              <w:t>Давайте покупать!</w:t>
            </w:r>
          </w:p>
          <w:p w:rsidR="00D32796" w:rsidRDefault="00D32796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202" w:rsidRDefault="00B26202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796" w:rsidRDefault="009077EC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7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ГОЛОСА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r w:rsidRPr="009077EC">
              <w:rPr>
                <w:rFonts w:asciiTheme="minorHAnsi" w:hAnsiTheme="minorHAnsi" w:cstheme="minorHAnsi"/>
                <w:i/>
                <w:sz w:val="20"/>
                <w:szCs w:val="20"/>
              </w:rPr>
              <w:t>снаружи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32796" w:rsidRDefault="009077EC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Разорение, катастрофа, позор!</w:t>
            </w:r>
          </w:p>
          <w:p w:rsidR="00D32796" w:rsidRDefault="00D32796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51E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B5798">
              <w:rPr>
                <w:rFonts w:asciiTheme="minorHAnsi" w:hAnsiTheme="minorHAnsi" w:cstheme="minorHAnsi"/>
                <w:i/>
                <w:sz w:val="20"/>
                <w:szCs w:val="20"/>
              </w:rPr>
              <w:t>Разглядывая людей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Проклятье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, столько надежд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выигрыш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Сотни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расчётливых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торговцев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езум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ели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Вдовы продали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свои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траурн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одежд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Стад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блед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ных сирот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пасутся 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на улице.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Многие герцогини, лиш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ившись 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драгоценностей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пересек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страшный 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тикс 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 xml:space="preserve">на пути 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через Темзу.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О, поразите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льно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сколько отыскалось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вин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овных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уэлл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л, Р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уэ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лл. Р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азорение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, катастрофа, 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позор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2551E" w:rsidRPr="00A2551E">
              <w:rPr>
                <w:rFonts w:asciiTheme="minorHAnsi" w:hAnsiTheme="minorHAnsi" w:cstheme="minorHAnsi"/>
                <w:i/>
                <w:sz w:val="20"/>
                <w:szCs w:val="20"/>
              </w:rPr>
              <w:t>Толпа</w:t>
            </w:r>
            <w:r w:rsidRPr="00A255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распадается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2551E" w:rsidRPr="00A2551E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A2551E">
              <w:rPr>
                <w:rFonts w:asciiTheme="minorHAnsi" w:hAnsiTheme="minorHAnsi" w:cstheme="minorHAnsi"/>
                <w:i/>
                <w:sz w:val="20"/>
                <w:szCs w:val="20"/>
              </w:rPr>
              <w:t>нн</w:t>
            </w:r>
            <w:r w:rsidR="00A2551E" w:rsidRPr="00A2551E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A255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2551E" w:rsidRPr="00A2551E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r w:rsidRPr="00A255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ходит в </w:t>
            </w:r>
            <w:r w:rsidR="00A2551E" w:rsidRPr="00A2551E">
              <w:rPr>
                <w:rFonts w:asciiTheme="minorHAnsi" w:hAnsiTheme="minorHAnsi" w:cstheme="minorHAnsi"/>
                <w:i/>
                <w:sz w:val="20"/>
                <w:szCs w:val="20"/>
              </w:rPr>
              <w:t>зал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A2551E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51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A2551E" w:rsidRPr="00A2551E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знаете, где Том Р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A2551E">
              <w:rPr>
                <w:rFonts w:asciiTheme="minorHAnsi" w:hAnsiTheme="minorHAnsi" w:cstheme="minorHAnsi"/>
                <w:sz w:val="20"/>
                <w:szCs w:val="20"/>
              </w:rPr>
              <w:t>уэ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лл?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A2551E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51E">
              <w:rPr>
                <w:rFonts w:asciiTheme="minorHAnsi" w:hAnsiTheme="minorHAnsi" w:cstheme="minorHAnsi"/>
                <w:b/>
                <w:sz w:val="20"/>
                <w:szCs w:val="20"/>
              </w:rPr>
              <w:t>ПЕРВАЯ ГРУППА</w:t>
            </w:r>
          </w:p>
          <w:p w:rsidR="00DB5798" w:rsidRPr="00DB5798" w:rsidRDefault="00A2551E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>Америк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>. Он сбежал.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CB6C4B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ВТОРАЯ ГРУППА</w:t>
            </w:r>
          </w:p>
          <w:p w:rsidR="00DB5798" w:rsidRPr="00DB5798" w:rsidRDefault="00CB6C4B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Неожиданное волнение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заста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ло 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>торопиться.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>Он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>ртв.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CB6C4B" w:rsidRDefault="00CB6C4B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CB6C4B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знаете, что с ним </w:t>
            </w:r>
            <w:r w:rsidR="00CB6C4B">
              <w:rPr>
                <w:rFonts w:asciiTheme="minorHAnsi" w:hAnsiTheme="minorHAnsi" w:cstheme="minorHAnsi"/>
                <w:sz w:val="20"/>
                <w:szCs w:val="20"/>
              </w:rPr>
              <w:t>произошло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CB6C4B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ТРЕТЬЯ ГРУППА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Как мы должны?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CB6C4B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ЧЕТВ</w:t>
            </w:r>
            <w:r w:rsidR="00CB6C4B"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Ё</w:t>
            </w:r>
            <w:r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РТАЯ ГРУППА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Он методист.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CB6C4B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ТРЕТЬЯ ГРУППА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Он папист.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CB6C4B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ЧЕТВ</w:t>
            </w:r>
            <w:r w:rsidR="00CB6C4B"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Ё</w:t>
            </w:r>
            <w:r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РТАЯ ГРУППА</w:t>
            </w:r>
          </w:p>
          <w:p w:rsidR="00DB5798" w:rsidRPr="00DB5798" w:rsidRDefault="00CB6C4B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ращает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иуде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>йство.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CB6C4B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CB6C4B"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Неужели никто не </w:t>
            </w:r>
            <w:r w:rsidR="00CB6C4B">
              <w:rPr>
                <w:rFonts w:asciiTheme="minorHAnsi" w:hAnsiTheme="minorHAnsi" w:cstheme="minorHAnsi"/>
                <w:sz w:val="20"/>
                <w:szCs w:val="20"/>
              </w:rPr>
              <w:t>скаже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т мне, где он?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CB6C4B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C4B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Мы уверены, что он </w:t>
            </w:r>
            <w:r w:rsidR="00CB6C4B">
              <w:rPr>
                <w:rFonts w:asciiTheme="minorHAnsi" w:hAnsiTheme="minorHAnsi" w:cstheme="minorHAnsi"/>
                <w:sz w:val="20"/>
                <w:szCs w:val="20"/>
              </w:rPr>
              <w:t>прогорел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B5798" w:rsidRPr="00DB5798" w:rsidRDefault="00CB6C4B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Его ищут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, и 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>поймают.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C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CB6C4B" w:rsidRPr="00F536C8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  <w:r w:rsidR="00CB6C4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6C4B">
              <w:rPr>
                <w:rFonts w:asciiTheme="minorHAnsi" w:hAnsiTheme="minorHAnsi" w:cstheme="minorHAnsi"/>
                <w:i/>
                <w:sz w:val="20"/>
                <w:szCs w:val="20"/>
              </w:rPr>
              <w:t>В сторон</w:t>
            </w:r>
            <w:r w:rsidR="00CB6C4B" w:rsidRPr="00CB6C4B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Я сам</w:t>
            </w:r>
            <w:r w:rsidR="00CB6C4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C4B">
              <w:rPr>
                <w:rFonts w:asciiTheme="minorHAnsi" w:hAnsiTheme="minorHAnsi" w:cstheme="minorHAnsi"/>
                <w:sz w:val="20"/>
                <w:szCs w:val="20"/>
              </w:rPr>
              <w:t>поищу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его в доме.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>Она уходит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F536C8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6C8">
              <w:rPr>
                <w:rFonts w:asciiTheme="minorHAnsi" w:hAnsiTheme="minorHAnsi" w:cstheme="minorHAnsi"/>
                <w:b/>
                <w:sz w:val="20"/>
                <w:szCs w:val="20"/>
              </w:rPr>
              <w:t>ПЕРВАЯ И ВТОРАЯ ГРУПП</w:t>
            </w:r>
            <w:r w:rsidR="00F536C8" w:rsidRPr="00F536C8">
              <w:rPr>
                <w:rFonts w:asciiTheme="minorHAnsi" w:hAnsiTheme="minorHAnsi" w:cstheme="minorHAnsi"/>
                <w:b/>
                <w:sz w:val="20"/>
                <w:szCs w:val="20"/>
              </w:rPr>
              <w:t>Ы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Интересно, </w:t>
            </w:r>
            <w:r w:rsidR="00F536C8">
              <w:rPr>
                <w:rFonts w:asciiTheme="minorHAnsi" w:hAnsiTheme="minorHAnsi" w:cstheme="minorHAnsi"/>
                <w:sz w:val="20"/>
                <w:szCs w:val="20"/>
              </w:rPr>
              <w:t>что дадут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F536C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 xml:space="preserve"> поиски.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798" w:rsidRPr="00F536C8" w:rsidRDefault="00DB5798" w:rsidP="00DB579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6C8">
              <w:rPr>
                <w:rFonts w:asciiTheme="minorHAnsi" w:hAnsiTheme="minorHAnsi" w:cstheme="minorHAnsi"/>
                <w:b/>
                <w:sz w:val="20"/>
                <w:szCs w:val="20"/>
              </w:rPr>
              <w:t>ТРЕТЬЯ И ЧЕТВЕРТАЯ ГРУПП</w:t>
            </w:r>
            <w:r w:rsidR="00F536C8">
              <w:rPr>
                <w:rFonts w:asciiTheme="minorHAnsi" w:hAnsiTheme="minorHAnsi" w:cstheme="minorHAnsi"/>
                <w:b/>
                <w:sz w:val="20"/>
                <w:szCs w:val="20"/>
              </w:rPr>
              <w:t>Ы</w:t>
            </w:r>
          </w:p>
          <w:p w:rsidR="00DB5798" w:rsidRPr="00DB5798" w:rsidRDefault="00DB579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Она, наверное, глупая дев</w:t>
            </w:r>
            <w:r w:rsidR="00F536C8">
              <w:rPr>
                <w:rFonts w:asciiTheme="minorHAnsi" w:hAnsiTheme="minorHAnsi" w:cstheme="minorHAnsi"/>
                <w:sz w:val="20"/>
                <w:szCs w:val="20"/>
              </w:rPr>
              <w:t>иц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536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B5798" w:rsidRPr="00DB5798" w:rsidRDefault="00F536C8" w:rsidP="00DB5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DB5798" w:rsidRPr="00DB5798">
              <w:rPr>
                <w:rFonts w:asciiTheme="minorHAnsi" w:hAnsiTheme="minorHAnsi" w:cstheme="minorHAnsi"/>
                <w:sz w:val="20"/>
                <w:szCs w:val="20"/>
              </w:rPr>
              <w:t>н разорился, как и все остальные.</w:t>
            </w:r>
          </w:p>
          <w:p w:rsidR="00D32796" w:rsidRDefault="00DB5798" w:rsidP="00F536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57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r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>Дверь откры</w:t>
            </w:r>
            <w:r w:rsidR="00F536C8"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>вается</w:t>
            </w:r>
            <w:r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9E4D7A">
              <w:rPr>
                <w:rFonts w:asciiTheme="minorHAnsi" w:hAnsiTheme="minorHAnsi" w:cstheme="minorHAnsi"/>
                <w:i/>
                <w:sz w:val="20"/>
                <w:szCs w:val="20"/>
              </w:rPr>
              <w:t>Селим</w:t>
            </w:r>
            <w:r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входит в комнату с</w:t>
            </w:r>
            <w:r w:rsidR="00F536C8"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>о своими</w:t>
            </w:r>
            <w:r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слуг</w:t>
            </w:r>
            <w:r w:rsidR="00F536C8"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>ам</w:t>
            </w:r>
            <w:r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и. Они </w:t>
            </w:r>
            <w:r w:rsidR="00F536C8"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>в</w:t>
            </w:r>
            <w:r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носят </w:t>
            </w:r>
            <w:r w:rsidR="00F536C8"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>трибун</w:t>
            </w:r>
            <w:r w:rsidRPr="00F536C8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DB57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51DF3" w:rsidRDefault="00951DF3" w:rsidP="00F536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1DF3" w:rsidRPr="00951DF3" w:rsidRDefault="009E4D7A" w:rsidP="00F536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СЕЛИМ</w:t>
            </w:r>
          </w:p>
          <w:p w:rsidR="00951DF3" w:rsidRDefault="00951DF3" w:rsidP="00F536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Ага!</w:t>
            </w:r>
          </w:p>
          <w:p w:rsidR="00951DF3" w:rsidRDefault="00951DF3" w:rsidP="00F536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A33292" w:rsidP="00F536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</w:p>
          <w:p w:rsidR="00A33292" w:rsidRDefault="00A33292" w:rsidP="00F536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он, акционер.</w:t>
            </w:r>
          </w:p>
          <w:p w:rsidR="00A33292" w:rsidRDefault="00A33292" w:rsidP="00F536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9E4D7A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СЕЛИМ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A33292" w:rsidRPr="00A33292">
              <w:rPr>
                <w:rFonts w:asciiTheme="minorHAnsi" w:hAnsiTheme="minorHAnsi" w:cstheme="minorHAnsi"/>
                <w:i/>
                <w:sz w:val="20"/>
                <w:szCs w:val="20"/>
              </w:rPr>
              <w:t>слугам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Нет!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уда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Быстрее.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Осторожней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33292">
              <w:rPr>
                <w:rFonts w:asciiTheme="minorHAnsi" w:hAnsiTheme="minorHAnsi" w:cstheme="minorHAnsi"/>
                <w:i/>
                <w:sz w:val="20"/>
                <w:szCs w:val="20"/>
              </w:rPr>
              <w:t>друг другу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Ваши предложения готовятся.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Быстрее!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Осторложней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E4D7A">
              <w:rPr>
                <w:rFonts w:asciiTheme="minorHAnsi" w:hAnsiTheme="minorHAnsi" w:cstheme="minorHAnsi"/>
                <w:i/>
                <w:sz w:val="20"/>
                <w:szCs w:val="20"/>
              </w:rPr>
              <w:t>СЕЛИМ</w:t>
            </w:r>
            <w:r w:rsidRPr="00A332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встаёт на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трибун</w:t>
            </w:r>
            <w:r w:rsidRPr="00A33292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A33292" w:rsidP="00A332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292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9E4D7A" w:rsidP="00A332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СЕЛИМ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Дамы,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ые и любезные, 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 xml:space="preserve">а также 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господа:</w:t>
            </w:r>
          </w:p>
          <w:p w:rsidR="00A33292" w:rsidRPr="00A33292" w:rsidRDefault="00494058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и все,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я приветствую это чудо,</w:t>
            </w:r>
          </w:p>
          <w:p w:rsidR="00A33292" w:rsidRPr="00A33292" w:rsidRDefault="00494058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то наиболее широко известно,</w:t>
            </w:r>
          </w:p>
          <w:p w:rsidR="00A33292" w:rsidRPr="00A33292" w:rsidRDefault="00494058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о, я уверен, что вы следуете за мной,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на этом самом лучшем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аукционов.</w:t>
            </w:r>
          </w:p>
          <w:p w:rsidR="00494058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Воистину, в природе 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существует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божественн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равновесие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Тысяча теря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33292" w:rsidRPr="00A33292" w:rsidRDefault="00494058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 другая 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тысяча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гла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выиграть.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И вам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 xml:space="preserve"> всем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повезло,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не только 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по отношению к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себе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 xml:space="preserve"> самим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но и 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стат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ь миссионерами природы.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 xml:space="preserve"> все 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инструменты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для восстановления того </w:t>
            </w:r>
            <w:r w:rsidR="00494058">
              <w:rPr>
                <w:rFonts w:asciiTheme="minorHAnsi" w:hAnsiTheme="minorHAnsi" w:cstheme="minorHAnsi"/>
                <w:sz w:val="20"/>
                <w:szCs w:val="20"/>
              </w:rPr>
              <w:t>равновесия,</w:t>
            </w:r>
          </w:p>
          <w:p w:rsidR="00A33292" w:rsidRPr="00A33292" w:rsidRDefault="000E3220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которое 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мы все так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чтим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И он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даровано нам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ах, так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мало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части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из нас, чтобы служить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 xml:space="preserve"> ему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E3220">
              <w:rPr>
                <w:rFonts w:asciiTheme="minorHAnsi" w:hAnsiTheme="minorHAnsi" w:cstheme="minorHAnsi"/>
                <w:i/>
                <w:sz w:val="20"/>
                <w:szCs w:val="20"/>
              </w:rPr>
              <w:t>Аплодисменты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0E3220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Давайте начнё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м сразу.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Лоты один и два:</w:t>
            </w:r>
          </w:p>
          <w:p w:rsidR="00A33292" w:rsidRPr="00A33292" w:rsidRDefault="000E3220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объекты в категориях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животн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, растительн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и минеральн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0E3220" w:rsidRDefault="000E3220" w:rsidP="000E32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3220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="00A33292" w:rsidRPr="000E3220">
              <w:rPr>
                <w:rFonts w:asciiTheme="minorHAnsi" w:hAnsiTheme="minorHAnsi" w:cstheme="minorHAnsi"/>
                <w:b/>
                <w:sz w:val="24"/>
                <w:szCs w:val="24"/>
              </w:rPr>
              <w:t>рия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Кто меня слышит,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знает меня 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как человека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знач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ительного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E3220">
              <w:rPr>
                <w:rFonts w:asciiTheme="minorHAnsi" w:hAnsiTheme="minorHAnsi" w:cstheme="minorHAnsi"/>
                <w:i/>
                <w:sz w:val="20"/>
                <w:szCs w:val="20"/>
              </w:rPr>
              <w:t>Он показывает чучело животн</w:t>
            </w:r>
            <w:r w:rsidR="000E3220">
              <w:rPr>
                <w:rFonts w:asciiTheme="minorHAnsi" w:hAnsiTheme="minorHAnsi" w:cstheme="minorHAnsi"/>
                <w:i/>
                <w:sz w:val="20"/>
                <w:szCs w:val="20"/>
              </w:rPr>
              <w:t>ого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0E3220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Взгляните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сюда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! Что это? Остр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ый ум 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и прибыль!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Никто не 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мог 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 xml:space="preserve">бы ни 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победить, н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очаровать,</w:t>
            </w:r>
          </w:p>
          <w:p w:rsidR="00A33292" w:rsidRPr="00A33292" w:rsidRDefault="005C05D3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E3220">
              <w:rPr>
                <w:rFonts w:asciiTheme="minorHAnsi" w:hAnsiTheme="minorHAnsi" w:cstheme="minorHAnsi"/>
                <w:sz w:val="20"/>
                <w:szCs w:val="20"/>
              </w:rPr>
              <w:t xml:space="preserve">сли 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имел 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что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каза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ть.</w:t>
            </w:r>
          </w:p>
          <w:p w:rsidR="00A33292" w:rsidRPr="00A33292" w:rsidRDefault="005C05D3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кто не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жет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преспевающим дельцом,</w:t>
            </w:r>
          </w:p>
          <w:p w:rsidR="00A33292" w:rsidRPr="00A33292" w:rsidRDefault="005C05D3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имея 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перед собой.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Предлагайте цену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r w:rsidRPr="000942F3">
              <w:rPr>
                <w:rFonts w:asciiTheme="minorHAnsi" w:hAnsiTheme="minorHAnsi" w:cstheme="minorHAnsi"/>
                <w:i/>
                <w:sz w:val="20"/>
                <w:szCs w:val="20"/>
              </w:rPr>
              <w:t>Он показывает фаршированную рыбу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292" w:rsidRPr="00A33292" w:rsidRDefault="000942F3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Делайте с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тавк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33292" w:rsidRPr="00A33292">
              <w:rPr>
                <w:rFonts w:asciiTheme="minorHAnsi" w:hAnsiTheme="minorHAnsi" w:cstheme="minorHAnsi"/>
                <w:sz w:val="20"/>
                <w:szCs w:val="20"/>
              </w:rPr>
              <w:t>, чтоб получить!</w:t>
            </w:r>
          </w:p>
          <w:p w:rsidR="00A33292" w:rsidRPr="00A33292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624" w:rsidRDefault="00A33292" w:rsidP="00A3329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05624">
              <w:rPr>
                <w:rFonts w:asciiTheme="minorHAnsi" w:hAnsiTheme="minorHAnsi" w:cstheme="minorHAnsi"/>
                <w:i/>
                <w:sz w:val="20"/>
                <w:szCs w:val="20"/>
              </w:rPr>
              <w:t>Продавец</w:t>
            </w:r>
            <w:r w:rsidRPr="0070562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начинает</w:t>
            </w:r>
            <w:r w:rsidR="0070562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05624" w:rsidRPr="00705624">
              <w:rPr>
                <w:rFonts w:asciiTheme="minorHAnsi" w:hAnsiTheme="minorHAnsi" w:cstheme="minorHAnsi"/>
                <w:i/>
                <w:sz w:val="20"/>
                <w:szCs w:val="20"/>
              </w:rPr>
              <w:t>объявлять</w:t>
            </w:r>
            <w:r w:rsidRPr="0070562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ставк</w:t>
            </w:r>
            <w:r w:rsidR="00705624" w:rsidRPr="00705624"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 w:rsidRPr="0070562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</w:p>
          <w:p w:rsidR="00951DF3" w:rsidRDefault="00A33292" w:rsidP="00A332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i/>
                <w:sz w:val="20"/>
                <w:szCs w:val="20"/>
              </w:rPr>
              <w:t>один, два, три, пять</w:t>
            </w:r>
            <w:r w:rsidRPr="00A33292">
              <w:rPr>
                <w:rFonts w:asciiTheme="minorHAnsi" w:hAnsiTheme="minorHAnsi" w:cstheme="minorHAnsi"/>
                <w:sz w:val="20"/>
                <w:szCs w:val="20"/>
              </w:rPr>
              <w:t xml:space="preserve"> ...)</w:t>
            </w:r>
          </w:p>
          <w:p w:rsidR="00951DF3" w:rsidRDefault="00951DF3" w:rsidP="00F536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Покупайте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, поторопитесь!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Эй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Делай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ставки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Хм! Приходите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куп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ть!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-Один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Ага!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Гагар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Остроумн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, мил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, богат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Пуф! </w:t>
            </w:r>
            <w:r w:rsidR="006E33C9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6E33C9">
              <w:rPr>
                <w:rFonts w:asciiTheme="minorHAnsi" w:hAnsiTheme="minorHAnsi" w:cstheme="minorHAnsi"/>
                <w:sz w:val="20"/>
                <w:szCs w:val="20"/>
              </w:rPr>
              <w:t>шайте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-Два</w:t>
            </w:r>
          </w:p>
          <w:p w:rsidR="00705624" w:rsidRPr="00705624" w:rsidRDefault="006E33C9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 немного!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-Три</w:t>
            </w:r>
          </w:p>
          <w:p w:rsidR="00705624" w:rsidRPr="00705624" w:rsidRDefault="006E33C9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Ура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 Давай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3C9">
              <w:rPr>
                <w:rFonts w:asciiTheme="minorHAnsi" w:hAnsiTheme="minorHAnsi" w:cstheme="minorHAnsi"/>
                <w:sz w:val="20"/>
                <w:szCs w:val="20"/>
              </w:rPr>
              <w:t>Пять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Ага! </w:t>
            </w:r>
            <w:r w:rsidR="006E33C9">
              <w:rPr>
                <w:rFonts w:asciiTheme="minorHAnsi" w:hAnsiTheme="minorHAnsi" w:cstheme="minorHAnsi"/>
                <w:sz w:val="20"/>
                <w:szCs w:val="20"/>
              </w:rPr>
              <w:t>Кто больше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-семь!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семь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3C9">
              <w:rPr>
                <w:rFonts w:asciiTheme="minorHAnsi" w:hAnsiTheme="minorHAnsi" w:cstheme="minorHAnsi"/>
                <w:sz w:val="20"/>
                <w:szCs w:val="20"/>
              </w:rPr>
              <w:t>одиннадцать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6E33C9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Одиннадцать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3C9">
              <w:rPr>
                <w:rFonts w:asciiTheme="minorHAnsi" w:hAnsiTheme="minorHAnsi" w:cstheme="minorHAnsi"/>
                <w:sz w:val="20"/>
                <w:szCs w:val="20"/>
              </w:rPr>
              <w:t>четырнадцать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6E33C9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Четырнадцать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3C9">
              <w:rPr>
                <w:rFonts w:asciiTheme="minorHAnsi" w:hAnsiTheme="minorHAnsi" w:cstheme="minorHAnsi"/>
                <w:sz w:val="20"/>
                <w:szCs w:val="20"/>
              </w:rPr>
              <w:t>девятнадцать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6E33C9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Девятнадцать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3C9">
              <w:rPr>
                <w:rFonts w:asciiTheme="minorHAnsi" w:hAnsiTheme="minorHAnsi" w:cstheme="minorHAnsi"/>
                <w:sz w:val="20"/>
                <w:szCs w:val="20"/>
              </w:rPr>
              <w:t>двадцать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6E33C9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Двадцать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-двадцать три!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двадцать три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Ид</w:t>
            </w:r>
            <w:r w:rsidR="006E33C9">
              <w:rPr>
                <w:rFonts w:asciiTheme="minorHAnsi" w:hAnsiTheme="minorHAnsi" w:cstheme="minorHAnsi"/>
                <w:sz w:val="20"/>
                <w:szCs w:val="20"/>
              </w:rPr>
              <w:t>ём за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 двадцать три,</w:t>
            </w:r>
          </w:p>
          <w:p w:rsidR="00705624" w:rsidRPr="00705624" w:rsidRDefault="006E33C9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два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 про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дано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624" w:rsidRPr="006E33C9" w:rsidRDefault="00705624" w:rsidP="0070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3C9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Ура!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624" w:rsidRPr="00705624" w:rsidRDefault="009E4D7A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СЕЛИМ</w:t>
            </w:r>
            <w:r w:rsidR="007B3D9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05624" w:rsidRPr="007B3D9A">
              <w:rPr>
                <w:rFonts w:asciiTheme="minorHAnsi" w:hAnsiTheme="minorHAnsi" w:cstheme="minorHAnsi"/>
                <w:i/>
                <w:sz w:val="20"/>
                <w:szCs w:val="20"/>
              </w:rPr>
              <w:t>показывает мраморную статую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05624" w:rsidRPr="00705624" w:rsidRDefault="007B3D9A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Смотрите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, рим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лянин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нравоучительн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ый.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Человек, у которого это</w:t>
            </w:r>
            <w:r w:rsidR="007B3D9A"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 есть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B3D9A">
              <w:rPr>
                <w:rFonts w:asciiTheme="minorHAnsi" w:hAnsiTheme="minorHAnsi" w:cstheme="minorHAnsi"/>
                <w:sz w:val="20"/>
                <w:szCs w:val="20"/>
              </w:rPr>
              <w:t>будет иметь всегда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, да!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B3D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Он показывает </w:t>
            </w:r>
            <w:r w:rsidR="007B3D9A">
              <w:rPr>
                <w:rFonts w:asciiTheme="minorHAnsi" w:hAnsiTheme="minorHAnsi" w:cstheme="minorHAnsi"/>
                <w:i/>
                <w:sz w:val="20"/>
                <w:szCs w:val="20"/>
              </w:rPr>
              <w:t>большой палец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И святой, излечивающий тело,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душу и дух, дар Бога!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B3D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Он показывает </w:t>
            </w:r>
            <w:r w:rsidR="007B3D9A">
              <w:rPr>
                <w:rFonts w:asciiTheme="minorHAnsi" w:hAnsiTheme="minorHAnsi" w:cstheme="minorHAnsi"/>
                <w:i/>
                <w:sz w:val="20"/>
                <w:szCs w:val="20"/>
              </w:rPr>
              <w:t>другую всячину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И не говоря уже об этом или </w:t>
            </w:r>
            <w:r w:rsidR="007B3D9A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другом,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7B3D9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 больше и больше, и, </w:t>
            </w:r>
            <w:r w:rsidR="007B3D9A">
              <w:rPr>
                <w:rFonts w:asciiTheme="minorHAnsi" w:hAnsiTheme="minorHAnsi" w:cstheme="minorHAnsi"/>
                <w:sz w:val="20"/>
                <w:szCs w:val="20"/>
              </w:rPr>
              <w:t>ну,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 помог</w:t>
            </w:r>
            <w:r w:rsidR="007B3D9A">
              <w:rPr>
                <w:rFonts w:asciiTheme="minorHAnsi" w:hAnsiTheme="minorHAnsi" w:cstheme="minorHAnsi"/>
                <w:sz w:val="20"/>
                <w:szCs w:val="20"/>
              </w:rPr>
              <w:t>ай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те мне, больше!</w:t>
            </w:r>
          </w:p>
          <w:p w:rsidR="00705624" w:rsidRPr="00705624" w:rsidRDefault="0070311B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7B3D9A">
              <w:rPr>
                <w:rFonts w:asciiTheme="minorHAnsi" w:hAnsiTheme="minorHAnsi" w:cstheme="minorHAnsi"/>
                <w:sz w:val="20"/>
                <w:szCs w:val="20"/>
              </w:rPr>
              <w:t>елайте ставки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7B3D9A">
              <w:rPr>
                <w:rFonts w:asciiTheme="minorHAnsi" w:hAnsiTheme="minorHAnsi" w:cstheme="minorHAnsi"/>
                <w:sz w:val="20"/>
                <w:szCs w:val="20"/>
              </w:rPr>
              <w:t>покупайте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B3D9A">
              <w:rPr>
                <w:rFonts w:asciiTheme="minorHAnsi" w:hAnsiTheme="minorHAnsi" w:cstheme="minorHAnsi"/>
                <w:sz w:val="20"/>
                <w:szCs w:val="20"/>
              </w:rPr>
              <w:t>спешите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B3D9A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Эй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 П</w:t>
            </w:r>
            <w:r w:rsidR="0070311B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едлагайте цену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Хм! </w:t>
            </w:r>
            <w:r w:rsidR="00604C70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куп</w:t>
            </w:r>
            <w:r w:rsidR="00604C70">
              <w:rPr>
                <w:rFonts w:asciiTheme="minorHAnsi" w:hAnsiTheme="minorHAnsi" w:cstheme="minorHAnsi"/>
                <w:sz w:val="20"/>
                <w:szCs w:val="20"/>
              </w:rPr>
              <w:t>айте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04C70">
              <w:rPr>
                <w:rFonts w:asciiTheme="minorHAnsi" w:hAnsiTheme="minorHAnsi" w:cstheme="minorHAnsi"/>
                <w:sz w:val="20"/>
                <w:szCs w:val="20"/>
              </w:rPr>
              <w:t>четыре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Ага! Бюст!</w:t>
            </w:r>
          </w:p>
          <w:p w:rsidR="00705624" w:rsidRPr="00705624" w:rsidRDefault="00604C70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Почувствуйте</w:t>
            </w:r>
            <w:r w:rsidR="0070311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 жизнь вечна.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Пуф! </w:t>
            </w:r>
            <w:r w:rsidR="00604C70">
              <w:rPr>
                <w:rFonts w:asciiTheme="minorHAnsi" w:hAnsiTheme="minorHAnsi" w:cstheme="minorHAnsi"/>
                <w:sz w:val="20"/>
                <w:szCs w:val="20"/>
              </w:rPr>
              <w:t>Кто больше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-Шесть!</w:t>
            </w:r>
          </w:p>
          <w:p w:rsidR="00705624" w:rsidRPr="00705624" w:rsidRDefault="00604C70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Так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 немного!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04C70">
              <w:rPr>
                <w:rFonts w:asciiTheme="minorHAnsi" w:hAnsiTheme="minorHAnsi" w:cstheme="minorHAnsi"/>
                <w:sz w:val="20"/>
                <w:szCs w:val="20"/>
              </w:rPr>
              <w:t>девять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604C70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Кто больше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04C70">
              <w:rPr>
                <w:rFonts w:asciiTheme="minorHAnsi" w:hAnsiTheme="minorHAnsi" w:cstheme="minorHAnsi"/>
                <w:sz w:val="20"/>
                <w:szCs w:val="20"/>
              </w:rPr>
              <w:t>десять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Ага! </w:t>
            </w:r>
            <w:r w:rsidR="00604C70">
              <w:rPr>
                <w:rFonts w:asciiTheme="minorHAnsi" w:hAnsiTheme="minorHAnsi" w:cstheme="minorHAnsi"/>
                <w:sz w:val="20"/>
                <w:szCs w:val="20"/>
              </w:rPr>
              <w:t>Большой палец!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04C70">
              <w:rPr>
                <w:rFonts w:asciiTheme="minorHAnsi" w:hAnsiTheme="minorHAnsi" w:cstheme="minorHAnsi"/>
                <w:sz w:val="20"/>
                <w:szCs w:val="20"/>
              </w:rPr>
              <w:t>пятнадцать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604C70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Пятнадцать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04C70">
              <w:rPr>
                <w:rFonts w:asciiTheme="minorHAnsi" w:hAnsiTheme="minorHAnsi" w:cstheme="minorHAnsi"/>
                <w:sz w:val="20"/>
                <w:szCs w:val="20"/>
              </w:rPr>
              <w:t>С полтиной</w:t>
            </w: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604C70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 пол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тиной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-Три четверти!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Три четверти!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-Шестнадцать!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Шестнадцать!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-Семнадцать!</w:t>
            </w:r>
          </w:p>
          <w:p w:rsidR="00705624" w:rsidRPr="00705624" w:rsidRDefault="00705624" w:rsidP="0070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24">
              <w:rPr>
                <w:rFonts w:asciiTheme="minorHAnsi" w:hAnsiTheme="minorHAnsi" w:cstheme="minorHAnsi"/>
                <w:sz w:val="20"/>
                <w:szCs w:val="20"/>
              </w:rPr>
              <w:t>Семнадцать!</w:t>
            </w:r>
          </w:p>
          <w:p w:rsidR="00951DF3" w:rsidRDefault="00604C70" w:rsidP="00604C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Продано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два, три</w:t>
            </w:r>
            <w:r w:rsidR="00705624" w:rsidRPr="007056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E4BD5" w:rsidRDefault="007E4BD5" w:rsidP="00604C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4BD5" w:rsidRPr="000E7399" w:rsidRDefault="007E4BD5" w:rsidP="007E4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399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Ура!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4BD5" w:rsidRPr="000E7399" w:rsidRDefault="009E4D7A" w:rsidP="007E4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СЕЛИМ</w:t>
            </w:r>
          </w:p>
          <w:p w:rsidR="007E4BD5" w:rsidRPr="007E4BD5" w:rsidRDefault="000E7399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Чудесно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>, да, да.</w:t>
            </w:r>
          </w:p>
          <w:p w:rsidR="007E4BD5" w:rsidRPr="007E4BD5" w:rsidRDefault="000E7399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 теперь, для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истинных любителей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 приключений,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неизвестный объект нас </w:t>
            </w:r>
            <w:r w:rsidR="000E7399">
              <w:rPr>
                <w:rFonts w:asciiTheme="minorHAnsi" w:hAnsiTheme="minorHAnsi" w:cstheme="minorHAnsi"/>
                <w:sz w:val="20"/>
                <w:szCs w:val="20"/>
              </w:rPr>
              <w:t>влечё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(Он под</w:t>
            </w:r>
            <w:r w:rsidR="00F15668">
              <w:rPr>
                <w:rFonts w:asciiTheme="minorHAnsi" w:hAnsiTheme="minorHAnsi" w:cstheme="minorHAnsi"/>
                <w:sz w:val="20"/>
                <w:szCs w:val="20"/>
              </w:rPr>
              <w:t>ходит по лестнице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 вверх </w:t>
            </w:r>
            <w:r w:rsidR="000E7399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67B">
              <w:rPr>
                <w:rFonts w:asciiTheme="minorHAnsi" w:hAnsiTheme="minorHAnsi" w:cstheme="minorHAnsi"/>
                <w:sz w:val="20"/>
                <w:szCs w:val="20"/>
              </w:rPr>
              <w:t>Бабé</w:t>
            </w:r>
            <w:r w:rsidR="000E7399">
              <w:rPr>
                <w:rFonts w:asciiTheme="minorHAnsi" w:hAnsiTheme="minorHAnsi" w:cstheme="minorHAnsi"/>
                <w:sz w:val="20"/>
                <w:szCs w:val="20"/>
              </w:rPr>
              <w:t>-Турчанке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Пирог? Орган?</w:t>
            </w:r>
          </w:p>
          <w:p w:rsidR="007E4BD5" w:rsidRPr="007E4BD5" w:rsidRDefault="000E7399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блоня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з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>олот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ыми яблоками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E4BD5" w:rsidRPr="007E4BD5" w:rsidRDefault="000E7399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Кусок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амеди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E4BD5" w:rsidRPr="007E4BD5" w:rsidRDefault="000E7399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Запах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 алхимии?</w:t>
            </w:r>
          </w:p>
          <w:p w:rsidR="007E4BD5" w:rsidRPr="007E4BD5" w:rsidRDefault="000E7399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Пророчество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>? Столб?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Осьминог?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Кто увид</w:t>
            </w:r>
            <w:r w:rsidR="000E739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т?</w:t>
            </w:r>
          </w:p>
          <w:p w:rsidR="007E4BD5" w:rsidRPr="007E4BD5" w:rsidRDefault="000E7399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Смелее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Возможно, появится ангел.</w:t>
            </w:r>
          </w:p>
          <w:p w:rsidR="007E4BD5" w:rsidRPr="007E4BD5" w:rsidRDefault="000E7399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Делайте ставки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0E7399">
              <w:rPr>
                <w:rFonts w:asciiTheme="minorHAnsi" w:hAnsiTheme="minorHAnsi" w:cstheme="minorHAnsi"/>
                <w:sz w:val="20"/>
                <w:szCs w:val="20"/>
              </w:rPr>
              <w:t>десять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Хм! </w:t>
            </w:r>
            <w:r w:rsidR="000E7399">
              <w:rPr>
                <w:rFonts w:asciiTheme="minorHAnsi" w:hAnsiTheme="minorHAnsi" w:cstheme="minorHAnsi"/>
                <w:sz w:val="20"/>
                <w:szCs w:val="20"/>
              </w:rPr>
              <w:t>Покупайте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0E7399">
              <w:rPr>
                <w:rFonts w:asciiTheme="minorHAnsi" w:hAnsiTheme="minorHAnsi" w:cstheme="minorHAnsi"/>
                <w:sz w:val="20"/>
                <w:szCs w:val="20"/>
              </w:rPr>
              <w:t>двадцать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пять!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Ага! </w:t>
            </w:r>
            <w:r w:rsidR="000E7399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один!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два!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Это может быть спасение 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три!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пять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Пуф! Идите вы</w:t>
            </w:r>
            <w:r w:rsidR="00830A58">
              <w:rPr>
                <w:rFonts w:asciiTheme="minorHAnsi" w:hAnsiTheme="minorHAnsi" w:cstheme="minorHAnsi"/>
                <w:sz w:val="20"/>
                <w:szCs w:val="20"/>
              </w:rPr>
              <w:t>ше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шесть!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семь!</w:t>
            </w:r>
          </w:p>
          <w:p w:rsidR="007E4BD5" w:rsidRPr="007E4BD5" w:rsidRDefault="00830A58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>!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выше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три!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пять!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Хм! Давай!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шесть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-Двадцать восемь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Ага! Что!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830A58">
              <w:rPr>
                <w:rFonts w:asciiTheme="minorHAnsi" w:hAnsiTheme="minorHAnsi" w:cstheme="minorHAnsi"/>
                <w:sz w:val="20"/>
                <w:szCs w:val="20"/>
              </w:rPr>
              <w:t>пятьдесят</w:t>
            </w: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4BD5" w:rsidRPr="007E4BD5" w:rsidRDefault="00830A58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Пятьдесят</w:t>
            </w:r>
            <w:r w:rsidR="007E4BD5" w:rsidRPr="007E4BD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E4BD5" w:rsidRP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t>-Пятьдесят пять!</w:t>
            </w:r>
          </w:p>
          <w:p w:rsidR="007E4BD5" w:rsidRDefault="007E4BD5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4B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Пятьдесят пять</w:t>
            </w:r>
          </w:p>
          <w:p w:rsidR="00830A58" w:rsidRDefault="00830A58" w:rsidP="007E4B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-Шестьдесят!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шестьдесят!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-Шестьдесят один!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шестьдесят один!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-Шестьдесят два!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шестьдесят два!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Семьдесят! Девяносто!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Отдаю за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девяносто!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Покупаю за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сто!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два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и!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15668" w:rsidRPr="00F15668">
              <w:rPr>
                <w:rFonts w:asciiTheme="minorHAnsi" w:hAnsiTheme="minorHAnsi" w:cstheme="minorHAnsi"/>
                <w:i/>
                <w:sz w:val="20"/>
                <w:szCs w:val="20"/>
              </w:rPr>
              <w:t>Сдёргивает с неё парик.</w:t>
            </w:r>
            <w:r w:rsidR="00F156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67B">
              <w:rPr>
                <w:rFonts w:asciiTheme="minorHAnsi" w:hAnsiTheme="minorHAnsi" w:cstheme="minorHAnsi"/>
                <w:i/>
                <w:sz w:val="20"/>
                <w:szCs w:val="20"/>
              </w:rPr>
              <w:t>БАБÁ</w:t>
            </w:r>
            <w:r w:rsidRPr="00830A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01D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тут же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произнос</w:t>
            </w:r>
            <w:r w:rsidRPr="00830A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ит последний слог </w:t>
            </w:r>
            <w:r w:rsidR="00701D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фразы из </w:t>
            </w:r>
            <w:r w:rsidRPr="00830A58">
              <w:rPr>
                <w:rFonts w:asciiTheme="minorHAnsi" w:hAnsiTheme="minorHAnsi" w:cstheme="minorHAnsi"/>
                <w:i/>
                <w:sz w:val="20"/>
                <w:szCs w:val="20"/>
              </w:rPr>
              <w:t>последней сцены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F15668" w:rsidRDefault="00F2667B" w:rsidP="00830A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F15668" w:rsidRPr="00F15668">
              <w:rPr>
                <w:rFonts w:asciiTheme="minorHAnsi" w:hAnsiTheme="minorHAnsi" w:cstheme="minorHAnsi"/>
                <w:b/>
                <w:sz w:val="20"/>
                <w:szCs w:val="20"/>
              </w:rPr>
              <w:t>-ТУРЧАНКА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30A58" w:rsidRPr="00830A58" w:rsidRDefault="00830A58" w:rsidP="00701D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01D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Она начинает </w:t>
            </w:r>
            <w:r w:rsidR="00F15668" w:rsidRPr="00701D9C">
              <w:rPr>
                <w:rFonts w:asciiTheme="minorHAnsi" w:hAnsiTheme="minorHAnsi" w:cstheme="minorHAnsi"/>
                <w:i/>
                <w:sz w:val="20"/>
                <w:szCs w:val="20"/>
              </w:rPr>
              <w:t>отряха</w:t>
            </w:r>
            <w:r w:rsidRPr="00701D9C">
              <w:rPr>
                <w:rFonts w:asciiTheme="minorHAnsi" w:hAnsiTheme="minorHAnsi" w:cstheme="minorHAnsi"/>
                <w:i/>
                <w:sz w:val="20"/>
                <w:szCs w:val="20"/>
              </w:rPr>
              <w:t>ть</w:t>
            </w:r>
            <w:r w:rsidR="00F15668" w:rsidRPr="00701D9C">
              <w:rPr>
                <w:rFonts w:asciiTheme="minorHAnsi" w:hAnsiTheme="minorHAnsi" w:cstheme="minorHAnsi"/>
                <w:i/>
                <w:sz w:val="20"/>
                <w:szCs w:val="20"/>
              </w:rPr>
              <w:t>с</w:t>
            </w:r>
            <w:r w:rsidRPr="00701D9C">
              <w:rPr>
                <w:rFonts w:asciiTheme="minorHAnsi" w:hAnsiTheme="minorHAnsi" w:cstheme="minorHAnsi"/>
                <w:i/>
                <w:sz w:val="20"/>
                <w:szCs w:val="20"/>
              </w:rPr>
              <w:t>я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Продан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Обижена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! Я поймал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тебя 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воровств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Если ты 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смеешь 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тро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нуть,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то остерегайся мое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расплаты.</w:t>
            </w:r>
          </w:p>
          <w:p w:rsidR="00830A58" w:rsidRPr="00830A58" w:rsidRDefault="00701D9C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>ходите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>, уходите, воздержитесь: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Я, Баб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, настаива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на тво</w:t>
            </w:r>
            <w:r w:rsidR="00701D9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м уходе.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C12648" w:rsidRDefault="00830A58" w:rsidP="00830A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2648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F2667B"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, его жена. Он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>обращает в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веру.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830A58" w:rsidRDefault="00C1264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(Голоса Ника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и Тома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шатся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из-за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сцены)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C12648" w:rsidRDefault="00830A58" w:rsidP="00830A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26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TOM, </w:t>
            </w:r>
            <w:r w:rsidR="00C12648" w:rsidRPr="00C12648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Старые ж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ны 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 xml:space="preserve">выставлены 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продажу!</w:t>
            </w:r>
          </w:p>
          <w:p w:rsidR="00830A58" w:rsidRPr="00830A58" w:rsidRDefault="00C1264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Бывши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>е 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>ны,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глупы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>хмурые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ж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Старые ж</w:t>
            </w:r>
            <w:r w:rsidR="00C1264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ны на продажу!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645BD3" w:rsidRDefault="00C12648" w:rsidP="00830A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СЕЛ</w:t>
            </w:r>
            <w:r w:rsidR="009E4D7A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М</w:t>
            </w:r>
            <w:r w:rsidR="00830A58"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Теперь ... что </w:t>
            </w:r>
            <w:r w:rsidR="00645BD3">
              <w:rPr>
                <w:rFonts w:asciiTheme="minorHAnsi" w:hAnsiTheme="minorHAnsi" w:cstheme="minorHAnsi"/>
                <w:sz w:val="20"/>
                <w:szCs w:val="20"/>
              </w:rPr>
              <w:t>дальше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830A58" w:rsidRDefault="00F2667B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БАБÁ</w:t>
            </w:r>
            <w:r w:rsidR="00645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30A58"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В сторон</w:t>
            </w:r>
            <w:r w:rsidR="00645BD3"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Свиньи</w:t>
            </w:r>
            <w:r w:rsidR="00645B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граб</w:t>
            </w:r>
            <w:r w:rsidR="00645BD3">
              <w:rPr>
                <w:rFonts w:asciiTheme="minorHAnsi" w:hAnsiTheme="minorHAnsi" w:cstheme="minorHAnsi"/>
                <w:sz w:val="20"/>
                <w:szCs w:val="20"/>
              </w:rPr>
              <w:t>ители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45BD3"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нн</w:t>
            </w:r>
            <w:r w:rsidR="00645BD3"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входит в </w:t>
            </w:r>
            <w:r w:rsidR="00645BD3"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зал</w:t>
            </w:r>
            <w:r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</w:t>
            </w:r>
            <w:r w:rsidR="00645BD3"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подходи</w:t>
            </w:r>
            <w:r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т к окнам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645BD3" w:rsidRDefault="00830A58" w:rsidP="00830A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645BD3"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Это его голос?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645BD3" w:rsidRDefault="00645BD3" w:rsidP="00830A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СЕЛ</w:t>
            </w:r>
            <w:r w:rsidR="009E4D7A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М</w:t>
            </w:r>
            <w:r w:rsidR="00830A58"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Что дальше, интересно?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645BD3" w:rsidRDefault="00F2667B" w:rsidP="00830A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</w:p>
          <w:p w:rsidR="00830A58" w:rsidRPr="00830A58" w:rsidRDefault="00645BD3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Молочница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 xml:space="preserve"> преследует меня.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645BD3"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  <w:r w:rsidR="00645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45BD3">
              <w:rPr>
                <w:rFonts w:asciiTheme="minorHAnsi" w:hAnsiTheme="minorHAnsi" w:cstheme="minorHAnsi"/>
                <w:i/>
                <w:sz w:val="20"/>
                <w:szCs w:val="20"/>
              </w:rPr>
              <w:t>выглядывая и</w:t>
            </w:r>
            <w:r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з окн</w:t>
            </w:r>
            <w:r w:rsidR="00645BD3"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30A58" w:rsidRPr="00830A58" w:rsidRDefault="00645BD3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Вошёл</w:t>
            </w:r>
            <w:r w:rsidR="00830A58" w:rsidRPr="00830A5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58" w:rsidRPr="00645BD3" w:rsidRDefault="00F2667B" w:rsidP="00830A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</w:p>
          <w:p w:rsidR="00830A58" w:rsidRP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Все, что у меня осталось, похоже, пропало.</w:t>
            </w:r>
          </w:p>
          <w:p w:rsidR="00830A58" w:rsidRDefault="00830A58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58">
              <w:rPr>
                <w:rFonts w:asciiTheme="minorHAnsi" w:hAnsiTheme="minorHAnsi" w:cstheme="minorHAnsi"/>
                <w:sz w:val="20"/>
                <w:szCs w:val="20"/>
              </w:rPr>
              <w:t>Ну ну</w:t>
            </w:r>
            <w:r w:rsidR="00645B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5BD3" w:rsidRDefault="00645BD3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45BD3">
              <w:rPr>
                <w:rFonts w:asciiTheme="minorHAnsi" w:hAnsiTheme="minorHAnsi" w:cstheme="minorHAnsi"/>
                <w:i/>
                <w:sz w:val="20"/>
                <w:szCs w:val="20"/>
              </w:rPr>
              <w:t>Анне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45BD3" w:rsidRDefault="00645BD3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Моя дорогая!</w:t>
            </w:r>
          </w:p>
          <w:p w:rsidR="00645BD3" w:rsidRDefault="00645BD3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E820A1" w:rsidRDefault="00645BD3" w:rsidP="00645B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0A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E820A1" w:rsidRPr="00E820A1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Его жена!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20A1" w:rsidRPr="00645BD3" w:rsidRDefault="00E820A1" w:rsidP="00E820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="00E820A1">
              <w:rPr>
                <w:rFonts w:asciiTheme="minorHAnsi" w:hAnsiTheme="minorHAnsi" w:cstheme="minorHAnsi"/>
                <w:sz w:val="20"/>
                <w:szCs w:val="20"/>
              </w:rPr>
              <w:t>каприз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, неважно сейчас.</w:t>
            </w:r>
          </w:p>
          <w:p w:rsidR="00645BD3" w:rsidRPr="00645BD3" w:rsidRDefault="00E820A1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Подой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ди сюда, дитя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, к Баб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5BD3" w:rsidRPr="00645BD3" w:rsidRDefault="00E820A1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820A1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="00645BD3" w:rsidRPr="00E820A1">
              <w:rPr>
                <w:rFonts w:asciiTheme="minorHAnsi" w:hAnsiTheme="minorHAnsi" w:cstheme="minorHAnsi"/>
                <w:i/>
                <w:sz w:val="20"/>
                <w:szCs w:val="20"/>
              </w:rPr>
              <w:t>нн</w:t>
            </w:r>
            <w:r w:rsidRPr="00E820A1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="00645BD3" w:rsidRPr="00E820A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820A1">
              <w:rPr>
                <w:rFonts w:asciiTheme="minorHAnsi" w:hAnsiTheme="minorHAnsi" w:cstheme="minorHAnsi"/>
                <w:i/>
                <w:sz w:val="20"/>
                <w:szCs w:val="20"/>
              </w:rPr>
              <w:t>подходит</w:t>
            </w:r>
            <w:r w:rsidR="00645BD3" w:rsidRPr="00E820A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к Баб</w:t>
            </w:r>
            <w:r w:rsidRPr="00E820A1">
              <w:rPr>
                <w:rFonts w:asciiTheme="minorHAnsi" w:hAnsiTheme="minorHAnsi" w:cstheme="minorHAnsi"/>
                <w:i/>
                <w:sz w:val="20"/>
                <w:szCs w:val="20"/>
              </w:rPr>
              <w:t>é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E820A1" w:rsidRDefault="00E820A1" w:rsidP="00645B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0A1">
              <w:rPr>
                <w:rFonts w:asciiTheme="minorHAnsi" w:hAnsiTheme="minorHAnsi" w:cstheme="minorHAnsi"/>
                <w:b/>
                <w:sz w:val="20"/>
                <w:szCs w:val="20"/>
              </w:rPr>
              <w:t>СЕЛ</w:t>
            </w:r>
            <w:r w:rsidR="009E4D7A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E820A1">
              <w:rPr>
                <w:rFonts w:asciiTheme="minorHAnsi" w:hAnsiTheme="minorHAnsi" w:cstheme="minorHAnsi"/>
                <w:b/>
                <w:sz w:val="20"/>
                <w:szCs w:val="20"/>
              </w:rPr>
              <w:t>М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Дамы,</w:t>
            </w:r>
            <w:r w:rsidR="00E820A1">
              <w:rPr>
                <w:rFonts w:asciiTheme="minorHAnsi" w:hAnsiTheme="minorHAnsi" w:cstheme="minorHAnsi"/>
                <w:sz w:val="20"/>
                <w:szCs w:val="20"/>
              </w:rPr>
              <w:t>начинается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продажа,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если бы вы могли выйти.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20A1" w:rsidRPr="00645BD3" w:rsidRDefault="00E820A1" w:rsidP="00E820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Разбойник! Не прерывайте!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0A1">
              <w:rPr>
                <w:rFonts w:asciiTheme="minorHAnsi" w:hAnsiTheme="minorHAnsi" w:cstheme="minorHAnsi"/>
                <w:b/>
                <w:sz w:val="20"/>
                <w:szCs w:val="20"/>
              </w:rPr>
              <w:t>УВАЖАЕМЫЕ ГРАЖДАН</w:t>
            </w:r>
            <w:r w:rsidR="00E820A1" w:rsidRPr="00E820A1">
              <w:rPr>
                <w:rFonts w:asciiTheme="minorHAnsi" w:hAnsiTheme="minorHAnsi" w:cstheme="minorHAnsi"/>
                <w:b/>
                <w:sz w:val="20"/>
                <w:szCs w:val="20"/>
              </w:rPr>
              <w:t>Е</w:t>
            </w:r>
            <w:r w:rsidR="00E820A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820A1" w:rsidRPr="00E820A1">
              <w:rPr>
                <w:rFonts w:asciiTheme="minorHAnsi" w:hAnsiTheme="minorHAnsi" w:cstheme="minorHAnsi"/>
                <w:i/>
                <w:sz w:val="20"/>
                <w:szCs w:val="20"/>
              </w:rPr>
              <w:t>Селиму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Не прерывайте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и не ру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гай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4E3631" w:rsidRDefault="004E3631" w:rsidP="00645B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3631">
              <w:rPr>
                <w:rFonts w:asciiTheme="minorHAnsi" w:hAnsiTheme="minorHAnsi" w:cstheme="minorHAnsi"/>
                <w:b/>
                <w:sz w:val="20"/>
                <w:szCs w:val="20"/>
              </w:rPr>
              <w:t>ГОЛОС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Такая сцена 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лучше продаж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4E3631" w:rsidRDefault="00645BD3" w:rsidP="004E36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3631">
              <w:rPr>
                <w:rFonts w:asciiTheme="minorHAnsi" w:hAnsiTheme="minorHAnsi" w:cstheme="minorHAnsi"/>
                <w:b/>
                <w:sz w:val="24"/>
                <w:szCs w:val="24"/>
              </w:rPr>
              <w:t>Дуэт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645BD3" w:rsidRDefault="00E820A1" w:rsidP="00E82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4E36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E3631" w:rsidRPr="004E3631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="00645BD3" w:rsidRPr="004E3631">
              <w:rPr>
                <w:rFonts w:asciiTheme="minorHAnsi" w:hAnsiTheme="minorHAnsi" w:cstheme="minorHAnsi"/>
                <w:i/>
                <w:sz w:val="20"/>
                <w:szCs w:val="20"/>
              </w:rPr>
              <w:t>нн</w:t>
            </w:r>
            <w:r w:rsidR="004E3631" w:rsidRPr="004E3631">
              <w:rPr>
                <w:rFonts w:asciiTheme="minorHAnsi" w:hAnsiTheme="minorHAnsi" w:cstheme="minorHAnsi"/>
                <w:i/>
                <w:sz w:val="20"/>
                <w:szCs w:val="20"/>
              </w:rPr>
              <w:t>е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Ты его любишь, 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старайся его исправить.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Он всего лишь 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взбалмошный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парень.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Не совсем джентльмен,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совсем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испорченный зло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Кто знает, что может сделать забота и любовь?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Но хорошо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 xml:space="preserve"> это,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или плохо,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Я знаю, он все ещ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любит тебя.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5F229E" w:rsidRDefault="004E3631" w:rsidP="00645B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4E3631" w:rsidRPr="00645BD3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E3631"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любит меня!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Тогда я одн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мучительных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сомнени</w:t>
            </w:r>
            <w:r w:rsidR="004E3631">
              <w:rPr>
                <w:rFonts w:asciiTheme="minorHAnsi" w:hAnsiTheme="minorHAnsi" w:cstheme="minorHAnsi"/>
                <w:sz w:val="20"/>
                <w:szCs w:val="20"/>
              </w:rPr>
              <w:t>ях</w:t>
            </w:r>
          </w:p>
          <w:p w:rsidR="00645BD3" w:rsidRPr="00645BD3" w:rsidRDefault="004E3631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Отступила от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верн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и.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О, надеюсь, </w:t>
            </w:r>
            <w:r w:rsidR="005F229E">
              <w:rPr>
                <w:rFonts w:asciiTheme="minorHAnsi" w:hAnsiTheme="minorHAnsi" w:cstheme="minorHAnsi"/>
                <w:sz w:val="20"/>
                <w:szCs w:val="20"/>
              </w:rPr>
              <w:t xml:space="preserve">заставлю 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F229E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5F229E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 w:rsidR="005F229E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5BD3" w:rsidRPr="00645BD3" w:rsidRDefault="005F229E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Прощаю 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, что 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свершиться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. Просветите,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5F229E" w:rsidRDefault="005F229E" w:rsidP="00645B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СЕЛ</w:t>
            </w:r>
            <w:r w:rsidR="009E4D7A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="00645BD3"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M, ПЕРВАЯ ГРУППА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Он любит е</w:t>
            </w:r>
            <w:r w:rsidR="005F229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5F229E" w:rsidRDefault="00645BD3" w:rsidP="00645B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ВТОРАЯ ГРУППА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 w:rsidR="005F229E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5F229E" w:rsidRDefault="005F229E" w:rsidP="00645B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СЕЛ</w:t>
            </w:r>
            <w:r w:rsidR="009E4D7A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М</w:t>
            </w:r>
            <w:r w:rsidR="00645BD3"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, ПЕРВАЯ ГРУППА</w:t>
            </w:r>
          </w:p>
          <w:p w:rsidR="00645BD3" w:rsidRPr="00645BD3" w:rsidRDefault="005F229E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5BD3" w:rsidRPr="00645BD3">
              <w:rPr>
                <w:rFonts w:asciiTheme="minorHAnsi" w:hAnsiTheme="minorHAnsi" w:cstheme="minorHAnsi"/>
                <w:sz w:val="20"/>
                <w:szCs w:val="20"/>
              </w:rPr>
              <w:t>известно.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5F229E" w:rsidRDefault="00645BD3" w:rsidP="00645B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ВТОРАЯ ГРУППА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Он вс</w:t>
            </w:r>
            <w:r w:rsidR="005F229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 w:rsidR="005F229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 xml:space="preserve"> любит е</w:t>
            </w:r>
            <w:r w:rsidR="005F229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5BD3" w:rsidRP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BD3" w:rsidRPr="005F229E" w:rsidRDefault="005F229E" w:rsidP="00645B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СЕЛ</w:t>
            </w:r>
            <w:r w:rsidR="009E4D7A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М</w:t>
            </w:r>
            <w:r w:rsidR="00645BD3" w:rsidRPr="005F229E">
              <w:rPr>
                <w:rFonts w:asciiTheme="minorHAnsi" w:hAnsiTheme="minorHAnsi" w:cstheme="minorHAnsi"/>
                <w:b/>
                <w:sz w:val="20"/>
                <w:szCs w:val="20"/>
              </w:rPr>
              <w:t>, ПЕРВАЯ ГРУППА</w:t>
            </w:r>
          </w:p>
          <w:p w:rsidR="00645BD3" w:rsidRDefault="00645BD3" w:rsidP="00645B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Сказка печальна, если правд</w:t>
            </w:r>
            <w:r w:rsidR="005F229E">
              <w:rPr>
                <w:rFonts w:asciiTheme="minorHAnsi" w:hAnsiTheme="minorHAnsi" w:cstheme="minorHAnsi"/>
                <w:sz w:val="20"/>
                <w:szCs w:val="20"/>
              </w:rPr>
              <w:t>ив</w:t>
            </w:r>
            <w:r w:rsidRPr="00645BD3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645BD3" w:rsidRDefault="00645BD3" w:rsidP="00830A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3A1F92" w:rsidRDefault="00996376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1F92"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ищи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его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3A1F92" w:rsidRPr="00996376">
              <w:rPr>
                <w:rFonts w:asciiTheme="minorHAnsi" w:hAnsiTheme="minorHAnsi" w:cstheme="minorHAnsi"/>
                <w:sz w:val="20"/>
                <w:szCs w:val="20"/>
              </w:rPr>
              <w:t>остерегайс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3A1F92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его 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человека!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Возможно, я ошиб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аюсь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но я могу сказать, кто в этой паре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отравленн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жертв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а, а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кто змея!</w:t>
            </w:r>
          </w:p>
          <w:p w:rsidR="00996376" w:rsidRPr="00996376" w:rsidRDefault="003A1F92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Теперь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3A1F92" w:rsidRDefault="00996376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1F9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3A1F92" w:rsidRPr="003A1F92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Но где ...?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3A1F92" w:rsidRDefault="00996376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1F92"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Моя дорогая, одар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нная леди</w:t>
            </w:r>
            <w:r w:rsidR="00964C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964C98">
              <w:rPr>
                <w:rFonts w:asciiTheme="minorHAnsi" w:hAnsiTheme="minorHAnsi" w:cstheme="minorHAnsi"/>
                <w:sz w:val="20"/>
                <w:szCs w:val="20"/>
              </w:rPr>
              <w:t>чего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бойся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Я вернусь и укра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у сцену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>мужские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правила и богатство</w:t>
            </w:r>
            <w:r w:rsidR="003A1F92">
              <w:rPr>
                <w:rFonts w:asciiTheme="minorHAnsi" w:hAnsiTheme="minorHAnsi" w:cstheme="minorHAnsi"/>
                <w:sz w:val="20"/>
                <w:szCs w:val="20"/>
              </w:rPr>
              <w:t xml:space="preserve"> царят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Могу ли я отрицать</w:t>
            </w:r>
            <w:r w:rsidR="00964C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4C98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4C98">
              <w:rPr>
                <w:rFonts w:asciiTheme="minorHAnsi" w:hAnsiTheme="minorHAnsi" w:cstheme="minorHAnsi"/>
                <w:sz w:val="20"/>
                <w:szCs w:val="20"/>
              </w:rPr>
              <w:t>моё</w:t>
            </w:r>
            <w:r w:rsidR="00964C98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время </w:t>
            </w:r>
            <w:r w:rsidR="00964C98">
              <w:rPr>
                <w:rFonts w:asciiTheme="minorHAnsi" w:hAnsiTheme="minorHAnsi" w:cstheme="minorHAnsi"/>
                <w:sz w:val="20"/>
                <w:szCs w:val="20"/>
              </w:rPr>
              <w:t>лютое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 w:rsidR="00964C98">
              <w:rPr>
                <w:rFonts w:asciiTheme="minorHAnsi" w:hAnsiTheme="minorHAnsi" w:cstheme="minorHAnsi"/>
                <w:sz w:val="20"/>
                <w:szCs w:val="20"/>
              </w:rPr>
              <w:t>самовольная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интермеди</w:t>
            </w:r>
            <w:r w:rsidR="00964C9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к</w:t>
            </w:r>
            <w:r w:rsidR="00964C9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нчается.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C349F7" w:rsidRDefault="00996376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C349F7"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Могу ли я </w:t>
            </w:r>
            <w:r w:rsidR="00964C98">
              <w:rPr>
                <w:rFonts w:asciiTheme="minorHAnsi" w:hAnsiTheme="minorHAnsi" w:cstheme="minorHAnsi"/>
                <w:sz w:val="20"/>
                <w:szCs w:val="20"/>
              </w:rPr>
              <w:t>любить его,</w:t>
            </w:r>
          </w:p>
          <w:p w:rsidR="00996376" w:rsidRPr="00996376" w:rsidRDefault="00964C98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>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 в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счаст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ье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>, когда закончится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любовь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C349F7" w:rsidRDefault="00996376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Она верн</w:t>
            </w:r>
            <w:r w:rsidR="00C349F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тся.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349F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взгляд - мудр. Такова жизнь.</w:t>
            </w:r>
          </w:p>
          <w:p w:rsidR="00996376" w:rsidRPr="00996376" w:rsidRDefault="00C349F7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Ну,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идём по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>купить. Посмотри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чем всё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кончится.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C349F7" w:rsidRDefault="00C349F7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>СЕЛ</w:t>
            </w:r>
            <w:r w:rsidR="009E4D7A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>М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Деньги </w:t>
            </w:r>
            <w:r w:rsidR="00C349F7">
              <w:rPr>
                <w:rFonts w:asciiTheme="minorHAnsi" w:hAnsiTheme="minorHAnsi" w:cstheme="minorHAnsi"/>
                <w:sz w:val="20"/>
                <w:szCs w:val="20"/>
              </w:rPr>
              <w:t>уходят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. Кто </w:t>
            </w:r>
            <w:r w:rsidR="00C349F7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куп</w:t>
            </w:r>
            <w:r w:rsidR="00C349F7">
              <w:rPr>
                <w:rFonts w:asciiTheme="minorHAnsi" w:hAnsiTheme="minorHAnsi" w:cstheme="minorHAnsi"/>
                <w:sz w:val="20"/>
                <w:szCs w:val="20"/>
              </w:rPr>
              <w:t>ае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т?.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Аукцион заканчивается.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C349F7" w:rsidRDefault="00996376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>ГОЛОС</w:t>
            </w:r>
            <w:r w:rsidR="00C349F7"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ТОМ</w:t>
            </w:r>
            <w:r w:rsidR="00C349F7"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 НИК</w:t>
            </w:r>
            <w:r w:rsidR="00C349F7" w:rsidRPr="00C349F7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C349F7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мальчи</w:t>
            </w:r>
            <w:r w:rsidR="00C349F7">
              <w:rPr>
                <w:rFonts w:asciiTheme="minorHAnsi" w:hAnsiTheme="minorHAnsi" w:cstheme="minorHAnsi"/>
                <w:sz w:val="20"/>
                <w:szCs w:val="20"/>
              </w:rPr>
              <w:t>шки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крылья</w:t>
            </w:r>
            <w:r w:rsidR="00C349F7">
              <w:rPr>
                <w:rFonts w:asciiTheme="minorHAnsi" w:hAnsiTheme="minorHAnsi" w:cstheme="minorHAnsi"/>
                <w:sz w:val="20"/>
                <w:szCs w:val="20"/>
              </w:rPr>
              <w:t xml:space="preserve"> имели,</w:t>
            </w:r>
          </w:p>
          <w:p w:rsidR="00996376" w:rsidRPr="00996376" w:rsidRDefault="00C349F7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девч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онки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жала,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и золото па</w:t>
            </w:r>
            <w:r w:rsidR="00C349F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ло с неба,</w:t>
            </w:r>
          </w:p>
          <w:p w:rsidR="00AB0F8D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C349F7"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="00AB0F8D">
              <w:rPr>
                <w:rFonts w:asciiTheme="minorHAnsi" w:hAnsiTheme="minorHAnsi" w:cstheme="minorHAnsi"/>
                <w:sz w:val="20"/>
                <w:szCs w:val="20"/>
              </w:rPr>
              <w:t xml:space="preserve">свежие 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яйца </w:t>
            </w:r>
          </w:p>
          <w:p w:rsidR="00996376" w:rsidRPr="00996376" w:rsidRDefault="00AB0F8D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ход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>деревянны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гах,</w:t>
            </w:r>
          </w:p>
          <w:p w:rsidR="00996376" w:rsidRPr="00996376" w:rsidRDefault="00AB0F8D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не должен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был бы ни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смеяться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>и плакать.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AB0F8D" w:rsidRDefault="00AB0F8D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0F8D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Это Том, я знаю!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AB0F8D" w:rsidRDefault="00996376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0F8D"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AB0F8D" w:rsidRPr="00AB0F8D">
              <w:rPr>
                <w:rFonts w:asciiTheme="minorHAnsi" w:hAnsiTheme="minorHAnsi" w:cstheme="minorHAnsi"/>
                <w:b/>
                <w:sz w:val="20"/>
                <w:szCs w:val="20"/>
              </w:rPr>
              <w:t>-ТУРЧАНКА</w:t>
            </w:r>
          </w:p>
          <w:p w:rsidR="00996376" w:rsidRPr="00996376" w:rsidRDefault="00AB0F8D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Оба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, тогда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="00996376" w:rsidRPr="0099637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AB0F8D" w:rsidRDefault="00AB0F8D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0F8D">
              <w:rPr>
                <w:rFonts w:asciiTheme="minorHAnsi" w:hAnsiTheme="minorHAnsi" w:cstheme="minorHAnsi"/>
                <w:b/>
                <w:sz w:val="20"/>
                <w:szCs w:val="20"/>
              </w:rPr>
              <w:t>СЕЛ</w:t>
            </w:r>
            <w:r w:rsidR="009E4D7A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AB0F8D">
              <w:rPr>
                <w:rFonts w:asciiTheme="minorHAnsi" w:hAnsiTheme="minorHAnsi" w:cstheme="minorHAnsi"/>
                <w:b/>
                <w:sz w:val="20"/>
                <w:szCs w:val="20"/>
              </w:rPr>
              <w:t>М</w:t>
            </w:r>
            <w:r w:rsidR="00996376" w:rsidRPr="00AB0F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AB0F8D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Вор, внизу!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Тогда иди к нему !.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Его преступление было тяжелым.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AB0F8D" w:rsidRDefault="00AB0F8D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0F8D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Я иду к нему.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О, любит</w:t>
            </w:r>
            <w:r w:rsidR="00AB0F8D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, б</w:t>
            </w:r>
            <w:r w:rsidR="00AB0F8D">
              <w:rPr>
                <w:rFonts w:asciiTheme="minorHAnsi" w:hAnsiTheme="minorHAnsi" w:cstheme="minorHAnsi"/>
                <w:sz w:val="20"/>
                <w:szCs w:val="20"/>
              </w:rPr>
              <w:t>ыть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смел</w:t>
            </w:r>
            <w:r w:rsidR="00AB0F8D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, б</w:t>
            </w:r>
            <w:r w:rsidR="00AB0F8D">
              <w:rPr>
                <w:rFonts w:asciiTheme="minorHAnsi" w:hAnsiTheme="minorHAnsi" w:cstheme="minorHAnsi"/>
                <w:sz w:val="20"/>
                <w:szCs w:val="20"/>
              </w:rPr>
              <w:t>ыть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F8D">
              <w:rPr>
                <w:rFonts w:asciiTheme="minorHAnsi" w:hAnsiTheme="minorHAnsi" w:cstheme="minorHAnsi"/>
                <w:sz w:val="20"/>
                <w:szCs w:val="20"/>
              </w:rPr>
              <w:t>сильной,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 и спас</w:t>
            </w:r>
            <w:r w:rsidR="00AB0F8D" w:rsidRPr="0099637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B0F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B0F8D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B0F8D">
              <w:rPr>
                <w:rFonts w:asciiTheme="minorHAnsi" w:hAnsiTheme="minorHAnsi" w:cstheme="minorHAnsi"/>
                <w:i/>
                <w:sz w:val="20"/>
                <w:szCs w:val="20"/>
              </w:rPr>
              <w:t>К Бабé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Да благословит тебя Бог.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6376" w:rsidRPr="009E4D7A" w:rsidRDefault="00996376" w:rsidP="00996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D7A"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 w:rsidR="009E4D7A" w:rsidRPr="009E4D7A">
              <w:rPr>
                <w:rFonts w:asciiTheme="minorHAnsi" w:hAnsiTheme="minorHAnsi" w:cstheme="minorHAnsi"/>
                <w:b/>
                <w:sz w:val="20"/>
                <w:szCs w:val="20"/>
              </w:rPr>
              <w:t>-ТУРЧАНКА</w:t>
            </w:r>
          </w:p>
          <w:p w:rsidR="00996376" w:rsidRPr="00996376" w:rsidRDefault="00996376" w:rsidP="0099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Они за ним.</w:t>
            </w:r>
          </w:p>
          <w:p w:rsidR="00996376" w:rsidRDefault="00996376" w:rsidP="009E4D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9E4D7A">
              <w:rPr>
                <w:rFonts w:asciiTheme="minorHAnsi" w:hAnsiTheme="minorHAnsi" w:cstheme="minorHAnsi"/>
                <w:sz w:val="20"/>
                <w:szCs w:val="20"/>
              </w:rPr>
              <w:t>уд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ь быстр</w:t>
            </w:r>
            <w:r w:rsidR="009E4D7A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, б</w:t>
            </w:r>
            <w:r w:rsidR="009E4D7A">
              <w:rPr>
                <w:rFonts w:asciiTheme="minorHAnsi" w:hAnsiTheme="minorHAnsi" w:cstheme="minorHAnsi"/>
                <w:sz w:val="20"/>
                <w:szCs w:val="20"/>
              </w:rPr>
              <w:t>уд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 xml:space="preserve">ь </w:t>
            </w:r>
            <w:r w:rsidR="009E4D7A">
              <w:rPr>
                <w:rFonts w:asciiTheme="minorHAnsi" w:hAnsiTheme="minorHAnsi" w:cstheme="minorHAnsi"/>
                <w:sz w:val="20"/>
                <w:szCs w:val="20"/>
              </w:rPr>
              <w:t>верн</w:t>
            </w:r>
            <w:r w:rsidRPr="00996376">
              <w:rPr>
                <w:rFonts w:asciiTheme="minorHAnsi" w:hAnsiTheme="minorHAnsi" w:cstheme="minorHAnsi"/>
                <w:sz w:val="20"/>
                <w:szCs w:val="20"/>
              </w:rPr>
              <w:t>ой.</w:t>
            </w:r>
          </w:p>
          <w:p w:rsidR="009E4D7A" w:rsidRDefault="009E4D7A" w:rsidP="009E4D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202" w:rsidRDefault="00B26202" w:rsidP="009E4D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4D7A" w:rsidRPr="009E4D7A" w:rsidRDefault="009E4D7A" w:rsidP="009E4D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D7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БАБÁ-ТУРЧАНКА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СЕЛИМ, ТОЛПА</w:t>
            </w:r>
          </w:p>
          <w:p w:rsidR="009E4D7A" w:rsidRDefault="004217CC" w:rsidP="009E4D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Торопись, если хочешь не опоздать со спасеньем.</w:t>
            </w:r>
          </w:p>
          <w:p w:rsidR="000936A2" w:rsidRDefault="000936A2" w:rsidP="00E37E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7EAB">
              <w:rPr>
                <w:rFonts w:asciiTheme="minorHAnsi" w:hAnsiTheme="minorHAnsi" w:cstheme="minorHAnsi"/>
                <w:b/>
                <w:sz w:val="20"/>
                <w:szCs w:val="20"/>
              </w:rPr>
              <w:t>TOM, НИК</w:t>
            </w:r>
          </w:p>
          <w:p w:rsid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 xml:space="preserve">Кому нужен инжир </w:t>
            </w: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 xml:space="preserve">для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консерваторов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 xml:space="preserve"> 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либералов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 xml:space="preserve">,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EAB">
              <w:rPr>
                <w:rFonts w:asciiTheme="minorHAnsi" w:hAnsiTheme="minorHAnsi" w:cstheme="minorHAnsi"/>
                <w:b/>
                <w:sz w:val="20"/>
                <w:szCs w:val="20"/>
              </w:rPr>
              <w:t>БАБÁ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37EAB">
              <w:rPr>
                <w:rFonts w:asciiTheme="minorHAnsi" w:hAnsiTheme="minorHAnsi" w:cstheme="minorHAnsi"/>
                <w:i/>
                <w:sz w:val="20"/>
                <w:szCs w:val="20"/>
              </w:rPr>
              <w:t>Селиму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Эй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Вызовите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 xml:space="preserve"> мою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арет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у!</w:t>
            </w: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(Сел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м подходит к двери)</w:t>
            </w:r>
          </w:p>
          <w:p w:rsid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 w:rsidRPr="00E37EAB">
              <w:rPr>
                <w:rFonts w:asciiTheme="minorHAnsi" w:hAnsiTheme="minorHAnsi" w:cstheme="minorHAnsi"/>
                <w:i/>
                <w:sz w:val="20"/>
                <w:szCs w:val="20"/>
              </w:rPr>
              <w:t>олпе</w:t>
            </w:r>
            <w:r w:rsidR="0013672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37EAB" w:rsidRPr="00E37EAB" w:rsidRDefault="00136728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Прочь с дороги</w:t>
            </w:r>
            <w:r w:rsidR="00E37EAB" w:rsidRPr="00E37EA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36728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В следующий раз, когда увидите Баб</w:t>
            </w:r>
            <w:r w:rsidR="00136728">
              <w:rPr>
                <w:rFonts w:asciiTheme="minorHAnsi" w:hAnsiTheme="minorHAnsi" w:cstheme="minorHAnsi"/>
                <w:sz w:val="20"/>
                <w:szCs w:val="20"/>
              </w:rPr>
              <w:t>ý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вы заплатите!</w:t>
            </w: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36728" w:rsidRPr="00136728">
              <w:rPr>
                <w:rFonts w:asciiTheme="minorHAnsi" w:hAnsiTheme="minorHAnsi" w:cstheme="minorHAnsi"/>
                <w:i/>
                <w:sz w:val="20"/>
                <w:szCs w:val="20"/>
              </w:rPr>
              <w:t>уходит</w:t>
            </w:r>
            <w:r w:rsidRPr="00E37E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37EAB" w:rsidRPr="00E37EAB" w:rsidRDefault="00E37EAB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EAB" w:rsidRPr="00136728" w:rsidRDefault="00E37EAB" w:rsidP="00E37E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28">
              <w:rPr>
                <w:rFonts w:asciiTheme="minorHAnsi" w:hAnsiTheme="minorHAnsi" w:cstheme="minorHAnsi"/>
                <w:b/>
                <w:sz w:val="20"/>
                <w:szCs w:val="20"/>
              </w:rPr>
              <w:t>ТОЛПА</w:t>
            </w:r>
          </w:p>
          <w:p w:rsidR="004217CC" w:rsidRDefault="00136728" w:rsidP="00E37E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37EAB" w:rsidRPr="00E37EAB">
              <w:rPr>
                <w:rFonts w:asciiTheme="minorHAnsi" w:hAnsiTheme="minorHAnsi" w:cstheme="minorHAnsi"/>
                <w:sz w:val="20"/>
                <w:szCs w:val="20"/>
              </w:rPr>
              <w:t>икогда не переживали такой суматошный день!</w:t>
            </w:r>
          </w:p>
          <w:p w:rsidR="004217CC" w:rsidRDefault="004217CC" w:rsidP="009E4D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17CC" w:rsidRPr="00D32796" w:rsidRDefault="004217CC" w:rsidP="00136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945" w:rsidRPr="00136728" w:rsidTr="00B26202">
        <w:tc>
          <w:tcPr>
            <w:tcW w:w="4747" w:type="dxa"/>
          </w:tcPr>
          <w:p w:rsidR="00AD6D18" w:rsidRPr="00136728" w:rsidRDefault="00AD6D18" w:rsidP="001367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 w:rsidRPr="0013672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Second Scene</w:t>
            </w:r>
          </w:p>
          <w:p w:rsidR="00AD6D18" w:rsidRPr="002916BE" w:rsidRDefault="00AD6D18" w:rsidP="00136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5B7E29" w:rsidRDefault="00AD6D18" w:rsidP="00136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(It's night. A cemetery with a empty grave)</w:t>
            </w:r>
          </w:p>
          <w:p w:rsidR="00136728" w:rsidRPr="005B7E29" w:rsidRDefault="00136728" w:rsidP="001367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(Tom and Nick come in. Nick carries a little sack)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147D3" w:rsidRPr="005B7E29" w:rsidRDefault="00D147D3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D147D3" w:rsidRDefault="00AD6D18" w:rsidP="00D147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147D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Duet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D147D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47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dark, and dreadful is this place!.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have you led me here?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There's something, Shadow, in your face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fills my soul with fear.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D147D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47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year and a day, have passed away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 first to you I came.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things you bid, I duly did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now my wages claim.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D147D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47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Shadow!, Good Shadow!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patient.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am beggared, as you know.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promise when I am rich again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pay you, to pay you all I owe.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37D9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37D9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 not your money but your soul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 I this night require.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Look in my eyes and recognise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whom, fool, you chose to hire.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151B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points to grave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Behold your waiting grave!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Behold!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847B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takes out a steel, a gun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...)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Steel, halter,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poison, gun.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 no excuse,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exit choose.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 Rakewell's race is run.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F847B2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847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let the wild hills cover me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the abounding wave.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1371A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371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sins you did may not be hid.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Think not your soul to save.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1371A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371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why did an uncle I never knew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select me for his heir?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1371A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371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pleases well the damned in hell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bring another there.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Midnight is come.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rope or gun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medicine or knife,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the stroke of twelve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shall slay yourself,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forfeit is your life.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A3F2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It's hearing the stroke clock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 one, count two,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 three, count four,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 five,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CA3F2A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mercy!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CA3F2A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 six, count seven,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CA3F2A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mercy on me, heaven!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CA3F2A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 eight,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CA3F2A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 late!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CA3F2A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No. Wait.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A3F2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makes a face and the clock stops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936A2" w:rsidRDefault="000936A2" w:rsidP="00CA3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D6D18" w:rsidRPr="00CA3F2A" w:rsidRDefault="00AD6D18" w:rsidP="00CA3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A3F2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Recitative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 well, then.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dear and good Tom,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perhaps you impose a bit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our friendship.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Nick, as you know,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a gentleman at heart,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forgives your dilatoriness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suggests a game.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26A9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26A9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game?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26A9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26A9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726A95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game of chance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finally decide your fate.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a pack of cards?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6A9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  <w:r w:rsidR="00726A95" w:rsidRPr="00726A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26A9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takes out a pack of cards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that remains me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this world and for the next.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26A95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26A9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jest. Fine, fine.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spirits make a game go well.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shall explain.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rules are simple and the outcome simpler still.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Nick will cut three cards.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can name them, you are free.</w:t>
            </w:r>
          </w:p>
          <w:p w:rsidR="00541807" w:rsidRPr="005B7E29" w:rsidRDefault="00541807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26A9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points to mortal instruments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not, you choose the path to follow 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understand?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54180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nods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us begin.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541807" w:rsidRDefault="00AD6D18" w:rsidP="005418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4180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Duet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Well, then.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54180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418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is wild with fear.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throat is dry.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54180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418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try!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54180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418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not think.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dare, I dare not wish.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A025B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025B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wish be thought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think on one to name.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wish in all your fear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to rule the game,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instead of Shadow.</w:t>
            </w:r>
          </w:p>
          <w:p w:rsidR="00AD6D18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25B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  <w:r w:rsidR="00A025B8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025B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025B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Nick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fear departs.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name the Queen of Hearts.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1AC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025B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shows the card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Queen of Hearts.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11AC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It's hearing one stroke clock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see, it's quite a simple game.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11AC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audience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win at once in love or cards is dull.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gentleman loves sport, for sport is rare.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positive appalls him: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plays the pence of hope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yield the guineas of despair.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A49A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Tom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Again, good Tom.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are my master yet.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A49A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Nick shuffles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0A49AE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49A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shall I trust in now?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throw the die to win,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win my soul back for myself?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0A49AE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49A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try!.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Fortune not your mistress once?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fair. Give her at least a second chance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bare the hand of Shadow.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A49A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Suddenly, the spade falls down noisily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2B23" w:rsidRPr="005B7E29" w:rsidRDefault="00272B23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2B23" w:rsidRPr="002916BE" w:rsidRDefault="00AD6D18" w:rsidP="00272B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2B2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  <w:r w:rsidR="00272B23" w:rsidRPr="00272B2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272B23" w:rsidRPr="00272B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="00272B23"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272B23" w:rsidRPr="00272B2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Scary</w:t>
            </w:r>
            <w:r w:rsidR="00272B23"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deuce!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272B2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looks at the spade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lights the shades and shows the two of spades.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2B2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272B23" w:rsidRPr="005B7E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272B2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angry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two of spades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272B2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It's hearing another stroke clock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Congratulations.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goddess still is faithful.</w:t>
            </w:r>
          </w:p>
          <w:p w:rsidR="00272B23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we have one more,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know, the very last.</w:t>
            </w:r>
          </w:p>
          <w:p w:rsidR="00006CBB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Think for a while, my Tom. </w:t>
            </w:r>
          </w:p>
          <w:p w:rsidR="00006CBB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would not</w:t>
            </w:r>
            <w:r w:rsidR="00006CBB" w:rsidRPr="00006C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want your last of chances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thoughtless.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am, you may often have observed,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really compassionate.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Think on your hopes.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006CBB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06CB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God! What hopes have I?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06C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Nick, furtively, picks up the Queen of Hearts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6CB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006CBB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06C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audience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simpler the trick, the simpler the deceit.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there is no return.</w:t>
            </w:r>
          </w:p>
          <w:p w:rsidR="00006CBB" w:rsidRPr="005B7E29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I've taught him well.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repetition palls him.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Queen of Hearts again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 be for him the Queen of Hell.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B00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Nick shuffles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Rouse yourself, Tom.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travail soon will end.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try!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00B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  <w:r w:rsidR="00CB00B4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B00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in his words I find no aid.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Fortune give another sign?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3F1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  <w:r w:rsidR="00CB00B4" w:rsidRPr="005B7E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B00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Aside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in my words he'll find no aid.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Fortune gives no other sign.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CB00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Tom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Afraid, love-lucky Tom?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try!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663F1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63F1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Dear God, a track of cloven hooves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3A6D10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A6D1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knavish goats are back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crop the spring's return.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3A6D10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A6D1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Return and love!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banished words torment.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3A6D10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A6D1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cannot now repent.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3A6D10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A6D1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Return, Oh love!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6D1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ANNE'S VOICE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A6D10" w:rsidRPr="003A6D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3A6D1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Out of scene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love that is sworn before Thee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plunder hell of its prey.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6727C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6727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 for nothing else.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Love, first and last,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assume eternal reign.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Renew my life,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Queen of Hearts again!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(It's hearing the twelfth stroke clock.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Tom faints)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5123CD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123C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burn! I freeze!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shame I hear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famished legions roar: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own delay lost me my prey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damns myself the more.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Defeated, mocked,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again I sink in ice and flame to lie.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Heaven's will I'll hate and till</w:t>
            </w:r>
            <w:r w:rsidR="00B23D38" w:rsidRPr="00B23D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eternity defy.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(He looks at Tom)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sins, my foe,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 I go, give me some power to pain: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makes a magic face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reason blind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 be your mind.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Henceforth be you insane!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goes down the grave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43404F" w:rsidRPr="00812767" w:rsidRDefault="0043404F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It's dawning. Tom wakes up and sings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3404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340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roses crowned, I sit on ground.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Adonis is my name.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only dear of Venus fair: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 thinks it is no shame.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1945" w:rsidRPr="00136728" w:rsidRDefault="00136728" w:rsidP="001367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3672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Вторая Сцена</w:t>
            </w:r>
          </w:p>
          <w:p w:rsidR="00136728" w:rsidRDefault="00136728" w:rsidP="001367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6728" w:rsidRDefault="00136728" w:rsidP="001367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(Ночь. Кладбище с пустой могилой)</w:t>
            </w:r>
          </w:p>
          <w:p w:rsidR="00D147D3" w:rsidRDefault="00D147D3" w:rsidP="00136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6728" w:rsidRDefault="00136728" w:rsidP="00136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(Появляются Том и Ник.  Ник несёт небольшой мешок)</w:t>
            </w:r>
          </w:p>
          <w:p w:rsidR="00D147D3" w:rsidRDefault="00D147D3" w:rsidP="00136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D147D3" w:rsidRDefault="00D147D3" w:rsidP="00D147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47D3">
              <w:rPr>
                <w:rFonts w:asciiTheme="minorHAnsi" w:hAnsiTheme="minorHAnsi" w:cstheme="minorHAnsi"/>
                <w:b/>
                <w:sz w:val="24"/>
                <w:szCs w:val="24"/>
              </w:rPr>
              <w:t>Дуэт</w:t>
            </w:r>
          </w:p>
          <w:p w:rsidR="00D147D3" w:rsidRDefault="00D147D3" w:rsidP="00136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,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скверное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место !.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Почему ты прив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л меня сюда?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Есть что-то, Тень, на твоем лице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наполняет мою душу страхом.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Год и день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прошли,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тех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пор, как 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тебе 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приш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л.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ы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оручал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, я должным образом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испо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нил,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и теперь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требую платы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8151B5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51B5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Тень!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ая тень!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Потерпи.</w:t>
            </w:r>
          </w:p>
          <w:p w:rsidR="00D147D3" w:rsidRPr="00D147D3" w:rsidRDefault="008151B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попрошайка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ы знае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Но обещаю, когда снова </w:t>
            </w:r>
            <w:r w:rsidR="008151B5"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богат</w:t>
            </w:r>
            <w:r w:rsidR="008151B5">
              <w:rPr>
                <w:rFonts w:asciiTheme="minorHAnsi" w:hAnsiTheme="minorHAnsi" w:cstheme="minorHAnsi"/>
                <w:sz w:val="20"/>
                <w:szCs w:val="20"/>
              </w:rPr>
              <w:t>ею,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заплатить </w:t>
            </w:r>
            <w:r w:rsidR="008151B5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, заплатить вс</w:t>
            </w:r>
            <w:r w:rsidR="008151B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, что я должен.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E37D9F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7D9F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D147D3" w:rsidRPr="00D147D3" w:rsidRDefault="008151B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е деньги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твои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, а душ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  <w:p w:rsidR="00D147D3" w:rsidRPr="00D147D3" w:rsidRDefault="008151B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требую я в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ночь.</w:t>
            </w:r>
          </w:p>
          <w:p w:rsidR="00D147D3" w:rsidRPr="00D147D3" w:rsidRDefault="008151B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Взгляни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в мои глаза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пойми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кого, дурак, </w:t>
            </w:r>
            <w:r w:rsidR="008151B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ы решил нанять.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151B5">
              <w:rPr>
                <w:rFonts w:asciiTheme="minorHAnsi" w:hAnsiTheme="minorHAnsi" w:cstheme="minorHAnsi"/>
                <w:i/>
                <w:sz w:val="20"/>
                <w:szCs w:val="20"/>
              </w:rPr>
              <w:t>Он указывает на могилу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D147D3" w:rsidRDefault="008151B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Видишь, ждёт тебя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могила!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Вот!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37D9F" w:rsidRPr="00F847B2">
              <w:rPr>
                <w:rFonts w:asciiTheme="minorHAnsi" w:hAnsiTheme="minorHAnsi" w:cstheme="minorHAnsi"/>
                <w:i/>
                <w:sz w:val="20"/>
                <w:szCs w:val="20"/>
              </w:rPr>
              <w:t>Достаёт из мешка кин</w:t>
            </w:r>
            <w:r w:rsidR="00F847B2" w:rsidRPr="00F847B2">
              <w:rPr>
                <w:rFonts w:asciiTheme="minorHAnsi" w:hAnsiTheme="minorHAnsi" w:cstheme="minorHAnsi"/>
                <w:i/>
                <w:sz w:val="20"/>
                <w:szCs w:val="20"/>
              </w:rPr>
              <w:t>ж</w:t>
            </w:r>
            <w:r w:rsidR="00E37D9F" w:rsidRPr="00F847B2">
              <w:rPr>
                <w:rFonts w:asciiTheme="minorHAnsi" w:hAnsiTheme="minorHAnsi" w:cstheme="minorHAnsi"/>
                <w:i/>
                <w:sz w:val="20"/>
                <w:szCs w:val="20"/>
              </w:rPr>
              <w:t>ал,</w:t>
            </w:r>
            <w:r w:rsidRPr="00F847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847B2" w:rsidRPr="00F847B2">
              <w:rPr>
                <w:rFonts w:asciiTheme="minorHAnsi" w:hAnsiTheme="minorHAnsi" w:cstheme="minorHAnsi"/>
                <w:i/>
                <w:sz w:val="20"/>
                <w:szCs w:val="20"/>
              </w:rPr>
              <w:t>пистолет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...)</w:t>
            </w:r>
          </w:p>
          <w:p w:rsidR="00D147D3" w:rsidRPr="00D147D3" w:rsidRDefault="00F847B2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Кинжал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петля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яд, пистолет.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F847B2">
              <w:rPr>
                <w:rFonts w:asciiTheme="minorHAnsi" w:hAnsiTheme="minorHAnsi" w:cstheme="minorHAnsi"/>
                <w:sz w:val="20"/>
                <w:szCs w:val="20"/>
              </w:rPr>
              <w:t>потерплю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никаких оправданий,</w:t>
            </w:r>
          </w:p>
          <w:p w:rsidR="00D147D3" w:rsidRPr="00D147D3" w:rsidRDefault="00F847B2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твоё дело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выбрать.</w:t>
            </w:r>
          </w:p>
          <w:p w:rsidR="00D147D3" w:rsidRPr="00D147D3" w:rsidRDefault="00F847B2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Забег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Тома 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уэ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лла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кончен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1371A5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1A5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О, пусть дики</w:t>
            </w:r>
            <w:r w:rsidR="00F847B2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холм</w:t>
            </w:r>
            <w:r w:rsidR="00F847B2">
              <w:rPr>
                <w:rFonts w:asciiTheme="minorHAnsi" w:hAnsiTheme="minorHAnsi" w:cstheme="minorHAnsi"/>
                <w:sz w:val="20"/>
                <w:szCs w:val="20"/>
              </w:rPr>
              <w:t>ик накроет</w:t>
            </w:r>
            <w:r w:rsidR="00F847B2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 w:rsidR="00F847B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ил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большая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волн</w:t>
            </w:r>
            <w:r w:rsidR="00F847B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1371A5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1A5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D147D3" w:rsidRPr="00D147D3" w:rsidRDefault="001371A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Грехи твои не могут быть скрыты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Не думай, что душа 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твоя</w:t>
            </w:r>
            <w:r w:rsidR="001371A5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спаслас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1371A5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1A5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, почему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 xml:space="preserve"> же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дядя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которого я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никогда не знал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147D3" w:rsidRPr="00D147D3" w:rsidRDefault="001371A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избрал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своего наследника?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1371A5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71A5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отрада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грешников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в аду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водить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туда 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 xml:space="preserve">кого-то 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47D3" w:rsidRPr="00D147D3" w:rsidRDefault="001371A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олночь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настала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47D3" w:rsidRPr="00D147D3" w:rsidRDefault="001371A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Петлёй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или пистолет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ом,</w:t>
            </w:r>
          </w:p>
          <w:p w:rsidR="00D147D3" w:rsidRPr="00D147D3" w:rsidRDefault="001371A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ядом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или нож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на двенадцат</w:t>
            </w:r>
            <w:r w:rsidR="001371A5">
              <w:rPr>
                <w:rFonts w:asciiTheme="minorHAnsi" w:hAnsiTheme="minorHAnsi" w:cstheme="minorHAnsi"/>
                <w:sz w:val="20"/>
                <w:szCs w:val="20"/>
              </w:rPr>
              <w:t>ый удар</w:t>
            </w:r>
          </w:p>
          <w:p w:rsidR="00D147D3" w:rsidRPr="00D147D3" w:rsidRDefault="001371A5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должен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убить себя,</w:t>
            </w:r>
          </w:p>
          <w:p w:rsidR="00D147D3" w:rsidRPr="00D147D3" w:rsidRDefault="00CA3F2A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цена расплаты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твоя 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>жизнь.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A3F2A" w:rsidRPr="00CA3F2A">
              <w:rPr>
                <w:rFonts w:asciiTheme="minorHAnsi" w:hAnsiTheme="minorHAnsi" w:cstheme="minorHAnsi"/>
                <w:i/>
                <w:sz w:val="20"/>
                <w:szCs w:val="20"/>
              </w:rPr>
              <w:t>С</w:t>
            </w:r>
            <w:r w:rsidRPr="00CA3F2A">
              <w:rPr>
                <w:rFonts w:asciiTheme="minorHAnsi" w:hAnsiTheme="minorHAnsi" w:cstheme="minorHAnsi"/>
                <w:i/>
                <w:sz w:val="20"/>
                <w:szCs w:val="20"/>
              </w:rPr>
              <w:t>лышит</w:t>
            </w:r>
            <w:r w:rsidR="00CA3F2A" w:rsidRPr="00CA3F2A">
              <w:rPr>
                <w:rFonts w:asciiTheme="minorHAnsi" w:hAnsiTheme="minorHAnsi" w:cstheme="minorHAnsi"/>
                <w:i/>
                <w:sz w:val="20"/>
                <w:szCs w:val="20"/>
              </w:rPr>
              <w:t>ся стук</w:t>
            </w:r>
            <w:r w:rsidRPr="00CA3F2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час</w:t>
            </w:r>
            <w:r w:rsidR="00CA3F2A" w:rsidRPr="00CA3F2A">
              <w:rPr>
                <w:rFonts w:asciiTheme="minorHAnsi" w:hAnsiTheme="minorHAnsi" w:cstheme="minorHAnsi"/>
                <w:i/>
                <w:sz w:val="20"/>
                <w:szCs w:val="20"/>
              </w:rPr>
              <w:t>ов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D147D3" w:rsidRDefault="00CA3F2A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Считай</w:t>
            </w:r>
            <w:r w:rsidR="00D147D3"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один, считай два,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ай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три, сч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ай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четыре,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счита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пять,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CA3F2A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Сжалься!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CA3F2A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счита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шесть, счита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семь,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CA3F2A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Помилуй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меня, небеса!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CA3F2A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A3F2A" w:rsidRPr="00D147D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ай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 xml:space="preserve"> восемь,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CA3F2A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F2A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Слишком поздно!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E056D3" w:rsidRDefault="00D147D3" w:rsidP="00D147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Нет, по</w:t>
            </w:r>
            <w:r w:rsidR="00CA3F2A">
              <w:rPr>
                <w:rFonts w:asciiTheme="minorHAnsi" w:hAnsiTheme="minorHAnsi" w:cstheme="minorHAnsi"/>
                <w:sz w:val="20"/>
                <w:szCs w:val="20"/>
              </w:rPr>
              <w:t>годи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A3F2A">
              <w:rPr>
                <w:rFonts w:asciiTheme="minorHAnsi" w:hAnsiTheme="minorHAnsi" w:cstheme="minorHAnsi"/>
                <w:i/>
                <w:sz w:val="20"/>
                <w:szCs w:val="20"/>
              </w:rPr>
              <w:t>Он закрывает лицо и часы</w:t>
            </w:r>
            <w:r w:rsidR="00CA3F2A" w:rsidRPr="00CA3F2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останавливаются</w:t>
            </w:r>
            <w:r w:rsidRPr="00D147D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147D3" w:rsidRPr="00D147D3" w:rsidRDefault="00D147D3" w:rsidP="00D147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36A2" w:rsidRDefault="000936A2" w:rsidP="00CA3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147D3" w:rsidRPr="00F64EF2" w:rsidRDefault="00D147D3" w:rsidP="00CA3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EF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Речитатив</w:t>
            </w:r>
          </w:p>
          <w:p w:rsidR="00D147D3" w:rsidRDefault="00D147D3" w:rsidP="00136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Хорошо, тогда.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Мой дорогой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добрый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Том,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возможно,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немного навяза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лся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 в друзья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Но Ник,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ы знае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это джентльмен в глубине души,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прощает 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всю твою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медлительн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и предлагает игру.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726A95" w:rsidRDefault="00E056D3" w:rsidP="00E05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A95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Игр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726A95" w:rsidRDefault="00E056D3" w:rsidP="00E05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A95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726A95" w:rsidRDefault="00726A95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гра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случая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чтобы окончательно решить 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вою судьбу.</w:t>
            </w:r>
          </w:p>
          <w:p w:rsidR="00E056D3" w:rsidRPr="00E056D3" w:rsidRDefault="00726A95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Найдётся у тебя колода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карт?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6A95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(доста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колоду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карт)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, что мне оста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</w:p>
          <w:p w:rsidR="00E056D3" w:rsidRPr="00E056D3" w:rsidRDefault="00726A95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этого мира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и для следующего.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726A95" w:rsidRDefault="00E056D3" w:rsidP="00E05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A95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E056D3" w:rsidRPr="00E056D3" w:rsidRDefault="00726A95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ути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. Ладно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ладно.</w:t>
            </w:r>
          </w:p>
          <w:p w:rsidR="00E056D3" w:rsidRPr="00E056D3" w:rsidRDefault="00726A95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Добрые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духи делают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добрую 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игру.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Я объясню.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Правила просты, и результат ещ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проще.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Ник с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нимае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т три карты.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назвать их, 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ы свобод</w:t>
            </w:r>
            <w:r w:rsidR="00726A9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н.</w:t>
            </w:r>
          </w:p>
          <w:p w:rsidR="00541807" w:rsidRDefault="00541807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26A9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Он указывает на </w:t>
            </w:r>
            <w:r w:rsidR="00726A95" w:rsidRPr="00726A95">
              <w:rPr>
                <w:rFonts w:asciiTheme="minorHAnsi" w:hAnsiTheme="minorHAnsi" w:cstheme="minorHAnsi"/>
                <w:i/>
                <w:sz w:val="20"/>
                <w:szCs w:val="20"/>
              </w:rPr>
              <w:t>орудия смерти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Если нет, выбира</w:t>
            </w:r>
            <w:r w:rsidR="00541807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путь, чтобы следовать за мной.</w:t>
            </w:r>
          </w:p>
          <w:p w:rsidR="00E056D3" w:rsidRPr="00E056D3" w:rsidRDefault="00541807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ял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41807">
              <w:rPr>
                <w:rFonts w:asciiTheme="minorHAnsi" w:hAnsiTheme="minorHAnsi" w:cstheme="minorHAnsi"/>
                <w:i/>
                <w:sz w:val="20"/>
                <w:szCs w:val="20"/>
              </w:rPr>
              <w:t>Том кивает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Начн</w:t>
            </w:r>
            <w:r w:rsidR="0054180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541807" w:rsidRDefault="00E056D3" w:rsidP="005418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1807">
              <w:rPr>
                <w:rFonts w:asciiTheme="minorHAnsi" w:hAnsiTheme="minorHAnsi" w:cstheme="minorHAnsi"/>
                <w:b/>
                <w:sz w:val="24"/>
                <w:szCs w:val="24"/>
              </w:rPr>
              <w:t>Дуэт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E056D3" w:rsidRDefault="00541807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Хорошо,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тогда.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541807" w:rsidRDefault="00E056D3" w:rsidP="00E05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807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54180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 w:rsidR="00541807">
              <w:rPr>
                <w:rFonts w:asciiTheme="minorHAnsi" w:hAnsiTheme="minorHAnsi" w:cstheme="minorHAnsi"/>
                <w:sz w:val="20"/>
                <w:szCs w:val="20"/>
              </w:rPr>
              <w:t>обезумело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от страха.</w:t>
            </w:r>
          </w:p>
          <w:p w:rsidR="00E056D3" w:rsidRPr="00E056D3" w:rsidRDefault="00541807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орло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пересохло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541807" w:rsidRDefault="00E056D3" w:rsidP="00E05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807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541807">
              <w:rPr>
                <w:rFonts w:asciiTheme="minorHAnsi" w:hAnsiTheme="minorHAnsi" w:cstheme="minorHAnsi"/>
                <w:sz w:val="20"/>
                <w:szCs w:val="20"/>
              </w:rPr>
              <w:t>ошли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, попробу</w:t>
            </w:r>
            <w:r w:rsidR="00541807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ТОМ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Я не могу </w:t>
            </w:r>
            <w:r w:rsidR="00541807">
              <w:rPr>
                <w:rFonts w:asciiTheme="minorHAnsi" w:hAnsiTheme="minorHAnsi" w:cstheme="minorHAnsi"/>
                <w:sz w:val="20"/>
                <w:szCs w:val="20"/>
              </w:rPr>
              <w:t>сообража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ть.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Смею, смею</w:t>
            </w:r>
            <w:r w:rsidR="005418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25B8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541807">
              <w:rPr>
                <w:rFonts w:asciiTheme="minorHAnsi" w:hAnsiTheme="minorHAnsi" w:cstheme="minorHAnsi"/>
                <w:sz w:val="20"/>
                <w:szCs w:val="20"/>
              </w:rPr>
              <w:t>желать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6D3" w:rsidRPr="00A025B8" w:rsidRDefault="00E056D3" w:rsidP="00E056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Пусть желание </w:t>
            </w:r>
            <w:r w:rsidR="00A025B8">
              <w:rPr>
                <w:rFonts w:asciiTheme="minorHAnsi" w:hAnsiTheme="minorHAnsi" w:cstheme="minorHAnsi"/>
                <w:sz w:val="20"/>
                <w:szCs w:val="20"/>
              </w:rPr>
              <w:t xml:space="preserve">будет 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A025B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одумано</w:t>
            </w:r>
            <w:r w:rsidR="00A025B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и подумайте о том, </w:t>
            </w:r>
            <w:r w:rsidR="00A025B8">
              <w:rPr>
                <w:rFonts w:asciiTheme="minorHAnsi" w:hAnsiTheme="minorHAnsi" w:cstheme="minorHAnsi"/>
                <w:sz w:val="20"/>
                <w:szCs w:val="20"/>
              </w:rPr>
              <w:t>как его</w:t>
            </w: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назвать.</w:t>
            </w:r>
          </w:p>
          <w:p w:rsidR="00E056D3" w:rsidRPr="00E056D3" w:rsidRDefault="00A025B8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хоч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056D3" w:rsidRPr="00E056D3">
              <w:rPr>
                <w:rFonts w:asciiTheme="minorHAnsi" w:hAnsiTheme="minorHAnsi" w:cstheme="minorHAnsi"/>
                <w:sz w:val="20"/>
                <w:szCs w:val="20"/>
              </w:rPr>
              <w:t>м страхе</w:t>
            </w:r>
          </w:p>
          <w:p w:rsidR="00E056D3" w:rsidRPr="00E056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управлять игрой,</w:t>
            </w:r>
          </w:p>
          <w:p w:rsidR="00D147D3" w:rsidRDefault="00E056D3" w:rsidP="00E05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6D3">
              <w:rPr>
                <w:rFonts w:asciiTheme="minorHAnsi" w:hAnsiTheme="minorHAnsi" w:cstheme="minorHAnsi"/>
                <w:sz w:val="20"/>
                <w:szCs w:val="20"/>
              </w:rPr>
              <w:t>вместо Тени.</w:t>
            </w:r>
          </w:p>
          <w:p w:rsidR="00D147D3" w:rsidRDefault="00D147D3" w:rsidP="00136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b/>
                <w:sz w:val="20"/>
                <w:szCs w:val="20"/>
              </w:rPr>
              <w:t>TOM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025B8">
              <w:rPr>
                <w:rFonts w:asciiTheme="minorHAnsi" w:hAnsiTheme="minorHAnsi" w:cstheme="minorHAnsi"/>
                <w:i/>
                <w:sz w:val="20"/>
                <w:szCs w:val="20"/>
              </w:rPr>
              <w:t>в сторону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025B8">
              <w:rPr>
                <w:rFonts w:asciiTheme="minorHAnsi" w:hAnsiTheme="minorHAnsi" w:cstheme="minorHAnsi"/>
                <w:i/>
                <w:sz w:val="20"/>
                <w:szCs w:val="20"/>
              </w:rPr>
              <w:t>Нику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Мой страх уходит.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Я называю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даму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червей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AC0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1AC0">
              <w:rPr>
                <w:rFonts w:asciiTheme="minorHAnsi" w:hAnsiTheme="minorHAnsi" w:cstheme="minorHAnsi"/>
                <w:i/>
                <w:sz w:val="20"/>
                <w:szCs w:val="20"/>
              </w:rPr>
              <w:t>показыва</w:t>
            </w:r>
            <w:r w:rsidR="00A11AC0" w:rsidRPr="00A11AC0">
              <w:rPr>
                <w:rFonts w:asciiTheme="minorHAnsi" w:hAnsiTheme="minorHAnsi" w:cstheme="minorHAnsi"/>
                <w:i/>
                <w:sz w:val="20"/>
                <w:szCs w:val="20"/>
              </w:rPr>
              <w:t>я</w:t>
            </w:r>
            <w:r w:rsidRPr="00A11A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карту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11AC0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Дама червей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11AC0" w:rsidRPr="00A11AC0">
              <w:rPr>
                <w:rFonts w:asciiTheme="minorHAnsi" w:hAnsiTheme="minorHAnsi" w:cstheme="minorHAnsi"/>
                <w:i/>
                <w:sz w:val="20"/>
                <w:szCs w:val="20"/>
              </w:rPr>
              <w:t>часы бьют один раз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11AC0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Видишь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совсем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простая игра.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11AC0" w:rsidRPr="00A11AC0">
              <w:rPr>
                <w:rFonts w:asciiTheme="minorHAnsi" w:hAnsiTheme="minorHAnsi" w:cstheme="minorHAnsi"/>
                <w:i/>
                <w:sz w:val="20"/>
                <w:szCs w:val="20"/>
              </w:rPr>
              <w:t>публике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Победить сразу в любви или </w:t>
            </w:r>
            <w:r w:rsidR="00A11AC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карт</w:t>
            </w:r>
            <w:r w:rsidR="00A11AC0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скучно.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Джентльмен любит </w:t>
            </w:r>
            <w:r w:rsidR="00A11AC0">
              <w:rPr>
                <w:rFonts w:asciiTheme="minorHAnsi" w:hAnsiTheme="minorHAnsi" w:cstheme="minorHAnsi"/>
                <w:sz w:val="20"/>
                <w:szCs w:val="20"/>
              </w:rPr>
              <w:t>азарт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11AC0">
              <w:rPr>
                <w:rFonts w:asciiTheme="minorHAnsi" w:hAnsiTheme="minorHAnsi" w:cstheme="minorHAnsi"/>
                <w:sz w:val="20"/>
                <w:szCs w:val="20"/>
              </w:rPr>
              <w:t>ведь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1AC0">
              <w:rPr>
                <w:rFonts w:asciiTheme="minorHAnsi" w:hAnsiTheme="minorHAnsi" w:cstheme="minorHAnsi"/>
                <w:sz w:val="20"/>
                <w:szCs w:val="20"/>
              </w:rPr>
              <w:t>развлечения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редки.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Положительный пример:</w:t>
            </w:r>
          </w:p>
          <w:p w:rsidR="00A025B8" w:rsidRPr="00A025B8" w:rsidRDefault="00A11AC0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Поставить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пенс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дежд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у,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чтоб </w:t>
            </w:r>
            <w:r w:rsidR="00A11AC0">
              <w:rPr>
                <w:rFonts w:asciiTheme="minorHAnsi" w:hAnsiTheme="minorHAnsi" w:cstheme="minorHAnsi"/>
                <w:sz w:val="20"/>
                <w:szCs w:val="20"/>
              </w:rPr>
              <w:t>заработать на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гине</w:t>
            </w:r>
            <w:r w:rsidR="00A11AC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отчаяни</w:t>
            </w:r>
            <w:r w:rsidR="000A49A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A49AE"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 w:rsidR="000A49AE"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Pr="000A49AE">
              <w:rPr>
                <w:rFonts w:asciiTheme="minorHAnsi" w:hAnsiTheme="minorHAnsi" w:cstheme="minorHAnsi"/>
                <w:i/>
                <w:sz w:val="20"/>
                <w:szCs w:val="20"/>
              </w:rPr>
              <w:t>му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Опять, </w:t>
            </w:r>
            <w:r w:rsidR="000A49AE">
              <w:rPr>
                <w:rFonts w:asciiTheme="minorHAnsi" w:hAnsiTheme="minorHAnsi" w:cstheme="minorHAnsi"/>
                <w:sz w:val="20"/>
                <w:szCs w:val="20"/>
              </w:rPr>
              <w:t>добрый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Том.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0A49AE"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мой хозяин.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A49AE">
              <w:rPr>
                <w:rFonts w:asciiTheme="minorHAnsi" w:hAnsiTheme="minorHAnsi" w:cstheme="minorHAnsi"/>
                <w:i/>
                <w:sz w:val="20"/>
                <w:szCs w:val="20"/>
              </w:rPr>
              <w:t>Ник тасует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0A49AE" w:rsidRDefault="00A025B8" w:rsidP="00A025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49AE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A025B8" w:rsidRPr="00A025B8" w:rsidRDefault="000A49AE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верить 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теперь?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Как бросить кубик, чтоб победить,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вернуть себе душу?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0A49AE" w:rsidRDefault="00A025B8" w:rsidP="00A025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49AE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A025B8" w:rsidRPr="00A025B8" w:rsidRDefault="000A49AE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Давай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, попробу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!.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Разве Фортуна не твоя любовница?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Будь честен. Дай ей хотя бы второй шанс</w:t>
            </w:r>
            <w:r w:rsidR="000A49A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чтобы обнажить руку Тени.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A49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Неожиданно </w:t>
            </w:r>
            <w:r w:rsidR="000A49AE" w:rsidRPr="000A49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 шумом падает </w:t>
            </w:r>
            <w:r w:rsidR="00272B23">
              <w:rPr>
                <w:rFonts w:asciiTheme="minorHAnsi" w:hAnsiTheme="minorHAnsi" w:cstheme="minorHAnsi"/>
                <w:i/>
                <w:sz w:val="20"/>
                <w:szCs w:val="20"/>
              </w:rPr>
              <w:t>кирка</w:t>
            </w:r>
            <w:r w:rsidR="000A49AE" w:rsidRPr="000A49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для рытья могил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B23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  <w:r w:rsidR="00272B2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72B23"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Жутко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Двойка!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72B23"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Гляд</w:t>
            </w:r>
            <w:r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ит на </w:t>
            </w:r>
            <w:r w:rsidR="00272B23">
              <w:rPr>
                <w:rFonts w:asciiTheme="minorHAnsi" w:hAnsiTheme="minorHAnsi" w:cstheme="minorHAnsi"/>
                <w:i/>
                <w:sz w:val="20"/>
                <w:szCs w:val="20"/>
              </w:rPr>
              <w:t>кирку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272B23" w:rsidRDefault="00272B23" w:rsidP="00A025B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Тень</w:t>
            </w:r>
            <w:r w:rsidR="00A025B8"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освещает</w:t>
            </w:r>
            <w:r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ся</w:t>
            </w:r>
            <w:r w:rsidR="00A025B8"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</w:t>
            </w:r>
            <w:r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видно</w:t>
            </w:r>
            <w:r w:rsidR="00A025B8"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две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кирки</w:t>
            </w:r>
            <w:r w:rsidR="00A025B8"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36A2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 w:rsidR="00272B2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сердит</w:t>
            </w:r>
            <w:r w:rsidR="00272B23"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о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Дв</w:t>
            </w:r>
            <w:r w:rsidR="00272B23">
              <w:rPr>
                <w:rFonts w:asciiTheme="minorHAnsi" w:hAnsiTheme="minorHAnsi" w:cstheme="minorHAnsi"/>
                <w:sz w:val="20"/>
                <w:szCs w:val="20"/>
              </w:rPr>
              <w:t>ойка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пик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слышит</w:t>
            </w:r>
            <w:r w:rsidR="00272B23"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ся</w:t>
            </w:r>
            <w:r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ещ</w:t>
            </w:r>
            <w:r w:rsidR="00272B23"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один </w:t>
            </w:r>
            <w:r w:rsidR="00272B23" w:rsidRPr="00272B23">
              <w:rPr>
                <w:rFonts w:asciiTheme="minorHAnsi" w:hAnsiTheme="minorHAnsi" w:cstheme="minorHAnsi"/>
                <w:i/>
                <w:sz w:val="20"/>
                <w:szCs w:val="20"/>
              </w:rPr>
              <w:t>удар часов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Поздравления.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Богиня все ещ</w:t>
            </w:r>
            <w:r w:rsidR="00272B2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2B23">
              <w:rPr>
                <w:rFonts w:asciiTheme="minorHAnsi" w:hAnsiTheme="minorHAnsi" w:cstheme="minorHAnsi"/>
                <w:sz w:val="20"/>
                <w:szCs w:val="20"/>
              </w:rPr>
              <w:t xml:space="preserve">тебе 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верна.</w:t>
            </w:r>
          </w:p>
          <w:p w:rsidR="00272B23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Но у нас есть ещ</w:t>
            </w:r>
            <w:r w:rsidR="00272B2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один,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2B2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ы знае</w:t>
            </w:r>
            <w:r w:rsidR="00272B23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, самый последний</w:t>
            </w:r>
            <w:r w:rsidR="00272B23">
              <w:rPr>
                <w:rFonts w:asciiTheme="minorHAnsi" w:hAnsiTheme="minorHAnsi" w:cstheme="minorHAnsi"/>
                <w:sz w:val="20"/>
                <w:szCs w:val="20"/>
              </w:rPr>
              <w:t xml:space="preserve"> шанс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06CBB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Подумай немного, мой Том. </w:t>
            </w:r>
          </w:p>
          <w:p w:rsidR="00006CBB" w:rsidRDefault="00006CBB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бы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хот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, чтобы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твои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последние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действия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были бездумными.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Я, </w:t>
            </w:r>
            <w:r w:rsidR="00006CBB">
              <w:rPr>
                <w:rFonts w:asciiTheme="minorHAnsi" w:hAnsiTheme="minorHAnsi" w:cstheme="minorHAnsi"/>
                <w:sz w:val="20"/>
                <w:szCs w:val="20"/>
              </w:rPr>
              <w:t>как т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ы, возможно, часто </w:t>
            </w:r>
            <w:r w:rsidR="00006CBB">
              <w:rPr>
                <w:rFonts w:asciiTheme="minorHAnsi" w:hAnsiTheme="minorHAnsi" w:cstheme="minorHAnsi"/>
                <w:sz w:val="20"/>
                <w:szCs w:val="20"/>
              </w:rPr>
              <w:t>убеж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дал</w:t>
            </w:r>
            <w:r w:rsidR="00006CBB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25B8" w:rsidRPr="00A025B8" w:rsidRDefault="00006CBB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Воистину сочувствую тебе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Подумай о </w:t>
            </w:r>
            <w:r w:rsidR="00006CB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воих надеждах.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006CBB" w:rsidRDefault="00A025B8" w:rsidP="00A025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CBB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О Боже! Какие надежды у меня есть?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06C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Ник украдкой </w:t>
            </w:r>
            <w:r w:rsidR="00006CBB">
              <w:rPr>
                <w:rFonts w:asciiTheme="minorHAnsi" w:hAnsiTheme="minorHAnsi" w:cstheme="minorHAnsi"/>
                <w:i/>
                <w:sz w:val="20"/>
                <w:szCs w:val="20"/>
              </w:rPr>
              <w:t>забира</w:t>
            </w:r>
            <w:r w:rsidRPr="00006CB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ет </w:t>
            </w:r>
            <w:r w:rsidR="00006CBB">
              <w:rPr>
                <w:rFonts w:asciiTheme="minorHAnsi" w:hAnsiTheme="minorHAnsi" w:cstheme="minorHAnsi"/>
                <w:i/>
                <w:sz w:val="20"/>
                <w:szCs w:val="20"/>
              </w:rPr>
              <w:t>даму червей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CBB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 w:rsidR="00006CB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06CBB" w:rsidRPr="00006CBB">
              <w:rPr>
                <w:rFonts w:asciiTheme="minorHAnsi" w:hAnsiTheme="minorHAnsi" w:cstheme="minorHAnsi"/>
                <w:i/>
                <w:sz w:val="20"/>
                <w:szCs w:val="20"/>
              </w:rPr>
              <w:t>на публику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Чем проще трюк, тем проще обман.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И нет возврата.</w:t>
            </w:r>
          </w:p>
          <w:p w:rsidR="00006CBB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Я его хорошо научил. 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И повторение </w:t>
            </w:r>
            <w:r w:rsidR="005B7E29" w:rsidRPr="00A025B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B7E29">
              <w:rPr>
                <w:rFonts w:asciiTheme="minorHAnsi" w:hAnsiTheme="minorHAnsi" w:cstheme="minorHAnsi"/>
                <w:sz w:val="20"/>
                <w:szCs w:val="20"/>
              </w:rPr>
              <w:t xml:space="preserve">му </w:t>
            </w:r>
            <w:r w:rsidR="00006CBB">
              <w:rPr>
                <w:rFonts w:asciiTheme="minorHAnsi" w:hAnsiTheme="minorHAnsi" w:cstheme="minorHAnsi"/>
                <w:sz w:val="20"/>
                <w:szCs w:val="20"/>
              </w:rPr>
              <w:t>на пользу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Королева сердец снова</w:t>
            </w:r>
          </w:p>
          <w:p w:rsidR="00A025B8" w:rsidRPr="00A025B8" w:rsidRDefault="00006CBB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станет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Царицей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ада.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00B4">
              <w:rPr>
                <w:rFonts w:asciiTheme="minorHAnsi" w:hAnsiTheme="minorHAnsi" w:cstheme="minorHAnsi"/>
                <w:i/>
                <w:sz w:val="20"/>
                <w:szCs w:val="20"/>
              </w:rPr>
              <w:t>Ник тасует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Покорись, Том.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служба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скоро закончится.</w:t>
            </w:r>
          </w:p>
          <w:p w:rsidR="00A025B8" w:rsidRPr="00A025B8" w:rsidRDefault="00CB00B4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Давай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, пробуе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0B4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00B4">
              <w:rPr>
                <w:rFonts w:asciiTheme="minorHAnsi" w:hAnsiTheme="minorHAnsi" w:cstheme="minorHAnsi"/>
                <w:i/>
                <w:sz w:val="20"/>
                <w:szCs w:val="20"/>
              </w:rPr>
              <w:t>В сторон</w:t>
            </w:r>
            <w:r w:rsidR="00CB00B4" w:rsidRPr="00CB00B4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Теперь, 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его слова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, я не нахожу помощи.</w:t>
            </w:r>
          </w:p>
          <w:p w:rsidR="00A025B8" w:rsidRPr="00A025B8" w:rsidRDefault="00CB00B4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Пошлёт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ли Фортуна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один знак?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3F17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  <w:r w:rsidR="00CB00B4" w:rsidRPr="00663F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00B4">
              <w:rPr>
                <w:rFonts w:asciiTheme="minorHAnsi" w:hAnsiTheme="minorHAnsi" w:cstheme="minorHAnsi"/>
                <w:i/>
                <w:sz w:val="20"/>
                <w:szCs w:val="20"/>
              </w:rPr>
              <w:t>В сторон</w:t>
            </w:r>
            <w:r w:rsidR="00CB00B4" w:rsidRPr="00CB00B4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Теперь, 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мои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слова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, он не найд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т помощи.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И Фортуна не да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т другого зна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>мения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00B4"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 w:rsidR="00CB00B4"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Pr="00CB00B4">
              <w:rPr>
                <w:rFonts w:asciiTheme="minorHAnsi" w:hAnsiTheme="minorHAnsi" w:cstheme="minorHAnsi"/>
                <w:i/>
                <w:sz w:val="20"/>
                <w:szCs w:val="20"/>
              </w:rPr>
              <w:t>му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Боишься, любимый </w:t>
            </w:r>
            <w:r w:rsidR="00CB00B4">
              <w:rPr>
                <w:rFonts w:asciiTheme="minorHAnsi" w:hAnsiTheme="minorHAnsi" w:cstheme="minorHAnsi"/>
                <w:sz w:val="20"/>
                <w:szCs w:val="20"/>
              </w:rPr>
              <w:t xml:space="preserve">счастливчик 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Том?</w:t>
            </w:r>
          </w:p>
          <w:p w:rsidR="00A025B8" w:rsidRPr="00A025B8" w:rsidRDefault="00CB00B4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Давай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, пробу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663F17" w:rsidRDefault="00A025B8" w:rsidP="00A025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3F17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A025B8" w:rsidRPr="00A025B8" w:rsidRDefault="004935BD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милостивый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F3098">
              <w:rPr>
                <w:rFonts w:asciiTheme="minorHAnsi" w:hAnsiTheme="minorHAnsi" w:cstheme="minorHAnsi"/>
                <w:sz w:val="20"/>
                <w:szCs w:val="20"/>
              </w:rPr>
              <w:t>следы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куполообразных 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копыт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935BD" w:rsidRDefault="004935BD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3A6D10" w:rsidRDefault="00A025B8" w:rsidP="00A025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D10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A025B8" w:rsidRPr="00A025B8" w:rsidRDefault="004935BD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Мошенниче</w:t>
            </w:r>
            <w:r w:rsidR="003A6D1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кие</w:t>
            </w:r>
            <w:r w:rsidR="003A6D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козлы вернулись</w:t>
            </w:r>
            <w:r w:rsidR="003A6D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25B8" w:rsidRPr="00A025B8" w:rsidRDefault="003A6D10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Пощипать травку по случаю 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>возвращени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весны.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3A6D10" w:rsidRDefault="00A025B8" w:rsidP="00A025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D10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Возвращени</w:t>
            </w:r>
            <w:r w:rsidR="003A6D10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и любв</w:t>
            </w:r>
            <w:r w:rsidR="003A6D1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025B8" w:rsidRPr="00A025B8" w:rsidRDefault="003A6D10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Запрещённые</w:t>
            </w:r>
            <w:r w:rsidR="00A025B8"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слова мучают.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3A6D10" w:rsidRDefault="00A025B8" w:rsidP="00A025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D10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 w:rsidR="003A6D10">
              <w:rPr>
                <w:rFonts w:asciiTheme="minorHAnsi" w:hAnsiTheme="minorHAnsi" w:cstheme="minorHAnsi"/>
                <w:sz w:val="20"/>
                <w:szCs w:val="20"/>
              </w:rPr>
              <w:t>тебе не в чем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покаяться.</w:t>
            </w:r>
          </w:p>
          <w:p w:rsidR="00A025B8" w:rsidRP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Pr="003A6D10" w:rsidRDefault="00A025B8" w:rsidP="00A025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D10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A025B8" w:rsidRDefault="00A025B8" w:rsidP="00A02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Вернись, </w:t>
            </w:r>
            <w:r w:rsidR="003A6D10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025B8">
              <w:rPr>
                <w:rFonts w:asciiTheme="minorHAnsi" w:hAnsiTheme="minorHAnsi" w:cstheme="minorHAnsi"/>
                <w:sz w:val="20"/>
                <w:szCs w:val="20"/>
              </w:rPr>
              <w:t xml:space="preserve"> любовь!</w:t>
            </w:r>
          </w:p>
          <w:p w:rsidR="00A025B8" w:rsidRDefault="00A025B8" w:rsidP="00136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5B8" w:rsidRDefault="003A6D10" w:rsidP="003A6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10">
              <w:rPr>
                <w:rFonts w:asciiTheme="minorHAnsi" w:hAnsiTheme="minorHAnsi" w:cstheme="minorHAnsi"/>
                <w:b/>
                <w:sz w:val="20"/>
                <w:szCs w:val="20"/>
              </w:rPr>
              <w:t>ГОЛОС АННЫ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r w:rsidRPr="003A6D10">
              <w:rPr>
                <w:rFonts w:asciiTheme="minorHAnsi" w:hAnsiTheme="minorHAnsi" w:cstheme="minorHAnsi"/>
                <w:i/>
                <w:sz w:val="20"/>
                <w:szCs w:val="20"/>
              </w:rPr>
              <w:t>из-за сцены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Любовь, принесшая клятву пред Тобою,</w:t>
            </w:r>
          </w:p>
          <w:p w:rsid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способна лишить ад его добычи.</w:t>
            </w:r>
          </w:p>
          <w:p w:rsid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27C" w:rsidRPr="005123CD" w:rsidRDefault="0076727C" w:rsidP="007672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23CD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Я больше ничего не хочу.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Любовь, первая и последняя,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</w:t>
            </w:r>
            <w:r w:rsidR="005123CD">
              <w:rPr>
                <w:rFonts w:asciiTheme="minorHAnsi" w:hAnsiTheme="minorHAnsi" w:cstheme="minorHAnsi"/>
                <w:sz w:val="20"/>
                <w:szCs w:val="20"/>
              </w:rPr>
              <w:t>едпологает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вечное царствование.</w:t>
            </w:r>
          </w:p>
          <w:p w:rsidR="0076727C" w:rsidRPr="0076727C" w:rsidRDefault="005123CD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Снова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>бнови жизнь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мою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6727C" w:rsidRPr="0076727C" w:rsidRDefault="005123CD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Королев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сердец!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123C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лышит</w:t>
            </w:r>
            <w:r w:rsidR="005123CD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двенадцатый </w:t>
            </w:r>
            <w:r w:rsidR="005123CD">
              <w:rPr>
                <w:rFonts w:asciiTheme="minorHAnsi" w:hAnsiTheme="minorHAnsi" w:cstheme="minorHAnsi"/>
                <w:sz w:val="20"/>
                <w:szCs w:val="20"/>
              </w:rPr>
              <w:t>удар часов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Том падает в обморок)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27C" w:rsidRPr="005123CD" w:rsidRDefault="0076727C" w:rsidP="007672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23CD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Я горю! Я замерзаю!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5123CD">
              <w:rPr>
                <w:rFonts w:asciiTheme="minorHAnsi" w:hAnsiTheme="minorHAnsi" w:cstheme="minorHAnsi"/>
                <w:sz w:val="20"/>
                <w:szCs w:val="20"/>
              </w:rPr>
              <w:t>позоре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слыш</w:t>
            </w:r>
            <w:r w:rsidR="005123CD">
              <w:rPr>
                <w:rFonts w:asciiTheme="minorHAnsi" w:hAnsiTheme="minorHAnsi" w:cstheme="minorHAnsi"/>
                <w:sz w:val="20"/>
                <w:szCs w:val="20"/>
              </w:rPr>
              <w:t>ится мне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мой голодный </w:t>
            </w:r>
            <w:r w:rsidR="00B23D38" w:rsidRPr="0076727C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23D38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легион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6727C" w:rsidRPr="0076727C" w:rsidRDefault="00B23D38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собственн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нерасторопности я упустил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добычу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и проклина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себя 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 xml:space="preserve">всё 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больше.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Побежд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нный, 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>осмеянный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Я снова погружаюсь в л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д и пламя.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Но вол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Неба я ненавиде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и до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 xml:space="preserve"> вызова 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вечност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23D38">
              <w:rPr>
                <w:rFonts w:asciiTheme="minorHAnsi" w:hAnsiTheme="minorHAnsi" w:cstheme="minorHAnsi"/>
                <w:i/>
                <w:sz w:val="20"/>
                <w:szCs w:val="20"/>
              </w:rPr>
              <w:t>Он смотрит на Тома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Твои грехи, враг</w:t>
            </w:r>
            <w:r w:rsidR="00B23D38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мой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прежде чем я </w:t>
            </w:r>
            <w:r w:rsidR="00B23D3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йду, дай мне силу </w:t>
            </w:r>
            <w:r w:rsidR="0043404F">
              <w:rPr>
                <w:rFonts w:asciiTheme="minorHAnsi" w:hAnsiTheme="minorHAnsi" w:cstheme="minorHAnsi"/>
                <w:sz w:val="20"/>
                <w:szCs w:val="20"/>
              </w:rPr>
              <w:t xml:space="preserve">превозмочь 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бол</w:t>
            </w:r>
            <w:r w:rsidR="0043404F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Он </w:t>
            </w:r>
            <w:r w:rsidR="0043404F"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>приним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ает </w:t>
            </w:r>
            <w:r w:rsidR="0043404F">
              <w:rPr>
                <w:rFonts w:asciiTheme="minorHAnsi" w:hAnsiTheme="minorHAnsi" w:cstheme="minorHAnsi"/>
                <w:i/>
                <w:sz w:val="20"/>
                <w:szCs w:val="20"/>
              </w:rPr>
              <w:t>таинственное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3404F"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выражение 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>лиц</w:t>
            </w:r>
            <w:r w:rsidR="0043404F"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27C" w:rsidRPr="0076727C" w:rsidRDefault="0043404F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Причины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слеп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</w:p>
          <w:p w:rsidR="0076727C" w:rsidRPr="0076727C" w:rsidRDefault="0043404F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править рассудком твоим.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Отныне ты </w:t>
            </w:r>
            <w:r w:rsidR="0043404F">
              <w:rPr>
                <w:rFonts w:asciiTheme="minorHAnsi" w:hAnsiTheme="minorHAnsi" w:cstheme="minorHAnsi"/>
                <w:sz w:val="20"/>
                <w:szCs w:val="20"/>
              </w:rPr>
              <w:t>безумен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Он </w:t>
            </w:r>
            <w:r w:rsidR="0043404F"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>о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пускается </w:t>
            </w:r>
            <w:r w:rsidR="0043404F"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>в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могил</w:t>
            </w:r>
            <w:r w:rsidR="0043404F"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3404F" w:rsidRDefault="0043404F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3404F"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>Светает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>, Том просыпается и по</w:t>
            </w:r>
            <w:r w:rsidR="0043404F"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43404F"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27C" w:rsidRPr="0043404F" w:rsidRDefault="0076727C" w:rsidP="007672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404F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76727C" w:rsidRPr="0076727C" w:rsidRDefault="0043404F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>венчанны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розами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сижу 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>на земле.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Адонис </w:t>
            </w:r>
            <w:r w:rsidR="0043404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43404F">
              <w:rPr>
                <w:rFonts w:asciiTheme="minorHAnsi" w:hAnsiTheme="minorHAnsi" w:cstheme="minorHAnsi"/>
                <w:sz w:val="20"/>
                <w:szCs w:val="20"/>
              </w:rPr>
              <w:t xml:space="preserve">ё 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имя.</w:t>
            </w:r>
          </w:p>
          <w:p w:rsidR="0076727C" w:rsidRPr="0076727C" w:rsidRDefault="0076727C" w:rsidP="007672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>Единственн</w:t>
            </w:r>
            <w:r w:rsidR="0043404F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404F">
              <w:rPr>
                <w:rFonts w:asciiTheme="minorHAnsi" w:hAnsiTheme="minorHAnsi" w:cstheme="minorHAnsi"/>
                <w:sz w:val="20"/>
                <w:szCs w:val="20"/>
              </w:rPr>
              <w:t>возлюбленный красавицы</w:t>
            </w:r>
            <w:r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 Венеры:</w:t>
            </w:r>
          </w:p>
          <w:p w:rsidR="0076727C" w:rsidRPr="00136728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мнится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том нет стыда</w:t>
            </w:r>
            <w:r w:rsidR="0076727C" w:rsidRPr="007672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D6D18" w:rsidRPr="00DC69D7" w:rsidTr="00B26202">
        <w:tc>
          <w:tcPr>
            <w:tcW w:w="4747" w:type="dxa"/>
          </w:tcPr>
          <w:p w:rsidR="00AD6D18" w:rsidRPr="001453EB" w:rsidRDefault="00AD6D18" w:rsidP="001453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 w:rsidRPr="001453EB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Third Scene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7211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2110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 mental hospital in London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721101" w:rsidRPr="00812767" w:rsidRDefault="00721101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21101" w:rsidRDefault="00AD6D18" w:rsidP="00AD6D1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2110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Tom is with a blind man with a violin, a cripple soldier, a man with a telescope and three old witches.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110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On the wall, a straw mattress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21101" w:rsidRDefault="00AD6D18" w:rsidP="0072110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211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25799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Prepare yourselves, ye heroic shades.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Wash you and make you clean.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Anoint your limbs with oil,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put on your wedding garments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crown your heads with flowers.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music strike.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Venus, queen of love,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visit her unworthy Adonis.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25799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MADMEN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Madmen's words are all untrue.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will never come to you.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25799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gave me her promise.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25799" w:rsidRDefault="00AD6D18" w:rsidP="004257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2579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25799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MADMEN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Madness cancels every vow.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will never keep it now.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25799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quickly, Venus, or I die.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25799" w:rsidRDefault="00AD6D18" w:rsidP="004257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2579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Chorus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MADMEN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5799" w:rsidRPr="008127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2579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Dancing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all love and hope behind.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of sight is out of mind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these caverns of the dead.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city overhead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former lover, former foe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their works and pleasures go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 consider who beneath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weep and howl and gnash their teeth.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 in hell as up in heaven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hands are in marriage given,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 is honour or degree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known in our society.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Banker, beggar, whore, and wit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 common darkness sit.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Seasons, fashions, never change,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is stale yet all is strange.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are foes and none are friends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 night that never ends.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07EF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It's listening the lock sound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Hark! Minos comes, who cruel is and strong.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Beware! Away!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whip is keen and long!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A07EF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All the people runs. Anne comes with a guardian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A07EF4" w:rsidRDefault="00AD6D18" w:rsidP="00A07EF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07E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69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GUARDIAN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C69D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points to Tom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he is.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no fear. He is not dangerous.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DC69D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C69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C69D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Tom doesn't knows Anne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Default="00AD6D18" w:rsidP="00AD6D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36A2" w:rsidRPr="000936A2" w:rsidRDefault="000936A2" w:rsidP="00AD6D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D18" w:rsidRPr="00DC69D7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C69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GUARDIAN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believes that he is Adonis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will answer to no other name.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Humour him in that,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you will find him easy to manage.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So, as you desire, I'll leave you.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E131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  <w:r w:rsidR="007E1311" w:rsidRPr="007E131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7E1311" w:rsidRPr="007E13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E13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She gives him a coin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are kind.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GUARDIAN</w:t>
            </w:r>
            <w:r w:rsidR="007E1311" w:rsidRPr="008127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E13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goes out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thank you, lady.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E131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  <w:r w:rsidR="007E1311" w:rsidRPr="008127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(To Tom)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Adonis.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E1311" w:rsidRDefault="00AD6D18" w:rsidP="007E13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E131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Aria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</w:t>
            </w:r>
            <w:r w:rsidR="007E1311" w:rsidRPr="008127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E131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stands up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Venus! My queen! My bride!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last. I have waited for thee so long,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till I almost believed those madmen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blasphemed against thy honour.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are rebuked.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Mount, Venus, mount thy throne.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94F2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Anne sits down on the straw mattress. Tom kneels down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merciful goddess!,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 the confession of my sins.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094F2F" w:rsidRDefault="00AD6D18" w:rsidP="00094F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94F2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Duet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 foolish dream, in a gloomy labyrinth,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hunted shadows, disdaining thy true love.</w:t>
            </w:r>
          </w:p>
          <w:p w:rsidR="00094F2F" w:rsidRPr="0081276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Forgive thy servant,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repents his madness.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Forgive Adonis and he shall faithful prove.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094F2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94F2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should I forgive? Thy ravishing penitence</w:t>
            </w:r>
          </w:p>
          <w:p w:rsidR="008517F9" w:rsidRPr="0081276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blesses me, dear heart,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brightens all the past.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Kiss me, Adonis, the wild boar is vanquished.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517F9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17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Embrace me, Venus: I've come home at last!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ANNE, 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Rejoice, beloved: In these fields of Elysium,</w:t>
            </w:r>
          </w:p>
          <w:p w:rsidR="008517F9" w:rsidRPr="0081276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space can not alter,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 time our love abate.</w:t>
            </w:r>
          </w:p>
          <w:p w:rsidR="008517F9" w:rsidRPr="0081276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Here has no words for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absence or estrangement,</w:t>
            </w:r>
          </w:p>
          <w:p w:rsidR="008517F9" w:rsidRPr="0081276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nor now a notion of ''almost''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''too late.''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517F9" w:rsidRDefault="00AD6D18" w:rsidP="008517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517F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Recitative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E83CF6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83CF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am exceeding weary.</w:t>
            </w:r>
          </w:p>
          <w:p w:rsidR="00E83CF6" w:rsidRPr="0081276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Immortal queen, </w:t>
            </w:r>
          </w:p>
          <w:p w:rsidR="00E83CF6" w:rsidRPr="00812767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permit thy mortal bridegroom</w:t>
            </w:r>
            <w:r w:rsidR="00E83CF6" w:rsidRPr="00E83C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lay his head upon thy breast.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heavens are merciful and all is well.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Sing, my beloved, sing me to sleep.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C976AD" w:rsidRDefault="00AD6D18" w:rsidP="00C976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976A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Cradle Song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43364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433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Gently, little boat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across the ocean float,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crystal waves dividing.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sun in the west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going to rest.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Glide toward the islands of the blessed.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743364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433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MADMEN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voice is this?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heavenly strains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 solace to tormented brains?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82C0C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2C0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Orchards greenly grace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undisturbed place.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weary soul recalling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slumber and dream,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many a stream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falls descanting on a child-like theme.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82C0C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2C0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MADMEN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sacred music of the spheres!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are our rages and our fears?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82C0C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2C0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Lion, lamb, and deer,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untouched by greed or fear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about the woods are straying.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quietly now the blossoming bough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sway above the fair, unclouded brow.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D413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D413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MADMEN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 on! Forever sing!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Release our frantic souls and bring us peace.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4D413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Truelove and the guardian come in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D4133" w:rsidRDefault="00AD6D18" w:rsidP="004D41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D41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4D4133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D413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Anne, my dear,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tale is ended now.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home.</w:t>
            </w:r>
          </w:p>
          <w:p w:rsidR="00AD6D18" w:rsidRDefault="00AD6D18" w:rsidP="00AD6D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36A2" w:rsidRPr="000936A2" w:rsidRDefault="000936A2" w:rsidP="00AD6D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D18" w:rsidRPr="005A100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A100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Yes, Father.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5A100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Tom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Tom, my vow holds ever,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it is no longer I you need.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Sleep well, my dearest dear, good-bye.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812767" w:rsidRDefault="00AD6D18" w:rsidP="0081276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1276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Duet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Every wearied body must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late or soon return to dust.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this earthly city we shall not meet again,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love, yet never think that I forget.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042570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42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 is merciful and just,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set the frantic spirit free.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 ordains what ought to be,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a father's eyes are wet.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Anne, the guardian and Truelove go out, Tom wakes up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37F36" w:rsidRDefault="00AD6D18" w:rsidP="00937F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37F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Recitative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37F36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37F3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art thou, Venus? Venus? where art thou?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flowers open to the sun.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birds renew their song.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is spring.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bridal couch is prepared.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quickly, beloved, and we will celebrate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holy rites of love.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shouts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Holla! Achilles! Helen!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Eurydice, Orpheus, Persephone!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my courtiers. Holla!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madmen appear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is my Venus?,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have you stolen her while I slept?.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Madmen! where have you hidden her?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37F36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37F3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MADMEN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Venus? stolen?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hidden? where?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Madman! no one has been here.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16F3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6F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breaks,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feel the chill of death's approaching wing.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Orpheus! strike from thy lyre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swan-like music.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weep, ye nymphs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shepherds of these Stygian fields,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weep for Adonis, the beautiful, the young.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Weep for Adonis, whom Venus loved.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16F3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falls to the ground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16F38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6F3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 MOURNERS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Mourn for Adonis, ever young.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Venus dear,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weep, tread softly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round his bier.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57228F" w:rsidRDefault="00AD6D18" w:rsidP="005722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722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EPILOGUE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57228F" w:rsidRDefault="00AD6D18" w:rsidP="00AD6D18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5722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Baba, Tom, Nick, Anne and Troulove come in.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7228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men aren't wig and Baba beard</w:t>
            </w: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9253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9253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ALL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people, just a moment.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 our story now is ended,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there's a moral to draw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what you saw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 the curtain first ascended.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9253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9253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every rake is rescued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last by love and beauty.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every man is given an Anne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take the place of duty.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99253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9253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BABA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Baba warn the ladies: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will find out soon or later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that, good or bad, all men are mad,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they say or do is theatre.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AE2AB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2A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TOM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Beware young men who fancy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are Virgil or Julius Caesar,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lest when you wake you be only a rake.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AE2AB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2A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TRUELOVE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heartily agree, sir.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AE2AB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2A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NICK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 in, day out, poor Shadow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must do as he is bidden.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 insist I do not exist.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times I wish I didn't.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D6D18" w:rsidRPr="00AE2ABF" w:rsidRDefault="00AD6D18" w:rsidP="00AD6D1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E2A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ALL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let us sing as one.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all times, in all lands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beneath the moon and sun,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 proverb has proved true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 Eve went out with Adam: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idle hands and hearts and minds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devil finds works that to do.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has a work for you, 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916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for you and also for you.</w:t>
            </w:r>
          </w:p>
          <w:p w:rsidR="00AD6D18" w:rsidRPr="002916BE" w:rsidRDefault="00AD6D18" w:rsidP="00AD6D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D6D18" w:rsidRPr="001453EB" w:rsidRDefault="001453EB" w:rsidP="001453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453E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Третья Сцена</w:t>
            </w:r>
          </w:p>
          <w:p w:rsidR="001453EB" w:rsidRDefault="001453EB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1453EB" w:rsidRDefault="001453EB" w:rsidP="007211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Психиатрическая </w:t>
            </w:r>
            <w:r w:rsidR="00721101"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>клиник</w:t>
            </w:r>
            <w:r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>а в Лондоне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21101" w:rsidRDefault="00721101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>Том со слеп</w:t>
            </w:r>
            <w:r w:rsidR="00721101"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>цо</w:t>
            </w:r>
            <w:r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>м</w:t>
            </w:r>
            <w:r w:rsidR="00721101"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>скрип</w:t>
            </w:r>
            <w:r w:rsidR="00721101"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>ачом</w:t>
            </w:r>
            <w:r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>, солдатом-калекой, человеком с телескопом и тремя старыми ведьмами.</w:t>
            </w:r>
            <w:r w:rsidR="00721101"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721101">
              <w:rPr>
                <w:rFonts w:asciiTheme="minorHAnsi" w:hAnsiTheme="minorHAnsi" w:cstheme="minorHAnsi"/>
                <w:i/>
                <w:sz w:val="20"/>
                <w:szCs w:val="20"/>
              </w:rPr>
              <w:t>На стене, соломенный матрас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721101" w:rsidRDefault="00721101" w:rsidP="0072110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1101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="001453EB" w:rsidRPr="00721101">
              <w:rPr>
                <w:rFonts w:asciiTheme="minorHAnsi" w:hAnsiTheme="minorHAnsi" w:cstheme="minorHAnsi"/>
                <w:b/>
                <w:sz w:val="24"/>
                <w:szCs w:val="24"/>
              </w:rPr>
              <w:t>рия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425799" w:rsidRDefault="001453EB" w:rsidP="00145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Подготовьтесь, героические 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тени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53EB" w:rsidRPr="001453EB" w:rsidRDefault="00425799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>мойте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и очистите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53EB" w:rsidRPr="001453EB" w:rsidRDefault="00425799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>мажь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свои конечности маслом,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наде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ньте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свадебную одежду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увенчай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те свои головы цветами.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Пусть музыка 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гряне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Венера, 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Царица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юбви,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посетит 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своего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недостойн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Адонис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425799" w:rsidRDefault="001453EB" w:rsidP="00145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</w:rPr>
              <w:t>БЕЗУМЦЫ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Слова безумцев не соответствуют действительности.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Она никогда не прид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т к вам.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425799" w:rsidRDefault="001453EB" w:rsidP="00145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Она дала мне сво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обещание.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425799" w:rsidRDefault="001453EB" w:rsidP="004257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5799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425799" w:rsidRDefault="001453EB" w:rsidP="00145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</w:rPr>
              <w:t>БЕЗУМЦЫ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Безумие отменяет 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обет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Она не сохранит 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её клятву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425799" w:rsidRDefault="001453EB" w:rsidP="00145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ди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быстр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, Венера, 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>не то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я умру.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425799" w:rsidRDefault="00425799" w:rsidP="004257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5799">
              <w:rPr>
                <w:rFonts w:asciiTheme="minorHAnsi" w:hAnsiTheme="minorHAnsi" w:cstheme="minorHAnsi"/>
                <w:b/>
                <w:sz w:val="24"/>
                <w:szCs w:val="24"/>
              </w:rPr>
              <w:t>Х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ОР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799">
              <w:rPr>
                <w:rFonts w:asciiTheme="minorHAnsi" w:hAnsiTheme="minorHAnsi" w:cstheme="minorHAnsi"/>
                <w:b/>
                <w:sz w:val="20"/>
                <w:szCs w:val="20"/>
              </w:rPr>
              <w:t>БЕЗУМЦЫ</w:t>
            </w:r>
            <w:r w:rsidR="0042579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25799">
              <w:rPr>
                <w:rFonts w:asciiTheme="minorHAnsi" w:hAnsiTheme="minorHAnsi" w:cstheme="minorHAnsi"/>
                <w:i/>
                <w:sz w:val="20"/>
                <w:szCs w:val="20"/>
              </w:rPr>
              <w:t>Танц</w:t>
            </w:r>
            <w:r w:rsidR="00425799">
              <w:rPr>
                <w:rFonts w:asciiTheme="minorHAnsi" w:hAnsiTheme="minorHAnsi" w:cstheme="minorHAnsi"/>
                <w:i/>
                <w:sz w:val="20"/>
                <w:szCs w:val="20"/>
              </w:rPr>
              <w:t>уя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Оставь всю любовь и надежду.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С глаз долой 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– из головы вон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в этих 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пещерах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смерти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В городе над голово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бывший 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возлюбленный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, бывший противник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своим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 xml:space="preserve">делам 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и удовольствиям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 xml:space="preserve"> идут</w:t>
            </w:r>
          </w:p>
          <w:p w:rsidR="001453EB" w:rsidRPr="001453EB" w:rsidRDefault="0067342D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для того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чтоб рассмотреть, 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кто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 землёю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плачет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и воет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и скреже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ще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т зуб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низу, в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аду, как на небесах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453EB" w:rsidRPr="001453EB" w:rsidRDefault="0067342D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рук в браке 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даю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ни 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чест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, ни </w:t>
            </w:r>
            <w:r w:rsidR="0067342D">
              <w:rPr>
                <w:rFonts w:asciiTheme="minorHAnsi" w:hAnsiTheme="minorHAnsi" w:cstheme="minorHAnsi"/>
                <w:sz w:val="20"/>
                <w:szCs w:val="20"/>
              </w:rPr>
              <w:t>степеней,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известных в нашем обществе.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Банкир, нищий, шлюха и остр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як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в общей темноте сидят.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Времена года, моды, никогда не меняются,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засты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ло, 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странно.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Все враги, и 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друзей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в ноч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никогда не к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нчается.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сл</w:t>
            </w:r>
            <w:r w:rsidR="00A07EF4"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ы</w:t>
            </w:r>
            <w:r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шит</w:t>
            </w:r>
            <w:r w:rsidR="00A07EF4"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ся </w:t>
            </w:r>
            <w:r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звук </w:t>
            </w:r>
            <w:r w:rsidR="00A07EF4"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замка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1453EB" w:rsidRDefault="00A07EF4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! Минос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>т, жестокий и сильный.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Осторожно! 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С дороги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Его хлыст 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остр и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 xml:space="preserve"> длин</w:t>
            </w:r>
            <w:r w:rsidR="00A07EF4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Все </w:t>
            </w:r>
            <w:r w:rsidR="00A07EF4"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раз</w:t>
            </w:r>
            <w:r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бег</w:t>
            </w:r>
            <w:r w:rsidR="00A07EF4"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аю</w:t>
            </w:r>
            <w:r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 w:rsidR="00A07EF4"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ся</w:t>
            </w:r>
            <w:r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A07EF4"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Входит</w:t>
            </w:r>
            <w:r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07EF4" w:rsidRPr="00A07EF4">
              <w:rPr>
                <w:rFonts w:asciiTheme="minorHAnsi" w:hAnsiTheme="minorHAnsi" w:cstheme="minorHAnsi"/>
                <w:i/>
                <w:sz w:val="20"/>
                <w:szCs w:val="20"/>
              </w:rPr>
              <w:t>Анна со сторожем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DC69D7" w:rsidRDefault="001453EB" w:rsidP="00DC69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69D7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1453EB" w:rsidRDefault="00DC69D7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СТОРОЖ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C69D7">
              <w:rPr>
                <w:rFonts w:asciiTheme="minorHAnsi" w:hAnsiTheme="minorHAnsi" w:cstheme="minorHAnsi"/>
                <w:i/>
                <w:sz w:val="20"/>
                <w:szCs w:val="20"/>
              </w:rPr>
              <w:t>По</w:t>
            </w:r>
            <w:r w:rsidR="001453EB" w:rsidRPr="00DC69D7">
              <w:rPr>
                <w:rFonts w:asciiTheme="minorHAnsi" w:hAnsiTheme="minorHAnsi" w:cstheme="minorHAnsi"/>
                <w:i/>
                <w:sz w:val="20"/>
                <w:szCs w:val="20"/>
              </w:rPr>
              <w:t>казывает на Тома</w:t>
            </w:r>
            <w:r w:rsidR="001453EB" w:rsidRPr="001453E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Вот он.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Не бой</w:t>
            </w:r>
            <w:r w:rsidR="00DC69D7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DC69D7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. Он не опасен.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DC69D7" w:rsidRDefault="001453EB" w:rsidP="00145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C69D7" w:rsidRPr="00DC69D7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1453EB" w:rsidRP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Том!</w:t>
            </w:r>
          </w:p>
          <w:p w:rsidR="001453EB" w:rsidRDefault="001453EB" w:rsidP="00145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3E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C69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Том не </w:t>
            </w:r>
            <w:r w:rsidR="00DC69D7" w:rsidRPr="00DC69D7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DC69D7">
              <w:rPr>
                <w:rFonts w:asciiTheme="minorHAnsi" w:hAnsiTheme="minorHAnsi" w:cstheme="minorHAnsi"/>
                <w:i/>
                <w:sz w:val="20"/>
                <w:szCs w:val="20"/>
              </w:rPr>
              <w:t>зна</w:t>
            </w:r>
            <w:r w:rsidR="00DC69D7" w:rsidRPr="00DC69D7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DC69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 </w:t>
            </w:r>
            <w:r w:rsidR="00DC69D7" w:rsidRPr="00DC69D7">
              <w:rPr>
                <w:rFonts w:asciiTheme="minorHAnsi" w:hAnsiTheme="minorHAnsi" w:cstheme="minorHAnsi"/>
                <w:i/>
                <w:sz w:val="20"/>
                <w:szCs w:val="20"/>
              </w:rPr>
              <w:t>Анну</w:t>
            </w:r>
            <w:r w:rsidR="00DC69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453EB" w:rsidRDefault="001453EB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36A2" w:rsidRDefault="000936A2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DC69D7" w:rsidRDefault="00DC69D7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СТОРОЖ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Ему кажется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, что он Адонис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и не 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кликается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ни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одно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другое имя.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Потакая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в этом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отношении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вы найд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им не трудно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управл</w:t>
            </w:r>
            <w:r w:rsidR="007E1311">
              <w:rPr>
                <w:rFonts w:asciiTheme="minorHAnsi" w:hAnsiTheme="minorHAnsi" w:cstheme="minorHAnsi"/>
                <w:sz w:val="20"/>
                <w:szCs w:val="20"/>
              </w:rPr>
              <w:t>ять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Итак, как вы пожелаете, я </w:t>
            </w:r>
            <w:r w:rsidR="007E1311">
              <w:rPr>
                <w:rFonts w:asciiTheme="minorHAnsi" w:hAnsiTheme="minorHAnsi" w:cstheme="minorHAnsi"/>
                <w:sz w:val="20"/>
                <w:szCs w:val="20"/>
              </w:rPr>
              <w:t xml:space="preserve">мог бы 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остав</w:t>
            </w:r>
            <w:r w:rsidR="007E1311"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вас.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131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7E1311" w:rsidRPr="007E1311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  <w:r w:rsidR="007E131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311">
              <w:rPr>
                <w:rFonts w:asciiTheme="minorHAnsi" w:hAnsiTheme="minorHAnsi" w:cstheme="minorHAnsi"/>
                <w:i/>
                <w:sz w:val="20"/>
                <w:szCs w:val="20"/>
              </w:rPr>
              <w:t>да</w:t>
            </w:r>
            <w:r w:rsidR="007E1311" w:rsidRPr="007E1311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7E1311">
              <w:rPr>
                <w:rFonts w:asciiTheme="minorHAnsi" w:hAnsiTheme="minorHAnsi" w:cstheme="minorHAnsi"/>
                <w:i/>
                <w:sz w:val="20"/>
                <w:szCs w:val="20"/>
              </w:rPr>
              <w:t>т ему монет</w:t>
            </w:r>
            <w:r w:rsidR="007E1311" w:rsidRPr="007E1311">
              <w:rPr>
                <w:rFonts w:asciiTheme="minorHAnsi" w:hAnsiTheme="minorHAnsi" w:cstheme="minorHAnsi"/>
                <w:i/>
                <w:sz w:val="20"/>
                <w:szCs w:val="20"/>
              </w:rPr>
              <w:t>к</w:t>
            </w:r>
            <w:r w:rsidRPr="007E1311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C69D7" w:rsidRPr="00DC69D7" w:rsidRDefault="007E1311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очень любезны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DC69D7" w:rsidRDefault="007E1311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1311">
              <w:rPr>
                <w:rFonts w:asciiTheme="minorHAnsi" w:hAnsiTheme="minorHAnsi" w:cstheme="minorHAnsi"/>
                <w:b/>
                <w:sz w:val="20"/>
                <w:szCs w:val="20"/>
              </w:rPr>
              <w:t>СТОРОЖ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311">
              <w:rPr>
                <w:rFonts w:asciiTheme="minorHAnsi" w:hAnsiTheme="minorHAnsi" w:cstheme="minorHAnsi"/>
                <w:i/>
                <w:sz w:val="20"/>
                <w:szCs w:val="20"/>
              </w:rPr>
              <w:t>выходя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Благодарю вас, леди.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131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7E1311" w:rsidRPr="007E1311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  <w:r w:rsidR="007E131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E1311">
              <w:rPr>
                <w:rFonts w:asciiTheme="minorHAnsi" w:hAnsiTheme="minorHAnsi" w:cstheme="minorHAnsi"/>
                <w:i/>
                <w:sz w:val="20"/>
                <w:szCs w:val="20"/>
              </w:rPr>
              <w:t>Тому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Адонис.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7E1311" w:rsidRDefault="007E1311" w:rsidP="007E13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1311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  <w:r w:rsidR="00DC69D7" w:rsidRPr="007E1311">
              <w:rPr>
                <w:rFonts w:asciiTheme="minorHAnsi" w:hAnsiTheme="minorHAnsi" w:cstheme="minorHAnsi"/>
                <w:b/>
                <w:sz w:val="24"/>
                <w:szCs w:val="24"/>
              </w:rPr>
              <w:t>рия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ТОМ</w:t>
            </w:r>
            <w:r w:rsidR="007E131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E1311" w:rsidRPr="007E1311">
              <w:rPr>
                <w:rFonts w:asciiTheme="minorHAnsi" w:hAnsiTheme="minorHAnsi" w:cstheme="minorHAnsi"/>
                <w:b/>
                <w:sz w:val="20"/>
                <w:szCs w:val="20"/>
              </w:rPr>
              <w:t>В</w:t>
            </w:r>
            <w:r w:rsidRPr="007E1311">
              <w:rPr>
                <w:rFonts w:asciiTheme="minorHAnsi" w:hAnsiTheme="minorHAnsi" w:cstheme="minorHAnsi"/>
                <w:b/>
                <w:sz w:val="20"/>
                <w:szCs w:val="20"/>
              </w:rPr>
              <w:t>ста</w:t>
            </w:r>
            <w:r w:rsidR="007E1311" w:rsidRPr="007E1311">
              <w:rPr>
                <w:rFonts w:asciiTheme="minorHAnsi" w:hAnsiTheme="minorHAnsi" w:cstheme="minorHAnsi"/>
                <w:b/>
                <w:sz w:val="20"/>
                <w:szCs w:val="20"/>
              </w:rPr>
              <w:t>ё</w:t>
            </w:r>
            <w:r w:rsidRPr="007E1311">
              <w:rPr>
                <w:rFonts w:asciiTheme="minorHAnsi" w:hAnsiTheme="minorHAnsi" w:cstheme="minorHAnsi"/>
                <w:b/>
                <w:sz w:val="20"/>
                <w:szCs w:val="20"/>
              </w:rPr>
              <w:t>т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Венера! Моя королева! Моя невеста!</w:t>
            </w:r>
          </w:p>
          <w:p w:rsidR="00DC69D7" w:rsidRDefault="007E1311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Наконец-то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. Я так долго ждал тебя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9D7" w:rsidRPr="00DC69D7" w:rsidRDefault="007E1311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чуть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не поверил этим сумасшедшим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которы</w:t>
            </w:r>
            <w:r w:rsidR="007E131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1311">
              <w:rPr>
                <w:rFonts w:asciiTheme="minorHAnsi" w:hAnsiTheme="minorHAnsi" w:cstheme="minorHAnsi"/>
                <w:sz w:val="20"/>
                <w:szCs w:val="20"/>
              </w:rPr>
              <w:t>злословили против твоей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чест</w:t>
            </w:r>
            <w:r w:rsidR="007E131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9D7" w:rsidRPr="00DC69D7" w:rsidRDefault="00094F2F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заслужили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кора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9D7" w:rsidRPr="00DC69D7" w:rsidRDefault="00094F2F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Поднимайся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, Венера, 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ссядь на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трон твой.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94F2F" w:rsidRPr="00094F2F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094F2F">
              <w:rPr>
                <w:rFonts w:asciiTheme="minorHAnsi" w:hAnsiTheme="minorHAnsi" w:cstheme="minorHAnsi"/>
                <w:i/>
                <w:sz w:val="20"/>
                <w:szCs w:val="20"/>
              </w:rPr>
              <w:t>нн</w:t>
            </w:r>
            <w:r w:rsidR="00094F2F" w:rsidRPr="00094F2F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094F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садится на соломенный матрас. Том </w:t>
            </w:r>
            <w:r w:rsidR="00094F2F">
              <w:rPr>
                <w:rFonts w:asciiTheme="minorHAnsi" w:hAnsiTheme="minorHAnsi" w:cstheme="minorHAnsi"/>
                <w:i/>
                <w:sz w:val="20"/>
                <w:szCs w:val="20"/>
              </w:rPr>
              <w:t>преклоняет</w:t>
            </w:r>
            <w:r w:rsidRPr="00094F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колени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О милосердная богиня!</w:t>
            </w:r>
          </w:p>
          <w:p w:rsidR="00DC69D7" w:rsidRPr="00DC69D7" w:rsidRDefault="00094F2F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Выс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лушай исповедь моих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прегрешений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094F2F" w:rsidRDefault="00DC69D7" w:rsidP="00094F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4F2F">
              <w:rPr>
                <w:rFonts w:asciiTheme="minorHAnsi" w:hAnsiTheme="minorHAnsi" w:cstheme="minorHAnsi"/>
                <w:b/>
                <w:sz w:val="24"/>
                <w:szCs w:val="24"/>
              </w:rPr>
              <w:t>Дуэт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094F2F">
              <w:rPr>
                <w:rFonts w:asciiTheme="minorHAnsi" w:hAnsiTheme="minorHAnsi" w:cstheme="minorHAnsi"/>
                <w:sz w:val="20"/>
                <w:szCs w:val="20"/>
              </w:rPr>
              <w:t>дурацких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мечт</w:t>
            </w:r>
            <w:r w:rsidR="00094F2F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, в мрачном лабиринте,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Я охотился за тенями, през</w:t>
            </w:r>
            <w:r w:rsidR="00094F2F">
              <w:rPr>
                <w:rFonts w:asciiTheme="minorHAnsi" w:hAnsiTheme="minorHAnsi" w:cstheme="minorHAnsi"/>
                <w:sz w:val="20"/>
                <w:szCs w:val="20"/>
              </w:rPr>
              <w:t xml:space="preserve">рев 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твою </w:t>
            </w:r>
            <w:r w:rsidR="00094F2F">
              <w:rPr>
                <w:rFonts w:asciiTheme="minorHAnsi" w:hAnsiTheme="minorHAnsi" w:cstheme="minorHAnsi"/>
                <w:sz w:val="20"/>
                <w:szCs w:val="20"/>
              </w:rPr>
              <w:t>верн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ую любовь.</w:t>
            </w:r>
          </w:p>
          <w:p w:rsidR="00094F2F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Прости раба </w:t>
            </w:r>
            <w:r w:rsidR="00094F2F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его, 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раскаива</w:t>
            </w:r>
            <w:r w:rsidR="00094F2F">
              <w:rPr>
                <w:rFonts w:asciiTheme="minorHAnsi" w:hAnsiTheme="minorHAnsi" w:cstheme="minorHAnsi"/>
                <w:sz w:val="20"/>
                <w:szCs w:val="20"/>
              </w:rPr>
              <w:t>ющего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ся в безумии</w:t>
            </w:r>
            <w:r w:rsidR="00094F2F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сво</w:t>
            </w:r>
            <w:r w:rsidR="00094F2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94F2F" w:rsidRPr="00DC69D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Прости Адониса, и он </w:t>
            </w:r>
            <w:r w:rsidR="00094F2F">
              <w:rPr>
                <w:rFonts w:asciiTheme="minorHAnsi" w:hAnsiTheme="minorHAnsi" w:cstheme="minorHAnsi"/>
                <w:sz w:val="20"/>
                <w:szCs w:val="20"/>
              </w:rPr>
              <w:t xml:space="preserve">докажет свою 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верн</w:t>
            </w:r>
            <w:r w:rsidR="00094F2F"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8517F9" w:rsidRDefault="00DC69D7" w:rsidP="00DC69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7F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094F2F" w:rsidRPr="008517F9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8517F9" w:rsidRDefault="008517F9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я долж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простить? Твое восхитительное покаяние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благословляет меня, сердце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моё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и осветляет вс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минувшее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Поцелуй меня, Адонис, дикий кабан побежден.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8517F9" w:rsidRDefault="00DC69D7" w:rsidP="00DC69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7F9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Обними меня, Венера: Наконец-то я вернулся!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ННА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, TOM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Радуйся, возлюбленн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: в этих областях 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рая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517F9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пространство не 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меняет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ся, 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69D7" w:rsidRPr="00DC69D7" w:rsidRDefault="008517F9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время не властно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нашей 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DC69D7" w:rsidRPr="00DC6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517F9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Здесь нет слов 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означающих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отсутстви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или отчуждени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517F9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и теперь 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 xml:space="preserve">нет 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поняти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«почти»</w:t>
            </w:r>
            <w:r w:rsidR="008517F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или «слишком поздно».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8517F9" w:rsidRDefault="00DC69D7" w:rsidP="008517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7F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Речитатив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9D7" w:rsidRPr="00E83CF6" w:rsidRDefault="00DC69D7" w:rsidP="00DC69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CF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DC69D7" w:rsidRPr="00DC69D7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Я устал.</w:t>
            </w:r>
          </w:p>
          <w:p w:rsidR="00E83CF6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Бессмертная </w:t>
            </w:r>
            <w:r w:rsidR="00E83CF6">
              <w:rPr>
                <w:rFonts w:asciiTheme="minorHAnsi" w:hAnsiTheme="minorHAnsi" w:cstheme="minorHAnsi"/>
                <w:sz w:val="20"/>
                <w:szCs w:val="20"/>
              </w:rPr>
              <w:t>царица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83CF6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разреши </w:t>
            </w:r>
            <w:r w:rsidR="00E83CF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E83CF6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смертн</w:t>
            </w:r>
            <w:r w:rsidR="00E83CF6">
              <w:rPr>
                <w:rFonts w:asciiTheme="minorHAnsi" w:hAnsiTheme="minorHAnsi" w:cstheme="minorHAnsi"/>
                <w:sz w:val="20"/>
                <w:szCs w:val="20"/>
              </w:rPr>
              <w:t>ому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 xml:space="preserve"> жених</w:t>
            </w:r>
            <w:r w:rsidR="00E83CF6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</w:p>
          <w:p w:rsidR="001453EB" w:rsidRDefault="00DC69D7" w:rsidP="00DC69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возложить голову на грудь</w:t>
            </w:r>
            <w:r w:rsidR="00E83CF6">
              <w:rPr>
                <w:rFonts w:asciiTheme="minorHAnsi" w:hAnsiTheme="minorHAnsi" w:cstheme="minorHAnsi"/>
                <w:sz w:val="20"/>
                <w:szCs w:val="20"/>
              </w:rPr>
              <w:t xml:space="preserve"> твою</w:t>
            </w:r>
            <w:r w:rsidRPr="00DC69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53EB" w:rsidRDefault="00C976AD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Небеса милосердны, и всё хорошо.</w:t>
            </w:r>
          </w:p>
          <w:p w:rsidR="001453EB" w:rsidRDefault="00C976AD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Спой, любимая, спой мне колыбельную.</w:t>
            </w:r>
          </w:p>
          <w:p w:rsidR="001453EB" w:rsidRDefault="001453EB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C976AD" w:rsidRDefault="00C976AD" w:rsidP="00C976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76AD">
              <w:rPr>
                <w:rFonts w:asciiTheme="minorHAnsi" w:hAnsiTheme="minorHAnsi" w:cstheme="minorHAnsi"/>
                <w:b/>
                <w:sz w:val="24"/>
                <w:szCs w:val="24"/>
              </w:rPr>
              <w:t>Колыбельная Песня</w:t>
            </w:r>
          </w:p>
          <w:p w:rsidR="001453EB" w:rsidRDefault="001453EB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3EB" w:rsidRPr="00743364" w:rsidRDefault="00C976AD" w:rsidP="0044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3364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Мягко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лёгкий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чёлн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плывёт 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через океан,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743364">
              <w:rPr>
                <w:rFonts w:asciiTheme="minorHAnsi" w:hAnsiTheme="minorHAnsi" w:cstheme="minorHAnsi"/>
                <w:sz w:val="20"/>
                <w:szCs w:val="20"/>
              </w:rPr>
              <w:t>резая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3364">
              <w:rPr>
                <w:rFonts w:asciiTheme="minorHAnsi" w:hAnsiTheme="minorHAnsi" w:cstheme="minorHAnsi"/>
                <w:sz w:val="20"/>
                <w:szCs w:val="20"/>
              </w:rPr>
              <w:t>прозрачны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е волны.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Солнце на западе</w:t>
            </w:r>
          </w:p>
          <w:p w:rsidR="00C976AD" w:rsidRPr="00C976AD" w:rsidRDefault="00743364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идёт на покой,</w:t>
            </w:r>
          </w:p>
          <w:p w:rsidR="00C976AD" w:rsidRPr="00C976AD" w:rsidRDefault="00743364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>кольз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к островам благословенны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6AD" w:rsidRPr="00743364" w:rsidRDefault="00C976AD" w:rsidP="00C976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3364">
              <w:rPr>
                <w:rFonts w:asciiTheme="minorHAnsi" w:hAnsiTheme="minorHAnsi" w:cstheme="minorHAnsi"/>
                <w:b/>
                <w:sz w:val="20"/>
                <w:szCs w:val="20"/>
              </w:rPr>
              <w:t>БЕЗУМЦЫ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Что это за голос?</w:t>
            </w:r>
          </w:p>
          <w:p w:rsidR="00C976AD" w:rsidRPr="00C976AD" w:rsidRDefault="00743364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за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небесные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певы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нес</w:t>
            </w:r>
            <w:r w:rsidR="00743364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т у</w:t>
            </w:r>
            <w:r w:rsidR="00743364">
              <w:rPr>
                <w:rFonts w:asciiTheme="minorHAnsi" w:hAnsiTheme="minorHAnsi" w:cstheme="minorHAnsi"/>
                <w:sz w:val="20"/>
                <w:szCs w:val="20"/>
              </w:rPr>
              <w:t>сладу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3364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муч</w:t>
            </w:r>
            <w:r w:rsidR="00743364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ным мозгам?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6AD" w:rsidRPr="00982C0C" w:rsidRDefault="00C976AD" w:rsidP="00C976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C0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743364" w:rsidRPr="00982C0C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Сады зелен</w:t>
            </w:r>
            <w:r w:rsidR="00743364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3364">
              <w:rPr>
                <w:rFonts w:asciiTheme="minorHAnsi" w:hAnsiTheme="minorHAnsi" w:cstheme="minorHAnsi"/>
                <w:sz w:val="20"/>
                <w:szCs w:val="20"/>
              </w:rPr>
              <w:t>красят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743364">
              <w:rPr>
                <w:rFonts w:asciiTheme="minorHAnsi" w:hAnsiTheme="minorHAnsi" w:cstheme="minorHAnsi"/>
                <w:sz w:val="20"/>
                <w:szCs w:val="20"/>
              </w:rPr>
              <w:t>спокойное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место.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Утомл</w:t>
            </w:r>
            <w:r w:rsidR="0074336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нная душа вспоминает</w:t>
            </w:r>
          </w:p>
          <w:p w:rsidR="00C976AD" w:rsidRPr="00C976AD" w:rsidRDefault="00743364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грёзы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сны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82C0C" w:rsidRDefault="00743364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 w:rsidR="00982C0C">
              <w:rPr>
                <w:rFonts w:asciiTheme="minorHAnsi" w:hAnsiTheme="minorHAnsi" w:cstheme="minorHAnsi"/>
                <w:sz w:val="20"/>
                <w:szCs w:val="20"/>
              </w:rPr>
              <w:t>ожество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2C0C">
              <w:rPr>
                <w:rFonts w:asciiTheme="minorHAnsi" w:hAnsiTheme="minorHAnsi" w:cstheme="minorHAnsi"/>
                <w:sz w:val="20"/>
                <w:szCs w:val="20"/>
              </w:rPr>
              <w:t>мелодий нисп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адает, </w:t>
            </w:r>
          </w:p>
          <w:p w:rsidR="00C976AD" w:rsidRPr="00C976AD" w:rsidRDefault="00982C0C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распевая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простодушный по детски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напев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6AD" w:rsidRPr="00982C0C" w:rsidRDefault="00C976AD" w:rsidP="00C976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C0C">
              <w:rPr>
                <w:rFonts w:asciiTheme="minorHAnsi" w:hAnsiTheme="minorHAnsi" w:cstheme="minorHAnsi"/>
                <w:b/>
                <w:sz w:val="20"/>
                <w:szCs w:val="20"/>
              </w:rPr>
              <w:t>БЕЗУМЦЫ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О, с</w:t>
            </w:r>
            <w:r w:rsidR="00982C0C">
              <w:rPr>
                <w:rFonts w:asciiTheme="minorHAnsi" w:hAnsiTheme="minorHAnsi" w:cstheme="minorHAnsi"/>
                <w:sz w:val="20"/>
                <w:szCs w:val="20"/>
              </w:rPr>
              <w:t>вята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я музыка сфер!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Где наши ярости и наши страхи?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6AD" w:rsidRPr="00982C0C" w:rsidRDefault="00C976AD" w:rsidP="00C976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C0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982C0C" w:rsidRPr="00982C0C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Лев, ягн</w:t>
            </w:r>
            <w:r w:rsidR="00982C0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нок и олень,</w:t>
            </w:r>
          </w:p>
          <w:p w:rsidR="00C976AD" w:rsidRPr="00C976AD" w:rsidRDefault="00982C0C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испорченные алч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>ностью или страхом</w:t>
            </w:r>
          </w:p>
          <w:p w:rsidR="00C976AD" w:rsidRPr="00C976AD" w:rsidRDefault="00982C0C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леса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блуждают.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982C0C"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2C0C">
              <w:rPr>
                <w:rFonts w:asciiTheme="minorHAnsi" w:hAnsiTheme="minorHAnsi" w:cstheme="minorHAnsi"/>
                <w:sz w:val="20"/>
                <w:szCs w:val="20"/>
              </w:rPr>
              <w:t>привольно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ветка</w:t>
            </w:r>
            <w:r w:rsidR="00982C0C">
              <w:rPr>
                <w:rFonts w:asciiTheme="minorHAnsi" w:hAnsiTheme="minorHAnsi" w:cstheme="minorHAnsi"/>
                <w:sz w:val="20"/>
                <w:szCs w:val="20"/>
              </w:rPr>
              <w:t xml:space="preserve"> цветёт</w:t>
            </w:r>
            <w:r w:rsidR="004D413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кач</w:t>
            </w:r>
            <w:r w:rsidR="004D4133">
              <w:rPr>
                <w:rFonts w:asciiTheme="minorHAnsi" w:hAnsiTheme="minorHAnsi" w:cstheme="minorHAnsi"/>
                <w:sz w:val="20"/>
                <w:szCs w:val="20"/>
              </w:rPr>
              <w:t>аясь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над </w:t>
            </w:r>
            <w:r w:rsidR="004D4133">
              <w:rPr>
                <w:rFonts w:asciiTheme="minorHAnsi" w:hAnsiTheme="minorHAnsi" w:cstheme="minorHAnsi"/>
                <w:sz w:val="20"/>
                <w:szCs w:val="20"/>
              </w:rPr>
              <w:t>прекрасным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D4133">
              <w:rPr>
                <w:rFonts w:asciiTheme="minorHAnsi" w:hAnsiTheme="minorHAnsi" w:cstheme="minorHAnsi"/>
                <w:sz w:val="20"/>
                <w:szCs w:val="20"/>
              </w:rPr>
              <w:t>нехмурым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4133">
              <w:rPr>
                <w:rFonts w:asciiTheme="minorHAnsi" w:hAnsiTheme="minorHAnsi" w:cstheme="minorHAnsi"/>
                <w:sz w:val="20"/>
                <w:szCs w:val="20"/>
              </w:rPr>
              <w:t>челом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6AD" w:rsidRPr="004D4133" w:rsidRDefault="00C976AD" w:rsidP="00C976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133">
              <w:rPr>
                <w:rFonts w:asciiTheme="minorHAnsi" w:hAnsiTheme="minorHAnsi" w:cstheme="minorHAnsi"/>
                <w:b/>
                <w:sz w:val="20"/>
                <w:szCs w:val="20"/>
              </w:rPr>
              <w:t>БЕЗУМЦЫ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Пойте! </w:t>
            </w:r>
            <w:r w:rsidR="004D4133">
              <w:rPr>
                <w:rFonts w:asciiTheme="minorHAnsi" w:hAnsiTheme="minorHAnsi" w:cstheme="minorHAnsi"/>
                <w:sz w:val="20"/>
                <w:szCs w:val="20"/>
              </w:rPr>
              <w:t>Пойте всегда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Освободите наши безумные души</w:t>
            </w:r>
            <w:r w:rsidR="004D413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и примирите нас.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D4133" w:rsidRPr="004D4133">
              <w:rPr>
                <w:rFonts w:asciiTheme="minorHAnsi" w:hAnsiTheme="minorHAnsi" w:cstheme="minorHAnsi"/>
                <w:i/>
                <w:sz w:val="20"/>
                <w:szCs w:val="20"/>
              </w:rPr>
              <w:t>В</w:t>
            </w:r>
            <w:r w:rsidRPr="004D413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ходят </w:t>
            </w:r>
            <w:r w:rsidR="004D4133" w:rsidRPr="004D413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Трулав и </w:t>
            </w:r>
            <w:r w:rsidR="004D4133">
              <w:rPr>
                <w:rFonts w:asciiTheme="minorHAnsi" w:hAnsiTheme="minorHAnsi" w:cstheme="minorHAnsi"/>
                <w:i/>
                <w:sz w:val="20"/>
                <w:szCs w:val="20"/>
              </w:rPr>
              <w:t>С</w:t>
            </w:r>
            <w:r w:rsidR="004D4133" w:rsidRPr="004D4133">
              <w:rPr>
                <w:rFonts w:asciiTheme="minorHAnsi" w:hAnsiTheme="minorHAnsi" w:cstheme="minorHAnsi"/>
                <w:i/>
                <w:sz w:val="20"/>
                <w:szCs w:val="20"/>
              </w:rPr>
              <w:t>торож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6AD" w:rsidRPr="004D4133" w:rsidRDefault="00C976AD" w:rsidP="004D41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4133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6AD" w:rsidRPr="004D4133" w:rsidRDefault="004D4133" w:rsidP="00C976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133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</w:p>
          <w:p w:rsidR="00C976AD" w:rsidRPr="00C976AD" w:rsidRDefault="004D4133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>, дорогая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976AD" w:rsidRPr="00C976AD" w:rsidRDefault="004D4133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и за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кончилась 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>сказка.</w:t>
            </w:r>
          </w:p>
          <w:p w:rsidR="00C976AD" w:rsidRPr="00C976AD" w:rsidRDefault="004D4133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="00C976AD"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домой.</w:t>
            </w:r>
          </w:p>
          <w:p w:rsid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36A2" w:rsidRPr="00C976AD" w:rsidRDefault="000936A2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6AD" w:rsidRPr="005A1008" w:rsidRDefault="00C976AD" w:rsidP="00C976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00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  <w:r w:rsidR="004D4133" w:rsidRPr="005A1008">
              <w:rPr>
                <w:rFonts w:asciiTheme="minorHAnsi" w:hAnsiTheme="minorHAnsi" w:cstheme="minorHAnsi"/>
                <w:b/>
                <w:sz w:val="20"/>
                <w:szCs w:val="20"/>
              </w:rPr>
              <w:t>ННА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Да, отец.</w:t>
            </w:r>
          </w:p>
          <w:p w:rsidR="00C976AD" w:rsidRPr="00C976AD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A1008"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 w:rsidR="004D4133" w:rsidRPr="005A1008">
              <w:rPr>
                <w:rFonts w:asciiTheme="minorHAnsi" w:hAnsiTheme="minorHAnsi" w:cstheme="minorHAnsi"/>
                <w:i/>
                <w:sz w:val="20"/>
                <w:szCs w:val="20"/>
              </w:rPr>
              <w:t>ó</w:t>
            </w:r>
            <w:r w:rsidRPr="005A1008">
              <w:rPr>
                <w:rFonts w:asciiTheme="minorHAnsi" w:hAnsiTheme="minorHAnsi" w:cstheme="minorHAnsi"/>
                <w:i/>
                <w:sz w:val="20"/>
                <w:szCs w:val="20"/>
              </w:rPr>
              <w:t>му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976AD" w:rsidRDefault="005A1008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Том, клятва моя действительна всегда,</w:t>
            </w:r>
          </w:p>
          <w:p w:rsidR="005A1008" w:rsidRPr="00C976AD" w:rsidRDefault="005A1008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ты больше не нуждаешься в ней.</w:t>
            </w:r>
          </w:p>
          <w:p w:rsidR="001453EB" w:rsidRDefault="00C976AD" w:rsidP="00C97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Спи, </w:t>
            </w:r>
            <w:r w:rsidR="000C7F9D">
              <w:rPr>
                <w:rFonts w:asciiTheme="minorHAnsi" w:hAnsiTheme="minorHAnsi" w:cstheme="minorHAnsi"/>
                <w:sz w:val="20"/>
                <w:szCs w:val="20"/>
              </w:rPr>
              <w:t>спокойн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о, дорог</w:t>
            </w:r>
            <w:r w:rsidR="000C7F9D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0C7F9D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C976AD">
              <w:rPr>
                <w:rFonts w:asciiTheme="minorHAnsi" w:hAnsiTheme="minorHAnsi" w:cstheme="minorHAnsi"/>
                <w:sz w:val="20"/>
                <w:szCs w:val="20"/>
              </w:rPr>
              <w:t>, до свидания.</w:t>
            </w:r>
          </w:p>
          <w:p w:rsidR="001453EB" w:rsidRDefault="001453EB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767" w:rsidRPr="00812767" w:rsidRDefault="00812767" w:rsidP="0081276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2767">
              <w:rPr>
                <w:rFonts w:asciiTheme="minorHAnsi" w:hAnsiTheme="minorHAnsi" w:cstheme="minorHAnsi"/>
                <w:b/>
                <w:sz w:val="24"/>
                <w:szCs w:val="24"/>
              </w:rPr>
              <w:t>Дуэт</w:t>
            </w:r>
          </w:p>
          <w:p w:rsidR="00812767" w:rsidRDefault="00812767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Всякая 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измученн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плоть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 должн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поздно или рано обратиться в прах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В этом земном гр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де мы не встретимся снова,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любовь, никогда не думай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 том, 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что я забываю.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Бог милостив и справедлив,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установи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 бесплатно дух безумный.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Бог предписывает, что должно быть,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но отц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овские очи всё же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 мокры.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7F36"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нн</w:t>
            </w:r>
            <w:r w:rsidR="00937F36"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937F36"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Сторож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Трул</w:t>
            </w:r>
            <w:r w:rsidR="00937F36"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ав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37F36"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ходят</w:t>
            </w:r>
            <w:r w:rsidR="00937F36"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Том</w:t>
            </w:r>
            <w:r w:rsidR="00937F36"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просыпается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7F36" w:rsidRPr="00042570" w:rsidRDefault="00937F36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937F36" w:rsidRDefault="00042570" w:rsidP="00937F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F36">
              <w:rPr>
                <w:rFonts w:asciiTheme="minorHAnsi" w:hAnsiTheme="minorHAnsi" w:cstheme="minorHAnsi"/>
                <w:b/>
                <w:sz w:val="24"/>
                <w:szCs w:val="24"/>
              </w:rPr>
              <w:t>Речитатив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937F36" w:rsidRDefault="00042570" w:rsidP="00042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F36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Где ты, Венера? Венера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 где ты?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Цветы открываются к солнцу.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Птицы возобновляют свою песню.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Это весна.</w:t>
            </w:r>
          </w:p>
          <w:p w:rsidR="00042570" w:rsidRPr="00042570" w:rsidRDefault="00937F36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Брачное ложе готово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2570" w:rsidRPr="00042570" w:rsidRDefault="00937F36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Скорей п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риходи, возлюбленн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, и мы отме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тим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священные обряды любви.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Он кричит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042570" w:rsidRDefault="00937F36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лл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a! Ахилл!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Эвридика, Орфей, Персефон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Все мои придворные. 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Эгей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С</w:t>
            </w:r>
            <w:r w:rsidR="00937F36"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обираются с</w:t>
            </w:r>
            <w:r w:rsidRPr="00937F36">
              <w:rPr>
                <w:rFonts w:asciiTheme="minorHAnsi" w:hAnsiTheme="minorHAnsi" w:cstheme="minorHAnsi"/>
                <w:i/>
                <w:sz w:val="20"/>
                <w:szCs w:val="20"/>
              </w:rPr>
              <w:t>умасшедшие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Где моя Венера ?,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почему 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ы украл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, пока я спал ?.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Безумцы! где 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ы е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прята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937F36" w:rsidRDefault="00937F36" w:rsidP="00042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F36">
              <w:rPr>
                <w:rFonts w:asciiTheme="minorHAnsi" w:hAnsiTheme="minorHAnsi" w:cstheme="minorHAnsi"/>
                <w:b/>
                <w:sz w:val="20"/>
                <w:szCs w:val="20"/>
              </w:rPr>
              <w:t>СУМАСШЕДШИЕ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Венера? украдена?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937F36">
              <w:rPr>
                <w:rFonts w:asciiTheme="minorHAnsi" w:hAnsiTheme="minorHAnsi" w:cstheme="minorHAnsi"/>
                <w:sz w:val="20"/>
                <w:szCs w:val="20"/>
              </w:rPr>
              <w:t>прятана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? где?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Безум</w:t>
            </w:r>
            <w:r w:rsidR="00916F38"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! здесь ник</w:t>
            </w:r>
            <w:r w:rsidR="00916F38">
              <w:rPr>
                <w:rFonts w:asciiTheme="minorHAnsi" w:hAnsiTheme="minorHAnsi" w:cstheme="minorHAnsi"/>
                <w:sz w:val="20"/>
                <w:szCs w:val="20"/>
              </w:rPr>
              <w:t>ог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о не был</w:t>
            </w:r>
            <w:r w:rsidR="00916F3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2570" w:rsidRPr="00916F38" w:rsidRDefault="00042570" w:rsidP="000425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042570" w:rsidRPr="00042570" w:rsidRDefault="00916F38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 разби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Я чувствую холод приближающегося </w:t>
            </w:r>
            <w:r w:rsidR="00916F38"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смерти 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крыла.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Орфей! </w:t>
            </w:r>
            <w:r w:rsidR="00916F38">
              <w:rPr>
                <w:rFonts w:asciiTheme="minorHAnsi" w:hAnsiTheme="minorHAnsi" w:cstheme="minorHAnsi"/>
                <w:sz w:val="20"/>
                <w:szCs w:val="20"/>
              </w:rPr>
              <w:t>Грянь на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 лир</w:t>
            </w:r>
            <w:r w:rsidR="00916F38">
              <w:rPr>
                <w:rFonts w:asciiTheme="minorHAnsi" w:hAnsiTheme="minorHAnsi" w:cstheme="minorHAnsi"/>
                <w:sz w:val="20"/>
                <w:szCs w:val="20"/>
              </w:rPr>
              <w:t>е своей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лебедин</w:t>
            </w:r>
            <w:r w:rsidR="00916F38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6F38">
              <w:rPr>
                <w:rFonts w:asciiTheme="minorHAnsi" w:hAnsiTheme="minorHAnsi" w:cstheme="minorHAnsi"/>
                <w:sz w:val="20"/>
                <w:szCs w:val="20"/>
              </w:rPr>
              <w:t>песню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2570" w:rsidRPr="00042570" w:rsidRDefault="00916F38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Вос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плач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ьте же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, нимфы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и пастухи этих стигийских полей</w:t>
            </w:r>
            <w:r w:rsidR="00916F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2570" w:rsidRPr="00042570" w:rsidRDefault="00916F38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плачьте Адониса, прекрасного, молодого.</w:t>
            </w:r>
          </w:p>
          <w:p w:rsidR="00042570" w:rsidRPr="00042570" w:rsidRDefault="00916F38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Оп</w:t>
            </w:r>
            <w:r w:rsidR="00042570" w:rsidRPr="00042570">
              <w:rPr>
                <w:rFonts w:asciiTheme="minorHAnsi" w:hAnsiTheme="minorHAnsi" w:cstheme="minorHAnsi"/>
                <w:sz w:val="20"/>
                <w:szCs w:val="20"/>
              </w:rPr>
              <w:t>лачьте Адониса, которого любила Венера.</w:t>
            </w:r>
          </w:p>
          <w:p w:rsidR="00042570" w:rsidRPr="00042570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767" w:rsidRDefault="00042570" w:rsidP="00042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16F38">
              <w:rPr>
                <w:rFonts w:asciiTheme="minorHAnsi" w:hAnsiTheme="minorHAnsi" w:cstheme="minorHAnsi"/>
                <w:i/>
                <w:sz w:val="20"/>
                <w:szCs w:val="20"/>
              </w:rPr>
              <w:t>Он падает на землю</w:t>
            </w:r>
            <w:r w:rsidRPr="000425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12767" w:rsidRDefault="00812767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F38" w:rsidRPr="0057228F" w:rsidRDefault="00916F38" w:rsidP="00916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28F">
              <w:rPr>
                <w:rFonts w:asciiTheme="minorHAnsi" w:hAnsiTheme="minorHAnsi" w:cstheme="minorHAnsi"/>
                <w:b/>
                <w:sz w:val="20"/>
                <w:szCs w:val="20"/>
              </w:rPr>
              <w:t>ХОР ПЛАКАЛЬЩИКОВ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Скорби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Адонис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вечно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молод</w:t>
            </w:r>
            <w:r w:rsidR="0057228F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Венера дорогая,</w:t>
            </w:r>
          </w:p>
          <w:p w:rsidR="00916F38" w:rsidRPr="00916F38" w:rsidRDefault="0057228F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вос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>пла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чь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обойди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мягко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 поступью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вокруг его </w:t>
            </w:r>
            <w:r w:rsidR="0057228F">
              <w:rPr>
                <w:rFonts w:asciiTheme="minorHAnsi" w:hAnsiTheme="minorHAnsi" w:cstheme="minorHAnsi"/>
                <w:sz w:val="20"/>
                <w:szCs w:val="20"/>
              </w:rPr>
              <w:t>одр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F38" w:rsidRPr="0057228F" w:rsidRDefault="00916F38" w:rsidP="005722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8F">
              <w:rPr>
                <w:rFonts w:asciiTheme="minorHAnsi" w:hAnsiTheme="minorHAnsi" w:cstheme="minorHAnsi"/>
                <w:b/>
                <w:sz w:val="24"/>
                <w:szCs w:val="24"/>
              </w:rPr>
              <w:t>Э</w:t>
            </w:r>
            <w:r w:rsidR="0057228F" w:rsidRPr="0057228F">
              <w:rPr>
                <w:rFonts w:asciiTheme="minorHAnsi" w:hAnsiTheme="minorHAnsi" w:cstheme="minorHAnsi"/>
                <w:b/>
                <w:sz w:val="24"/>
                <w:szCs w:val="24"/>
              </w:rPr>
              <w:t>ПИЛОГ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F38" w:rsidRPr="0057228F" w:rsidRDefault="00916F38" w:rsidP="00916F3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>Баб</w:t>
            </w:r>
            <w:r w:rsidR="0057228F"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>á-Турчанка</w:t>
            </w:r>
            <w:r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Том, Ник, </w:t>
            </w:r>
            <w:r w:rsidR="0057228F"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>нн</w:t>
            </w:r>
            <w:r w:rsidR="0057228F"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Трул</w:t>
            </w:r>
            <w:r w:rsidR="0057228F"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>ав</w:t>
            </w:r>
            <w:r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входят.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Мужчины </w:t>
            </w:r>
            <w:r w:rsidR="0057228F"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>без</w:t>
            </w:r>
            <w:r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парик</w:t>
            </w:r>
            <w:r w:rsidR="0057228F"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>ов</w:t>
            </w:r>
            <w:r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Баб</w:t>
            </w:r>
            <w:r w:rsidR="0057228F"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á без </w:t>
            </w:r>
            <w:r w:rsidR="0057228F"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>бород</w:t>
            </w:r>
            <w:r w:rsidR="0057228F" w:rsidRPr="0057228F">
              <w:rPr>
                <w:rFonts w:asciiTheme="minorHAnsi" w:hAnsiTheme="minorHAnsi" w:cstheme="minorHAnsi"/>
                <w:i/>
                <w:sz w:val="20"/>
                <w:szCs w:val="20"/>
              </w:rPr>
              <w:t>ы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F38" w:rsidRPr="0099253F" w:rsidRDefault="00916F38" w:rsidP="00916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53F">
              <w:rPr>
                <w:rFonts w:asciiTheme="minorHAnsi" w:hAnsiTheme="minorHAnsi" w:cstheme="minorHAnsi"/>
                <w:b/>
                <w:sz w:val="20"/>
                <w:szCs w:val="20"/>
              </w:rPr>
              <w:t>ВСЕ</w:t>
            </w:r>
          </w:p>
          <w:p w:rsidR="00916F38" w:rsidRPr="00916F38" w:rsidRDefault="0057228F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Добрые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люди,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одно 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>лишь мгновение.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Хотя наша история </w:t>
            </w:r>
            <w:r w:rsidR="0057228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конч</w:t>
            </w:r>
            <w:r w:rsidR="0057228F">
              <w:rPr>
                <w:rFonts w:asciiTheme="minorHAnsi" w:hAnsiTheme="minorHAnsi" w:cstheme="minorHAnsi"/>
                <w:sz w:val="20"/>
                <w:szCs w:val="20"/>
              </w:rPr>
              <w:t>ена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16F38" w:rsidRPr="00916F38" w:rsidRDefault="0099253F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осталась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мораль</w:t>
            </w:r>
          </w:p>
          <w:p w:rsidR="00916F38" w:rsidRPr="00916F38" w:rsidRDefault="0099253F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того, что вы видели</w:t>
            </w:r>
          </w:p>
          <w:p w:rsidR="0099253F" w:rsidRDefault="0099253F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после 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подня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тия 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>занавес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99253F" w:rsidRDefault="0099253F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F38" w:rsidRPr="0099253F" w:rsidRDefault="0099253F" w:rsidP="00916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53F">
              <w:rPr>
                <w:rFonts w:asciiTheme="minorHAnsi" w:hAnsiTheme="minorHAnsi" w:cstheme="minorHAnsi"/>
                <w:b/>
                <w:sz w:val="20"/>
                <w:szCs w:val="20"/>
              </w:rPr>
              <w:t>АННА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 xml:space="preserve">всякий повеса 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спас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>ётся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в конце концов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 xml:space="preserve"> силой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люб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>ви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и красотой.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Не каждому человеку 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тся 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>как Анне,</w:t>
            </w:r>
          </w:p>
          <w:p w:rsidR="00916F38" w:rsidRPr="00916F38" w:rsidRDefault="0099253F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принима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>ть на себя обязанности.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F38" w:rsidRPr="0099253F" w:rsidRDefault="00916F38" w:rsidP="00916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253F">
              <w:rPr>
                <w:rFonts w:asciiTheme="minorHAnsi" w:hAnsiTheme="minorHAnsi" w:cstheme="minorHAnsi"/>
                <w:b/>
                <w:sz w:val="20"/>
                <w:szCs w:val="20"/>
              </w:rPr>
              <w:t>БАБ</w:t>
            </w:r>
            <w:r w:rsidR="0099253F" w:rsidRPr="0099253F"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Пусть Баб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предупредит дам: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вы скоро 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 xml:space="preserve">или чуть позже 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узнаете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что, хорошо или плохо, все 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>люди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безумны,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, что они говорят или делают,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 xml:space="preserve"> всё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это театр.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F38" w:rsidRPr="00AE2ABF" w:rsidRDefault="00916F38" w:rsidP="00916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ABF">
              <w:rPr>
                <w:rFonts w:asciiTheme="minorHAnsi" w:hAnsiTheme="minorHAnsi" w:cstheme="minorHAnsi"/>
                <w:b/>
                <w:sz w:val="20"/>
                <w:szCs w:val="20"/>
              </w:rPr>
              <w:t>ТОМ</w:t>
            </w:r>
          </w:p>
          <w:p w:rsidR="00916F38" w:rsidRPr="00916F38" w:rsidRDefault="00916F38" w:rsidP="00992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Остерегайтесь молодых людей, 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>ображающих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99253F">
              <w:rPr>
                <w:rFonts w:asciiTheme="minorHAnsi" w:hAnsiTheme="minorHAnsi" w:cstheme="minorHAnsi"/>
                <w:sz w:val="20"/>
                <w:szCs w:val="20"/>
              </w:rPr>
              <w:t xml:space="preserve">себя 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ил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ия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или Юли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Цезар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16F38" w:rsidRPr="00916F38" w:rsidRDefault="00AE2ABF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ибо когда бы 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ты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очн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улся, ты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всего лишь повеса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F38" w:rsidRPr="00AE2ABF" w:rsidRDefault="00AE2ABF" w:rsidP="00916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ABF">
              <w:rPr>
                <w:rFonts w:asciiTheme="minorHAnsi" w:hAnsiTheme="minorHAnsi" w:cstheme="minorHAnsi"/>
                <w:b/>
                <w:sz w:val="20"/>
                <w:szCs w:val="20"/>
              </w:rPr>
              <w:t>ТРУЛАВ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совершенно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согласен, сэр.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F38" w:rsidRPr="00AE2ABF" w:rsidRDefault="00916F38" w:rsidP="00916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ABF">
              <w:rPr>
                <w:rFonts w:asciiTheme="minorHAnsi" w:hAnsiTheme="minorHAnsi" w:cstheme="minorHAnsi"/>
                <w:b/>
                <w:sz w:val="20"/>
                <w:szCs w:val="20"/>
              </w:rPr>
              <w:t>НИК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День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 xml:space="preserve"> наступает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, день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 xml:space="preserve"> пролетает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, бедная Тень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должен делать то, что 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от него ждут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Многие настаивают, что я не существую.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Иногда мне жаль, что я этого не 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делал.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F38" w:rsidRPr="00AE2ABF" w:rsidRDefault="00916F38" w:rsidP="00916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ABF">
              <w:rPr>
                <w:rFonts w:asciiTheme="minorHAnsi" w:hAnsiTheme="minorHAnsi" w:cstheme="minorHAnsi"/>
                <w:b/>
                <w:sz w:val="20"/>
                <w:szCs w:val="20"/>
              </w:rPr>
              <w:t>ВСЕ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воспоём все</w:t>
            </w:r>
            <w:r w:rsidR="001909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 xml:space="preserve"> как один,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Во все времена, во всех странах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под луной и </w:t>
            </w:r>
            <w:r w:rsidR="00AE2ABF">
              <w:rPr>
                <w:rFonts w:asciiTheme="minorHAnsi" w:hAnsiTheme="minorHAnsi" w:cstheme="minorHAnsi"/>
                <w:sz w:val="20"/>
                <w:szCs w:val="20"/>
              </w:rPr>
              <w:t xml:space="preserve">под 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солнцем,</w:t>
            </w:r>
          </w:p>
          <w:p w:rsidR="00916F38" w:rsidRPr="00916F38" w:rsidRDefault="00AE2ABF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пословиц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51A34">
              <w:rPr>
                <w:rFonts w:asciiTheme="minorHAnsi" w:hAnsiTheme="minorHAnsi" w:cstheme="minorHAnsi"/>
                <w:sz w:val="20"/>
                <w:szCs w:val="20"/>
              </w:rPr>
              <w:t>, что не раз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доказала свою истинность</w:t>
            </w:r>
          </w:p>
          <w:p w:rsidR="00916F38" w:rsidRPr="00916F38" w:rsidRDefault="00351A34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те</w:t>
            </w:r>
            <w:r w:rsidR="001909D0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пор, как</w:t>
            </w:r>
            <w:r w:rsidR="00916F38"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 Ева ушла с Адамом: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Для праздных рук</w:t>
            </w:r>
            <w:r w:rsidR="00351A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сердец и умов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дьявол находит </w:t>
            </w:r>
            <w:r w:rsidR="00351A34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 xml:space="preserve">, которые нужно </w:t>
            </w:r>
            <w:r w:rsidR="00351A3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делать.</w:t>
            </w:r>
          </w:p>
          <w:p w:rsidR="00916F38" w:rsidRPr="00916F38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t>У него есть работа для вас,</w:t>
            </w:r>
          </w:p>
          <w:p w:rsidR="00812767" w:rsidRDefault="00916F38" w:rsidP="0091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F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для вас, а также для вас.</w:t>
            </w:r>
          </w:p>
          <w:p w:rsidR="00812767" w:rsidRDefault="00812767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767" w:rsidRPr="001453EB" w:rsidRDefault="00812767" w:rsidP="00446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1945" w:rsidRPr="00DC69D7" w:rsidRDefault="00311945" w:rsidP="00181B8A">
      <w:pPr>
        <w:rPr>
          <w:rFonts w:asciiTheme="minorHAnsi" w:hAnsiTheme="minorHAnsi" w:cstheme="minorHAnsi"/>
          <w:sz w:val="20"/>
          <w:szCs w:val="20"/>
        </w:rPr>
      </w:pPr>
    </w:p>
    <w:sectPr w:rsidR="00311945" w:rsidRPr="00DC69D7" w:rsidSect="00F40D8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69" w:rsidRDefault="00F22369" w:rsidP="00ED01BE">
      <w:r>
        <w:separator/>
      </w:r>
    </w:p>
  </w:endnote>
  <w:endnote w:type="continuationSeparator" w:id="0">
    <w:p w:rsidR="00F22369" w:rsidRDefault="00F22369" w:rsidP="00ED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69" w:rsidRDefault="00F22369" w:rsidP="00ED01BE">
      <w:r>
        <w:separator/>
      </w:r>
    </w:p>
  </w:footnote>
  <w:footnote w:type="continuationSeparator" w:id="0">
    <w:p w:rsidR="00F22369" w:rsidRDefault="00F22369" w:rsidP="00ED0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204"/>
      <w:docPartObj>
        <w:docPartGallery w:val="Page Numbers (Top of Page)"/>
        <w:docPartUnique/>
      </w:docPartObj>
    </w:sdtPr>
    <w:sdtContent>
      <w:p w:rsidR="00042570" w:rsidRDefault="00042570">
        <w:pPr>
          <w:pStyle w:val="En-tte"/>
          <w:jc w:val="center"/>
        </w:pPr>
        <w:fldSimple w:instr=" PAGE   \* MERGEFORMAT ">
          <w:r w:rsidR="000936A2">
            <w:rPr>
              <w:noProof/>
            </w:rPr>
            <w:t>47</w:t>
          </w:r>
        </w:fldSimple>
      </w:p>
    </w:sdtContent>
  </w:sdt>
  <w:p w:rsidR="00042570" w:rsidRDefault="000425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0890"/>
    <w:rsid w:val="00002C18"/>
    <w:rsid w:val="00006CBB"/>
    <w:rsid w:val="00011E1E"/>
    <w:rsid w:val="00020D47"/>
    <w:rsid w:val="00021933"/>
    <w:rsid w:val="00023E89"/>
    <w:rsid w:val="000257BA"/>
    <w:rsid w:val="00030A96"/>
    <w:rsid w:val="000359A8"/>
    <w:rsid w:val="00036EC8"/>
    <w:rsid w:val="0004188E"/>
    <w:rsid w:val="00042570"/>
    <w:rsid w:val="00046A86"/>
    <w:rsid w:val="000472B2"/>
    <w:rsid w:val="0005640F"/>
    <w:rsid w:val="00057C1D"/>
    <w:rsid w:val="00073910"/>
    <w:rsid w:val="00076870"/>
    <w:rsid w:val="00082450"/>
    <w:rsid w:val="00086B3D"/>
    <w:rsid w:val="00087559"/>
    <w:rsid w:val="000936A2"/>
    <w:rsid w:val="000942F3"/>
    <w:rsid w:val="00094F2F"/>
    <w:rsid w:val="00095238"/>
    <w:rsid w:val="000A3055"/>
    <w:rsid w:val="000A3D2A"/>
    <w:rsid w:val="000A49AE"/>
    <w:rsid w:val="000B06EC"/>
    <w:rsid w:val="000B5632"/>
    <w:rsid w:val="000B76AE"/>
    <w:rsid w:val="000C7F9D"/>
    <w:rsid w:val="000D23AB"/>
    <w:rsid w:val="000E3220"/>
    <w:rsid w:val="000E3BF7"/>
    <w:rsid w:val="000E7217"/>
    <w:rsid w:val="000E7399"/>
    <w:rsid w:val="001010C5"/>
    <w:rsid w:val="00114411"/>
    <w:rsid w:val="00115507"/>
    <w:rsid w:val="00121001"/>
    <w:rsid w:val="001235E8"/>
    <w:rsid w:val="00136728"/>
    <w:rsid w:val="001371A5"/>
    <w:rsid w:val="001453EB"/>
    <w:rsid w:val="001458BF"/>
    <w:rsid w:val="00147A06"/>
    <w:rsid w:val="00150061"/>
    <w:rsid w:val="001524D5"/>
    <w:rsid w:val="00161581"/>
    <w:rsid w:val="001634E3"/>
    <w:rsid w:val="00167DB6"/>
    <w:rsid w:val="00173F23"/>
    <w:rsid w:val="001752FA"/>
    <w:rsid w:val="00180E5D"/>
    <w:rsid w:val="00181944"/>
    <w:rsid w:val="00181B8A"/>
    <w:rsid w:val="00181C66"/>
    <w:rsid w:val="001870FE"/>
    <w:rsid w:val="001909D0"/>
    <w:rsid w:val="001A2C4A"/>
    <w:rsid w:val="001B2BF6"/>
    <w:rsid w:val="001B377A"/>
    <w:rsid w:val="001E75A1"/>
    <w:rsid w:val="001F080C"/>
    <w:rsid w:val="0022295D"/>
    <w:rsid w:val="00226C65"/>
    <w:rsid w:val="00227892"/>
    <w:rsid w:val="00227A0C"/>
    <w:rsid w:val="00234B1E"/>
    <w:rsid w:val="002414F0"/>
    <w:rsid w:val="00243829"/>
    <w:rsid w:val="00244350"/>
    <w:rsid w:val="0024478C"/>
    <w:rsid w:val="00252F7A"/>
    <w:rsid w:val="00255453"/>
    <w:rsid w:val="0026323C"/>
    <w:rsid w:val="00263CB7"/>
    <w:rsid w:val="002707D1"/>
    <w:rsid w:val="00272B23"/>
    <w:rsid w:val="00272CC0"/>
    <w:rsid w:val="002741C2"/>
    <w:rsid w:val="002760F7"/>
    <w:rsid w:val="00281772"/>
    <w:rsid w:val="00282012"/>
    <w:rsid w:val="00286D49"/>
    <w:rsid w:val="00291482"/>
    <w:rsid w:val="002916BE"/>
    <w:rsid w:val="002A043F"/>
    <w:rsid w:val="002B1498"/>
    <w:rsid w:val="002B666C"/>
    <w:rsid w:val="002B7171"/>
    <w:rsid w:val="002E39A2"/>
    <w:rsid w:val="002E66D0"/>
    <w:rsid w:val="002F4205"/>
    <w:rsid w:val="002F521A"/>
    <w:rsid w:val="002F67C4"/>
    <w:rsid w:val="002F6F3A"/>
    <w:rsid w:val="003011A3"/>
    <w:rsid w:val="0030347F"/>
    <w:rsid w:val="00311945"/>
    <w:rsid w:val="00314A18"/>
    <w:rsid w:val="00317998"/>
    <w:rsid w:val="00322781"/>
    <w:rsid w:val="003265F1"/>
    <w:rsid w:val="00333FB5"/>
    <w:rsid w:val="003368F7"/>
    <w:rsid w:val="00343C3D"/>
    <w:rsid w:val="00351A34"/>
    <w:rsid w:val="00354E47"/>
    <w:rsid w:val="00361E97"/>
    <w:rsid w:val="00364EC6"/>
    <w:rsid w:val="00370D4B"/>
    <w:rsid w:val="00381003"/>
    <w:rsid w:val="003968E9"/>
    <w:rsid w:val="003A0CC1"/>
    <w:rsid w:val="003A1F92"/>
    <w:rsid w:val="003A3570"/>
    <w:rsid w:val="003A429D"/>
    <w:rsid w:val="003A42BD"/>
    <w:rsid w:val="003A6D10"/>
    <w:rsid w:val="003B0885"/>
    <w:rsid w:val="003B6D26"/>
    <w:rsid w:val="003C7F14"/>
    <w:rsid w:val="003D2020"/>
    <w:rsid w:val="003E6F88"/>
    <w:rsid w:val="003F625B"/>
    <w:rsid w:val="00405DC1"/>
    <w:rsid w:val="0041082D"/>
    <w:rsid w:val="00411A20"/>
    <w:rsid w:val="004166D0"/>
    <w:rsid w:val="00420072"/>
    <w:rsid w:val="004217CC"/>
    <w:rsid w:val="00424B1F"/>
    <w:rsid w:val="00425799"/>
    <w:rsid w:val="0043404F"/>
    <w:rsid w:val="00440661"/>
    <w:rsid w:val="00445AE3"/>
    <w:rsid w:val="0044610A"/>
    <w:rsid w:val="00465E5C"/>
    <w:rsid w:val="004706F3"/>
    <w:rsid w:val="00471F27"/>
    <w:rsid w:val="004727A8"/>
    <w:rsid w:val="0048101D"/>
    <w:rsid w:val="00482821"/>
    <w:rsid w:val="0048379B"/>
    <w:rsid w:val="004919C9"/>
    <w:rsid w:val="004928E0"/>
    <w:rsid w:val="004935BD"/>
    <w:rsid w:val="00493DE0"/>
    <w:rsid w:val="00494058"/>
    <w:rsid w:val="004940C8"/>
    <w:rsid w:val="00494BBE"/>
    <w:rsid w:val="004979E4"/>
    <w:rsid w:val="004A27E6"/>
    <w:rsid w:val="004A3458"/>
    <w:rsid w:val="004B6483"/>
    <w:rsid w:val="004D4133"/>
    <w:rsid w:val="004D5828"/>
    <w:rsid w:val="004D6B28"/>
    <w:rsid w:val="004D7AF0"/>
    <w:rsid w:val="004E3631"/>
    <w:rsid w:val="004E5DA5"/>
    <w:rsid w:val="004F41FE"/>
    <w:rsid w:val="004F45F6"/>
    <w:rsid w:val="004F76E9"/>
    <w:rsid w:val="00500F7E"/>
    <w:rsid w:val="00501355"/>
    <w:rsid w:val="00505808"/>
    <w:rsid w:val="005123CD"/>
    <w:rsid w:val="005126DE"/>
    <w:rsid w:val="00531310"/>
    <w:rsid w:val="00531EEB"/>
    <w:rsid w:val="00532DCF"/>
    <w:rsid w:val="00540122"/>
    <w:rsid w:val="00541807"/>
    <w:rsid w:val="00542E2D"/>
    <w:rsid w:val="005503C2"/>
    <w:rsid w:val="00551833"/>
    <w:rsid w:val="0055476F"/>
    <w:rsid w:val="005564C3"/>
    <w:rsid w:val="00557DCF"/>
    <w:rsid w:val="00570F9A"/>
    <w:rsid w:val="00572069"/>
    <w:rsid w:val="0057228F"/>
    <w:rsid w:val="005751FA"/>
    <w:rsid w:val="0058156B"/>
    <w:rsid w:val="005976D9"/>
    <w:rsid w:val="005A1008"/>
    <w:rsid w:val="005B3A5D"/>
    <w:rsid w:val="005B4DD5"/>
    <w:rsid w:val="005B7E29"/>
    <w:rsid w:val="005C002F"/>
    <w:rsid w:val="005C05D3"/>
    <w:rsid w:val="005C089E"/>
    <w:rsid w:val="005E7B52"/>
    <w:rsid w:val="005F229E"/>
    <w:rsid w:val="005F7692"/>
    <w:rsid w:val="005F794F"/>
    <w:rsid w:val="00600A44"/>
    <w:rsid w:val="00604C70"/>
    <w:rsid w:val="00605638"/>
    <w:rsid w:val="00610E7F"/>
    <w:rsid w:val="0062050B"/>
    <w:rsid w:val="006237F6"/>
    <w:rsid w:val="006243D5"/>
    <w:rsid w:val="00625807"/>
    <w:rsid w:val="00645BD3"/>
    <w:rsid w:val="00655060"/>
    <w:rsid w:val="006553BE"/>
    <w:rsid w:val="006603E5"/>
    <w:rsid w:val="00660612"/>
    <w:rsid w:val="00663F17"/>
    <w:rsid w:val="0067342D"/>
    <w:rsid w:val="0068707D"/>
    <w:rsid w:val="00690860"/>
    <w:rsid w:val="006A0654"/>
    <w:rsid w:val="006A374C"/>
    <w:rsid w:val="006A51C8"/>
    <w:rsid w:val="006B20B2"/>
    <w:rsid w:val="006C620B"/>
    <w:rsid w:val="006C7B44"/>
    <w:rsid w:val="006D233E"/>
    <w:rsid w:val="006E33C9"/>
    <w:rsid w:val="006E38C7"/>
    <w:rsid w:val="006E3D0B"/>
    <w:rsid w:val="006E5C53"/>
    <w:rsid w:val="006E5F46"/>
    <w:rsid w:val="006F0AFF"/>
    <w:rsid w:val="00701D9C"/>
    <w:rsid w:val="0070311B"/>
    <w:rsid w:val="00705624"/>
    <w:rsid w:val="007059D8"/>
    <w:rsid w:val="0071029E"/>
    <w:rsid w:val="00711793"/>
    <w:rsid w:val="00721101"/>
    <w:rsid w:val="00726A95"/>
    <w:rsid w:val="0073772C"/>
    <w:rsid w:val="00737903"/>
    <w:rsid w:val="00743364"/>
    <w:rsid w:val="007451E4"/>
    <w:rsid w:val="00755B71"/>
    <w:rsid w:val="00761335"/>
    <w:rsid w:val="0076394A"/>
    <w:rsid w:val="00763E3F"/>
    <w:rsid w:val="00767213"/>
    <w:rsid w:val="0076727C"/>
    <w:rsid w:val="00767409"/>
    <w:rsid w:val="00767443"/>
    <w:rsid w:val="00771597"/>
    <w:rsid w:val="00776C0E"/>
    <w:rsid w:val="0078017C"/>
    <w:rsid w:val="00795946"/>
    <w:rsid w:val="00796D62"/>
    <w:rsid w:val="007A0346"/>
    <w:rsid w:val="007A7C15"/>
    <w:rsid w:val="007B136C"/>
    <w:rsid w:val="007B1423"/>
    <w:rsid w:val="007B3D9A"/>
    <w:rsid w:val="007B4E46"/>
    <w:rsid w:val="007B655C"/>
    <w:rsid w:val="007C7790"/>
    <w:rsid w:val="007D38B6"/>
    <w:rsid w:val="007D4427"/>
    <w:rsid w:val="007E1311"/>
    <w:rsid w:val="007E4BD5"/>
    <w:rsid w:val="00805343"/>
    <w:rsid w:val="00811846"/>
    <w:rsid w:val="00812767"/>
    <w:rsid w:val="008151B5"/>
    <w:rsid w:val="00816315"/>
    <w:rsid w:val="00816F1C"/>
    <w:rsid w:val="00817CCD"/>
    <w:rsid w:val="008208BF"/>
    <w:rsid w:val="008243D6"/>
    <w:rsid w:val="0082450F"/>
    <w:rsid w:val="0083038D"/>
    <w:rsid w:val="00830A58"/>
    <w:rsid w:val="0083264D"/>
    <w:rsid w:val="00832E1C"/>
    <w:rsid w:val="008414C5"/>
    <w:rsid w:val="00842F7E"/>
    <w:rsid w:val="008517F9"/>
    <w:rsid w:val="008703AC"/>
    <w:rsid w:val="0087058C"/>
    <w:rsid w:val="00872909"/>
    <w:rsid w:val="008762EB"/>
    <w:rsid w:val="008768E4"/>
    <w:rsid w:val="00877B7B"/>
    <w:rsid w:val="00877E61"/>
    <w:rsid w:val="008922F7"/>
    <w:rsid w:val="00894A81"/>
    <w:rsid w:val="008954F7"/>
    <w:rsid w:val="008974D1"/>
    <w:rsid w:val="0089752C"/>
    <w:rsid w:val="008A6AF5"/>
    <w:rsid w:val="008A7879"/>
    <w:rsid w:val="008B237C"/>
    <w:rsid w:val="008C20D9"/>
    <w:rsid w:val="008C5DF4"/>
    <w:rsid w:val="008D2A07"/>
    <w:rsid w:val="008F47A3"/>
    <w:rsid w:val="008F6C7A"/>
    <w:rsid w:val="0090779E"/>
    <w:rsid w:val="009077EC"/>
    <w:rsid w:val="009114DD"/>
    <w:rsid w:val="009130E0"/>
    <w:rsid w:val="009135D6"/>
    <w:rsid w:val="00916F38"/>
    <w:rsid w:val="00917888"/>
    <w:rsid w:val="0093212A"/>
    <w:rsid w:val="00937F36"/>
    <w:rsid w:val="00951DF3"/>
    <w:rsid w:val="0095736E"/>
    <w:rsid w:val="00964C98"/>
    <w:rsid w:val="00965EED"/>
    <w:rsid w:val="00970FE6"/>
    <w:rsid w:val="009803EE"/>
    <w:rsid w:val="00982C0C"/>
    <w:rsid w:val="0099253F"/>
    <w:rsid w:val="00992FE8"/>
    <w:rsid w:val="00996376"/>
    <w:rsid w:val="009A1072"/>
    <w:rsid w:val="009A515A"/>
    <w:rsid w:val="009A65A7"/>
    <w:rsid w:val="009B3584"/>
    <w:rsid w:val="009B7CD2"/>
    <w:rsid w:val="009B7DF3"/>
    <w:rsid w:val="009C40F9"/>
    <w:rsid w:val="009C7CFF"/>
    <w:rsid w:val="009D015C"/>
    <w:rsid w:val="009E4D7A"/>
    <w:rsid w:val="009F3B32"/>
    <w:rsid w:val="00A025B8"/>
    <w:rsid w:val="00A05550"/>
    <w:rsid w:val="00A07EF4"/>
    <w:rsid w:val="00A11AC0"/>
    <w:rsid w:val="00A14404"/>
    <w:rsid w:val="00A155F9"/>
    <w:rsid w:val="00A1784F"/>
    <w:rsid w:val="00A24CA4"/>
    <w:rsid w:val="00A2551E"/>
    <w:rsid w:val="00A25602"/>
    <w:rsid w:val="00A257A6"/>
    <w:rsid w:val="00A2729D"/>
    <w:rsid w:val="00A33292"/>
    <w:rsid w:val="00A33974"/>
    <w:rsid w:val="00A356F1"/>
    <w:rsid w:val="00A3585D"/>
    <w:rsid w:val="00A40C6C"/>
    <w:rsid w:val="00A43826"/>
    <w:rsid w:val="00A473AC"/>
    <w:rsid w:val="00A54794"/>
    <w:rsid w:val="00A55690"/>
    <w:rsid w:val="00A6123B"/>
    <w:rsid w:val="00A71925"/>
    <w:rsid w:val="00A80E8C"/>
    <w:rsid w:val="00A8497C"/>
    <w:rsid w:val="00A85CF3"/>
    <w:rsid w:val="00A92971"/>
    <w:rsid w:val="00A93E77"/>
    <w:rsid w:val="00A96A1E"/>
    <w:rsid w:val="00A96EA4"/>
    <w:rsid w:val="00AB0F8D"/>
    <w:rsid w:val="00AB5405"/>
    <w:rsid w:val="00AC0A38"/>
    <w:rsid w:val="00AC364A"/>
    <w:rsid w:val="00AD6D18"/>
    <w:rsid w:val="00AE2ABF"/>
    <w:rsid w:val="00AE2B83"/>
    <w:rsid w:val="00AF0AC6"/>
    <w:rsid w:val="00AF25A7"/>
    <w:rsid w:val="00AF3098"/>
    <w:rsid w:val="00B0077E"/>
    <w:rsid w:val="00B00CEA"/>
    <w:rsid w:val="00B07BE2"/>
    <w:rsid w:val="00B12C26"/>
    <w:rsid w:val="00B13A31"/>
    <w:rsid w:val="00B2055A"/>
    <w:rsid w:val="00B2089D"/>
    <w:rsid w:val="00B22D65"/>
    <w:rsid w:val="00B23D38"/>
    <w:rsid w:val="00B255DA"/>
    <w:rsid w:val="00B25BD1"/>
    <w:rsid w:val="00B26202"/>
    <w:rsid w:val="00B34F2D"/>
    <w:rsid w:val="00B52EFD"/>
    <w:rsid w:val="00B537CD"/>
    <w:rsid w:val="00B8101E"/>
    <w:rsid w:val="00B86A43"/>
    <w:rsid w:val="00B9465F"/>
    <w:rsid w:val="00BA7FD6"/>
    <w:rsid w:val="00BB335A"/>
    <w:rsid w:val="00BC07A9"/>
    <w:rsid w:val="00BF3C74"/>
    <w:rsid w:val="00BF6C89"/>
    <w:rsid w:val="00C12648"/>
    <w:rsid w:val="00C13207"/>
    <w:rsid w:val="00C16275"/>
    <w:rsid w:val="00C312FE"/>
    <w:rsid w:val="00C33A45"/>
    <w:rsid w:val="00C349F7"/>
    <w:rsid w:val="00C35375"/>
    <w:rsid w:val="00C52FBF"/>
    <w:rsid w:val="00C6111D"/>
    <w:rsid w:val="00C7046C"/>
    <w:rsid w:val="00C757A9"/>
    <w:rsid w:val="00C80590"/>
    <w:rsid w:val="00C93A34"/>
    <w:rsid w:val="00C976AD"/>
    <w:rsid w:val="00CA30BA"/>
    <w:rsid w:val="00CA3F2A"/>
    <w:rsid w:val="00CB00B4"/>
    <w:rsid w:val="00CB0E29"/>
    <w:rsid w:val="00CB3FFF"/>
    <w:rsid w:val="00CB5040"/>
    <w:rsid w:val="00CB6C4B"/>
    <w:rsid w:val="00CC1815"/>
    <w:rsid w:val="00CC38AF"/>
    <w:rsid w:val="00CD1CCB"/>
    <w:rsid w:val="00CF01A0"/>
    <w:rsid w:val="00CF3E13"/>
    <w:rsid w:val="00CF6BB6"/>
    <w:rsid w:val="00D03CDC"/>
    <w:rsid w:val="00D06E41"/>
    <w:rsid w:val="00D147D3"/>
    <w:rsid w:val="00D32796"/>
    <w:rsid w:val="00D33E4A"/>
    <w:rsid w:val="00D37374"/>
    <w:rsid w:val="00D44EC2"/>
    <w:rsid w:val="00D46E9D"/>
    <w:rsid w:val="00D6606C"/>
    <w:rsid w:val="00D77F2A"/>
    <w:rsid w:val="00D87455"/>
    <w:rsid w:val="00D878B7"/>
    <w:rsid w:val="00D931B6"/>
    <w:rsid w:val="00DA188C"/>
    <w:rsid w:val="00DA4694"/>
    <w:rsid w:val="00DB0196"/>
    <w:rsid w:val="00DB5798"/>
    <w:rsid w:val="00DC2928"/>
    <w:rsid w:val="00DC2F03"/>
    <w:rsid w:val="00DC681B"/>
    <w:rsid w:val="00DC69D7"/>
    <w:rsid w:val="00DD2221"/>
    <w:rsid w:val="00DD771F"/>
    <w:rsid w:val="00DE1A31"/>
    <w:rsid w:val="00DE2435"/>
    <w:rsid w:val="00DE6525"/>
    <w:rsid w:val="00DE7D5F"/>
    <w:rsid w:val="00DF3F2C"/>
    <w:rsid w:val="00E0391D"/>
    <w:rsid w:val="00E056D3"/>
    <w:rsid w:val="00E06F2E"/>
    <w:rsid w:val="00E1153F"/>
    <w:rsid w:val="00E11BF8"/>
    <w:rsid w:val="00E20050"/>
    <w:rsid w:val="00E20CE3"/>
    <w:rsid w:val="00E25DC0"/>
    <w:rsid w:val="00E26E2F"/>
    <w:rsid w:val="00E3317E"/>
    <w:rsid w:val="00E33D76"/>
    <w:rsid w:val="00E35DB9"/>
    <w:rsid w:val="00E37D9F"/>
    <w:rsid w:val="00E37E8D"/>
    <w:rsid w:val="00E37EAB"/>
    <w:rsid w:val="00E40D56"/>
    <w:rsid w:val="00E45FDF"/>
    <w:rsid w:val="00E47AC7"/>
    <w:rsid w:val="00E50F47"/>
    <w:rsid w:val="00E54FAA"/>
    <w:rsid w:val="00E5547E"/>
    <w:rsid w:val="00E74945"/>
    <w:rsid w:val="00E75A7B"/>
    <w:rsid w:val="00E820A1"/>
    <w:rsid w:val="00E83CF6"/>
    <w:rsid w:val="00E848AF"/>
    <w:rsid w:val="00E908BB"/>
    <w:rsid w:val="00EA5592"/>
    <w:rsid w:val="00EA66DB"/>
    <w:rsid w:val="00EC05D9"/>
    <w:rsid w:val="00ED01BE"/>
    <w:rsid w:val="00ED1F36"/>
    <w:rsid w:val="00ED48AB"/>
    <w:rsid w:val="00EE0A7D"/>
    <w:rsid w:val="00EE3268"/>
    <w:rsid w:val="00EE7070"/>
    <w:rsid w:val="00EF41DA"/>
    <w:rsid w:val="00EF4F0E"/>
    <w:rsid w:val="00EF52C0"/>
    <w:rsid w:val="00F00821"/>
    <w:rsid w:val="00F01540"/>
    <w:rsid w:val="00F0717D"/>
    <w:rsid w:val="00F1409D"/>
    <w:rsid w:val="00F15668"/>
    <w:rsid w:val="00F22369"/>
    <w:rsid w:val="00F2667B"/>
    <w:rsid w:val="00F340AB"/>
    <w:rsid w:val="00F40D8D"/>
    <w:rsid w:val="00F41913"/>
    <w:rsid w:val="00F462B1"/>
    <w:rsid w:val="00F46AA9"/>
    <w:rsid w:val="00F5244F"/>
    <w:rsid w:val="00F536C8"/>
    <w:rsid w:val="00F537AB"/>
    <w:rsid w:val="00F60D6B"/>
    <w:rsid w:val="00F61FB0"/>
    <w:rsid w:val="00F635A0"/>
    <w:rsid w:val="00F646BB"/>
    <w:rsid w:val="00F64EF2"/>
    <w:rsid w:val="00F659D7"/>
    <w:rsid w:val="00F735CC"/>
    <w:rsid w:val="00F847B2"/>
    <w:rsid w:val="00FA1260"/>
    <w:rsid w:val="00FA39FF"/>
    <w:rsid w:val="00FC14D8"/>
    <w:rsid w:val="00FC305D"/>
    <w:rsid w:val="00FC5511"/>
    <w:rsid w:val="00FD4A67"/>
    <w:rsid w:val="00FE45B0"/>
    <w:rsid w:val="00FE4FA7"/>
    <w:rsid w:val="00FE562F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ED0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ED01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0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A_Rake%27s_Progre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47</Pages>
  <Words>14871</Words>
  <Characters>81792</Characters>
  <Application>Microsoft Office Word</Application>
  <DocSecurity>0</DocSecurity>
  <Lines>681</Lines>
  <Paragraphs>192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68</cp:revision>
  <dcterms:created xsi:type="dcterms:W3CDTF">2018-03-14T21:30:00Z</dcterms:created>
  <dcterms:modified xsi:type="dcterms:W3CDTF">2018-03-18T13:36:00Z</dcterms:modified>
</cp:coreProperties>
</file>