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BD" w:rsidRDefault="001473E7" w:rsidP="008C610C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F21A2">
        <w:rPr>
          <w:rFonts w:cstheme="minorHAnsi"/>
          <w:b/>
          <w:sz w:val="28"/>
          <w:szCs w:val="28"/>
          <w:lang w:val="ru-RU"/>
        </w:rPr>
        <w:t>Бенджамин</w:t>
      </w:r>
      <w:r w:rsidRPr="00CF21A2">
        <w:rPr>
          <w:rFonts w:cstheme="minorHAnsi"/>
          <w:b/>
          <w:sz w:val="28"/>
          <w:szCs w:val="28"/>
          <w:lang w:val="en-US"/>
        </w:rPr>
        <w:t xml:space="preserve"> </w:t>
      </w:r>
      <w:r w:rsidRPr="00CF21A2">
        <w:rPr>
          <w:rFonts w:cstheme="minorHAnsi"/>
          <w:b/>
          <w:sz w:val="28"/>
          <w:szCs w:val="28"/>
          <w:lang w:val="ru-RU"/>
        </w:rPr>
        <w:t>Бриттен</w:t>
      </w:r>
    </w:p>
    <w:p w:rsidR="00CF21A2" w:rsidRPr="00652582" w:rsidRDefault="00CF21A2" w:rsidP="008C610C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77D57" w:rsidRDefault="00277D57" w:rsidP="008C610C">
      <w:pPr>
        <w:spacing w:after="0"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CF21A2">
        <w:rPr>
          <w:rFonts w:cstheme="minorHAnsi"/>
          <w:b/>
          <w:sz w:val="32"/>
          <w:szCs w:val="32"/>
          <w:lang w:val="en-US"/>
        </w:rPr>
        <w:t>THE CANTICLES</w:t>
      </w:r>
      <w:r w:rsidR="00124EAB" w:rsidRPr="00CF21A2">
        <w:rPr>
          <w:rFonts w:cstheme="minorHAnsi"/>
          <w:b/>
          <w:sz w:val="32"/>
          <w:szCs w:val="32"/>
          <w:lang w:val="en-US"/>
        </w:rPr>
        <w:t xml:space="preserve"> </w:t>
      </w:r>
      <w:r w:rsidR="00CF21A2">
        <w:rPr>
          <w:rFonts w:cstheme="minorHAnsi"/>
          <w:b/>
          <w:sz w:val="32"/>
          <w:szCs w:val="32"/>
          <w:lang w:val="en-US"/>
        </w:rPr>
        <w:t>(</w:t>
      </w:r>
      <w:r w:rsidR="00124EAB" w:rsidRPr="00CF21A2">
        <w:rPr>
          <w:rFonts w:cstheme="minorHAnsi"/>
          <w:b/>
          <w:sz w:val="32"/>
          <w:szCs w:val="32"/>
          <w:lang w:val="en-US"/>
        </w:rPr>
        <w:t>I – V</w:t>
      </w:r>
      <w:r w:rsidR="00CF21A2">
        <w:rPr>
          <w:rFonts w:cstheme="minorHAnsi"/>
          <w:b/>
          <w:sz w:val="32"/>
          <w:szCs w:val="32"/>
          <w:lang w:val="en-US"/>
        </w:rPr>
        <w:t>)</w:t>
      </w:r>
      <w:r w:rsidR="00124EAB" w:rsidRPr="00CF21A2">
        <w:rPr>
          <w:rFonts w:cstheme="minorHAnsi"/>
          <w:b/>
          <w:sz w:val="32"/>
          <w:szCs w:val="32"/>
          <w:lang w:val="en-US"/>
        </w:rPr>
        <w:t xml:space="preserve"> </w:t>
      </w:r>
      <w:r w:rsidR="00CF21A2">
        <w:rPr>
          <w:rFonts w:cstheme="minorHAnsi"/>
          <w:b/>
          <w:sz w:val="32"/>
          <w:szCs w:val="32"/>
          <w:lang w:val="en-US"/>
        </w:rPr>
        <w:t xml:space="preserve">    </w:t>
      </w:r>
      <w:r w:rsidR="00124EAB" w:rsidRPr="00CF21A2">
        <w:rPr>
          <w:rFonts w:cstheme="minorHAnsi"/>
          <w:b/>
          <w:sz w:val="32"/>
          <w:szCs w:val="32"/>
          <w:lang w:val="en-US"/>
        </w:rPr>
        <w:t xml:space="preserve">– </w:t>
      </w:r>
      <w:r w:rsidR="00CF21A2">
        <w:rPr>
          <w:rFonts w:cstheme="minorHAnsi"/>
          <w:b/>
          <w:sz w:val="32"/>
          <w:szCs w:val="32"/>
          <w:lang w:val="en-US"/>
        </w:rPr>
        <w:t xml:space="preserve">    </w:t>
      </w:r>
      <w:r w:rsidR="00124EAB" w:rsidRPr="00CF21A2">
        <w:rPr>
          <w:rFonts w:cstheme="minorHAnsi"/>
          <w:b/>
          <w:sz w:val="32"/>
          <w:szCs w:val="32"/>
          <w:lang w:val="ru-RU"/>
        </w:rPr>
        <w:t>КАНТИКЛИ</w:t>
      </w:r>
      <w:r w:rsidR="00124EAB" w:rsidRPr="00CF21A2">
        <w:rPr>
          <w:rFonts w:cstheme="minorHAnsi"/>
          <w:b/>
          <w:sz w:val="32"/>
          <w:szCs w:val="32"/>
          <w:lang w:val="en-US"/>
        </w:rPr>
        <w:t xml:space="preserve"> </w:t>
      </w:r>
      <w:r w:rsidR="00CF21A2">
        <w:rPr>
          <w:rFonts w:cstheme="minorHAnsi"/>
          <w:b/>
          <w:sz w:val="32"/>
          <w:szCs w:val="32"/>
          <w:lang w:val="en-US"/>
        </w:rPr>
        <w:t>(</w:t>
      </w:r>
      <w:r w:rsidR="00124EAB" w:rsidRPr="00CF21A2">
        <w:rPr>
          <w:rFonts w:cstheme="minorHAnsi"/>
          <w:b/>
          <w:sz w:val="32"/>
          <w:szCs w:val="32"/>
          <w:lang w:val="en-US"/>
        </w:rPr>
        <w:t>I – V</w:t>
      </w:r>
      <w:r w:rsidR="00CF21A2">
        <w:rPr>
          <w:rFonts w:cstheme="minorHAnsi"/>
          <w:b/>
          <w:sz w:val="32"/>
          <w:szCs w:val="32"/>
          <w:lang w:val="en-US"/>
        </w:rPr>
        <w:t>)</w:t>
      </w:r>
    </w:p>
    <w:p w:rsidR="00652582" w:rsidRPr="00C43D10" w:rsidRDefault="00652582" w:rsidP="008C610C">
      <w:pPr>
        <w:pBdr>
          <w:bottom w:val="dotted" w:sz="24" w:space="1" w:color="auto"/>
        </w:pBd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p w:rsidR="00652582" w:rsidRPr="00C43D10" w:rsidRDefault="00652582" w:rsidP="008C610C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p w:rsidR="00805BBD" w:rsidRPr="00652582" w:rsidRDefault="001F5A15" w:rsidP="008C610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hyperlink r:id="rId7" w:history="1">
        <w:r w:rsidR="00805BBD" w:rsidRPr="00CF21A2">
          <w:rPr>
            <w:rStyle w:val="Lienhypertexte"/>
            <w:rFonts w:cstheme="minorHAnsi"/>
            <w:b/>
            <w:color w:val="auto"/>
            <w:sz w:val="28"/>
            <w:szCs w:val="28"/>
            <w:u w:val="single"/>
            <w:lang w:val="en-US"/>
          </w:rPr>
          <w:t>Canticle I (My beloved is mine)</w:t>
        </w:r>
      </w:hyperlink>
      <w:r w:rsidR="00CF21A2" w:rsidRPr="00CF21A2">
        <w:rPr>
          <w:rFonts w:cstheme="minorHAnsi"/>
          <w:b/>
          <w:sz w:val="28"/>
          <w:szCs w:val="28"/>
          <w:u w:val="single"/>
          <w:lang w:val="en-US"/>
        </w:rPr>
        <w:t xml:space="preserve"> – </w:t>
      </w:r>
      <w:r w:rsidR="00CF21A2" w:rsidRPr="00CF21A2">
        <w:rPr>
          <w:rFonts w:cstheme="minorHAnsi"/>
          <w:b/>
          <w:sz w:val="28"/>
          <w:szCs w:val="28"/>
          <w:u w:val="single"/>
          <w:lang w:val="ru-RU"/>
        </w:rPr>
        <w:t>Кантикль</w:t>
      </w:r>
      <w:r w:rsidR="00CF21A2" w:rsidRPr="00CF21A2">
        <w:rPr>
          <w:rFonts w:cstheme="minorHAnsi"/>
          <w:b/>
          <w:sz w:val="28"/>
          <w:szCs w:val="28"/>
          <w:u w:val="single"/>
          <w:lang w:val="en-US"/>
        </w:rPr>
        <w:t xml:space="preserve"> I (</w:t>
      </w:r>
      <w:r w:rsidR="00CF21A2" w:rsidRPr="00CF21A2">
        <w:rPr>
          <w:rFonts w:cstheme="minorHAnsi"/>
          <w:b/>
          <w:sz w:val="28"/>
          <w:szCs w:val="28"/>
          <w:u w:val="single"/>
          <w:lang w:val="ru-RU"/>
        </w:rPr>
        <w:t>Мо</w:t>
      </w:r>
      <w:r w:rsidR="008D61D7">
        <w:rPr>
          <w:rFonts w:cstheme="minorHAnsi"/>
          <w:b/>
          <w:sz w:val="28"/>
          <w:szCs w:val="28"/>
          <w:u w:val="single"/>
          <w:lang w:val="ru-RU"/>
        </w:rPr>
        <w:t>й</w:t>
      </w:r>
      <w:r w:rsidR="00CF21A2" w:rsidRPr="00CF21A2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CF21A2" w:rsidRPr="00CF21A2">
        <w:rPr>
          <w:rFonts w:cstheme="minorHAnsi"/>
          <w:b/>
          <w:sz w:val="28"/>
          <w:szCs w:val="28"/>
          <w:u w:val="single"/>
          <w:lang w:val="ru-RU"/>
        </w:rPr>
        <w:t>возлюбленн</w:t>
      </w:r>
      <w:r w:rsidR="008D61D7">
        <w:rPr>
          <w:rFonts w:cstheme="minorHAnsi"/>
          <w:b/>
          <w:sz w:val="28"/>
          <w:szCs w:val="28"/>
          <w:u w:val="single"/>
          <w:lang w:val="ru-RU"/>
        </w:rPr>
        <w:t>ый</w:t>
      </w:r>
      <w:r w:rsidR="00652582" w:rsidRPr="00652582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652582">
        <w:rPr>
          <w:rFonts w:cstheme="minorHAnsi"/>
          <w:b/>
          <w:sz w:val="28"/>
          <w:szCs w:val="28"/>
          <w:u w:val="single"/>
          <w:lang w:val="en-US"/>
        </w:rPr>
        <w:t>–</w:t>
      </w:r>
      <w:r w:rsidR="00652582" w:rsidRPr="00652582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="00652582">
        <w:rPr>
          <w:rFonts w:cstheme="minorHAnsi"/>
          <w:b/>
          <w:sz w:val="28"/>
          <w:szCs w:val="28"/>
          <w:u w:val="single"/>
          <w:lang w:val="ru-RU"/>
        </w:rPr>
        <w:t>мой</w:t>
      </w:r>
      <w:r w:rsidR="00652582" w:rsidRPr="00652582">
        <w:rPr>
          <w:rFonts w:cstheme="minorHAnsi"/>
          <w:b/>
          <w:sz w:val="28"/>
          <w:szCs w:val="28"/>
          <w:u w:val="single"/>
          <w:lang w:val="en-US"/>
        </w:rPr>
        <w:t>)</w:t>
      </w:r>
    </w:p>
    <w:p w:rsidR="00CF21A2" w:rsidRPr="008C610C" w:rsidRDefault="00CF21A2" w:rsidP="008C610C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p w:rsidR="00CF21A2" w:rsidRPr="008D61D7" w:rsidRDefault="001473E7" w:rsidP="008C610C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CF21A2">
        <w:rPr>
          <w:rFonts w:cstheme="minorHAnsi"/>
          <w:sz w:val="24"/>
          <w:szCs w:val="24"/>
          <w:lang w:val="ru-RU"/>
        </w:rPr>
        <w:t xml:space="preserve">Для </w:t>
      </w:r>
      <w:r w:rsidR="002E20F0" w:rsidRPr="00CF21A2">
        <w:rPr>
          <w:rFonts w:cstheme="minorHAnsi"/>
          <w:sz w:val="24"/>
          <w:szCs w:val="24"/>
          <w:lang w:val="ru-RU"/>
        </w:rPr>
        <w:t>высокого</w:t>
      </w:r>
      <w:r w:rsidRPr="00CF21A2">
        <w:rPr>
          <w:rFonts w:cstheme="minorHAnsi"/>
          <w:sz w:val="24"/>
          <w:szCs w:val="24"/>
          <w:lang w:val="ru-RU"/>
        </w:rPr>
        <w:t xml:space="preserve"> </w:t>
      </w:r>
      <w:r w:rsidR="002E20F0" w:rsidRPr="00CF21A2">
        <w:rPr>
          <w:rFonts w:cstheme="minorHAnsi"/>
          <w:sz w:val="24"/>
          <w:szCs w:val="24"/>
          <w:lang w:val="ru-RU"/>
        </w:rPr>
        <w:t xml:space="preserve">голоса и фортепиано </w:t>
      </w:r>
      <w:r w:rsidRPr="00CF21A2">
        <w:rPr>
          <w:rFonts w:cstheme="minorHAnsi"/>
          <w:sz w:val="24"/>
          <w:szCs w:val="24"/>
          <w:lang w:val="ru-RU"/>
        </w:rPr>
        <w:t xml:space="preserve">на стихи Френсиса Куарлеса (1592-1644) </w:t>
      </w:r>
    </w:p>
    <w:p w:rsidR="00CF21A2" w:rsidRPr="00652582" w:rsidRDefault="00CF21A2" w:rsidP="008C610C">
      <w:pPr>
        <w:spacing w:after="0" w:line="240" w:lineRule="auto"/>
        <w:jc w:val="center"/>
        <w:rPr>
          <w:rFonts w:cstheme="minorHAnsi"/>
          <w:sz w:val="16"/>
          <w:szCs w:val="16"/>
          <w:lang w:val="ru-RU"/>
        </w:rPr>
      </w:pPr>
    </w:p>
    <w:p w:rsidR="005B45E7" w:rsidRPr="008D61D7" w:rsidRDefault="00805BBD" w:rsidP="008C610C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CF21A2">
        <w:rPr>
          <w:rFonts w:cstheme="minorHAnsi"/>
          <w:b/>
          <w:sz w:val="28"/>
          <w:szCs w:val="28"/>
          <w:lang w:val="en-US"/>
        </w:rPr>
        <w:t>op</w:t>
      </w:r>
      <w:r w:rsidRPr="00CF21A2">
        <w:rPr>
          <w:rFonts w:cstheme="minorHAnsi"/>
          <w:b/>
          <w:sz w:val="28"/>
          <w:szCs w:val="28"/>
          <w:lang w:val="ru-RU"/>
        </w:rPr>
        <w:t xml:space="preserve">. 40 </w:t>
      </w:r>
      <w:r w:rsidR="002E20F0" w:rsidRPr="00CF21A2">
        <w:rPr>
          <w:rFonts w:cstheme="minorHAnsi"/>
          <w:b/>
          <w:sz w:val="28"/>
          <w:szCs w:val="28"/>
          <w:lang w:val="ru-RU"/>
        </w:rPr>
        <w:t>(1947)</w:t>
      </w:r>
    </w:p>
    <w:p w:rsidR="00CF21A2" w:rsidRPr="008D61D7" w:rsidRDefault="00CF21A2" w:rsidP="008C610C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CF21A2" w:rsidRDefault="007C6B4C" w:rsidP="008C610C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Подстрочный перевод М.М. Фельдштейна</w:t>
      </w:r>
    </w:p>
    <w:p w:rsidR="00457D39" w:rsidRPr="007C6B4C" w:rsidRDefault="00457D39" w:rsidP="008C610C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8C610C" w:rsidRPr="007C6B4C" w:rsidRDefault="008C610C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20F0" w:rsidRPr="00C43D10" w:rsidTr="002115B0">
        <w:tc>
          <w:tcPr>
            <w:tcW w:w="4606" w:type="dxa"/>
          </w:tcPr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Ev’n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like two little bank-divided brooks,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wash the pebbles with their wanton streams,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And having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rang’d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search’d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 thousand nooks,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Meet both at length at silver-breasted Thames,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Where in a greater current they conjoin: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So I my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best-beloved’s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am; so he is mine.</w:t>
            </w:r>
          </w:p>
          <w:p w:rsidR="002E20F0" w:rsidRPr="00C062E1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Ev’n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so we met; and after long pursuit,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Ev’n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so we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joyn’d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; we both became entire;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No need for either to renew a suit,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For I was flax and he was flames of fire: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Our firm-united souls did more than twine;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So I my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best-beloved’s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am; so he is mine.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If all those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glitt’ring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Monarchs that command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servile quarters of this earthly ball,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Should tender, in exchange, their shares of land,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would not change my fortunes for them all: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Their wealth is but a counter to my coin: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world’s but theirs; but my beloved’s mine.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Nor Time, nor Place, nor Chance, nor Death can bow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My least desires unto the least remove;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He’s firmly mine by oath; I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his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by vow;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He’s mine by faith; and I am his by love;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He’s mine by water; I am his by wine,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Thus I my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best-beloved’s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am; thus he is mine.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is my Altar; I, his Holy Place;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am his guest; and he, my living food;</w:t>
            </w:r>
          </w:p>
          <w:p w:rsidR="000078C1" w:rsidRPr="00C43D10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I’m his by penitence; 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mine by grace;</w:t>
            </w:r>
          </w:p>
          <w:p w:rsidR="002E20F0" w:rsidRPr="008D61D7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I’m his by purchase; he is mine, by blood;</w:t>
            </w:r>
          </w:p>
          <w:p w:rsidR="002E20F0" w:rsidRPr="008D61D7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He’s my supporting elm; and I his vine;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Thus I my best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beloved’s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am; thus he is mine.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gives me wealth; I give him all my vows: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give him songs; he gives me length of days;</w:t>
            </w:r>
          </w:p>
          <w:p w:rsidR="0078791B" w:rsidRPr="00C43D10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With wreaths of grace 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crowns my longing brows,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I his temples with a crown of Praise,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lastRenderedPageBreak/>
              <w:t>Which he accepts: an everlasting sign,</w:t>
            </w:r>
          </w:p>
          <w:p w:rsidR="002E20F0" w:rsidRPr="008C610C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That I my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best-beloved’s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am; that he is mine.</w:t>
            </w:r>
          </w:p>
        </w:tc>
        <w:tc>
          <w:tcPr>
            <w:tcW w:w="4606" w:type="dxa"/>
          </w:tcPr>
          <w:p w:rsidR="007C6B4C" w:rsidRPr="007C6B4C" w:rsidRDefault="00EF69D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Совсем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как два раздел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нных б</w:t>
            </w:r>
            <w:r>
              <w:rPr>
                <w:rFonts w:cstheme="minorHAnsi"/>
                <w:sz w:val="20"/>
                <w:szCs w:val="20"/>
                <w:lang w:val="ru-RU"/>
              </w:rPr>
              <w:t>ерега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м</w:t>
            </w: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руч</w:t>
            </w:r>
            <w:r>
              <w:rPr>
                <w:rFonts w:cstheme="minorHAnsi"/>
                <w:sz w:val="20"/>
                <w:szCs w:val="20"/>
                <w:lang w:val="ru-RU"/>
              </w:rPr>
              <w:t>ейка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8D61D7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EF69DC">
              <w:rPr>
                <w:rFonts w:cstheme="minorHAnsi"/>
                <w:sz w:val="20"/>
                <w:szCs w:val="20"/>
                <w:lang w:val="ru-RU"/>
              </w:rPr>
              <w:t>мываю</w:t>
            </w:r>
            <w:r>
              <w:rPr>
                <w:rFonts w:cstheme="minorHAnsi"/>
                <w:sz w:val="20"/>
                <w:szCs w:val="20"/>
                <w:lang w:val="ru-RU"/>
              </w:rPr>
              <w:t>щих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гальку </w:t>
            </w:r>
            <w:r w:rsidR="00EC15FC">
              <w:rPr>
                <w:rFonts w:cstheme="minorHAnsi"/>
                <w:sz w:val="20"/>
                <w:szCs w:val="20"/>
                <w:lang w:val="ru-RU"/>
              </w:rPr>
              <w:t>резвыми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потоками,</w:t>
            </w:r>
          </w:p>
          <w:p w:rsidR="007C6B4C" w:rsidRPr="007C6B4C" w:rsidRDefault="008D61D7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о</w:t>
            </w:r>
            <w:r w:rsidR="00EC15FC">
              <w:rPr>
                <w:rFonts w:cstheme="minorHAnsi"/>
                <w:sz w:val="20"/>
                <w:szCs w:val="20"/>
                <w:lang w:val="ru-RU"/>
              </w:rPr>
              <w:t>бразую</w:t>
            </w:r>
            <w:r w:rsidR="00804FBC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EC15F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04FBC">
              <w:rPr>
                <w:rFonts w:cstheme="minorHAnsi"/>
                <w:sz w:val="20"/>
                <w:szCs w:val="20"/>
                <w:lang w:val="ru-RU"/>
              </w:rPr>
              <w:t xml:space="preserve">на пути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тысяч</w:t>
            </w:r>
            <w:r w:rsidR="00EC15FC"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укромных </w:t>
            </w:r>
            <w:r w:rsidR="00EC15FC">
              <w:rPr>
                <w:rFonts w:cstheme="minorHAnsi"/>
                <w:sz w:val="20"/>
                <w:szCs w:val="20"/>
                <w:lang w:val="ru-RU"/>
              </w:rPr>
              <w:t>закоу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лков</w:t>
            </w:r>
          </w:p>
          <w:p w:rsidR="007C6B4C" w:rsidRPr="007C6B4C" w:rsidRDefault="00804FB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слив</w:t>
            </w:r>
            <w:r w:rsidR="00EC15FC">
              <w:rPr>
                <w:rFonts w:cstheme="minorHAnsi"/>
                <w:sz w:val="20"/>
                <w:szCs w:val="20"/>
                <w:lang w:val="ru-RU"/>
              </w:rPr>
              <w:t>а</w:t>
            </w:r>
            <w:r>
              <w:rPr>
                <w:rFonts w:cstheme="minorHAnsi"/>
                <w:sz w:val="20"/>
                <w:szCs w:val="20"/>
                <w:lang w:val="ru-RU"/>
              </w:rPr>
              <w:t>ются в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сверкающую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серебр</w:t>
            </w:r>
            <w:r>
              <w:rPr>
                <w:rFonts w:cstheme="minorHAnsi"/>
                <w:sz w:val="20"/>
                <w:szCs w:val="20"/>
                <w:lang w:val="ru-RU"/>
              </w:rPr>
              <w:t>ом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Темз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804FB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оединя</w:t>
            </w:r>
            <w:r>
              <w:rPr>
                <w:rFonts w:cstheme="minorHAnsi"/>
                <w:sz w:val="20"/>
                <w:szCs w:val="20"/>
                <w:lang w:val="ru-RU"/>
              </w:rPr>
              <w:t>ясь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больш</w:t>
            </w:r>
            <w:r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поток: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Так </w:t>
            </w:r>
            <w:r w:rsidR="008D61D7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804FBC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EF69D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062E1"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мо</w:t>
            </w:r>
            <w:r w:rsidR="00C062E1">
              <w:rPr>
                <w:rFonts w:cstheme="minorHAnsi"/>
                <w:sz w:val="20"/>
                <w:szCs w:val="20"/>
                <w:lang w:val="ru-RU"/>
              </w:rPr>
              <w:t>ём</w:t>
            </w:r>
            <w:r w:rsidR="00804FB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C062E1">
              <w:rPr>
                <w:rFonts w:cstheme="minorHAnsi"/>
                <w:sz w:val="20"/>
                <w:szCs w:val="20"/>
                <w:lang w:val="ru-RU"/>
              </w:rPr>
              <w:t>любимом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; </w:t>
            </w:r>
            <w:r w:rsidR="00804FBC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он </w:t>
            </w:r>
            <w:r w:rsidR="00C062E1">
              <w:rPr>
                <w:rFonts w:cstheme="minorHAnsi"/>
                <w:sz w:val="20"/>
                <w:szCs w:val="20"/>
                <w:lang w:val="ru-RU"/>
              </w:rPr>
              <w:t>во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EF69DC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C062E1">
              <w:rPr>
                <w:rFonts w:cstheme="minorHAnsi"/>
                <w:sz w:val="20"/>
                <w:szCs w:val="20"/>
                <w:lang w:val="ru-RU"/>
              </w:rPr>
              <w:t>не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B4C" w:rsidRPr="007C6B4C" w:rsidRDefault="008D61D7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Так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мы встретились; и после </w:t>
            </w:r>
            <w:r>
              <w:rPr>
                <w:rFonts w:cstheme="minorHAnsi"/>
                <w:sz w:val="20"/>
                <w:szCs w:val="20"/>
                <w:lang w:val="ru-RU"/>
              </w:rPr>
              <w:t>долгой погони</w:t>
            </w:r>
          </w:p>
          <w:p w:rsidR="007C6B4C" w:rsidRPr="007C6B4C" w:rsidRDefault="00400F70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</w:t>
            </w:r>
            <w:r w:rsidR="008D61D7">
              <w:rPr>
                <w:rFonts w:cstheme="minorHAnsi"/>
                <w:sz w:val="20"/>
                <w:szCs w:val="20"/>
                <w:lang w:val="ru-RU"/>
              </w:rPr>
              <w:t>оединились</w:t>
            </w:r>
            <w:r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B4C" w:rsidRPr="007C6B4C" w:rsidRDefault="00400F70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 xml:space="preserve"> было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нужды приспосабливаться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400F70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я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–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л</w:t>
            </w:r>
            <w:r>
              <w:rPr>
                <w:rFonts w:cstheme="minorHAnsi"/>
                <w:sz w:val="20"/>
                <w:szCs w:val="20"/>
                <w:lang w:val="ru-RU"/>
              </w:rPr>
              <w:t>ён,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он был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пламенем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огне</w:t>
            </w:r>
            <w:r>
              <w:rPr>
                <w:rFonts w:cstheme="minorHAnsi"/>
                <w:sz w:val="20"/>
                <w:szCs w:val="20"/>
                <w:lang w:val="ru-RU"/>
              </w:rPr>
              <w:t>нны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м</w:t>
            </w:r>
            <w:r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Наши </w:t>
            </w:r>
            <w:r w:rsidR="00400F70">
              <w:rPr>
                <w:rFonts w:cstheme="minorHAnsi"/>
                <w:sz w:val="20"/>
                <w:szCs w:val="20"/>
                <w:lang w:val="ru-RU"/>
              </w:rPr>
              <w:t xml:space="preserve">накрепко связанные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души с</w:t>
            </w:r>
            <w:r w:rsidR="00400F70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али </w:t>
            </w:r>
            <w:r w:rsidR="00400F70">
              <w:rPr>
                <w:rFonts w:cstheme="minorHAnsi"/>
                <w:sz w:val="20"/>
                <w:szCs w:val="20"/>
                <w:lang w:val="ru-RU"/>
              </w:rPr>
              <w:t>ближе близнецов: Я – мой возлюбленный, а он – я.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B4C" w:rsidRPr="007C6B4C" w:rsidRDefault="003236FD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е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сли все 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>блестящие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Монархи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 xml:space="preserve">что </w:t>
            </w:r>
            <w:r>
              <w:rPr>
                <w:rFonts w:cstheme="minorHAnsi"/>
                <w:sz w:val="20"/>
                <w:szCs w:val="20"/>
                <w:lang w:val="ru-RU"/>
              </w:rPr>
              <w:t>владе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>ют</w:t>
            </w:r>
          </w:p>
          <w:p w:rsidR="007C6B4C" w:rsidRPr="007C6B4C" w:rsidRDefault="003236FD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Порабощёнными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сторонами этого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земного шара,</w:t>
            </w:r>
          </w:p>
          <w:p w:rsidR="007C6B4C" w:rsidRPr="007C6B4C" w:rsidRDefault="00B61B61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редлож</w:t>
            </w:r>
            <w:r>
              <w:rPr>
                <w:rFonts w:cstheme="minorHAnsi"/>
                <w:sz w:val="20"/>
                <w:szCs w:val="20"/>
                <w:lang w:val="ru-RU"/>
              </w:rPr>
              <w:t>ат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 xml:space="preserve"> мне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>в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обмен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 xml:space="preserve">все </w:t>
            </w:r>
            <w:r>
              <w:rPr>
                <w:rFonts w:cstheme="minorHAnsi"/>
                <w:sz w:val="20"/>
                <w:szCs w:val="20"/>
                <w:lang w:val="ru-RU"/>
              </w:rPr>
              <w:t>свои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зем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>ли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>Я не измен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>судьбу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>св</w:t>
            </w:r>
            <w:r w:rsidR="003236FD" w:rsidRPr="007C6B4C">
              <w:rPr>
                <w:rFonts w:cstheme="minorHAnsi"/>
                <w:sz w:val="20"/>
                <w:szCs w:val="20"/>
                <w:lang w:val="ru-RU"/>
              </w:rPr>
              <w:t>о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="003236FD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>за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в</w:t>
            </w:r>
            <w:r w:rsidR="009C30CF">
              <w:rPr>
                <w:rFonts w:cstheme="minorHAnsi"/>
                <w:sz w:val="20"/>
                <w:szCs w:val="20"/>
                <w:lang w:val="ru-RU"/>
              </w:rPr>
              <w:t>сё</w:t>
            </w:r>
            <w:r w:rsidR="00B61B6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9C30CF">
              <w:rPr>
                <w:rFonts w:cstheme="minorHAnsi"/>
                <w:sz w:val="20"/>
                <w:szCs w:val="20"/>
                <w:lang w:val="ru-RU"/>
              </w:rPr>
              <w:t>их достояние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Их богатство 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лишь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 xml:space="preserve"> прилавок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3236FD">
              <w:rPr>
                <w:rFonts w:cstheme="minorHAnsi"/>
                <w:sz w:val="20"/>
                <w:szCs w:val="20"/>
                <w:lang w:val="ru-RU"/>
              </w:rPr>
              <w:t xml:space="preserve">для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моей монет</w:t>
            </w:r>
            <w:r w:rsidR="009C30CF">
              <w:rPr>
                <w:rFonts w:cstheme="minorHAnsi"/>
                <w:sz w:val="20"/>
                <w:szCs w:val="20"/>
                <w:lang w:val="ru-RU"/>
              </w:rPr>
              <w:t>ки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2E20F0" w:rsidRDefault="003236FD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Пусть весь мир – их, </w:t>
            </w:r>
            <w:r w:rsidR="009C30CF">
              <w:rPr>
                <w:rFonts w:cstheme="minorHAnsi"/>
                <w:sz w:val="20"/>
                <w:szCs w:val="20"/>
                <w:lang w:val="ru-RU"/>
              </w:rPr>
              <w:t>зат</w:t>
            </w:r>
            <w:r>
              <w:rPr>
                <w:rFonts w:cstheme="minorHAnsi"/>
                <w:sz w:val="20"/>
                <w:szCs w:val="20"/>
                <w:lang w:val="ru-RU"/>
              </w:rPr>
              <w:t>о мой любимый – мой!</w:t>
            </w:r>
          </w:p>
          <w:p w:rsid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C0DC4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Ни Время, ни Место, ни </w:t>
            </w:r>
            <w:r w:rsidR="009C30CF">
              <w:rPr>
                <w:rFonts w:cstheme="minorHAnsi"/>
                <w:sz w:val="20"/>
                <w:szCs w:val="20"/>
                <w:lang w:val="ru-RU"/>
              </w:rPr>
              <w:t>Случай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, ни Смерть</w:t>
            </w:r>
          </w:p>
          <w:p w:rsidR="007C6B4C" w:rsidRPr="007C6B4C" w:rsidRDefault="004C0DC4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Ни в малейшей степени не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изменят моих желаний. 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присягнул мне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; я 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по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кля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лс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 xml:space="preserve"> ему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мой по судьбе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; я 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его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 xml:space="preserve"> по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любв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 xml:space="preserve">поклялся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м</w:t>
            </w:r>
            <w:r w:rsidR="004C0DC4">
              <w:rPr>
                <w:rFonts w:cstheme="minorHAnsi"/>
                <w:sz w:val="20"/>
                <w:szCs w:val="20"/>
                <w:lang w:val="ru-RU"/>
              </w:rPr>
              <w:t xml:space="preserve">не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водой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; я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ему 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вином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>Так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я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 xml:space="preserve">– это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мой люб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им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ый;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он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C11C5">
              <w:rPr>
                <w:rFonts w:cstheme="minorHAnsi"/>
                <w:sz w:val="20"/>
                <w:szCs w:val="20"/>
                <w:lang w:val="ru-RU"/>
              </w:rPr>
              <w:t>это я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мой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Алтарь; я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 xml:space="preserve"> 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его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Свят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ыня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его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гость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;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 xml:space="preserve">он –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моя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 xml:space="preserve"> 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жив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отворн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ая пища;</w:t>
            </w:r>
          </w:p>
          <w:p w:rsidR="000078C1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принадлежу ему из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раскаяни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я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; 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0078C1">
              <w:rPr>
                <w:rFonts w:cstheme="minorHAnsi"/>
                <w:sz w:val="20"/>
                <w:szCs w:val="20"/>
                <w:lang w:val="ru-RU"/>
              </w:rPr>
              <w:t>мне из милосердия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его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 xml:space="preserve"> завоевание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; он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мой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 xml:space="preserve">по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кров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мой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вяз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моя опора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; я его виноградная лоза;</w:t>
            </w:r>
          </w:p>
          <w:p w:rsidR="007C6B4C" w:rsidRPr="007C6B4C" w:rsidRDefault="00B67372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Итак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я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– это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мой люб</w:t>
            </w:r>
            <w:r>
              <w:rPr>
                <w:rFonts w:cstheme="minorHAnsi"/>
                <w:sz w:val="20"/>
                <w:szCs w:val="20"/>
                <w:lang w:val="ru-RU"/>
              </w:rPr>
              <w:t>имы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й; </w:t>
            </w:r>
            <w:r>
              <w:rPr>
                <w:rFonts w:cstheme="minorHAnsi"/>
                <w:sz w:val="20"/>
                <w:szCs w:val="20"/>
                <w:lang w:val="ru-RU"/>
              </w:rPr>
              <w:t>как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он </w:t>
            </w:r>
            <w:r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мой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>Он дает мне богатство; я ему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 xml:space="preserve"> –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клятвы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B67372" w:rsidRPr="007C6B4C">
              <w:rPr>
                <w:rFonts w:cstheme="minorHAnsi"/>
                <w:sz w:val="20"/>
                <w:szCs w:val="20"/>
                <w:lang w:val="ru-RU"/>
              </w:rPr>
              <w:t>мои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>Я да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ю ему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 xml:space="preserve">свои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песни; он 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от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да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т д</w:t>
            </w:r>
            <w:r w:rsidR="00B67372">
              <w:rPr>
                <w:rFonts w:cstheme="minorHAnsi"/>
                <w:sz w:val="20"/>
                <w:szCs w:val="20"/>
                <w:lang w:val="ru-RU"/>
              </w:rPr>
              <w:t>олгот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у дней;</w:t>
            </w:r>
          </w:p>
          <w:p w:rsidR="0078791B" w:rsidRDefault="00B67372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енк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ами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благо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датными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он 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 xml:space="preserve">коронует 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мо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страстно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чело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78791B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Я же –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его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храмы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венчаю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короной </w:t>
            </w:r>
            <w:r>
              <w:rPr>
                <w:rFonts w:cstheme="minorHAnsi"/>
                <w:sz w:val="20"/>
                <w:szCs w:val="20"/>
                <w:lang w:val="ru-RU"/>
              </w:rPr>
              <w:t>Вос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хвал</w:t>
            </w:r>
            <w:r>
              <w:rPr>
                <w:rFonts w:cstheme="minorHAnsi"/>
                <w:sz w:val="20"/>
                <w:szCs w:val="20"/>
                <w:lang w:val="ru-RU"/>
              </w:rPr>
              <w:t>ения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7C6B4C" w:rsidP="007C6B4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C6B4C">
              <w:rPr>
                <w:rFonts w:cstheme="minorHAnsi"/>
                <w:sz w:val="20"/>
                <w:szCs w:val="20"/>
                <w:lang w:val="ru-RU"/>
              </w:rPr>
              <w:lastRenderedPageBreak/>
              <w:t>Котор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ую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 он принимает: </w:t>
            </w:r>
            <w:r w:rsidR="0078791B">
              <w:rPr>
                <w:rFonts w:cstheme="minorHAnsi"/>
                <w:sz w:val="20"/>
                <w:szCs w:val="20"/>
                <w:lang w:val="ru-RU"/>
              </w:rPr>
              <w:t>бессмерт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 xml:space="preserve">ный </w:t>
            </w:r>
            <w:r w:rsidR="001F47FB">
              <w:rPr>
                <w:rFonts w:cstheme="minorHAnsi"/>
                <w:sz w:val="20"/>
                <w:szCs w:val="20"/>
                <w:lang w:val="ru-RU"/>
              </w:rPr>
              <w:t>символ</w:t>
            </w:r>
            <w:r w:rsidRPr="007C6B4C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C6B4C" w:rsidRPr="007C6B4C" w:rsidRDefault="0078791B" w:rsidP="00652582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то я </w:t>
            </w:r>
            <w:r w:rsidR="00652582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52582" w:rsidRPr="007C6B4C">
              <w:rPr>
                <w:rFonts w:cstheme="minorHAnsi"/>
                <w:sz w:val="20"/>
                <w:szCs w:val="20"/>
                <w:lang w:val="ru-RU"/>
              </w:rPr>
              <w:t>мой</w:t>
            </w:r>
            <w:r w:rsidR="0065258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возлюбленный; что он </w:t>
            </w:r>
            <w:r w:rsidR="00652582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652582">
              <w:rPr>
                <w:rFonts w:cstheme="minorHAnsi"/>
                <w:sz w:val="20"/>
                <w:szCs w:val="20"/>
                <w:lang w:val="ru-RU"/>
              </w:rPr>
              <w:t>мой</w:t>
            </w:r>
            <w:r w:rsidR="007C6B4C" w:rsidRPr="007C6B4C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</w:tc>
      </w:tr>
    </w:tbl>
    <w:p w:rsidR="002E20F0" w:rsidRPr="007C6B4C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E37F08" w:rsidRPr="00A953B1" w:rsidRDefault="00E37F08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E37F08" w:rsidRPr="00A953B1" w:rsidRDefault="00C43D1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Привожу поэтический перевод Валерия Вотрина </w:t>
      </w:r>
      <w:r w:rsidR="006A01AC">
        <w:rPr>
          <w:rFonts w:cstheme="minorHAnsi"/>
          <w:sz w:val="20"/>
          <w:szCs w:val="20"/>
          <w:lang w:val="ru-RU"/>
        </w:rPr>
        <w:t>первых трёх строф</w:t>
      </w:r>
      <w:r>
        <w:rPr>
          <w:rFonts w:cstheme="minorHAnsi"/>
          <w:sz w:val="20"/>
          <w:szCs w:val="20"/>
          <w:lang w:val="ru-RU"/>
        </w:rPr>
        <w:t xml:space="preserve"> этого стихотворения, опу</w:t>
      </w:r>
      <w:r w:rsidR="008668BE">
        <w:rPr>
          <w:rFonts w:cstheme="minorHAnsi"/>
          <w:sz w:val="20"/>
          <w:szCs w:val="20"/>
          <w:lang w:val="ru-RU"/>
        </w:rPr>
        <w:t>б</w:t>
      </w:r>
      <w:r>
        <w:rPr>
          <w:rFonts w:cstheme="minorHAnsi"/>
          <w:sz w:val="20"/>
          <w:szCs w:val="20"/>
          <w:lang w:val="ru-RU"/>
        </w:rPr>
        <w:t>ликованный под названием: Фрэнсис Куорлз: «Божественный экстаз»</w:t>
      </w:r>
    </w:p>
    <w:p w:rsidR="001F47FB" w:rsidRDefault="001F47FB" w:rsidP="000101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Как два крутобережных ручейка,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Что весело по камешкам бегут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И, дольний путь пройдя издалека,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К груди сребристой Темзы нежно льнут,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Где плещутся в струящейся волне: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Так я Любезному принадлежу; Любезный - мне.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Вот так нашлись мы; обойдя весь свет,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Вот так слились мы, стали заодно;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Нужды уж нет возобновлять завет,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Зане Он - пламя, я же - волокно;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Мы душами переплелись вполне: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Так я Любезному принадлежу; Любезный - мне.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Когда б Цари высокие, чья власть 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Раскинулась во всяк земной предел,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Сулили мне своих владений часть, -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Иной бы доли я не восхотел;</w:t>
      </w:r>
    </w:p>
    <w:p w:rsidR="00C43D10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 xml:space="preserve">     Их роскошь не чета моей казне:</w:t>
      </w:r>
    </w:p>
    <w:p w:rsidR="001F47FB" w:rsidRPr="00C43D10" w:rsidRDefault="00C43D10" w:rsidP="00C43D10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C43D10">
        <w:rPr>
          <w:rFonts w:cstheme="minorHAnsi"/>
          <w:sz w:val="20"/>
          <w:szCs w:val="20"/>
          <w:lang w:val="ru-RU"/>
        </w:rPr>
        <w:t>Пускай мир им принадлежит; Любезный - мне.</w:t>
      </w: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Pr="00C43D10" w:rsidRDefault="001F47FB" w:rsidP="000101E4">
      <w:pPr>
        <w:spacing w:after="0" w:line="240" w:lineRule="auto"/>
        <w:jc w:val="center"/>
        <w:rPr>
          <w:rFonts w:cstheme="minorHAnsi"/>
          <w:sz w:val="20"/>
          <w:szCs w:val="20"/>
          <w:u w:val="single"/>
          <w:lang w:val="ru-RU"/>
        </w:rPr>
      </w:pPr>
    </w:p>
    <w:p w:rsidR="001F47FB" w:rsidRDefault="001F47FB" w:rsidP="008668BE">
      <w:pPr>
        <w:spacing w:after="0" w:line="240" w:lineRule="auto"/>
        <w:rPr>
          <w:rFonts w:cstheme="minorHAnsi"/>
          <w:b/>
          <w:sz w:val="28"/>
          <w:szCs w:val="28"/>
          <w:u w:val="single"/>
          <w:lang w:val="ru-RU"/>
        </w:rPr>
      </w:pPr>
    </w:p>
    <w:p w:rsidR="00E37F08" w:rsidRPr="008D61D7" w:rsidRDefault="00E37F08" w:rsidP="000101E4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0101E4">
        <w:rPr>
          <w:rFonts w:cstheme="minorHAnsi"/>
          <w:b/>
          <w:sz w:val="28"/>
          <w:szCs w:val="28"/>
          <w:u w:val="single"/>
        </w:rPr>
        <w:lastRenderedPageBreak/>
        <w:t>Cantique</w:t>
      </w:r>
      <w:r w:rsidRPr="008D61D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="00CF21A2" w:rsidRPr="000101E4">
        <w:rPr>
          <w:rFonts w:cstheme="minorHAnsi"/>
          <w:b/>
          <w:sz w:val="28"/>
          <w:szCs w:val="28"/>
          <w:u w:val="single"/>
        </w:rPr>
        <w:t>II</w:t>
      </w:r>
      <w:r w:rsidR="00CF21A2" w:rsidRPr="008D61D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Pr="008D61D7">
        <w:rPr>
          <w:rFonts w:cstheme="minorHAnsi"/>
          <w:b/>
          <w:sz w:val="28"/>
          <w:szCs w:val="28"/>
          <w:u w:val="single"/>
          <w:lang w:val="ru-RU"/>
        </w:rPr>
        <w:t>«</w:t>
      </w:r>
      <w:r w:rsidRPr="000101E4">
        <w:rPr>
          <w:rFonts w:cstheme="minorHAnsi"/>
          <w:b/>
          <w:sz w:val="28"/>
          <w:szCs w:val="28"/>
          <w:u w:val="single"/>
        </w:rPr>
        <w:t>Abraham</w:t>
      </w:r>
      <w:r w:rsidRPr="008D61D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Pr="000101E4">
        <w:rPr>
          <w:rFonts w:cstheme="minorHAnsi"/>
          <w:b/>
          <w:sz w:val="28"/>
          <w:szCs w:val="28"/>
          <w:u w:val="single"/>
        </w:rPr>
        <w:t>and</w:t>
      </w:r>
      <w:r w:rsidRPr="008D61D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Pr="000101E4">
        <w:rPr>
          <w:rFonts w:cstheme="minorHAnsi"/>
          <w:b/>
          <w:sz w:val="28"/>
          <w:szCs w:val="28"/>
          <w:u w:val="single"/>
        </w:rPr>
        <w:t>Isaac</w:t>
      </w:r>
      <w:r w:rsidR="000101E4" w:rsidRPr="008D61D7">
        <w:rPr>
          <w:rFonts w:cstheme="minorHAnsi"/>
          <w:b/>
          <w:sz w:val="28"/>
          <w:szCs w:val="28"/>
          <w:u w:val="single"/>
          <w:lang w:val="ru-RU"/>
        </w:rPr>
        <w:t xml:space="preserve"> – Кантикль </w:t>
      </w:r>
      <w:r w:rsidR="000101E4" w:rsidRPr="000101E4">
        <w:rPr>
          <w:rFonts w:cstheme="minorHAnsi"/>
          <w:b/>
          <w:sz w:val="28"/>
          <w:szCs w:val="28"/>
          <w:u w:val="single"/>
        </w:rPr>
        <w:t>II</w:t>
      </w:r>
      <w:r w:rsidR="000101E4" w:rsidRPr="008D61D7">
        <w:rPr>
          <w:rFonts w:cstheme="minorHAnsi"/>
          <w:b/>
          <w:sz w:val="28"/>
          <w:szCs w:val="28"/>
          <w:u w:val="single"/>
          <w:lang w:val="ru-RU"/>
        </w:rPr>
        <w:t xml:space="preserve"> «</w:t>
      </w:r>
      <w:r w:rsidR="000101E4" w:rsidRPr="000101E4">
        <w:rPr>
          <w:rFonts w:cstheme="minorHAnsi"/>
          <w:b/>
          <w:sz w:val="28"/>
          <w:szCs w:val="28"/>
          <w:u w:val="single"/>
          <w:lang w:val="ru-RU"/>
        </w:rPr>
        <w:t>Авраам</w:t>
      </w:r>
      <w:r w:rsidR="000101E4" w:rsidRPr="008D61D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="000101E4" w:rsidRPr="000101E4">
        <w:rPr>
          <w:rFonts w:cstheme="minorHAnsi"/>
          <w:b/>
          <w:sz w:val="28"/>
          <w:szCs w:val="28"/>
          <w:u w:val="single"/>
          <w:lang w:val="ru-RU"/>
        </w:rPr>
        <w:t>и</w:t>
      </w:r>
      <w:r w:rsidR="000101E4" w:rsidRPr="008D61D7">
        <w:rPr>
          <w:rFonts w:cstheme="minorHAnsi"/>
          <w:b/>
          <w:sz w:val="28"/>
          <w:szCs w:val="28"/>
          <w:u w:val="single"/>
          <w:lang w:val="ru-RU"/>
        </w:rPr>
        <w:t xml:space="preserve"> </w:t>
      </w:r>
      <w:r w:rsidR="000101E4" w:rsidRPr="000101E4">
        <w:rPr>
          <w:rFonts w:cstheme="minorHAnsi"/>
          <w:b/>
          <w:sz w:val="28"/>
          <w:szCs w:val="28"/>
          <w:u w:val="single"/>
          <w:lang w:val="ru-RU"/>
        </w:rPr>
        <w:t>Исаак</w:t>
      </w:r>
      <w:r w:rsidR="000101E4" w:rsidRPr="008D61D7">
        <w:rPr>
          <w:rFonts w:cstheme="minorHAnsi"/>
          <w:b/>
          <w:sz w:val="28"/>
          <w:szCs w:val="28"/>
          <w:u w:val="single"/>
          <w:lang w:val="ru-RU"/>
        </w:rPr>
        <w:t>»</w:t>
      </w:r>
    </w:p>
    <w:p w:rsidR="000101E4" w:rsidRPr="008D61D7" w:rsidRDefault="000101E4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457D39" w:rsidRDefault="00E37F08" w:rsidP="000101E4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0101E4">
        <w:rPr>
          <w:rFonts w:cstheme="minorHAnsi"/>
          <w:sz w:val="24"/>
          <w:szCs w:val="24"/>
          <w:lang w:val="ru-RU"/>
        </w:rPr>
        <w:t xml:space="preserve">Для тенора, контр-тенора </w:t>
      </w:r>
      <w:r w:rsidR="00E37BC0">
        <w:rPr>
          <w:rFonts w:cstheme="minorHAnsi"/>
          <w:sz w:val="24"/>
          <w:szCs w:val="24"/>
          <w:lang w:val="ru-RU"/>
        </w:rPr>
        <w:t xml:space="preserve">(альта) </w:t>
      </w:r>
      <w:r w:rsidRPr="000101E4">
        <w:rPr>
          <w:rFonts w:cstheme="minorHAnsi"/>
          <w:sz w:val="24"/>
          <w:szCs w:val="24"/>
          <w:lang w:val="ru-RU"/>
        </w:rPr>
        <w:t xml:space="preserve">и фортепиано </w:t>
      </w:r>
    </w:p>
    <w:p w:rsidR="00457D39" w:rsidRDefault="00457D39" w:rsidP="000101E4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</w:p>
    <w:p w:rsidR="002E20F0" w:rsidRPr="00457D39" w:rsidRDefault="00E37F08" w:rsidP="000101E4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457D39">
        <w:rPr>
          <w:rFonts w:cstheme="minorHAnsi"/>
          <w:b/>
          <w:sz w:val="24"/>
          <w:szCs w:val="24"/>
        </w:rPr>
        <w:t>op</w:t>
      </w:r>
      <w:r w:rsidRPr="00457D39">
        <w:rPr>
          <w:rFonts w:cstheme="minorHAnsi"/>
          <w:b/>
          <w:sz w:val="24"/>
          <w:szCs w:val="24"/>
          <w:lang w:val="ru-RU"/>
        </w:rPr>
        <w:t>.51</w:t>
      </w:r>
      <w:r w:rsidR="00393293" w:rsidRPr="00457D39">
        <w:rPr>
          <w:rFonts w:cstheme="minorHAnsi"/>
          <w:b/>
          <w:sz w:val="24"/>
          <w:szCs w:val="24"/>
          <w:lang w:val="ru-RU"/>
        </w:rPr>
        <w:t xml:space="preserve"> (</w:t>
      </w:r>
      <w:r w:rsidR="00457D39" w:rsidRPr="00457D39">
        <w:rPr>
          <w:rFonts w:cstheme="minorHAnsi"/>
          <w:b/>
          <w:sz w:val="24"/>
          <w:szCs w:val="24"/>
          <w:lang w:val="ru-RU"/>
        </w:rPr>
        <w:t>1952</w:t>
      </w:r>
      <w:r w:rsidR="00393293" w:rsidRPr="00457D39">
        <w:rPr>
          <w:rFonts w:cstheme="minorHAnsi"/>
          <w:b/>
          <w:sz w:val="24"/>
          <w:szCs w:val="24"/>
          <w:lang w:val="ru-RU"/>
        </w:rPr>
        <w:t>)</w:t>
      </w:r>
    </w:p>
    <w:p w:rsidR="000101E4" w:rsidRDefault="000101E4" w:rsidP="008C610C">
      <w:pPr>
        <w:spacing w:after="0" w:line="240" w:lineRule="auto"/>
        <w:rPr>
          <w:rFonts w:cstheme="minorHAnsi"/>
          <w:sz w:val="20"/>
          <w:szCs w:val="20"/>
          <w:shd w:val="clear" w:color="auto" w:fill="FEFBEE"/>
          <w:lang w:val="ru-RU"/>
        </w:rPr>
      </w:pPr>
    </w:p>
    <w:p w:rsidR="000101E4" w:rsidRDefault="000101E4" w:rsidP="000101E4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EFBEE"/>
          <w:lang w:val="ru-RU"/>
        </w:rPr>
      </w:pPr>
      <w:r w:rsidRPr="000101E4">
        <w:rPr>
          <w:rFonts w:cstheme="minorHAnsi"/>
          <w:sz w:val="24"/>
          <w:szCs w:val="24"/>
          <w:shd w:val="clear" w:color="auto" w:fill="FEFBEE"/>
          <w:lang w:val="ru-RU"/>
        </w:rPr>
        <w:t>Либретто  из</w:t>
      </w:r>
      <w:r>
        <w:rPr>
          <w:rFonts w:cstheme="minorHAnsi"/>
          <w:sz w:val="24"/>
          <w:szCs w:val="24"/>
          <w:shd w:val="clear" w:color="auto" w:fill="FEFBEE"/>
          <w:lang w:val="ru-RU"/>
        </w:rPr>
        <w:t xml:space="preserve"> </w:t>
      </w:r>
      <w:r w:rsidRPr="000101E4">
        <w:rPr>
          <w:rFonts w:cstheme="minorHAnsi"/>
          <w:sz w:val="24"/>
          <w:szCs w:val="24"/>
          <w:shd w:val="clear" w:color="auto" w:fill="FEFBEE"/>
          <w:lang w:val="ru-RU"/>
        </w:rPr>
        <w:t xml:space="preserve">средневекового сборника мистерий </w:t>
      </w:r>
      <w:r w:rsidRPr="000101E4">
        <w:rPr>
          <w:rFonts w:cstheme="minorHAnsi"/>
          <w:sz w:val="24"/>
          <w:szCs w:val="24"/>
          <w:shd w:val="clear" w:color="auto" w:fill="FEFBEE"/>
        </w:rPr>
        <w:t>Chester</w:t>
      </w:r>
      <w:r w:rsidRPr="000101E4">
        <w:rPr>
          <w:rFonts w:cstheme="minorHAnsi"/>
          <w:sz w:val="24"/>
          <w:szCs w:val="24"/>
          <w:shd w:val="clear" w:color="auto" w:fill="FEFBEE"/>
          <w:lang w:val="ru-RU"/>
        </w:rPr>
        <w:t xml:space="preserve"> </w:t>
      </w:r>
      <w:proofErr w:type="spellStart"/>
      <w:r w:rsidRPr="000101E4">
        <w:rPr>
          <w:rFonts w:cstheme="minorHAnsi"/>
          <w:sz w:val="24"/>
          <w:szCs w:val="24"/>
          <w:shd w:val="clear" w:color="auto" w:fill="FEFBEE"/>
        </w:rPr>
        <w:t>Mystery</w:t>
      </w:r>
      <w:proofErr w:type="spellEnd"/>
      <w:r w:rsidRPr="000101E4">
        <w:rPr>
          <w:rFonts w:cstheme="minorHAnsi"/>
          <w:sz w:val="24"/>
          <w:szCs w:val="24"/>
          <w:shd w:val="clear" w:color="auto" w:fill="FEFBEE"/>
          <w:lang w:val="ru-RU"/>
        </w:rPr>
        <w:t xml:space="preserve"> </w:t>
      </w:r>
      <w:proofErr w:type="spellStart"/>
      <w:r w:rsidRPr="000101E4">
        <w:rPr>
          <w:rFonts w:cstheme="minorHAnsi"/>
          <w:sz w:val="24"/>
          <w:szCs w:val="24"/>
          <w:shd w:val="clear" w:color="auto" w:fill="FEFBEE"/>
        </w:rPr>
        <w:t>Plays</w:t>
      </w:r>
      <w:proofErr w:type="spellEnd"/>
      <w:r w:rsidRPr="000101E4">
        <w:rPr>
          <w:rFonts w:cstheme="minorHAnsi"/>
          <w:sz w:val="24"/>
          <w:szCs w:val="24"/>
          <w:shd w:val="clear" w:color="auto" w:fill="FEFBEE"/>
          <w:lang w:val="ru-RU"/>
        </w:rPr>
        <w:t xml:space="preserve"> (</w:t>
      </w:r>
      <w:r w:rsidRPr="000101E4">
        <w:rPr>
          <w:rFonts w:cstheme="minorHAnsi"/>
          <w:sz w:val="24"/>
          <w:szCs w:val="24"/>
          <w:shd w:val="clear" w:color="auto" w:fill="FEFBEE"/>
        </w:rPr>
        <w:t>XIV</w:t>
      </w:r>
      <w:r w:rsidRPr="000101E4">
        <w:rPr>
          <w:rFonts w:cstheme="minorHAnsi"/>
          <w:sz w:val="24"/>
          <w:szCs w:val="24"/>
          <w:shd w:val="clear" w:color="auto" w:fill="FEFBEE"/>
          <w:lang w:val="ru-RU"/>
        </w:rPr>
        <w:t xml:space="preserve"> в.)</w:t>
      </w:r>
    </w:p>
    <w:p w:rsidR="00393293" w:rsidRDefault="00393293" w:rsidP="000101E4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EFBEE"/>
          <w:lang w:val="ru-RU"/>
        </w:rPr>
      </w:pPr>
    </w:p>
    <w:p w:rsidR="00393293" w:rsidRDefault="00393293" w:rsidP="000101E4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Подстрочный перевод М.М. Фельдштейна</w:t>
      </w:r>
    </w:p>
    <w:p w:rsidR="00393293" w:rsidRPr="00393293" w:rsidRDefault="00393293" w:rsidP="000101E4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0101E4" w:rsidRPr="000101E4" w:rsidRDefault="000101E4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20F0" w:rsidRPr="00457D39" w:rsidTr="002115B0">
        <w:tc>
          <w:tcPr>
            <w:tcW w:w="4606" w:type="dxa"/>
          </w:tcPr>
          <w:p w:rsidR="00E37BC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God speaks: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Abraham, my servant, Abraham,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Take Isaac, thy son by name,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That thou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lovest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the best of all,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in sacrifice offer him to me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Upon that hill there besides thee.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Abraham, I will that so it be,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For aught that may befall.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My Lord, to Thee is mine intent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Ever to be obedient.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son that Thou to me hast sent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Offer I will to Thee.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Thy bidding done shall be.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A0BB3" w:rsidRPr="00C43D10" w:rsidRDefault="003D302F" w:rsidP="008C610C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Here Abraham, turning him to his son Isaac,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saith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Make thee ready, my dear darling,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For we must do a little thing.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This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woode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do on thy back it bring,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We may no longer abide.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 sword and fire that I will take,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For sacrifice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behoves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me to make;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God’s bidding will I not forsake,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But ever obedient be.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776B4" w:rsidRPr="00C43D10" w:rsidRDefault="003D302F" w:rsidP="008C610C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Here Isaac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speaketh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to his father, </w:t>
            </w:r>
          </w:p>
          <w:p w:rsidR="003D302F" w:rsidRPr="00065F46" w:rsidRDefault="003D302F" w:rsidP="008C610C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taketh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a bundle of sticks</w:t>
            </w:r>
          </w:p>
          <w:p w:rsidR="002E20F0" w:rsidRPr="008D61D7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beareth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after his father, 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saith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3D302F" w:rsidRPr="008D61D7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Father, I am all ready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do your bidding most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meekely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And to bear this wood full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bayn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am I,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As you commanded me.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Here they both go to the place to do sacrifice</w:t>
            </w:r>
            <w:r w:rsidRPr="008C610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Now, Isaac son, go we our way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To yonder mount if that we may.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My dear father, I will essay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To follow you full fain.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Abraham being minded to slay his son Isaac, lifts up his hands, 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saith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the following</w:t>
            </w:r>
            <w:r w:rsidRPr="008C610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O! My heart will break in three,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hear thy words I have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pitye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;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As Thou wilt, Lord, so must it be,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Thee I will be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bayn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Lay down thy faggot, my own son dear.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BB5F30" w:rsidRDefault="003D302F" w:rsidP="008C610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All ready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father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>, lo, it is here.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But why make you such heavy cheer?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Are you anything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adread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Ah! Dear God! That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me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is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woe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!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Father, if it be your will,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Where is the beast that we shall kill?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BB5F30" w:rsidRDefault="003D302F" w:rsidP="008C610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BB5F30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Thereof,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son,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is none upon this hill.</w:t>
            </w:r>
          </w:p>
          <w:p w:rsidR="003D302F" w:rsidRPr="00BB5F30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Father, I am full sore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affeared</w:t>
            </w:r>
            <w:proofErr w:type="spellEnd"/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see you bear that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drawne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sword.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Isaac, son, peace, I pray thee,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Thou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breakest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my heart even in three.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I pray you, father,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layn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† nothing from me,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But tell me what you think.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Ah! Isaac, Isaac, I must thee kill!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Alas! Father, is that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your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will,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Your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owne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child for to spill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Upon this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hilles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brink?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If I have trespassed in any degree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With a yard you may beat me;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Put up your sword, if your will be,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For I am but a child.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Would God my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mother were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here with me!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She would kneel down upon her knee,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Praying you, father, if it may be,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lastRenderedPageBreak/>
              <w:t>For to save my life.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 Isaac, son, to thee I say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God hath commanded me today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Sacrifice, this is no nay,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make of thy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bodye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Is it God’s will I shall be slain?</w:t>
            </w:r>
          </w:p>
          <w:p w:rsidR="003D302F" w:rsidRPr="008C610C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3D302F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3D302F" w:rsidRPr="00BB5F30" w:rsidRDefault="003D302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Yea, son, it is not for to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layn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F13E2" w:rsidRPr="00BB5F30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Here Isaac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asketh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his father’s blessing on his knees, 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saith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Father, seeing you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muste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needs do so,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Let it pass lightly and over go;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Kneeling on my knees two,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Your blessing on me spread.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My blessing, dear son, give I thee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thy mother’s with heart free.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blessing of the Trinity,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My dear Son, on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thee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light.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3E2" w:rsidRPr="00065F46" w:rsidRDefault="004F13E2" w:rsidP="008C610C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Here Isaac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riseth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and cometh to his father, and he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taketh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him,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bindeth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layeth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 him upon the altar to sacrifice him, and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saith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Come hither, my child, thou art so sweet,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Thou must be bound both hands and feet.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Father, do with me as you will,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must obey, and that is skill,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Godës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commandment to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fulfil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For needs so it must be.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B5F30" w:rsidRPr="00BB5F30" w:rsidRDefault="004F13E2" w:rsidP="008C610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Isaac, Isaac, blessed must thou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be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Father, greet well my brethren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ying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pray my mother of her blessing,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come no more under her wing,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Farewell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for ever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and aye.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065F46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Farewell, my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sweete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son of grace!</w:t>
            </w:r>
          </w:p>
          <w:p w:rsidR="004F13E2" w:rsidRPr="00065F46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Here Abraham doth kiss his son Isaac, and binds a kerchief about his head</w:t>
            </w:r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pray you, father, turn down my face,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For I am sore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adread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Lord, full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loth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were I him to kill!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Ah, mercy, father, why tarry you so?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Jesu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! On me have pity,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I have most in mind.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Isaac: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Now, father, I see that I shall die: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Almighty God in majesty!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My soul I offer unto Thee!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do this deed I am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sorrye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3E2" w:rsidRPr="00065F46" w:rsidRDefault="004F13E2" w:rsidP="008C610C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 xml:space="preserve">Here let Abraham make a sign as </w:t>
            </w:r>
            <w:proofErr w:type="spellStart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tho</w:t>
            </w:r>
            <w:proofErr w:type="spellEnd"/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’ he would cut off his son Isaac’s head with his sword; then …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God speaks: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Abraham, my servant dear, Abraham,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Lay not thy sword in no manner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On Isaac, thy dear darling.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For thou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dreadest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me, well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wot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I,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of thy son had no mercy,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fulfil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my bidding.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Ah, Lord of heaven and King of bliss,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Thy bidding shall be done,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i-wiss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!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 horned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wether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here I see,</w:t>
            </w:r>
          </w:p>
          <w:p w:rsidR="004F13E2" w:rsidRPr="008D61D7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Among the briars tied is he,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To Thee offered shall he be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Anon right in this place.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F46">
              <w:rPr>
                <w:rFonts w:cstheme="minorHAnsi"/>
                <w:i/>
                <w:sz w:val="20"/>
                <w:szCs w:val="20"/>
                <w:lang w:val="en-US"/>
              </w:rPr>
              <w:t>Then let Abraham take the lamb and kill him</w:t>
            </w:r>
            <w:r w:rsidRPr="008C610C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8D61D7" w:rsidRDefault="004F13E2" w:rsidP="008C610C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65F46">
              <w:rPr>
                <w:rFonts w:cstheme="minorHAnsi"/>
                <w:b/>
                <w:sz w:val="24"/>
                <w:szCs w:val="24"/>
                <w:lang w:val="en-US"/>
              </w:rPr>
              <w:t xml:space="preserve">Abraham: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Sacrifice here sent me is,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all, Lord, through Thy grace.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65F46" w:rsidRPr="00754629" w:rsidRDefault="00754629" w:rsidP="008C610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  <w:r w:rsidR="004F13E2" w:rsidRPr="00754629">
              <w:rPr>
                <w:rFonts w:cstheme="minorHAnsi"/>
                <w:b/>
                <w:sz w:val="24"/>
                <w:szCs w:val="24"/>
                <w:lang w:val="en-US"/>
              </w:rPr>
              <w:t xml:space="preserve">nvoi 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Such obedience </w:t>
            </w: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grant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us, O Lord!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Ever to Thy most holy word.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in the same we may accord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As this Abraham was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bayn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>;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then altogether shall we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worthy King in heaven see,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And dwell with Him in great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glorye</w:t>
            </w:r>
            <w:proofErr w:type="spellEnd"/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C610C">
              <w:rPr>
                <w:rFonts w:cstheme="minorHAnsi"/>
                <w:sz w:val="20"/>
                <w:szCs w:val="20"/>
                <w:lang w:val="ru-RU"/>
              </w:rPr>
              <w:t>For ever and ever. Amen</w:t>
            </w:r>
          </w:p>
          <w:p w:rsidR="004F13E2" w:rsidRPr="008C610C" w:rsidRDefault="004F13E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2E20F0" w:rsidRPr="00BB5F30" w:rsidRDefault="00BB5F30" w:rsidP="008C610C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B5F30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Гл</w:t>
            </w:r>
            <w:r w:rsidR="00652582">
              <w:rPr>
                <w:rFonts w:cstheme="minorHAnsi"/>
                <w:b/>
                <w:sz w:val="24"/>
                <w:szCs w:val="24"/>
                <w:lang w:val="ru-RU"/>
              </w:rPr>
              <w:t>а</w:t>
            </w:r>
            <w:r w:rsidRPr="00BB5F30">
              <w:rPr>
                <w:rFonts w:cstheme="minorHAnsi"/>
                <w:b/>
                <w:sz w:val="24"/>
                <w:szCs w:val="24"/>
                <w:lang w:val="ru-RU"/>
              </w:rPr>
              <w:t>с Божий:</w:t>
            </w:r>
          </w:p>
          <w:p w:rsidR="00BB5F30" w:rsidRDefault="00457D39" w:rsidP="008C610C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Авраам, раб мой, Авраам,</w:t>
            </w:r>
          </w:p>
          <w:p w:rsidR="00457D39" w:rsidRDefault="00457D39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Возьми Исаака, сына твоего</w:t>
            </w:r>
            <w:r w:rsidRPr="00457D39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9D5A9B">
              <w:rPr>
                <w:rFonts w:cstheme="minorHAnsi"/>
                <w:sz w:val="20"/>
                <w:szCs w:val="20"/>
                <w:lang w:val="ru-RU"/>
              </w:rPr>
              <w:t>единоличного,</w:t>
            </w:r>
          </w:p>
          <w:p w:rsidR="009D5A9B" w:rsidRDefault="009D5A9B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Которого ты любишь превыше всего,</w:t>
            </w:r>
          </w:p>
          <w:p w:rsidR="009D5A9B" w:rsidRDefault="009D5A9B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в жертву принеси его мне</w:t>
            </w:r>
          </w:p>
          <w:p w:rsidR="009D5A9B" w:rsidRDefault="009D5A9B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 той горе, там, за тобой.</w:t>
            </w:r>
          </w:p>
          <w:p w:rsidR="009D5A9B" w:rsidRDefault="009D5A9B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Авраам, се воля моя, </w:t>
            </w:r>
          </w:p>
          <w:p w:rsidR="009D5A9B" w:rsidRDefault="009D5A9B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да исполнится так.</w:t>
            </w:r>
          </w:p>
          <w:p w:rsidR="009D5A9B" w:rsidRDefault="009D5A9B" w:rsidP="00457D39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D5A9B" w:rsidRPr="00283821" w:rsidRDefault="00283821" w:rsidP="00457D3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283821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Господи, Тебе мой долг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Всегда послушаться.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Сына, которого Ты мне ниспослал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Приношу я Тебе.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Твой приказ будет исполнен.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A0BB3">
              <w:rPr>
                <w:rFonts w:cstheme="minorHAnsi"/>
                <w:i/>
                <w:sz w:val="20"/>
                <w:szCs w:val="20"/>
                <w:lang w:val="ru-RU"/>
              </w:rPr>
              <w:t>Тут Авраам, обра</w:t>
            </w:r>
            <w:r w:rsidR="000A0BB3">
              <w:rPr>
                <w:rFonts w:cstheme="minorHAnsi"/>
                <w:i/>
                <w:sz w:val="20"/>
                <w:szCs w:val="20"/>
                <w:lang w:val="ru-RU"/>
              </w:rPr>
              <w:t>тивши</w:t>
            </w:r>
            <w:r w:rsidRPr="000A0BB3">
              <w:rPr>
                <w:rFonts w:cstheme="minorHAnsi"/>
                <w:i/>
                <w:sz w:val="20"/>
                <w:szCs w:val="20"/>
                <w:lang w:val="ru-RU"/>
              </w:rPr>
              <w:t>сь к сыну своему, Исааку, говорит</w:t>
            </w:r>
            <w:r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283821" w:rsidRDefault="00283821" w:rsidP="00283821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A0BB3" w:rsidRPr="000A0BB3" w:rsidRDefault="000A0BB3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Приготовься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>, мо</w:t>
            </w:r>
            <w:r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 дорог</w:t>
            </w:r>
            <w:r>
              <w:rPr>
                <w:rFonts w:cstheme="minorHAnsi"/>
                <w:sz w:val="20"/>
                <w:szCs w:val="20"/>
                <w:lang w:val="ru-RU"/>
              </w:rPr>
              <w:t>ой и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 любим</w:t>
            </w:r>
            <w:r>
              <w:rPr>
                <w:rFonts w:cstheme="minorHAnsi"/>
                <w:sz w:val="20"/>
                <w:szCs w:val="20"/>
                <w:lang w:val="ru-RU"/>
              </w:rPr>
              <w:t>ый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A0BB3" w:rsidRPr="000A0BB3" w:rsidRDefault="000A0BB3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 исполнить нам предстоит дельце одно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A0BB3" w:rsidRPr="000A0BB3" w:rsidRDefault="000A0BB3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В 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тот </w:t>
            </w:r>
            <w:r>
              <w:rPr>
                <w:rFonts w:cstheme="minorHAnsi"/>
                <w:sz w:val="20"/>
                <w:szCs w:val="20"/>
                <w:lang w:val="ru-RU"/>
              </w:rPr>
              <w:t>лес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,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что у тебя за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 спин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ой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отнеси это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A0BB3" w:rsidRPr="000A0BB3" w:rsidRDefault="00FF651F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мешкая</w:t>
            </w:r>
            <w:r w:rsidR="000A0BB3" w:rsidRPr="000A0BB3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0A0BB3" w:rsidRPr="000A0BB3" w:rsidRDefault="000A0BB3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Меч и огонь </w:t>
            </w:r>
            <w:r w:rsidR="004776B4">
              <w:rPr>
                <w:rFonts w:cstheme="minorHAnsi"/>
                <w:sz w:val="20"/>
                <w:szCs w:val="20"/>
                <w:lang w:val="ru-RU"/>
              </w:rPr>
              <w:t xml:space="preserve">у тебя 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я 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там заберу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0A0BB3" w:rsidRPr="000A0BB3" w:rsidRDefault="00FF651F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</w:t>
            </w:r>
            <w:r w:rsidR="000A0BB3" w:rsidRPr="000A0BB3">
              <w:rPr>
                <w:rFonts w:cstheme="minorHAnsi"/>
                <w:sz w:val="20"/>
                <w:szCs w:val="20"/>
                <w:lang w:val="ru-RU"/>
              </w:rPr>
              <w:t xml:space="preserve"> жертв</w:t>
            </w:r>
            <w:r>
              <w:rPr>
                <w:rFonts w:cstheme="minorHAnsi"/>
                <w:sz w:val="20"/>
                <w:szCs w:val="20"/>
                <w:lang w:val="ru-RU"/>
              </w:rPr>
              <w:t>у</w:t>
            </w:r>
            <w:r w:rsidR="000A0BB3" w:rsidRPr="000A0BB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4776B4">
              <w:rPr>
                <w:rFonts w:cstheme="minorHAnsi"/>
                <w:sz w:val="20"/>
                <w:szCs w:val="20"/>
                <w:lang w:val="ru-RU"/>
              </w:rPr>
              <w:t>свершить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мне предстоит</w:t>
            </w:r>
            <w:r w:rsidR="000A0BB3" w:rsidRPr="000A0BB3">
              <w:rPr>
                <w:rFonts w:cstheme="minorHAnsi"/>
                <w:sz w:val="20"/>
                <w:szCs w:val="20"/>
                <w:lang w:val="ru-RU"/>
              </w:rPr>
              <w:t>;</w:t>
            </w:r>
          </w:p>
          <w:p w:rsidR="000A0BB3" w:rsidRPr="000A0BB3" w:rsidRDefault="00FF651F" w:rsidP="000A0BB3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Божий наказ отказаться исполнить я не могу</w:t>
            </w:r>
            <w:r w:rsidR="000A0BB3" w:rsidRPr="000A0BB3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283821" w:rsidRDefault="000A0BB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Но 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всегда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 послушны</w:t>
            </w:r>
            <w:r w:rsidR="00FF651F">
              <w:rPr>
                <w:rFonts w:cstheme="minorHAnsi"/>
                <w:sz w:val="20"/>
                <w:szCs w:val="20"/>
                <w:lang w:val="ru-RU"/>
              </w:rPr>
              <w:t>м должен</w:t>
            </w:r>
            <w:r w:rsidRPr="000A0BB3">
              <w:rPr>
                <w:rFonts w:cstheme="minorHAnsi"/>
                <w:sz w:val="20"/>
                <w:szCs w:val="20"/>
                <w:lang w:val="ru-RU"/>
              </w:rPr>
              <w:t xml:space="preserve"> быть.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776B4" w:rsidRPr="004776B4" w:rsidRDefault="004776B4" w:rsidP="00FF651F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4776B4">
              <w:rPr>
                <w:rFonts w:cstheme="minorHAnsi"/>
                <w:i/>
                <w:sz w:val="20"/>
                <w:szCs w:val="20"/>
                <w:lang w:val="ru-RU"/>
              </w:rPr>
              <w:t xml:space="preserve">Тут Исаак речёт отцу своему, </w:t>
            </w:r>
          </w:p>
          <w:p w:rsidR="004776B4" w:rsidRPr="004776B4" w:rsidRDefault="004776B4" w:rsidP="00FF651F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4776B4">
              <w:rPr>
                <w:rFonts w:cstheme="minorHAnsi"/>
                <w:i/>
                <w:sz w:val="20"/>
                <w:szCs w:val="20"/>
                <w:lang w:val="ru-RU"/>
              </w:rPr>
              <w:t xml:space="preserve">берёт связку хвороста, 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776B4">
              <w:rPr>
                <w:rFonts w:cstheme="minorHAnsi"/>
                <w:i/>
                <w:sz w:val="20"/>
                <w:szCs w:val="20"/>
                <w:lang w:val="ru-RU"/>
              </w:rPr>
              <w:t>и несёт за отцом своим, говоря</w:t>
            </w:r>
            <w:r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776B4" w:rsidRPr="004776B4" w:rsidRDefault="004776B4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776B4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Отче, я всегда готов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Приказ твой исполнить как можно лучше,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И отнести это в </w:t>
            </w:r>
            <w:r w:rsidR="000E2CA0">
              <w:rPr>
                <w:rFonts w:cstheme="minorHAnsi"/>
                <w:sz w:val="20"/>
                <w:szCs w:val="20"/>
                <w:lang w:val="ru-RU"/>
              </w:rPr>
              <w:t>лавровый лес,</w:t>
            </w:r>
          </w:p>
          <w:p w:rsidR="000E2CA0" w:rsidRDefault="000E2CA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Как ты велишь.</w:t>
            </w:r>
          </w:p>
          <w:p w:rsidR="000E2CA0" w:rsidRDefault="000E2CA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E2CA0" w:rsidRDefault="000E2CA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E2CA0">
              <w:rPr>
                <w:rFonts w:cstheme="minorHAnsi"/>
                <w:i/>
                <w:sz w:val="20"/>
                <w:szCs w:val="20"/>
                <w:lang w:val="ru-RU"/>
              </w:rPr>
              <w:t>И тут они направляются к месту жертвенному</w:t>
            </w:r>
            <w:r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0E2CA0" w:rsidRDefault="000E2CA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E2CA0" w:rsidRPr="000E2CA0" w:rsidRDefault="000E2CA0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E2CA0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0E2CA0" w:rsidRDefault="000E2CA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Теперь, Исаак, сын мой, идём по этой тропе</w:t>
            </w: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 гору ту, если сможем.</w:t>
            </w:r>
          </w:p>
          <w:p w:rsidR="004776B4" w:rsidRDefault="004776B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776B4" w:rsidRPr="00735C69" w:rsidRDefault="00735C69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35C69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>Исаак:</w:t>
            </w: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Дорогой отец мой, я последую</w:t>
            </w:r>
          </w:p>
          <w:p w:rsidR="004776B4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За тобой с охотой.</w:t>
            </w: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35C69">
              <w:rPr>
                <w:rFonts w:cstheme="minorHAnsi"/>
                <w:i/>
                <w:sz w:val="20"/>
                <w:szCs w:val="20"/>
                <w:lang w:val="ru-RU"/>
              </w:rPr>
              <w:t xml:space="preserve">Авраам, намереваясь убить своего сына Исаака, воздевает </w:t>
            </w:r>
            <w:r w:rsidR="00062BD1">
              <w:rPr>
                <w:rFonts w:cstheme="minorHAnsi"/>
                <w:i/>
                <w:sz w:val="20"/>
                <w:szCs w:val="20"/>
                <w:lang w:val="ru-RU"/>
              </w:rPr>
              <w:t xml:space="preserve">к небу </w:t>
            </w:r>
            <w:r w:rsidRPr="00735C69">
              <w:rPr>
                <w:rFonts w:cstheme="minorHAnsi"/>
                <w:i/>
                <w:sz w:val="20"/>
                <w:szCs w:val="20"/>
                <w:lang w:val="ru-RU"/>
              </w:rPr>
              <w:t>руки и говорит следующее</w:t>
            </w:r>
            <w:r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62BD1">
              <w:rPr>
                <w:rFonts w:cstheme="minorHAnsi"/>
                <w:b/>
                <w:sz w:val="24"/>
                <w:szCs w:val="24"/>
                <w:lang w:val="ru-RU"/>
              </w:rPr>
              <w:t>Авраам</w:t>
            </w:r>
            <w:r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735C69" w:rsidRDefault="00062BD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О! Сердце моё разрывается на три части,</w:t>
            </w:r>
          </w:p>
          <w:p w:rsidR="00062BD1" w:rsidRDefault="00062BD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Горестно мне слышать слова твои.</w:t>
            </w:r>
          </w:p>
          <w:p w:rsidR="00062BD1" w:rsidRDefault="00062BD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Как Ты велишь, Господи, так тому и быть,</w:t>
            </w:r>
          </w:p>
          <w:p w:rsidR="00062BD1" w:rsidRDefault="00062BD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Тебе я повинуюсь.</w:t>
            </w:r>
          </w:p>
          <w:p w:rsidR="00062BD1" w:rsidRDefault="00062BD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Клади свою вязанку, сын мой родной.</w:t>
            </w: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1E3B76" w:rsidRDefault="001E3B76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E3B76">
              <w:rPr>
                <w:rFonts w:cstheme="minorHAnsi"/>
                <w:b/>
                <w:sz w:val="24"/>
                <w:szCs w:val="24"/>
                <w:lang w:val="ru-RU"/>
              </w:rPr>
              <w:t xml:space="preserve">Иссак: 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Всё готово 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от</w:t>
            </w:r>
            <w:r>
              <w:rPr>
                <w:rFonts w:cstheme="minorHAnsi"/>
                <w:sz w:val="20"/>
                <w:szCs w:val="20"/>
                <w:lang w:val="ru-RU"/>
              </w:rPr>
              <w:t>ч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е, </w:t>
            </w:r>
            <w:r>
              <w:rPr>
                <w:rFonts w:cstheme="minorHAnsi"/>
                <w:sz w:val="20"/>
                <w:szCs w:val="20"/>
                <w:lang w:val="ru-RU"/>
              </w:rPr>
              <w:t>так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вот тут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Но </w:t>
            </w:r>
            <w:r>
              <w:rPr>
                <w:rFonts w:cstheme="minorHAnsi"/>
                <w:sz w:val="20"/>
                <w:szCs w:val="20"/>
                <w:lang w:val="ru-RU"/>
              </w:rPr>
              <w:t>отчего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так мрачен лик твой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ы </w:t>
            </w:r>
            <w:r>
              <w:rPr>
                <w:rFonts w:cstheme="minorHAnsi"/>
                <w:sz w:val="20"/>
                <w:szCs w:val="20"/>
                <w:lang w:val="ru-RU"/>
              </w:rPr>
              <w:t>чего-то боишься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1E3B76" w:rsidRDefault="001E3B76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E3B76">
              <w:rPr>
                <w:rFonts w:cstheme="minorHAnsi"/>
                <w:b/>
                <w:sz w:val="24"/>
                <w:szCs w:val="24"/>
                <w:lang w:val="ru-RU"/>
              </w:rPr>
              <w:t xml:space="preserve">Авраам: 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Ах! </w:t>
            </w:r>
            <w:r>
              <w:rPr>
                <w:rFonts w:cstheme="minorHAnsi"/>
                <w:sz w:val="20"/>
                <w:szCs w:val="20"/>
                <w:lang w:val="ru-RU"/>
              </w:rPr>
              <w:t>Милостивый Боже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! </w:t>
            </w:r>
            <w:r>
              <w:rPr>
                <w:rFonts w:cstheme="minorHAnsi"/>
                <w:sz w:val="20"/>
                <w:szCs w:val="20"/>
                <w:lang w:val="ru-RU"/>
              </w:rPr>
              <w:t>За чт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о мн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это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горе!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1E3B76" w:rsidRDefault="001E3B76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E3B76">
              <w:rPr>
                <w:rFonts w:cstheme="minorHAnsi"/>
                <w:b/>
                <w:sz w:val="24"/>
                <w:szCs w:val="24"/>
                <w:lang w:val="ru-RU"/>
              </w:rPr>
              <w:t xml:space="preserve">Исаак: 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Отец, если 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 xml:space="preserve">таково 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желание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 xml:space="preserve"> твоё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E3B76" w:rsidRPr="001E3B76" w:rsidRDefault="005037D3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То г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де - животное, </w:t>
            </w:r>
            <w:r>
              <w:rPr>
                <w:rFonts w:cstheme="minorHAnsi"/>
                <w:sz w:val="20"/>
                <w:szCs w:val="20"/>
                <w:lang w:val="ru-RU"/>
              </w:rPr>
              <w:t>что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мы убь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м?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5037D3" w:rsidRDefault="001E3B76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037D3">
              <w:rPr>
                <w:rFonts w:cstheme="minorHAnsi"/>
                <w:b/>
                <w:sz w:val="24"/>
                <w:szCs w:val="24"/>
                <w:lang w:val="ru-RU"/>
              </w:rPr>
              <w:t>А</w:t>
            </w:r>
            <w:r w:rsidR="005037D3" w:rsidRPr="005037D3">
              <w:rPr>
                <w:rFonts w:cstheme="minorHAnsi"/>
                <w:b/>
                <w:sz w:val="24"/>
                <w:szCs w:val="24"/>
                <w:lang w:val="ru-RU"/>
              </w:rPr>
              <w:t>в</w:t>
            </w:r>
            <w:r w:rsidRPr="005037D3">
              <w:rPr>
                <w:rFonts w:cstheme="minorHAnsi"/>
                <w:b/>
                <w:sz w:val="24"/>
                <w:szCs w:val="24"/>
                <w:lang w:val="ru-RU"/>
              </w:rPr>
              <w:t xml:space="preserve">раам: </w:t>
            </w:r>
          </w:p>
          <w:p w:rsidR="001E3B76" w:rsidRPr="001E3B76" w:rsidRDefault="005037D3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Его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 сын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мой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 не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на это</w:t>
            </w:r>
            <w:r>
              <w:rPr>
                <w:rFonts w:cstheme="minorHAnsi"/>
                <w:sz w:val="20"/>
                <w:szCs w:val="20"/>
                <w:lang w:val="ru-RU"/>
              </w:rPr>
              <w:t>й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горе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5037D3" w:rsidRDefault="005037D3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037D3">
              <w:rPr>
                <w:rFonts w:cstheme="minorHAnsi"/>
                <w:b/>
                <w:sz w:val="24"/>
                <w:szCs w:val="24"/>
                <w:lang w:val="ru-RU"/>
              </w:rPr>
              <w:t>Исаак</w:t>
            </w:r>
            <w:r w:rsidR="001E3B76" w:rsidRPr="005037D3">
              <w:rPr>
                <w:rFonts w:cstheme="minorHAnsi"/>
                <w:b/>
                <w:sz w:val="24"/>
                <w:szCs w:val="24"/>
                <w:lang w:val="ru-RU"/>
              </w:rPr>
              <w:t xml:space="preserve">: 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Отец, я 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>очень страшусь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Видеть, что 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ы 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>несёшь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это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5037D3">
              <w:rPr>
                <w:rFonts w:cstheme="minorHAnsi"/>
                <w:sz w:val="20"/>
                <w:szCs w:val="20"/>
                <w:lang w:val="ru-RU"/>
              </w:rPr>
              <w:t>вынутый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меч.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5037D3" w:rsidRDefault="001E3B76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037D3">
              <w:rPr>
                <w:rFonts w:cstheme="minorHAnsi"/>
                <w:b/>
                <w:sz w:val="24"/>
                <w:szCs w:val="24"/>
                <w:lang w:val="ru-RU"/>
              </w:rPr>
              <w:t>А</w:t>
            </w:r>
            <w:r w:rsidR="005037D3" w:rsidRPr="005037D3">
              <w:rPr>
                <w:rFonts w:cstheme="minorHAnsi"/>
                <w:b/>
                <w:sz w:val="24"/>
                <w:szCs w:val="24"/>
                <w:lang w:val="ru-RU"/>
              </w:rPr>
              <w:t>вра</w:t>
            </w:r>
            <w:r w:rsidRPr="005037D3">
              <w:rPr>
                <w:rFonts w:cstheme="minorHAnsi"/>
                <w:b/>
                <w:sz w:val="24"/>
                <w:szCs w:val="24"/>
                <w:lang w:val="ru-RU"/>
              </w:rPr>
              <w:t xml:space="preserve">ам: </w:t>
            </w:r>
          </w:p>
          <w:p w:rsidR="001E3B76" w:rsidRPr="001E3B76" w:rsidRDefault="005037D3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Исаа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к, сын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мой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успокойся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, прошу </w:t>
            </w:r>
            <w:r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E3B76" w:rsidRPr="001E3B76" w:rsidRDefault="005037D3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ы </w:t>
            </w:r>
            <w:r>
              <w:rPr>
                <w:rFonts w:cstheme="minorHAnsi"/>
                <w:sz w:val="20"/>
                <w:szCs w:val="20"/>
                <w:lang w:val="ru-RU"/>
              </w:rPr>
              <w:t>рвёшь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мо</w:t>
            </w:r>
            <w:r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сердце </w:t>
            </w: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три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куска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0F507C" w:rsidRDefault="001B1510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F507C">
              <w:rPr>
                <w:rFonts w:cstheme="minorHAnsi"/>
                <w:b/>
                <w:sz w:val="24"/>
                <w:szCs w:val="24"/>
                <w:lang w:val="ru-RU"/>
              </w:rPr>
              <w:t>Исаа</w:t>
            </w:r>
            <w:r w:rsidR="001E3B76" w:rsidRPr="000F507C">
              <w:rPr>
                <w:rFonts w:cstheme="minorHAnsi"/>
                <w:b/>
                <w:sz w:val="24"/>
                <w:szCs w:val="24"/>
                <w:lang w:val="ru-RU"/>
              </w:rPr>
              <w:t xml:space="preserve">к: </w:t>
            </w:r>
          </w:p>
          <w:p w:rsidR="001E3B76" w:rsidRPr="001E3B76" w:rsidRDefault="000F507C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рошу </w:t>
            </w:r>
            <w:r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 от</w:t>
            </w:r>
            <w:r>
              <w:rPr>
                <w:rFonts w:cstheme="minorHAnsi"/>
                <w:sz w:val="20"/>
                <w:szCs w:val="20"/>
                <w:lang w:val="ru-RU"/>
              </w:rPr>
              <w:t>че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ru-RU"/>
              </w:rPr>
              <w:t>не скрывай ничего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E3B76" w:rsidRPr="001E3B76" w:rsidRDefault="000F507C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 поведай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мне, что </w:t>
            </w:r>
            <w:r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ы </w:t>
            </w:r>
            <w:r>
              <w:rPr>
                <w:rFonts w:cstheme="minorHAnsi"/>
                <w:sz w:val="20"/>
                <w:szCs w:val="20"/>
                <w:lang w:val="ru-RU"/>
              </w:rPr>
              <w:t>на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дума</w:t>
            </w:r>
            <w:r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0F507C" w:rsidRDefault="001E3B76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F507C">
              <w:rPr>
                <w:rFonts w:cstheme="minorHAnsi"/>
                <w:b/>
                <w:sz w:val="24"/>
                <w:szCs w:val="24"/>
                <w:lang w:val="ru-RU"/>
              </w:rPr>
              <w:t>А</w:t>
            </w:r>
            <w:r w:rsidR="001B1510" w:rsidRPr="000F507C">
              <w:rPr>
                <w:rFonts w:cstheme="minorHAnsi"/>
                <w:b/>
                <w:sz w:val="24"/>
                <w:szCs w:val="24"/>
                <w:lang w:val="ru-RU"/>
              </w:rPr>
              <w:t>в</w:t>
            </w:r>
            <w:r w:rsidRPr="000F507C">
              <w:rPr>
                <w:rFonts w:cstheme="minorHAnsi"/>
                <w:b/>
                <w:sz w:val="24"/>
                <w:szCs w:val="24"/>
                <w:lang w:val="ru-RU"/>
              </w:rPr>
              <w:t xml:space="preserve">раам: 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Ах! </w:t>
            </w:r>
            <w:r w:rsidR="000F507C">
              <w:rPr>
                <w:rFonts w:cstheme="minorHAnsi"/>
                <w:sz w:val="20"/>
                <w:szCs w:val="20"/>
                <w:lang w:val="ru-RU"/>
              </w:rPr>
              <w:t>Исаа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к, </w:t>
            </w:r>
            <w:r w:rsidR="000F507C">
              <w:rPr>
                <w:rFonts w:cstheme="minorHAnsi"/>
                <w:sz w:val="20"/>
                <w:szCs w:val="20"/>
                <w:lang w:val="ru-RU"/>
              </w:rPr>
              <w:t>Исаа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к, я должен </w:t>
            </w:r>
            <w:r w:rsidR="000F507C">
              <w:rPr>
                <w:rFonts w:cstheme="minorHAnsi"/>
                <w:sz w:val="20"/>
                <w:szCs w:val="20"/>
                <w:lang w:val="ru-RU"/>
              </w:rPr>
              <w:t>тебя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убить!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E3B76" w:rsidRPr="00D11F28" w:rsidRDefault="00D11F28" w:rsidP="001E3B76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11F28">
              <w:rPr>
                <w:rFonts w:cstheme="minorHAnsi"/>
                <w:b/>
                <w:sz w:val="24"/>
                <w:szCs w:val="24"/>
                <w:lang w:val="ru-RU"/>
              </w:rPr>
              <w:t>Исаа</w:t>
            </w:r>
            <w:r w:rsidR="001E3B76" w:rsidRPr="00D11F28">
              <w:rPr>
                <w:rFonts w:cstheme="minorHAnsi"/>
                <w:b/>
                <w:sz w:val="24"/>
                <w:szCs w:val="24"/>
                <w:lang w:val="ru-RU"/>
              </w:rPr>
              <w:t xml:space="preserve">к: 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Увы! Отец, -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это воля твоя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E3B76" w:rsidRPr="001E3B76" w:rsidRDefault="00D11F28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Пролить кровь чада своего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>На кра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ю горы сей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?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Если я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преступил порог невольно,</w:t>
            </w:r>
          </w:p>
          <w:p w:rsidR="001E3B76" w:rsidRPr="001E3B76" w:rsidRDefault="00D11F28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Хоть на йоту, т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ы може</w:t>
            </w:r>
            <w:r>
              <w:rPr>
                <w:rFonts w:cstheme="minorHAnsi"/>
                <w:sz w:val="20"/>
                <w:szCs w:val="20"/>
                <w:lang w:val="ru-RU"/>
              </w:rPr>
              <w:t>шь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по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бить меня;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Подними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свой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меч,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раз такова твоя воля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Поскольку я всего лишь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отрок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>Бо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же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,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если бы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 мать </w:t>
            </w:r>
            <w:r w:rsidR="00D11F28" w:rsidRPr="001E3B76">
              <w:rPr>
                <w:rFonts w:cstheme="minorHAnsi"/>
                <w:sz w:val="20"/>
                <w:szCs w:val="20"/>
                <w:lang w:val="ru-RU"/>
              </w:rPr>
              <w:t xml:space="preserve">моя 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была здесь со мно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>ю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!</w:t>
            </w:r>
          </w:p>
          <w:p w:rsidR="001E3B76" w:rsidRPr="001E3B76" w:rsidRDefault="001E3B76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1E3B76">
              <w:rPr>
                <w:rFonts w:cstheme="minorHAnsi"/>
                <w:sz w:val="20"/>
                <w:szCs w:val="20"/>
                <w:lang w:val="ru-RU"/>
              </w:rPr>
              <w:t xml:space="preserve">Она бы </w:t>
            </w:r>
            <w:r w:rsidR="00D11F28">
              <w:rPr>
                <w:rFonts w:cstheme="minorHAnsi"/>
                <w:sz w:val="20"/>
                <w:szCs w:val="20"/>
                <w:lang w:val="ru-RU"/>
              </w:rPr>
              <w:t xml:space="preserve">упала </w:t>
            </w:r>
            <w:r w:rsidRPr="001E3B76">
              <w:rPr>
                <w:rFonts w:cstheme="minorHAnsi"/>
                <w:sz w:val="20"/>
                <w:szCs w:val="20"/>
                <w:lang w:val="ru-RU"/>
              </w:rPr>
              <w:t>на колени,</w:t>
            </w:r>
          </w:p>
          <w:p w:rsidR="00735C69" w:rsidRDefault="00371F17" w:rsidP="001E3B76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Моля тебя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 от</w:t>
            </w:r>
            <w:r>
              <w:rPr>
                <w:rFonts w:cstheme="minorHAnsi"/>
                <w:sz w:val="20"/>
                <w:szCs w:val="20"/>
                <w:lang w:val="ru-RU"/>
              </w:rPr>
              <w:t>че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 если мож</w:t>
            </w:r>
            <w:r>
              <w:rPr>
                <w:rFonts w:cstheme="minorHAnsi"/>
                <w:sz w:val="20"/>
                <w:szCs w:val="20"/>
                <w:lang w:val="ru-RU"/>
              </w:rPr>
              <w:t>но</w:t>
            </w:r>
            <w:r w:rsidR="001E3B76" w:rsidRPr="001E3B76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735C69" w:rsidRDefault="00371F1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Пощадить жизнь мою.</w:t>
            </w:r>
          </w:p>
          <w:p w:rsidR="00735C69" w:rsidRDefault="00735C6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35C69" w:rsidRPr="00371F17" w:rsidRDefault="00371F17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371F17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735C69" w:rsidRDefault="00A84D5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 Исаак, сын мой, говорю тебе:</w:t>
            </w:r>
          </w:p>
          <w:p w:rsidR="00A84D54" w:rsidRDefault="00A84D5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Бог </w:t>
            </w:r>
            <w:r w:rsidR="00E515CB">
              <w:rPr>
                <w:rFonts w:cstheme="minorHAnsi"/>
                <w:sz w:val="20"/>
                <w:szCs w:val="20"/>
                <w:lang w:val="ru-RU"/>
              </w:rPr>
              <w:t>пове</w:t>
            </w:r>
            <w:r>
              <w:rPr>
                <w:rFonts w:cstheme="minorHAnsi"/>
                <w:sz w:val="20"/>
                <w:szCs w:val="20"/>
                <w:lang w:val="ru-RU"/>
              </w:rPr>
              <w:t>л</w:t>
            </w:r>
            <w:r w:rsidR="00E515CB">
              <w:rPr>
                <w:rFonts w:cstheme="minorHAnsi"/>
                <w:sz w:val="20"/>
                <w:szCs w:val="20"/>
                <w:lang w:val="ru-RU"/>
              </w:rPr>
              <w:t>ел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мне сегодня </w:t>
            </w:r>
          </w:p>
          <w:p w:rsidR="00735C69" w:rsidRDefault="00A84D54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Жертву</w:t>
            </w:r>
            <w:r w:rsidR="00E515CB">
              <w:rPr>
                <w:rFonts w:cstheme="minorHAnsi"/>
                <w:sz w:val="20"/>
                <w:szCs w:val="20"/>
                <w:lang w:val="ru-RU"/>
              </w:rPr>
              <w:t xml:space="preserve"> свершить, непременно,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 телом твоим.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515CB" w:rsidRPr="00E515CB" w:rsidRDefault="00E515CB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515CB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То воля Бога, чтоб я был убит?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515CB" w:rsidRPr="00E515CB" w:rsidRDefault="00E515CB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515CB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735C69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Да, сын мой, се не может быть скрыто.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902FE">
              <w:rPr>
                <w:rFonts w:cstheme="minorHAnsi"/>
                <w:i/>
                <w:sz w:val="20"/>
                <w:szCs w:val="20"/>
                <w:lang w:val="ru-RU"/>
              </w:rPr>
              <w:t xml:space="preserve">Тут Исаак просит отцовского благословения на коленях, и </w:t>
            </w:r>
            <w:r w:rsidR="00A902FE">
              <w:rPr>
                <w:rFonts w:cstheme="minorHAnsi"/>
                <w:i/>
                <w:sz w:val="20"/>
                <w:szCs w:val="20"/>
                <w:lang w:val="ru-RU"/>
              </w:rPr>
              <w:t>речё</w:t>
            </w:r>
            <w:r w:rsidRPr="00A902FE">
              <w:rPr>
                <w:rFonts w:cstheme="minorHAnsi"/>
                <w:i/>
                <w:sz w:val="20"/>
                <w:szCs w:val="20"/>
                <w:lang w:val="ru-RU"/>
              </w:rPr>
              <w:t>т</w:t>
            </w:r>
            <w:r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515CB" w:rsidRPr="00A902FE" w:rsidRDefault="00A902FE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902FE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A902FE" w:rsidRDefault="00A902F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Отче, вижу, что се должно быть исполнено. </w:t>
            </w:r>
          </w:p>
          <w:p w:rsidR="00A902FE" w:rsidRDefault="00A902F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Прошу свершить это быстрей и без мук.</w:t>
            </w:r>
          </w:p>
          <w:p w:rsidR="00A902FE" w:rsidRDefault="00A902F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Падаю на оба колена,</w:t>
            </w:r>
          </w:p>
          <w:p w:rsidR="00A902FE" w:rsidRDefault="00A902F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Своё благословение мне ниспошли.</w:t>
            </w:r>
          </w:p>
          <w:p w:rsidR="00A902FE" w:rsidRDefault="00A902F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515CB" w:rsidRPr="00A902FE" w:rsidRDefault="00A902FE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902FE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101670" w:rsidRDefault="00A902F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Благослов</w:t>
            </w:r>
            <w:r w:rsidR="00101670">
              <w:rPr>
                <w:rFonts w:cstheme="minorHAnsi"/>
                <w:sz w:val="20"/>
                <w:szCs w:val="20"/>
                <w:lang w:val="ru-RU"/>
              </w:rPr>
              <w:t>е</w:t>
            </w:r>
            <w:r>
              <w:rPr>
                <w:rFonts w:cstheme="minorHAnsi"/>
                <w:sz w:val="20"/>
                <w:szCs w:val="20"/>
                <w:lang w:val="ru-RU"/>
              </w:rPr>
              <w:t>н</w:t>
            </w:r>
            <w:r w:rsidR="00101670">
              <w:rPr>
                <w:rFonts w:cstheme="minorHAnsi"/>
                <w:sz w:val="20"/>
                <w:szCs w:val="20"/>
                <w:lang w:val="ru-RU"/>
              </w:rPr>
              <w:t>и</w:t>
            </w:r>
            <w:r>
              <w:rPr>
                <w:rFonts w:cstheme="minorHAnsi"/>
                <w:sz w:val="20"/>
                <w:szCs w:val="20"/>
                <w:lang w:val="ru-RU"/>
              </w:rPr>
              <w:t>е</w:t>
            </w:r>
            <w:r w:rsidR="00101670">
              <w:rPr>
                <w:rFonts w:cstheme="minorHAnsi"/>
                <w:sz w:val="20"/>
                <w:szCs w:val="20"/>
                <w:lang w:val="ru-RU"/>
              </w:rPr>
              <w:t xml:space="preserve">, сын дорогой, посылаю тебе </w:t>
            </w:r>
          </w:p>
          <w:p w:rsidR="00E515CB" w:rsidRDefault="0010167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матери твоей с лёгким сердцем.</w:t>
            </w:r>
          </w:p>
          <w:p w:rsidR="00E515CB" w:rsidRDefault="0010167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Да благословит тебя Троица,</w:t>
            </w:r>
          </w:p>
          <w:p w:rsidR="00E515CB" w:rsidRDefault="0010167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Сын мой родной, да воссияет свет на тебе.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01670" w:rsidRPr="008B5C5A" w:rsidRDefault="00101670" w:rsidP="00FF651F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B5C5A">
              <w:rPr>
                <w:rFonts w:cstheme="minorHAnsi"/>
                <w:i/>
                <w:sz w:val="20"/>
                <w:szCs w:val="20"/>
                <w:lang w:val="ru-RU"/>
              </w:rPr>
              <w:t xml:space="preserve">Здесь Исаак поднимается и подходит к отцу. Тот берёт его, </w:t>
            </w:r>
          </w:p>
          <w:p w:rsidR="00E515CB" w:rsidRDefault="00101670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B5C5A">
              <w:rPr>
                <w:rFonts w:cstheme="minorHAnsi"/>
                <w:i/>
                <w:sz w:val="20"/>
                <w:szCs w:val="20"/>
                <w:lang w:val="ru-RU"/>
              </w:rPr>
              <w:t>связывает, и кладёт на алтарь, чтобы принести его в жертву</w:t>
            </w:r>
            <w:r w:rsidR="008B5C5A" w:rsidRPr="008B5C5A">
              <w:rPr>
                <w:rFonts w:cstheme="minorHAnsi"/>
                <w:i/>
                <w:sz w:val="20"/>
                <w:szCs w:val="20"/>
                <w:lang w:val="ru-RU"/>
              </w:rPr>
              <w:t>, говоря</w:t>
            </w:r>
            <w:r w:rsidR="008B5C5A">
              <w:rPr>
                <w:rFonts w:cstheme="minorHAnsi"/>
                <w:sz w:val="20"/>
                <w:szCs w:val="20"/>
                <w:lang w:val="ru-RU"/>
              </w:rPr>
              <w:t>:</w:t>
            </w:r>
          </w:p>
          <w:p w:rsidR="00E515CB" w:rsidRDefault="00E515CB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E515CB" w:rsidRPr="008B5C5A" w:rsidRDefault="008B5C5A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B5C5A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E515CB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Ближе, дитя моё. Ты так послушен.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Но должен связать тебя по рукам и ногам.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B5C5A" w:rsidRPr="008B5C5A" w:rsidRDefault="008B5C5A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B5C5A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Отче, верши со мной всё, что хочешь,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Я должен повиноваться, и да будет так.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Божье веленье исполнить</w:t>
            </w:r>
          </w:p>
          <w:p w:rsidR="008B5C5A" w:rsidRDefault="00054658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Нужно и дóлжно.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B5C5A" w:rsidRPr="00054658" w:rsidRDefault="00054658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4658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8B5C5A" w:rsidRDefault="00054658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Исаак, Исаак, благословенье тебе.</w:t>
            </w:r>
          </w:p>
          <w:p w:rsidR="008B5C5A" w:rsidRDefault="008B5C5A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B5C5A" w:rsidRPr="00054658" w:rsidRDefault="00054658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54658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8B5C5A" w:rsidRDefault="00054658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Отче, передай мой привет родне моей,</w:t>
            </w:r>
          </w:p>
          <w:p w:rsidR="008B5C5A" w:rsidRDefault="00054658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</w:t>
            </w:r>
            <w:r w:rsidR="00157877">
              <w:rPr>
                <w:rFonts w:cstheme="minorHAnsi"/>
                <w:sz w:val="20"/>
                <w:szCs w:val="20"/>
                <w:lang w:val="ru-RU"/>
              </w:rPr>
              <w:t xml:space="preserve"> испроси у матери её благословение.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придти мне больше под ёё крыло.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Прощай навеки, прости.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157877" w:rsidRDefault="00157877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57877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Прощай, сын мой родной, благословенный!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157877" w:rsidRDefault="00157877" w:rsidP="00FF651F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157877">
              <w:rPr>
                <w:rFonts w:cstheme="minorHAnsi"/>
                <w:i/>
                <w:sz w:val="20"/>
                <w:szCs w:val="20"/>
                <w:lang w:val="ru-RU"/>
              </w:rPr>
              <w:t>Здесь Авраам целует своего сына Исаака, и завязывет платок на его голове.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157877" w:rsidRDefault="00157877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57877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Молю тебя, отче, </w:t>
            </w:r>
            <w:r w:rsidR="006D7EA3">
              <w:rPr>
                <w:rFonts w:cstheme="minorHAnsi"/>
                <w:sz w:val="20"/>
                <w:szCs w:val="20"/>
                <w:lang w:val="ru-RU"/>
              </w:rPr>
              <w:t>поверни мне лицо,</w:t>
            </w:r>
          </w:p>
          <w:p w:rsidR="006D7EA3" w:rsidRDefault="006D7EA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Ибо беспокойство меня обуревает.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6D7EA3" w:rsidRDefault="006D7EA3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D7EA3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157877" w:rsidRDefault="006D7EA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Боже, с каким отвращением я его убиваю!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6D7EA3" w:rsidRDefault="006D7EA3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D7EA3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157877" w:rsidRDefault="006D7EA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Ах, смилуйся, отче, что ты так медлишь? 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6D7EA3" w:rsidRDefault="006D7EA3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D7EA3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157877" w:rsidRDefault="006D7EA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Иисусе! Прояви милосердие,</w:t>
            </w:r>
          </w:p>
          <w:p w:rsidR="006D7EA3" w:rsidRDefault="006D7EA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я такое помыслил.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157877" w:rsidRPr="006D7EA3" w:rsidRDefault="006D7EA3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D7EA3">
              <w:rPr>
                <w:rFonts w:cstheme="minorHAnsi"/>
                <w:b/>
                <w:sz w:val="24"/>
                <w:szCs w:val="24"/>
                <w:lang w:val="ru-RU"/>
              </w:rPr>
              <w:t>Исаак:</w:t>
            </w:r>
          </w:p>
          <w:p w:rsidR="00157877" w:rsidRDefault="006D7EA3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Теперь, отче, я вижу, что должен умереть:</w:t>
            </w:r>
          </w:p>
          <w:p w:rsidR="00157877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Всемогущий Боже великий!</w:t>
            </w:r>
          </w:p>
          <w:p w:rsidR="00A52939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Душу свою приношу я Тебе!</w:t>
            </w:r>
          </w:p>
          <w:p w:rsidR="00157877" w:rsidRDefault="00157877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52939" w:rsidRPr="00A52939" w:rsidRDefault="00A52939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52939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A52939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Как я сожалею свершить это!</w:t>
            </w:r>
          </w:p>
          <w:p w:rsidR="00A52939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52939" w:rsidRPr="00A52939" w:rsidRDefault="00A52939" w:rsidP="00FF651F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A52939">
              <w:rPr>
                <w:rFonts w:cstheme="minorHAnsi"/>
                <w:i/>
                <w:sz w:val="20"/>
                <w:szCs w:val="20"/>
                <w:lang w:val="ru-RU"/>
              </w:rPr>
              <w:t>Теперь Авраам заносит меч над головой своего сына Исаака, и тут ...</w:t>
            </w:r>
          </w:p>
          <w:p w:rsidR="00A52939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52939" w:rsidRPr="00A52939" w:rsidRDefault="00A52939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52939">
              <w:rPr>
                <w:rFonts w:cstheme="minorHAnsi"/>
                <w:b/>
                <w:sz w:val="24"/>
                <w:szCs w:val="24"/>
                <w:lang w:val="ru-RU"/>
              </w:rPr>
              <w:t>Бог речёт:</w:t>
            </w:r>
          </w:p>
          <w:p w:rsidR="00A52939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Авраам, </w:t>
            </w:r>
            <w:r w:rsidR="003B3EAE">
              <w:rPr>
                <w:rFonts w:cstheme="minorHAnsi"/>
                <w:sz w:val="20"/>
                <w:szCs w:val="20"/>
                <w:lang w:val="ru-RU"/>
              </w:rPr>
              <w:t xml:space="preserve">слуга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мой </w:t>
            </w:r>
            <w:r w:rsidR="003B3EAE">
              <w:rPr>
                <w:rFonts w:cstheme="minorHAnsi"/>
                <w:sz w:val="20"/>
                <w:szCs w:val="20"/>
                <w:lang w:val="ru-RU"/>
              </w:rPr>
              <w:t>любимы</w:t>
            </w:r>
            <w:r>
              <w:rPr>
                <w:rFonts w:cstheme="minorHAnsi"/>
                <w:sz w:val="20"/>
                <w:szCs w:val="20"/>
                <w:lang w:val="ru-RU"/>
              </w:rPr>
              <w:t>й, Авраам</w:t>
            </w:r>
            <w:r w:rsidR="003B3EAE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3B3EAE" w:rsidRDefault="003B3EA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Не опускай меча своего</w:t>
            </w:r>
          </w:p>
          <w:p w:rsidR="003B3EAE" w:rsidRDefault="003B3EAE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 Исаака, дитя твоё родное.</w:t>
            </w:r>
          </w:p>
          <w:p w:rsidR="00A52939" w:rsidRDefault="00E10C12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Поскольку ты чтишь меня, я знаю от</w:t>
            </w:r>
            <w:r w:rsidR="005B1CDF">
              <w:rPr>
                <w:rFonts w:cstheme="minorHAnsi"/>
                <w:sz w:val="20"/>
                <w:szCs w:val="20"/>
                <w:lang w:val="ru-RU"/>
              </w:rPr>
              <w:t>ныне,</w:t>
            </w:r>
          </w:p>
          <w:p w:rsidR="00A52939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Что ты готов пожертвовать и сыном своим,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Дабы исполнить моё веленье.</w:t>
            </w:r>
          </w:p>
          <w:p w:rsidR="00A52939" w:rsidRDefault="00A5293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A52939" w:rsidRDefault="005B1CDF" w:rsidP="00FF651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5B1CDF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Ах, Господи небесный и Царь блаженства,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Воля твоя будет исполнена, воистину!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Рогатого бара</w:t>
            </w:r>
            <w:r w:rsidR="00754629">
              <w:rPr>
                <w:rFonts w:cstheme="minorHAnsi"/>
                <w:sz w:val="20"/>
                <w:szCs w:val="20"/>
                <w:lang w:val="ru-RU"/>
              </w:rPr>
              <w:t>шка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здесь я вижу,</w:t>
            </w:r>
          </w:p>
          <w:p w:rsidR="005B1CDF" w:rsidRDefault="0075462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 терниях шиповника запутался он,</w:t>
            </w:r>
          </w:p>
          <w:p w:rsidR="00754629" w:rsidRDefault="0075462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Тебе пожертвован он будет,</w:t>
            </w:r>
          </w:p>
          <w:p w:rsidR="005B1CDF" w:rsidRDefault="0075462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Скоро, и прямо на этом месте.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B1CDF" w:rsidRPr="00754629" w:rsidRDefault="00754629" w:rsidP="00FF651F">
            <w:pPr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754629">
              <w:rPr>
                <w:rFonts w:cstheme="minorHAnsi"/>
                <w:i/>
                <w:sz w:val="20"/>
                <w:szCs w:val="20"/>
                <w:lang w:val="ru-RU"/>
              </w:rPr>
              <w:t>Тут Авраам берёт агнца и убивает его.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B1CDF" w:rsidRPr="00754629" w:rsidRDefault="00754629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54629">
              <w:rPr>
                <w:rFonts w:cstheme="minorHAnsi"/>
                <w:b/>
                <w:sz w:val="24"/>
                <w:szCs w:val="24"/>
                <w:lang w:val="ru-RU"/>
              </w:rPr>
              <w:t>Авраам:</w:t>
            </w:r>
          </w:p>
          <w:p w:rsidR="005B1CDF" w:rsidRDefault="00754629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Жертвенный Агнец здесь мне ниспослан,</w:t>
            </w:r>
          </w:p>
          <w:p w:rsidR="00754629" w:rsidRPr="00754629" w:rsidRDefault="007752CD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И всё это, Господи, милостью твоею.</w:t>
            </w:r>
          </w:p>
          <w:p w:rsidR="005B1CDF" w:rsidRDefault="005B1CDF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5B1CDF" w:rsidRPr="007752CD" w:rsidRDefault="007752CD" w:rsidP="00FF651F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752CD">
              <w:rPr>
                <w:rFonts w:cstheme="minorHAnsi"/>
                <w:b/>
                <w:sz w:val="24"/>
                <w:szCs w:val="24"/>
                <w:lang w:val="ru-RU"/>
              </w:rPr>
              <w:t>Заключительная строфа</w:t>
            </w:r>
          </w:p>
          <w:p w:rsidR="005B1CDF" w:rsidRDefault="004D4B0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Подобн</w:t>
            </w:r>
            <w:r w:rsidR="007752CD">
              <w:rPr>
                <w:rFonts w:cstheme="minorHAnsi"/>
                <w:sz w:val="20"/>
                <w:szCs w:val="20"/>
                <w:lang w:val="ru-RU"/>
              </w:rPr>
              <w:t xml:space="preserve">ое </w:t>
            </w:r>
            <w:r>
              <w:rPr>
                <w:rFonts w:cstheme="minorHAnsi"/>
                <w:sz w:val="20"/>
                <w:szCs w:val="20"/>
                <w:lang w:val="ru-RU"/>
              </w:rPr>
              <w:t>послушанье и нам даруй</w:t>
            </w:r>
            <w:r w:rsidR="007752CD">
              <w:rPr>
                <w:rFonts w:cstheme="minorHAnsi"/>
                <w:sz w:val="20"/>
                <w:szCs w:val="20"/>
                <w:lang w:val="ru-RU"/>
              </w:rPr>
              <w:t>, О Господи!</w:t>
            </w:r>
          </w:p>
          <w:p w:rsidR="005B1CDF" w:rsidRDefault="007752CD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Да будет всё по святому слову</w:t>
            </w:r>
            <w:r w:rsidR="004D4B01">
              <w:rPr>
                <w:rFonts w:cstheme="minorHAnsi"/>
                <w:sz w:val="20"/>
                <w:szCs w:val="20"/>
                <w:lang w:val="ru-RU"/>
              </w:rPr>
              <w:t xml:space="preserve"> Твоему</w:t>
            </w:r>
            <w:r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5B1CDF" w:rsidRDefault="004D4B01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Пусть сможем мы быть способны на это</w:t>
            </w:r>
            <w:r w:rsidR="007752CD">
              <w:rPr>
                <w:rFonts w:cstheme="minorHAnsi"/>
                <w:sz w:val="20"/>
                <w:szCs w:val="20"/>
                <w:lang w:val="ru-RU"/>
              </w:rPr>
              <w:t>,</w:t>
            </w:r>
          </w:p>
          <w:p w:rsidR="005B1CDF" w:rsidRDefault="007752CD" w:rsidP="00FF651F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Как тот Авраам </w:t>
            </w:r>
            <w:r w:rsidR="004D4B01">
              <w:rPr>
                <w:rFonts w:cstheme="minorHAnsi"/>
                <w:sz w:val="20"/>
                <w:szCs w:val="20"/>
                <w:lang w:val="ru-RU"/>
              </w:rPr>
              <w:t>нам явил</w:t>
            </w:r>
            <w:r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4D4B01" w:rsidRPr="003B3EAE" w:rsidRDefault="004D4B01" w:rsidP="004D4B0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B3EAE">
              <w:rPr>
                <w:rFonts w:cstheme="minorHAnsi"/>
                <w:sz w:val="20"/>
                <w:szCs w:val="20"/>
                <w:lang w:val="ru-RU"/>
              </w:rPr>
              <w:t>И тогда все вместе мы у</w:t>
            </w:r>
            <w:r>
              <w:rPr>
                <w:rFonts w:cstheme="minorHAnsi"/>
                <w:sz w:val="20"/>
                <w:szCs w:val="20"/>
                <w:lang w:val="ru-RU"/>
              </w:rPr>
              <w:t>зр</w:t>
            </w:r>
            <w:r w:rsidRPr="003B3EAE">
              <w:rPr>
                <w:rFonts w:cstheme="minorHAnsi"/>
                <w:sz w:val="20"/>
                <w:szCs w:val="20"/>
                <w:lang w:val="ru-RU"/>
              </w:rPr>
              <w:t>им</w:t>
            </w:r>
          </w:p>
          <w:p w:rsidR="004D4B01" w:rsidRPr="003B3EAE" w:rsidRDefault="004D4B01" w:rsidP="004D4B0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Достойнейшего Царя</w:t>
            </w:r>
            <w:r w:rsidRPr="003B3EAE">
              <w:rPr>
                <w:rFonts w:cstheme="minorHAnsi"/>
                <w:sz w:val="20"/>
                <w:szCs w:val="20"/>
                <w:lang w:val="ru-RU"/>
              </w:rPr>
              <w:t xml:space="preserve"> на небесах, </w:t>
            </w:r>
          </w:p>
          <w:p w:rsidR="004D4B01" w:rsidRPr="003B3EAE" w:rsidRDefault="004D4B01" w:rsidP="004D4B01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3B3EAE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>
              <w:rPr>
                <w:rFonts w:cstheme="minorHAnsi"/>
                <w:sz w:val="20"/>
                <w:szCs w:val="20"/>
                <w:lang w:val="ru-RU"/>
              </w:rPr>
              <w:t>заживём</w:t>
            </w:r>
            <w:r w:rsidRPr="003B3EAE">
              <w:rPr>
                <w:rFonts w:cstheme="minorHAnsi"/>
                <w:sz w:val="20"/>
                <w:szCs w:val="20"/>
                <w:lang w:val="ru-RU"/>
              </w:rPr>
              <w:t xml:space="preserve"> с Ним в </w:t>
            </w:r>
            <w:r>
              <w:rPr>
                <w:rFonts w:cstheme="minorHAnsi"/>
                <w:sz w:val="20"/>
                <w:szCs w:val="20"/>
                <w:lang w:val="ru-RU"/>
              </w:rPr>
              <w:t>великой</w:t>
            </w:r>
            <w:r w:rsidRPr="003B3EAE">
              <w:rPr>
                <w:rFonts w:cstheme="minorHAnsi"/>
                <w:sz w:val="20"/>
                <w:szCs w:val="20"/>
                <w:lang w:val="ru-RU"/>
              </w:rPr>
              <w:t xml:space="preserve"> славе</w:t>
            </w:r>
          </w:p>
          <w:p w:rsidR="005B1CDF" w:rsidRPr="005B1CDF" w:rsidRDefault="004D4B01" w:rsidP="004D4B01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Вовеки</w:t>
            </w:r>
            <w:r w:rsidRPr="003B3EAE">
              <w:rPr>
                <w:rFonts w:cstheme="minorHAnsi"/>
                <w:sz w:val="20"/>
                <w:szCs w:val="20"/>
                <w:lang w:val="ru-RU"/>
              </w:rPr>
              <w:t xml:space="preserve"> и </w:t>
            </w:r>
            <w:r>
              <w:rPr>
                <w:rFonts w:cstheme="minorHAnsi"/>
                <w:sz w:val="20"/>
                <w:szCs w:val="20"/>
                <w:lang w:val="ru-RU"/>
              </w:rPr>
              <w:t>вечно</w:t>
            </w:r>
            <w:r w:rsidRPr="003B3EAE">
              <w:rPr>
                <w:rFonts w:cstheme="minorHAnsi"/>
                <w:sz w:val="20"/>
                <w:szCs w:val="20"/>
                <w:lang w:val="ru-RU"/>
              </w:rPr>
              <w:t>. Аминь.</w:t>
            </w:r>
          </w:p>
        </w:tc>
      </w:tr>
    </w:tbl>
    <w:p w:rsidR="002E20F0" w:rsidRPr="00457D39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E20F0" w:rsidRPr="00A84D54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E20F0" w:rsidRPr="00A84D54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433C8" w:rsidRDefault="002433C8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111349" w:rsidRDefault="00111349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E20F0" w:rsidRPr="00BC5321" w:rsidRDefault="00E37F08" w:rsidP="00DD479B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proofErr w:type="spellStart"/>
      <w:r w:rsidRPr="00BC5321">
        <w:rPr>
          <w:rFonts w:cstheme="minorHAnsi"/>
          <w:b/>
          <w:sz w:val="28"/>
          <w:szCs w:val="28"/>
          <w:lang w:val="en-US"/>
        </w:rPr>
        <w:lastRenderedPageBreak/>
        <w:t>Cantique</w:t>
      </w:r>
      <w:proofErr w:type="spellEnd"/>
      <w:r w:rsidRPr="00BC5321">
        <w:rPr>
          <w:rFonts w:cstheme="minorHAnsi"/>
          <w:b/>
          <w:sz w:val="28"/>
          <w:szCs w:val="28"/>
          <w:lang w:val="en-US"/>
        </w:rPr>
        <w:t xml:space="preserve"> </w:t>
      </w:r>
      <w:r w:rsidR="00DD479B" w:rsidRPr="00BC5321">
        <w:rPr>
          <w:rFonts w:cstheme="minorHAnsi"/>
          <w:b/>
          <w:sz w:val="28"/>
          <w:szCs w:val="28"/>
          <w:lang w:val="en-US"/>
        </w:rPr>
        <w:t>III</w:t>
      </w:r>
      <w:r w:rsidR="00111349" w:rsidRPr="00111349">
        <w:rPr>
          <w:rFonts w:cstheme="minorHAnsi"/>
          <w:b/>
          <w:sz w:val="28"/>
          <w:szCs w:val="28"/>
          <w:lang w:val="en-US"/>
        </w:rPr>
        <w:t>:</w:t>
      </w:r>
      <w:r w:rsidR="00DD479B" w:rsidRPr="00BC5321">
        <w:rPr>
          <w:rFonts w:cstheme="minorHAnsi"/>
          <w:b/>
          <w:sz w:val="28"/>
          <w:szCs w:val="28"/>
          <w:lang w:val="en-US"/>
        </w:rPr>
        <w:t xml:space="preserve"> </w:t>
      </w:r>
      <w:r w:rsidRPr="00BC5321">
        <w:rPr>
          <w:rFonts w:cstheme="minorHAnsi"/>
          <w:b/>
          <w:sz w:val="28"/>
          <w:szCs w:val="28"/>
          <w:lang w:val="en-US"/>
        </w:rPr>
        <w:t>«Still falls the Rain</w:t>
      </w:r>
      <w:r w:rsidR="00DD479B" w:rsidRPr="00BC5321">
        <w:rPr>
          <w:rFonts w:cstheme="minorHAnsi"/>
          <w:b/>
          <w:sz w:val="28"/>
          <w:szCs w:val="28"/>
          <w:lang w:val="en-US"/>
        </w:rPr>
        <w:t xml:space="preserve"> – </w:t>
      </w:r>
      <w:r w:rsidR="00DD479B" w:rsidRPr="00BC5321">
        <w:rPr>
          <w:rFonts w:cstheme="minorHAnsi"/>
          <w:b/>
          <w:sz w:val="28"/>
          <w:szCs w:val="28"/>
          <w:lang w:val="ru-RU"/>
        </w:rPr>
        <w:t>Кантикль</w:t>
      </w:r>
      <w:r w:rsidR="00DD479B" w:rsidRPr="00BC5321">
        <w:rPr>
          <w:rFonts w:cstheme="minorHAnsi"/>
          <w:b/>
          <w:sz w:val="28"/>
          <w:szCs w:val="28"/>
          <w:lang w:val="en-US"/>
        </w:rPr>
        <w:t xml:space="preserve"> III</w:t>
      </w:r>
      <w:r w:rsidR="00111349" w:rsidRPr="00111349">
        <w:rPr>
          <w:rFonts w:cstheme="minorHAnsi"/>
          <w:b/>
          <w:sz w:val="28"/>
          <w:szCs w:val="28"/>
          <w:lang w:val="en-US"/>
        </w:rPr>
        <w:t>:</w:t>
      </w:r>
      <w:r w:rsidR="00DD479B" w:rsidRPr="00BC5321">
        <w:rPr>
          <w:rFonts w:cstheme="minorHAnsi"/>
          <w:b/>
          <w:sz w:val="28"/>
          <w:szCs w:val="28"/>
          <w:lang w:val="en-US"/>
        </w:rPr>
        <w:t xml:space="preserve"> «</w:t>
      </w:r>
      <w:r w:rsidR="00962214" w:rsidRPr="00BC5321">
        <w:rPr>
          <w:rFonts w:cstheme="minorHAnsi"/>
          <w:b/>
          <w:sz w:val="28"/>
          <w:szCs w:val="28"/>
          <w:lang w:val="ru-RU"/>
        </w:rPr>
        <w:t>Падает</w:t>
      </w:r>
      <w:r w:rsidR="00962214" w:rsidRPr="00BC5321">
        <w:rPr>
          <w:rFonts w:cstheme="minorHAnsi"/>
          <w:b/>
          <w:sz w:val="28"/>
          <w:szCs w:val="28"/>
          <w:lang w:val="en-US"/>
        </w:rPr>
        <w:t xml:space="preserve"> </w:t>
      </w:r>
      <w:r w:rsidR="00962214" w:rsidRPr="00BC5321">
        <w:rPr>
          <w:rFonts w:cstheme="minorHAnsi"/>
          <w:b/>
          <w:sz w:val="28"/>
          <w:szCs w:val="28"/>
          <w:lang w:val="ru-RU"/>
        </w:rPr>
        <w:t>Дождь</w:t>
      </w:r>
      <w:r w:rsidRPr="00BC5321">
        <w:rPr>
          <w:rFonts w:cstheme="minorHAnsi"/>
          <w:b/>
          <w:sz w:val="28"/>
          <w:szCs w:val="28"/>
          <w:lang w:val="en-US"/>
        </w:rPr>
        <w:t>»</w:t>
      </w:r>
    </w:p>
    <w:p w:rsidR="00BC5321" w:rsidRPr="008D61D7" w:rsidRDefault="00BC5321" w:rsidP="00DD479B">
      <w:pPr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</w:p>
    <w:p w:rsidR="00525491" w:rsidRPr="00BC5321" w:rsidRDefault="00525491" w:rsidP="00DD479B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BC5321">
        <w:rPr>
          <w:rFonts w:cstheme="minorHAnsi"/>
          <w:b/>
          <w:sz w:val="24"/>
          <w:szCs w:val="24"/>
          <w:lang w:val="ru-RU"/>
        </w:rPr>
        <w:t>(Бомбардировка Лондона)</w:t>
      </w:r>
    </w:p>
    <w:p w:rsidR="00DD479B" w:rsidRPr="00BC5321" w:rsidRDefault="00DD479B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029E9" w:rsidRPr="00FB6A51" w:rsidRDefault="00E37F08" w:rsidP="00DD479B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FB6A51">
        <w:rPr>
          <w:rFonts w:cstheme="minorHAnsi"/>
          <w:sz w:val="24"/>
          <w:szCs w:val="24"/>
          <w:lang w:val="ru-RU"/>
        </w:rPr>
        <w:t xml:space="preserve">Для тенора, фортепиано и валторны </w:t>
      </w:r>
      <w:r w:rsidR="00DD479B" w:rsidRPr="00FB6A51">
        <w:rPr>
          <w:rFonts w:cstheme="minorHAnsi"/>
          <w:sz w:val="24"/>
          <w:szCs w:val="24"/>
          <w:lang w:val="ru-RU"/>
        </w:rPr>
        <w:t xml:space="preserve">на стихи Эдит Ситуэлл </w:t>
      </w:r>
      <w:r w:rsidR="002029E9" w:rsidRPr="00FB6A51">
        <w:rPr>
          <w:rFonts w:cstheme="minorHAnsi"/>
          <w:sz w:val="24"/>
          <w:szCs w:val="24"/>
          <w:lang w:val="ru-RU"/>
        </w:rPr>
        <w:t>(1887-1964)</w:t>
      </w:r>
    </w:p>
    <w:p w:rsidR="00FB6A51" w:rsidRDefault="00FB6A51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FB6A51" w:rsidRPr="00FB6A51" w:rsidRDefault="00FB6A51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Стихотворный </w:t>
      </w:r>
      <w:r w:rsidRPr="00FB6A51">
        <w:rPr>
          <w:rFonts w:cstheme="minorHAnsi"/>
          <w:sz w:val="20"/>
          <w:szCs w:val="20"/>
          <w:lang w:val="ru-RU"/>
        </w:rPr>
        <w:t>перевод Людмилы Ладик</w:t>
      </w:r>
    </w:p>
    <w:p w:rsidR="00BC5321" w:rsidRDefault="00BC5321" w:rsidP="00DD479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DD479B" w:rsidRPr="00BC5321" w:rsidRDefault="00BC5321" w:rsidP="00DD479B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BC5321">
        <w:rPr>
          <w:rFonts w:cstheme="minorHAnsi"/>
          <w:b/>
          <w:sz w:val="24"/>
          <w:szCs w:val="24"/>
          <w:lang w:val="en-US"/>
        </w:rPr>
        <w:t>op</w:t>
      </w:r>
      <w:r w:rsidRPr="00BC5321">
        <w:rPr>
          <w:rFonts w:cstheme="minorHAnsi"/>
          <w:b/>
          <w:sz w:val="24"/>
          <w:szCs w:val="24"/>
          <w:lang w:val="ru-RU"/>
        </w:rPr>
        <w:t xml:space="preserve">.55 (1954)  </w:t>
      </w:r>
    </w:p>
    <w:p w:rsidR="00E37F08" w:rsidRDefault="00E37F08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Pr="008C610C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20F0" w:rsidRPr="00C43D10" w:rsidTr="002115B0">
        <w:tc>
          <w:tcPr>
            <w:tcW w:w="4606" w:type="dxa"/>
          </w:tcPr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Rain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Dark as the world of man, black as our loss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Blind as the nineteen hundred and forty nails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Upon the Cross</w:t>
            </w:r>
          </w:p>
          <w:p w:rsidR="00962214" w:rsidRPr="008D61D7" w:rsidRDefault="00962214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Rain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With a sound like the pulse of the heart that is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changed to the hammer-beat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In the Potter’s Field,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sound of the impious feet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On the Tomb: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rain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In the Field of Blood where the small hopes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breed and the human brain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Nurtures its greed,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that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worm with the brow of Cain.</w:t>
            </w:r>
          </w:p>
          <w:p w:rsidR="00962214" w:rsidRPr="008D61D7" w:rsidRDefault="00962214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Rain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At the feet of the Starved Man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hung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upon the Cross.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Christ that each day, each night,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nails there, have mercy on us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On dives and on Lazarus: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Under the rain the sore and the gold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are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as one.</w:t>
            </w:r>
          </w:p>
          <w:p w:rsidR="00962214" w:rsidRPr="008D61D7" w:rsidRDefault="00962214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Rain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blood from the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Starved man’s wounded side: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bears in His Heart all wounds,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those of the light that died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last faint spark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In the self-murdered heart,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wounds of the sad uncomprehending dark,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wounds of the baited bear,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blind and weeping bear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whom the keepers beat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On his helpless flesh ...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tears of the hunted hare.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Still falls the Rain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Then – O Ile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leape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up to my God: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who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pulles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doune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See, see where Christ’s blood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8C610C">
              <w:rPr>
                <w:rFonts w:cstheme="minorHAnsi"/>
                <w:sz w:val="20"/>
                <w:szCs w:val="20"/>
                <w:lang w:val="en-US"/>
              </w:rPr>
              <w:t>streames</w:t>
            </w:r>
            <w:proofErr w:type="spell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in the firmament: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lastRenderedPageBreak/>
              <w:t>It flows from the Brow we nailed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upon the tree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Deep to the dying, to the thirsting heart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holds the fires of the world, –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dark-smirched with pain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As Caesar’s laurel crown.</w:t>
            </w:r>
          </w:p>
          <w:p w:rsidR="007952AC" w:rsidRPr="008D61D7" w:rsidRDefault="007952AC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Then sounds the voice of One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who like the heart of man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Was once a child who among beasts has lain –</w:t>
            </w:r>
          </w:p>
          <w:p w:rsidR="007952AC" w:rsidRPr="008D61D7" w:rsidRDefault="007952AC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‘Still do I love, still shed my innocent light,</w:t>
            </w:r>
          </w:p>
          <w:p w:rsidR="002029E9" w:rsidRPr="008C610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my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Blood for thee.’</w:t>
            </w:r>
          </w:p>
          <w:p w:rsidR="002E20F0" w:rsidRPr="007952AC" w:rsidRDefault="002029E9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Падает Дождь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 xml:space="preserve">–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111349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мный, как этот мир, ч</w:t>
            </w:r>
            <w:r w:rsidR="0022396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рный, как слепота,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Тысяча девятьсот сороковой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Гвоздь для Креста.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Падает Дождь,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Точно пульс отда</w:t>
            </w:r>
            <w:r w:rsidR="00962214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тся в висках, и все громче стучит молоток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Над Земл</w:t>
            </w:r>
            <w:r w:rsidR="00962214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ю Горшечника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 гром нечестивых сапог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По Святому надгробью </w:t>
            </w:r>
            <w:r w:rsidR="00962214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Дождь над Кровавой Земл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й,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Где плодятся надежды-пигмеи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и кормится разум людской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Червь ненасытный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с Каиновой головой.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Падает Дождь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У подножья Креста,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где Распятый томится всю ночь.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О, помилуй всех Лазарей и Богачей,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милосердный Господь!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Ибо ль</w:t>
            </w:r>
            <w:r w:rsidR="00962214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т этот Дождь</w:t>
            </w:r>
          </w:p>
          <w:p w:rsidR="00BC5321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На золотую парчу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и покрытую язвами плоть.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Падает Дождь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Кровь из распахнутой раны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Распятого наземь струится,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В этой груди вс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 страдание мира таится: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Боль догорающего уголька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В сердце самоубийцы, </w:t>
            </w:r>
          </w:p>
          <w:p w:rsidR="007952AC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и тьмы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бессловесной тоска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Стоны слепого медведя,</w:t>
            </w:r>
          </w:p>
          <w:p w:rsidR="00962214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Которого хлещет кнутом, </w:t>
            </w:r>
          </w:p>
          <w:p w:rsidR="007952AC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выгоняя на травлю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палач...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Зайца подбитого плач.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Падает Дождь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"Пустите же, я дотянусь до Бога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7952AC" w:rsidRDefault="007952AC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Вон Кровь Христова ль</w:t>
            </w:r>
            <w:r w:rsidR="007952AC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тся в небесах!" –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Кровь из чела изъязвл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нного тихо стекает,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lastRenderedPageBreak/>
              <w:t>Чтобы омыть истомл</w:t>
            </w:r>
            <w:r w:rsidR="007952AC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нные смертною жаждой сердца,</w:t>
            </w:r>
          </w:p>
          <w:p w:rsidR="007952AC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Страшным пожаром объятые,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в пятнах запекшейся боли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</w:p>
          <w:p w:rsidR="007952AC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Как лавры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кесарева венца.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952AC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Но послышался голос Того, 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кому выпало жить на земле</w:t>
            </w:r>
          </w:p>
          <w:p w:rsidR="00DD479B" w:rsidRPr="00DD479B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>И младенцем в хлеву меж немыми скотами лежать:</w:t>
            </w:r>
          </w:p>
          <w:p w:rsidR="002E20F0" w:rsidRDefault="00DD479B" w:rsidP="00DD479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"И доныне люблю вас, и Кровь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 xml:space="preserve"> свет мой чистый </w:t>
            </w:r>
            <w:r w:rsidR="008B7C6F">
              <w:rPr>
                <w:rFonts w:cstheme="minorHAnsi"/>
                <w:sz w:val="20"/>
                <w:szCs w:val="20"/>
                <w:lang w:val="ru-RU"/>
              </w:rPr>
              <w:t>–</w:t>
            </w:r>
            <w:r w:rsidRPr="00DD479B">
              <w:rPr>
                <w:rFonts w:cstheme="minorHAnsi"/>
                <w:sz w:val="20"/>
                <w:szCs w:val="20"/>
                <w:lang w:val="ru-RU"/>
              </w:rPr>
              <w:t>за вас проливаю опять".</w:t>
            </w:r>
          </w:p>
          <w:p w:rsidR="00525491" w:rsidRPr="00525491" w:rsidRDefault="00525491" w:rsidP="00525491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</w:p>
        </w:tc>
      </w:tr>
    </w:tbl>
    <w:p w:rsidR="002E20F0" w:rsidRPr="008C610C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E20F0" w:rsidRPr="00962214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25533" w:rsidRDefault="00B25533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Default="00FB6A5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FB6A51" w:rsidRPr="008D61D7" w:rsidRDefault="006A77A3" w:rsidP="00282E42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proofErr w:type="spellStart"/>
      <w:r w:rsidRPr="00FB6A51">
        <w:rPr>
          <w:rFonts w:cstheme="minorHAnsi"/>
          <w:b/>
          <w:sz w:val="28"/>
          <w:szCs w:val="28"/>
          <w:lang w:val="en-US"/>
        </w:rPr>
        <w:lastRenderedPageBreak/>
        <w:t>Cantique</w:t>
      </w:r>
      <w:proofErr w:type="spellEnd"/>
      <w:r w:rsidRPr="00FB6A51">
        <w:rPr>
          <w:rFonts w:cstheme="minorHAnsi"/>
          <w:b/>
          <w:sz w:val="28"/>
          <w:szCs w:val="28"/>
          <w:lang w:val="en-US"/>
        </w:rPr>
        <w:t xml:space="preserve"> </w:t>
      </w:r>
      <w:r w:rsidR="00282E42" w:rsidRPr="00FB6A51">
        <w:rPr>
          <w:rFonts w:cstheme="minorHAnsi"/>
          <w:b/>
          <w:sz w:val="28"/>
          <w:szCs w:val="28"/>
          <w:lang w:val="en-US"/>
        </w:rPr>
        <w:t xml:space="preserve">IV </w:t>
      </w:r>
      <w:r w:rsidRPr="00FB6A51">
        <w:rPr>
          <w:rFonts w:cstheme="minorHAnsi"/>
          <w:b/>
          <w:sz w:val="28"/>
          <w:szCs w:val="28"/>
          <w:lang w:val="en-US"/>
        </w:rPr>
        <w:t>«The Journey of the Magi</w:t>
      </w:r>
      <w:r w:rsidR="009958EF" w:rsidRPr="00FB6A51">
        <w:rPr>
          <w:rFonts w:cstheme="minorHAnsi"/>
          <w:b/>
          <w:sz w:val="28"/>
          <w:szCs w:val="28"/>
          <w:lang w:val="en-US"/>
        </w:rPr>
        <w:t>»</w:t>
      </w:r>
      <w:r w:rsidR="00282E42" w:rsidRPr="00FB6A51">
        <w:rPr>
          <w:rFonts w:cstheme="minorHAnsi"/>
          <w:b/>
          <w:sz w:val="28"/>
          <w:szCs w:val="28"/>
          <w:lang w:val="en-US"/>
        </w:rPr>
        <w:t xml:space="preserve"> </w:t>
      </w:r>
    </w:p>
    <w:p w:rsidR="00FB6A51" w:rsidRDefault="009958EF" w:rsidP="00282E42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8D61D7">
        <w:rPr>
          <w:rFonts w:cstheme="minorHAnsi"/>
          <w:b/>
          <w:sz w:val="28"/>
          <w:szCs w:val="28"/>
          <w:lang w:val="ru-RU"/>
        </w:rPr>
        <w:t>–</w:t>
      </w:r>
      <w:r w:rsidR="00282E42" w:rsidRPr="008D61D7">
        <w:rPr>
          <w:rFonts w:cstheme="minorHAnsi"/>
          <w:b/>
          <w:sz w:val="28"/>
          <w:szCs w:val="28"/>
          <w:lang w:val="ru-RU"/>
        </w:rPr>
        <w:t xml:space="preserve"> </w:t>
      </w:r>
    </w:p>
    <w:p w:rsidR="002E20F0" w:rsidRPr="008D61D7" w:rsidRDefault="00FB6A51" w:rsidP="00282E42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FB6A51">
        <w:rPr>
          <w:rFonts w:cstheme="minorHAnsi"/>
          <w:b/>
          <w:sz w:val="28"/>
          <w:szCs w:val="28"/>
          <w:lang w:val="ru-RU"/>
        </w:rPr>
        <w:t>Кантикль</w:t>
      </w:r>
      <w:r w:rsidRPr="008D61D7">
        <w:rPr>
          <w:rFonts w:cstheme="minorHAnsi"/>
          <w:b/>
          <w:sz w:val="28"/>
          <w:szCs w:val="28"/>
          <w:lang w:val="ru-RU"/>
        </w:rPr>
        <w:t xml:space="preserve"> </w:t>
      </w:r>
      <w:r w:rsidRPr="00FB6A51">
        <w:rPr>
          <w:rFonts w:cstheme="minorHAnsi"/>
          <w:b/>
          <w:sz w:val="28"/>
          <w:szCs w:val="28"/>
          <w:lang w:val="en-US"/>
        </w:rPr>
        <w:t>IV</w:t>
      </w:r>
      <w:r w:rsidRPr="008D61D7">
        <w:rPr>
          <w:rFonts w:cstheme="minorHAnsi"/>
          <w:b/>
          <w:sz w:val="28"/>
          <w:szCs w:val="28"/>
          <w:lang w:val="ru-RU"/>
        </w:rPr>
        <w:t xml:space="preserve">  </w:t>
      </w:r>
      <w:r w:rsidR="009958EF" w:rsidRPr="008D61D7">
        <w:rPr>
          <w:rFonts w:cstheme="minorHAnsi"/>
          <w:b/>
          <w:sz w:val="28"/>
          <w:szCs w:val="28"/>
          <w:lang w:val="ru-RU"/>
        </w:rPr>
        <w:t>«</w:t>
      </w:r>
      <w:r w:rsidR="009958EF" w:rsidRPr="00FB6A51">
        <w:rPr>
          <w:rFonts w:cstheme="minorHAnsi"/>
          <w:b/>
          <w:sz w:val="28"/>
          <w:szCs w:val="28"/>
          <w:lang w:val="ru-RU"/>
        </w:rPr>
        <w:t>Паломничество</w:t>
      </w:r>
      <w:r w:rsidR="009958EF" w:rsidRPr="008D61D7">
        <w:rPr>
          <w:rFonts w:cstheme="minorHAnsi"/>
          <w:b/>
          <w:sz w:val="28"/>
          <w:szCs w:val="28"/>
          <w:lang w:val="ru-RU"/>
        </w:rPr>
        <w:t xml:space="preserve"> </w:t>
      </w:r>
      <w:r w:rsidR="009958EF" w:rsidRPr="00FB6A51">
        <w:rPr>
          <w:rFonts w:cstheme="minorHAnsi"/>
          <w:b/>
          <w:sz w:val="28"/>
          <w:szCs w:val="28"/>
          <w:lang w:val="ru-RU"/>
        </w:rPr>
        <w:t>Волхвов</w:t>
      </w:r>
      <w:r w:rsidR="006A77A3" w:rsidRPr="008D61D7">
        <w:rPr>
          <w:rFonts w:cstheme="minorHAnsi"/>
          <w:b/>
          <w:sz w:val="28"/>
          <w:szCs w:val="28"/>
          <w:lang w:val="ru-RU"/>
        </w:rPr>
        <w:t>»</w:t>
      </w:r>
    </w:p>
    <w:p w:rsidR="00FB6A51" w:rsidRPr="008D61D7" w:rsidRDefault="00FB6A51" w:rsidP="00282E4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6A77A3" w:rsidRPr="00FB6A51" w:rsidRDefault="006A77A3" w:rsidP="00282E42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FB6A51">
        <w:rPr>
          <w:rFonts w:cstheme="minorHAnsi"/>
          <w:sz w:val="24"/>
          <w:szCs w:val="24"/>
          <w:lang w:val="ru-RU"/>
        </w:rPr>
        <w:t xml:space="preserve">Для тенора, контр-тенора, баритона и фортепиано </w:t>
      </w:r>
      <w:r w:rsidR="00FB6A51" w:rsidRPr="00FB6A51">
        <w:rPr>
          <w:rFonts w:cstheme="minorHAnsi"/>
          <w:sz w:val="24"/>
          <w:szCs w:val="24"/>
          <w:lang w:val="ru-RU"/>
        </w:rPr>
        <w:t>на стихи Томаса Элиота</w:t>
      </w:r>
      <w:r w:rsidR="002029E9" w:rsidRPr="00FB6A51">
        <w:rPr>
          <w:rFonts w:cstheme="minorHAnsi"/>
          <w:sz w:val="24"/>
          <w:szCs w:val="24"/>
          <w:lang w:val="ru-RU"/>
        </w:rPr>
        <w:t xml:space="preserve"> (1888-1965)</w:t>
      </w:r>
    </w:p>
    <w:p w:rsidR="00FB6A51" w:rsidRDefault="00FB6A51" w:rsidP="00282E42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E20F0" w:rsidRPr="00FB6A51" w:rsidRDefault="00BC5321" w:rsidP="00282E42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FB6A51">
        <w:rPr>
          <w:rFonts w:cstheme="minorHAnsi"/>
          <w:b/>
          <w:sz w:val="24"/>
          <w:szCs w:val="24"/>
          <w:lang w:val="en-US"/>
        </w:rPr>
        <w:t>op</w:t>
      </w:r>
      <w:r w:rsidRPr="00FB6A51">
        <w:rPr>
          <w:rFonts w:cstheme="minorHAnsi"/>
          <w:b/>
          <w:sz w:val="24"/>
          <w:szCs w:val="24"/>
          <w:lang w:val="ru-RU"/>
        </w:rPr>
        <w:t>.86 (1971)</w:t>
      </w:r>
    </w:p>
    <w:p w:rsidR="00FB6A51" w:rsidRDefault="00FB6A51" w:rsidP="00FB6A5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BC5321" w:rsidRPr="00FB6A51" w:rsidRDefault="00FB6A51" w:rsidP="00FB6A5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Стихотворный</w:t>
      </w:r>
      <w:r w:rsidRPr="00FB6A51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перевод</w:t>
      </w:r>
      <w:r w:rsidRPr="00FB6A51">
        <w:rPr>
          <w:rFonts w:cstheme="minorHAnsi"/>
          <w:sz w:val="20"/>
          <w:szCs w:val="20"/>
          <w:lang w:val="ru-RU"/>
        </w:rPr>
        <w:t xml:space="preserve"> </w:t>
      </w:r>
      <w:r>
        <w:rPr>
          <w:rFonts w:cstheme="minorHAnsi"/>
          <w:sz w:val="20"/>
          <w:szCs w:val="20"/>
          <w:lang w:val="ru-RU"/>
        </w:rPr>
        <w:t>А</w:t>
      </w:r>
      <w:r w:rsidRPr="00FB6A51">
        <w:rPr>
          <w:rFonts w:cstheme="minorHAnsi"/>
          <w:sz w:val="20"/>
          <w:szCs w:val="20"/>
          <w:lang w:val="ru-RU"/>
        </w:rPr>
        <w:t xml:space="preserve">. </w:t>
      </w:r>
      <w:r>
        <w:rPr>
          <w:rFonts w:cstheme="minorHAnsi"/>
          <w:sz w:val="20"/>
          <w:szCs w:val="20"/>
          <w:lang w:val="ru-RU"/>
        </w:rPr>
        <w:t>Сергеева</w:t>
      </w:r>
    </w:p>
    <w:p w:rsidR="002E20F0" w:rsidRPr="00FB6A51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E20F0" w:rsidRPr="00FB6A51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20F0" w:rsidRPr="00C43D10" w:rsidTr="002115B0">
        <w:tc>
          <w:tcPr>
            <w:tcW w:w="4606" w:type="dxa"/>
          </w:tcPr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 cold coming we had of it,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Just the worst time of the year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For a journey, and such a long journey: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ways deep and the weather sharp,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very dead of winter.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camels galled, sore-footed, refractory,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Lying down in the melting snow.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There were times we regretted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summer palaces on slopes, the terraces,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silken girls bringing sherbet.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Then the camel men cursing and grumbling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running away, and wanting their liquor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women,</w:t>
            </w:r>
          </w:p>
          <w:p w:rsidR="008D2F42" w:rsidRPr="008D61D7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And the night-fires going out, 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lack</w:t>
            </w:r>
            <w:r w:rsidR="008D2F42" w:rsidRPr="008D2F4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C610C">
              <w:rPr>
                <w:rFonts w:cstheme="minorHAnsi"/>
                <w:sz w:val="20"/>
                <w:szCs w:val="20"/>
                <w:lang w:val="en-US"/>
              </w:rPr>
              <w:t>of shelters,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cities hostile and the towns unfriendly</w:t>
            </w:r>
          </w:p>
          <w:p w:rsidR="008D2F42" w:rsidRPr="008D61D7" w:rsidRDefault="008D2F4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villages dirty and charging high prices: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 hard time we had of it.</w:t>
            </w:r>
          </w:p>
          <w:p w:rsidR="008B7C6F" w:rsidRPr="00C43D10" w:rsidRDefault="008B7C6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At the end we preferred to travel all night,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Sleeping in snatches,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With the voices singing in our ears, saying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That this was all folly.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Then at dawn we came down to a temperate valley,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Wet, below the snow line, smelling of vegetation,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With a running stream and a water-mill beating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darkness,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three trees on the low sky.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an old white horse galloped away in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meadow.</w:t>
            </w:r>
          </w:p>
          <w:p w:rsidR="008B7C6F" w:rsidRPr="00C43D10" w:rsidRDefault="008B7C6F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Then we came to a tavern with vine-leaves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over the lintel,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Six hands at an open door dicing for pieces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of silver,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feet kicking the empty wine-skins.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But there was no information, and so we continued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arrived at evening, not a moment too soon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Finding the place; it was (you may say) satisfactory.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All this was a long time ago, I remember,</w:t>
            </w:r>
          </w:p>
          <w:p w:rsidR="008D2F42" w:rsidRPr="008D61D7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And I would do it again, 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but set down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lastRenderedPageBreak/>
              <w:t>This: were we led all that way for</w:t>
            </w:r>
          </w:p>
          <w:p w:rsidR="00FB6A51" w:rsidRPr="008D61D7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Birth or Death? 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There was a Birth, certainly,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We had evidence and no doubt.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had seen birth and death,</w:t>
            </w:r>
          </w:p>
          <w:p w:rsidR="008D2F42" w:rsidRPr="008D61D7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But had thought they were different; </w:t>
            </w:r>
          </w:p>
          <w:p w:rsidR="008B7C6F" w:rsidRPr="00C43D10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this Birth </w:t>
            </w:r>
          </w:p>
          <w:p w:rsidR="00FB6A51" w:rsidRPr="008D61D7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was</w:t>
            </w:r>
            <w:r w:rsidR="008D2F42" w:rsidRPr="008D2F4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Hard and bitter agony for us, </w:t>
            </w:r>
          </w:p>
          <w:p w:rsidR="008D2F42" w:rsidRPr="008D2F42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like Death, 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our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death.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We returned to our places, these Kingdoms,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But no longer at ease here, in the old dispensation,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With an alien people clutching their gods.</w:t>
            </w:r>
          </w:p>
          <w:p w:rsidR="006B5232" w:rsidRPr="008C610C" w:rsidRDefault="006B5232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should be glad of another death.</w:t>
            </w:r>
          </w:p>
          <w:p w:rsidR="002E20F0" w:rsidRPr="008D61D7" w:rsidRDefault="002E20F0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9958EF" w:rsidRP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lastRenderedPageBreak/>
              <w:t xml:space="preserve">«В холод же мы пошли, </w:t>
            </w:r>
          </w:p>
          <w:p w:rsidR="009958EF" w:rsidRP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В худшее время года </w:t>
            </w:r>
          </w:p>
          <w:p w:rsidR="009958EF" w:rsidRP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Для путешествия, да еще такого: </w:t>
            </w:r>
          </w:p>
          <w:p w:rsidR="002E20F0" w:rsidRP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Дороги — каша, и ветер в лицо, </w:t>
            </w:r>
            <w:r w:rsidRPr="009958EF">
              <w:rPr>
                <w:sz w:val="20"/>
                <w:szCs w:val="20"/>
                <w:lang w:val="ru-RU"/>
              </w:rPr>
              <w:br/>
              <w:t>Самая глушь зимы».</w:t>
            </w:r>
          </w:p>
          <w:p w:rsidR="009958EF" w:rsidRP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>И верблюды по</w:t>
            </w:r>
            <w:r w:rsidR="008B7C6F">
              <w:rPr>
                <w:sz w:val="20"/>
                <w:szCs w:val="20"/>
                <w:lang w:val="ru-RU"/>
              </w:rPr>
              <w:t>на</w:t>
            </w:r>
            <w:r w:rsidRPr="009958EF">
              <w:rPr>
                <w:sz w:val="20"/>
                <w:szCs w:val="20"/>
                <w:lang w:val="ru-RU"/>
              </w:rPr>
              <w:t>т</w:t>
            </w:r>
            <w:r w:rsidR="008B7C6F">
              <w:rPr>
                <w:sz w:val="20"/>
                <w:szCs w:val="20"/>
                <w:lang w:val="ru-RU"/>
              </w:rPr>
              <w:t>ё</w:t>
            </w:r>
            <w:r w:rsidRPr="009958EF">
              <w:rPr>
                <w:sz w:val="20"/>
                <w:szCs w:val="20"/>
                <w:lang w:val="ru-RU"/>
              </w:rPr>
              <w:t xml:space="preserve">рли ноги и спины </w:t>
            </w:r>
          </w:p>
          <w:p w:rsidR="009958EF" w:rsidRP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упрямо ложились в тающий снег. </w:t>
            </w:r>
          </w:p>
          <w:p w:rsidR="009958EF" w:rsidRPr="009958EF" w:rsidRDefault="009958EF" w:rsidP="009958EF">
            <w:pPr>
              <w:rPr>
                <w:sz w:val="20"/>
                <w:szCs w:val="20"/>
                <w:lang w:val="ru-RU"/>
              </w:rPr>
            </w:pP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Мы иногда тосковали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по летним дворцам на склонах, террасам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>И ш</w:t>
            </w:r>
            <w:r>
              <w:rPr>
                <w:sz w:val="20"/>
                <w:szCs w:val="20"/>
                <w:lang w:val="ru-RU"/>
              </w:rPr>
              <w:t>ё</w:t>
            </w:r>
            <w:r w:rsidRPr="009958EF">
              <w:rPr>
                <w:sz w:val="20"/>
                <w:szCs w:val="20"/>
                <w:lang w:val="ru-RU"/>
              </w:rPr>
              <w:t xml:space="preserve">лковым девам с блюдом шербета. Проводники и погонщики бранились, ворчали, Сбегали и требовали вина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женщин,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костры угасали,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всем шатров не хватало,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>И враждебность в больших городах,</w:t>
            </w:r>
            <w:r w:rsidR="008D2F42">
              <w:rPr>
                <w:sz w:val="20"/>
                <w:szCs w:val="20"/>
                <w:lang w:val="ru-RU"/>
              </w:rPr>
              <w:t xml:space="preserve"> </w:t>
            </w:r>
            <w:r w:rsidRPr="009958EF">
              <w:rPr>
                <w:sz w:val="20"/>
                <w:szCs w:val="20"/>
                <w:lang w:val="ru-RU"/>
              </w:rPr>
              <w:t xml:space="preserve">и неласковость в малых,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грязь в деревнях, и непомерные цены: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В </w:t>
            </w:r>
            <w:r>
              <w:rPr>
                <w:sz w:val="20"/>
                <w:szCs w:val="20"/>
                <w:lang w:val="ru-RU"/>
              </w:rPr>
              <w:t>т</w:t>
            </w:r>
            <w:r w:rsidRPr="009958EF">
              <w:rPr>
                <w:sz w:val="20"/>
                <w:szCs w:val="20"/>
                <w:lang w:val="ru-RU"/>
              </w:rPr>
              <w:t xml:space="preserve">рудное время пошли мы. </w:t>
            </w:r>
          </w:p>
          <w:p w:rsidR="008B7C6F" w:rsidRDefault="008B7C6F" w:rsidP="009958EF">
            <w:pPr>
              <w:rPr>
                <w:sz w:val="20"/>
                <w:szCs w:val="20"/>
                <w:lang w:val="ru-RU"/>
              </w:rPr>
            </w:pP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В конце мы решили идти всю ночь,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Спали урывками,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голоса напевали нам в уши,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>Что вс</w:t>
            </w:r>
            <w:r>
              <w:rPr>
                <w:sz w:val="20"/>
                <w:szCs w:val="20"/>
                <w:lang w:val="ru-RU"/>
              </w:rPr>
              <w:t>ё</w:t>
            </w:r>
            <w:r w:rsidRPr="009958EF">
              <w:rPr>
                <w:sz w:val="20"/>
                <w:szCs w:val="20"/>
                <w:lang w:val="ru-RU"/>
              </w:rPr>
              <w:t xml:space="preserve"> это безрассудство.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вот на рассвете пришли мы к спокойной долине, Где из-под мокрого снега остро пахла трава,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бежала река, и на ней мельница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билась о тьму,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под низким небом три дерева,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белая кляча ускакала от нас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на лугу. </w:t>
            </w:r>
          </w:p>
          <w:p w:rsidR="008D2F42" w:rsidRDefault="008B7C6F" w:rsidP="009958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/>
            </w:r>
            <w:r w:rsidR="009958EF" w:rsidRPr="009958EF">
              <w:rPr>
                <w:sz w:val="20"/>
                <w:szCs w:val="20"/>
                <w:lang w:val="ru-RU"/>
              </w:rPr>
              <w:t xml:space="preserve">И пришли мы в корчму с виноградной лозою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над дверью,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9958EF">
              <w:rPr>
                <w:sz w:val="20"/>
                <w:szCs w:val="20"/>
                <w:lang w:val="ru-RU"/>
              </w:rPr>
              <w:t xml:space="preserve">ам шестеро кости бросали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ради сребреников,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Толкая ногами мехи из-под выпитого вина.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Но никто ничего не знал, и снова мы вышли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прибыли вечером, ни на минуту не раньше,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Чем было надо; и это, пожалуй, неплохо.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Давно это, помнится, было,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>Но я и теперь пош</w:t>
            </w:r>
            <w:r>
              <w:rPr>
                <w:sz w:val="20"/>
                <w:szCs w:val="20"/>
                <w:lang w:val="ru-RU"/>
              </w:rPr>
              <w:t>ё</w:t>
            </w:r>
            <w:r w:rsidRPr="009958EF">
              <w:rPr>
                <w:sz w:val="20"/>
                <w:szCs w:val="20"/>
                <w:lang w:val="ru-RU"/>
              </w:rPr>
              <w:t xml:space="preserve">л бы, только спросил бы, </w:t>
            </w:r>
            <w:r>
              <w:rPr>
                <w:sz w:val="20"/>
                <w:szCs w:val="20"/>
                <w:lang w:val="ru-RU"/>
              </w:rPr>
              <w:br/>
            </w:r>
            <w:r w:rsidR="008B7C6F">
              <w:rPr>
                <w:sz w:val="20"/>
                <w:szCs w:val="20"/>
                <w:lang w:val="ru-RU"/>
              </w:rPr>
              <w:t>Вот ч</w:t>
            </w:r>
            <w:r w:rsidRPr="009958EF">
              <w:rPr>
                <w:sz w:val="20"/>
                <w:szCs w:val="20"/>
                <w:lang w:val="ru-RU"/>
              </w:rPr>
              <w:t xml:space="preserve">то спросил бы,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lastRenderedPageBreak/>
              <w:t xml:space="preserve">Это: ради чего нас послали в путь,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Ради Рожденья или Смерти?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Конечно, там было Рожденье,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Мы сами свидетели.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Я и до этого видел рожденье и смерть,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Но считал, что они не схожи; </w:t>
            </w:r>
          </w:p>
          <w:p w:rsidR="008B7C6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>э</w:t>
            </w:r>
            <w:r>
              <w:rPr>
                <w:sz w:val="20"/>
                <w:szCs w:val="20"/>
                <w:lang w:val="ru-RU"/>
              </w:rPr>
              <w:t>т</w:t>
            </w:r>
            <w:r w:rsidRPr="009958EF">
              <w:rPr>
                <w:sz w:val="20"/>
                <w:szCs w:val="20"/>
                <w:lang w:val="ru-RU"/>
              </w:rPr>
              <w:t xml:space="preserve">о же Рождество </w:t>
            </w:r>
          </w:p>
          <w:p w:rsidR="008B7C6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Было горькою мукой для нас, </w:t>
            </w:r>
          </w:p>
          <w:p w:rsidR="008D2F42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словно Смерть,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наша смерть.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Мы вернулись домой, в наши царства,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Но не вернули себе покоя в старых владеньях,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Где люди ныне чужие вцепились в своих богов. </w:t>
            </w:r>
          </w:p>
          <w:p w:rsidR="009958EF" w:rsidRDefault="009958EF" w:rsidP="009958EF">
            <w:pPr>
              <w:rPr>
                <w:sz w:val="20"/>
                <w:szCs w:val="20"/>
                <w:lang w:val="ru-RU"/>
              </w:rPr>
            </w:pPr>
            <w:r w:rsidRPr="009958EF">
              <w:rPr>
                <w:sz w:val="20"/>
                <w:szCs w:val="20"/>
                <w:lang w:val="ru-RU"/>
              </w:rPr>
              <w:t xml:space="preserve">И вот я мечтаю о новой смерти. </w:t>
            </w:r>
          </w:p>
          <w:p w:rsidR="009958EF" w:rsidRPr="008D2F42" w:rsidRDefault="009958EF" w:rsidP="008D2F42">
            <w:pPr>
              <w:jc w:val="right"/>
              <w:rPr>
                <w:rFonts w:cstheme="minorHAnsi"/>
                <w:i/>
                <w:sz w:val="18"/>
                <w:szCs w:val="18"/>
                <w:lang w:val="ru-RU"/>
              </w:rPr>
            </w:pPr>
          </w:p>
        </w:tc>
      </w:tr>
    </w:tbl>
    <w:p w:rsidR="00E37F08" w:rsidRPr="008C610C" w:rsidRDefault="00E37F08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B25533" w:rsidRPr="009958EF" w:rsidRDefault="00B25533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8C610C">
        <w:rPr>
          <w:rFonts w:cstheme="minorHAnsi"/>
          <w:sz w:val="20"/>
          <w:szCs w:val="20"/>
          <w:lang w:val="ru-RU"/>
        </w:rPr>
        <w:tab/>
      </w:r>
    </w:p>
    <w:p w:rsidR="00E37F08" w:rsidRPr="009958EF" w:rsidRDefault="00E37F08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82E42" w:rsidRPr="00A0331E" w:rsidRDefault="00E37F08" w:rsidP="00BC5321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proofErr w:type="spellStart"/>
      <w:r w:rsidRPr="00282E42">
        <w:rPr>
          <w:rFonts w:cstheme="minorHAnsi"/>
          <w:b/>
          <w:sz w:val="28"/>
          <w:szCs w:val="28"/>
          <w:lang w:val="en-US"/>
        </w:rPr>
        <w:lastRenderedPageBreak/>
        <w:t>Cantique</w:t>
      </w:r>
      <w:proofErr w:type="spellEnd"/>
      <w:r w:rsidR="00BC5321" w:rsidRPr="00A0331E">
        <w:rPr>
          <w:rFonts w:cstheme="minorHAnsi"/>
          <w:b/>
          <w:sz w:val="28"/>
          <w:szCs w:val="28"/>
          <w:lang w:val="en-US"/>
        </w:rPr>
        <w:t xml:space="preserve"> </w:t>
      </w:r>
      <w:r w:rsidR="00BC5321" w:rsidRPr="00282E42">
        <w:rPr>
          <w:rFonts w:cstheme="minorHAnsi"/>
          <w:b/>
          <w:sz w:val="28"/>
          <w:szCs w:val="28"/>
          <w:lang w:val="en-US"/>
        </w:rPr>
        <w:t>V</w:t>
      </w:r>
      <w:r w:rsidRPr="00A0331E">
        <w:rPr>
          <w:rFonts w:cstheme="minorHAnsi"/>
          <w:b/>
          <w:sz w:val="28"/>
          <w:szCs w:val="28"/>
          <w:lang w:val="en-US"/>
        </w:rPr>
        <w:t xml:space="preserve"> «</w:t>
      </w:r>
      <w:r w:rsidRPr="00282E42">
        <w:rPr>
          <w:rFonts w:cstheme="minorHAnsi"/>
          <w:b/>
          <w:sz w:val="28"/>
          <w:szCs w:val="28"/>
          <w:lang w:val="en-US"/>
        </w:rPr>
        <w:t>The</w:t>
      </w:r>
      <w:r w:rsidRPr="00A0331E">
        <w:rPr>
          <w:rFonts w:cstheme="minorHAnsi"/>
          <w:b/>
          <w:sz w:val="28"/>
          <w:szCs w:val="28"/>
          <w:lang w:val="en-US"/>
        </w:rPr>
        <w:t xml:space="preserve"> </w:t>
      </w:r>
      <w:r w:rsidRPr="00282E42">
        <w:rPr>
          <w:rFonts w:cstheme="minorHAnsi"/>
          <w:b/>
          <w:sz w:val="28"/>
          <w:szCs w:val="28"/>
          <w:lang w:val="en-US"/>
        </w:rPr>
        <w:t>Death</w:t>
      </w:r>
      <w:r w:rsidRPr="00A0331E">
        <w:rPr>
          <w:rFonts w:cstheme="minorHAnsi"/>
          <w:b/>
          <w:sz w:val="28"/>
          <w:szCs w:val="28"/>
          <w:lang w:val="en-US"/>
        </w:rPr>
        <w:t xml:space="preserve"> </w:t>
      </w:r>
      <w:r w:rsidRPr="00282E42">
        <w:rPr>
          <w:rFonts w:cstheme="minorHAnsi"/>
          <w:b/>
          <w:sz w:val="28"/>
          <w:szCs w:val="28"/>
          <w:lang w:val="en-US"/>
        </w:rPr>
        <w:t>of</w:t>
      </w:r>
      <w:r w:rsidRPr="00A0331E">
        <w:rPr>
          <w:rFonts w:cstheme="minorHAnsi"/>
          <w:b/>
          <w:sz w:val="28"/>
          <w:szCs w:val="28"/>
          <w:lang w:val="en-US"/>
        </w:rPr>
        <w:t xml:space="preserve"> </w:t>
      </w:r>
      <w:r w:rsidRPr="00282E42">
        <w:rPr>
          <w:rFonts w:cstheme="minorHAnsi"/>
          <w:b/>
          <w:sz w:val="28"/>
          <w:szCs w:val="28"/>
          <w:lang w:val="en-US"/>
        </w:rPr>
        <w:t>Saint</w:t>
      </w:r>
      <w:r w:rsidRPr="00A0331E">
        <w:rPr>
          <w:rFonts w:cstheme="minorHAnsi"/>
          <w:b/>
          <w:sz w:val="28"/>
          <w:szCs w:val="28"/>
          <w:lang w:val="en-US"/>
        </w:rPr>
        <w:t xml:space="preserve"> </w:t>
      </w:r>
      <w:r w:rsidRPr="00282E42">
        <w:rPr>
          <w:rFonts w:cstheme="minorHAnsi"/>
          <w:b/>
          <w:sz w:val="28"/>
          <w:szCs w:val="28"/>
          <w:lang w:val="en-US"/>
        </w:rPr>
        <w:t>Narcissus</w:t>
      </w:r>
      <w:r w:rsidR="00BC5321" w:rsidRPr="00A0331E">
        <w:rPr>
          <w:rFonts w:cstheme="minorHAnsi"/>
          <w:b/>
          <w:sz w:val="28"/>
          <w:szCs w:val="28"/>
          <w:lang w:val="en-US"/>
        </w:rPr>
        <w:t xml:space="preserve">» </w:t>
      </w:r>
    </w:p>
    <w:p w:rsidR="00282E42" w:rsidRDefault="00BC5321" w:rsidP="00BC5321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282E42">
        <w:rPr>
          <w:rFonts w:cstheme="minorHAnsi"/>
          <w:b/>
          <w:sz w:val="28"/>
          <w:szCs w:val="28"/>
          <w:lang w:val="ru-RU"/>
        </w:rPr>
        <w:t xml:space="preserve">–  </w:t>
      </w:r>
    </w:p>
    <w:p w:rsidR="002E20F0" w:rsidRPr="00282E42" w:rsidRDefault="00BC5321" w:rsidP="00BC5321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282E42">
        <w:rPr>
          <w:rFonts w:cstheme="minorHAnsi"/>
          <w:b/>
          <w:sz w:val="28"/>
          <w:szCs w:val="28"/>
          <w:lang w:val="ru-RU"/>
        </w:rPr>
        <w:t xml:space="preserve">Кантикль </w:t>
      </w:r>
      <w:r w:rsidRPr="00282E42">
        <w:rPr>
          <w:rFonts w:cstheme="minorHAnsi"/>
          <w:b/>
          <w:sz w:val="28"/>
          <w:szCs w:val="28"/>
          <w:lang w:val="en-US"/>
        </w:rPr>
        <w:t>V</w:t>
      </w:r>
      <w:r w:rsidRPr="00282E42">
        <w:rPr>
          <w:rFonts w:cstheme="minorHAnsi"/>
          <w:b/>
          <w:sz w:val="28"/>
          <w:szCs w:val="28"/>
          <w:lang w:val="ru-RU"/>
        </w:rPr>
        <w:t xml:space="preserve"> </w:t>
      </w:r>
      <w:r w:rsidR="00282E42" w:rsidRPr="00282E42">
        <w:rPr>
          <w:rFonts w:cstheme="minorHAnsi"/>
          <w:b/>
          <w:sz w:val="28"/>
          <w:szCs w:val="28"/>
          <w:lang w:val="ru-RU"/>
        </w:rPr>
        <w:t>«Смерть Святого Нарцисса</w:t>
      </w:r>
      <w:r w:rsidR="00E37F08" w:rsidRPr="00282E42">
        <w:rPr>
          <w:rFonts w:cstheme="minorHAnsi"/>
          <w:b/>
          <w:sz w:val="28"/>
          <w:szCs w:val="28"/>
          <w:lang w:val="ru-RU"/>
        </w:rPr>
        <w:t>»</w:t>
      </w:r>
    </w:p>
    <w:p w:rsidR="00282E42" w:rsidRP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E37F08" w:rsidRPr="00282E42" w:rsidRDefault="00E37F08" w:rsidP="00BC5321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282E42">
        <w:rPr>
          <w:rFonts w:cstheme="minorHAnsi"/>
          <w:sz w:val="24"/>
          <w:szCs w:val="24"/>
          <w:lang w:val="ru-RU"/>
        </w:rPr>
        <w:t>Для голоса и арфы</w:t>
      </w:r>
      <w:r w:rsidR="002029E9" w:rsidRPr="00282E42">
        <w:rPr>
          <w:rFonts w:cstheme="minorHAnsi"/>
          <w:sz w:val="24"/>
          <w:szCs w:val="24"/>
          <w:lang w:val="ru-RU"/>
        </w:rPr>
        <w:t xml:space="preserve"> </w:t>
      </w:r>
      <w:r w:rsidR="00282E42" w:rsidRPr="00282E42">
        <w:rPr>
          <w:rFonts w:cstheme="minorHAnsi"/>
          <w:sz w:val="24"/>
          <w:szCs w:val="24"/>
          <w:lang w:val="ru-RU"/>
        </w:rPr>
        <w:t xml:space="preserve">на стихи Томаса Элиота </w:t>
      </w:r>
    </w:p>
    <w:p w:rsidR="00282E42" w:rsidRDefault="00282E42" w:rsidP="00BC5321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</w:p>
    <w:p w:rsidR="002E20F0" w:rsidRDefault="00BC5321" w:rsidP="00BC5321">
      <w:pPr>
        <w:spacing w:after="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282E42">
        <w:rPr>
          <w:rFonts w:cstheme="minorHAnsi"/>
          <w:b/>
          <w:sz w:val="24"/>
          <w:szCs w:val="24"/>
          <w:lang w:val="ru-RU"/>
        </w:rPr>
        <w:t>op.89 (1974)</w:t>
      </w:r>
    </w:p>
    <w:p w:rsidR="00AA044B" w:rsidRDefault="00AA044B" w:rsidP="00AA044B">
      <w:pPr>
        <w:spacing w:after="0" w:line="240" w:lineRule="auto"/>
        <w:rPr>
          <w:rFonts w:cstheme="minorHAnsi"/>
          <w:b/>
          <w:sz w:val="24"/>
          <w:szCs w:val="24"/>
          <w:lang w:val="ru-RU"/>
        </w:rPr>
      </w:pPr>
    </w:p>
    <w:p w:rsidR="00AA044B" w:rsidRPr="00DD70C6" w:rsidRDefault="00AA044B" w:rsidP="00AA044B">
      <w:pPr>
        <w:spacing w:after="0" w:line="240" w:lineRule="auto"/>
        <w:jc w:val="center"/>
        <w:rPr>
          <w:rFonts w:cstheme="minorHAnsi"/>
          <w:sz w:val="20"/>
          <w:szCs w:val="20"/>
          <w:lang w:val="ru-RU"/>
        </w:rPr>
      </w:pPr>
      <w:r w:rsidRPr="00DD70C6">
        <w:rPr>
          <w:rFonts w:cstheme="minorHAnsi"/>
          <w:sz w:val="20"/>
          <w:szCs w:val="20"/>
          <w:lang w:val="ru-RU"/>
        </w:rPr>
        <w:t>Стихотворный перевод Яна Пробштейна</w:t>
      </w:r>
    </w:p>
    <w:p w:rsidR="00AA044B" w:rsidRPr="00AA044B" w:rsidRDefault="00AA044B" w:rsidP="00AA044B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</w:p>
    <w:p w:rsidR="00BC5321" w:rsidRPr="008C610C" w:rsidRDefault="00BC5321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20F0" w:rsidRPr="00C43D10" w:rsidTr="002115B0">
        <w:tc>
          <w:tcPr>
            <w:tcW w:w="4606" w:type="dxa"/>
          </w:tcPr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Come under the shadow of this gray rock—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Come in under the shadow of this gray rock,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I will show you something different from either</w:t>
            </w:r>
          </w:p>
          <w:p w:rsidR="00EF79FA" w:rsidRPr="00C43D10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Your shadow sprawling over the sand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at daybreak, or</w:t>
            </w:r>
          </w:p>
          <w:p w:rsidR="00EF79FA" w:rsidRPr="00C43D10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Your shadow </w:t>
            </w:r>
          </w:p>
          <w:p w:rsidR="00EF79FA" w:rsidRPr="00C43D10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leaping behind the fire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against the red rock: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 will show you his bloody cloth and limbs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gray shadow on his lips.</w:t>
            </w:r>
          </w:p>
          <w:p w:rsidR="00934BC9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He walked once between the sea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the high cliffs</w:t>
            </w:r>
          </w:p>
          <w:p w:rsidR="00EF79FA" w:rsidRPr="00C43D10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When the wind made him aware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of his limbs smoothly passing each other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of his arms crossed over his breast.</w:t>
            </w:r>
          </w:p>
          <w:p w:rsidR="00EF79FA" w:rsidRPr="00C43D10" w:rsidRDefault="00EF79FA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When he walked over the meadows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was stifled and soothed by his own rhythm.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By the river</w:t>
            </w:r>
          </w:p>
          <w:p w:rsidR="00934BC9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His eyes were aware of the pointed corners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of his eyes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his hands aware of the pointed tips of his fingers.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Struck down by such knowledge</w:t>
            </w:r>
          </w:p>
          <w:p w:rsidR="00934BC9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He could not live men’s ways, but became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dancer before God.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If he walked in city streets</w:t>
            </w:r>
          </w:p>
          <w:p w:rsidR="00934BC9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He seemed to tread on faces,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8C610C">
              <w:rPr>
                <w:rFonts w:cstheme="minorHAnsi"/>
                <w:sz w:val="20"/>
                <w:szCs w:val="20"/>
                <w:lang w:val="en-US"/>
              </w:rPr>
              <w:t>convulsive</w:t>
            </w:r>
            <w:proofErr w:type="gramEnd"/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 thighs and knees.</w:t>
            </w:r>
          </w:p>
          <w:p w:rsidR="002E20F0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So he came out under the rock.</w:t>
            </w:r>
          </w:p>
          <w:p w:rsidR="006461E8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First he was sure that he had been a tree,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Twisting its branches among each other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And tangling its roots among each other.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Then he knew that he had been a fish</w:t>
            </w:r>
          </w:p>
          <w:p w:rsidR="00934BC9" w:rsidRPr="008D61D7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With slippery white belly held tight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in his own fingers,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Writhing in his own clutch, his ancient beauty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Caught fast in the pink tips of his new beauty.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Then he had been a young girl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Caught in the woods by a drunken old man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Knowing at the end the taste of his own whiteness,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The horror of his own smoothness,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lastRenderedPageBreak/>
              <w:t>And he felt drunken and old.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So he became a dancer to God.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Because his flesh was in love with the burning arrows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He danced on the hot sand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Until the arrows came.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As he embraced them his white skin surrendered itself to the redness of blood, and satisfied him.</w:t>
            </w:r>
          </w:p>
          <w:p w:rsidR="00EF79FA" w:rsidRPr="00C43D10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 xml:space="preserve">Now he is green, 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dry and stained</w:t>
            </w:r>
          </w:p>
          <w:p w:rsidR="006461E8" w:rsidRPr="008C610C" w:rsidRDefault="006461E8" w:rsidP="008C61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C610C">
              <w:rPr>
                <w:rFonts w:cstheme="minorHAnsi"/>
                <w:sz w:val="20"/>
                <w:szCs w:val="20"/>
                <w:lang w:val="en-US"/>
              </w:rPr>
              <w:t>With the shadow in his mouth.</w:t>
            </w:r>
          </w:p>
        </w:tc>
        <w:tc>
          <w:tcPr>
            <w:tcW w:w="4606" w:type="dxa"/>
          </w:tcPr>
          <w:p w:rsidR="00934BC9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Приди же в тень под красную скалу,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 xml:space="preserve">Я покажу тебе то, </w:t>
            </w:r>
          </w:p>
          <w:p w:rsidR="00934BC9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что не похоже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На тень твою, спешащую вслед за тобою</w:t>
            </w:r>
          </w:p>
          <w:p w:rsidR="00934BC9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 закате или</w:t>
            </w:r>
          </w:p>
          <w:p w:rsidR="00EF79FA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 тень, </w:t>
            </w:r>
          </w:p>
          <w:p w:rsidR="00EF79FA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что прыгает в пламени </w:t>
            </w: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 красной скалой,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Я покажу его окровавленные одежды и чресла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И серую тень на его губах.</w:t>
            </w:r>
          </w:p>
          <w:p w:rsidR="00934BC9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Однажды ходил он меж высокими утесами </w:t>
            </w:r>
          </w:p>
          <w:p w:rsidR="00EF79FA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 морем,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 xml:space="preserve">Где ветер явил ему, </w:t>
            </w:r>
          </w:p>
          <w:p w:rsidR="00EF79FA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как мягко касаются ноги его друг друга,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Как скрещены на груди его руки.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  <w:p w:rsidR="00934BC9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Когда он ходил по лугам,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Его собственный ритм остужал его и утешал.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У реки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 xml:space="preserve">Глаза его осознали, как остры уголки </w:t>
            </w: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его глаз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А ладони — как точёны кончики пальцев.</w:t>
            </w:r>
          </w:p>
          <w:p w:rsidR="00934BC9" w:rsidRDefault="00934BC9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934BC9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Потряс</w:t>
            </w:r>
            <w:r w:rsidR="00934BC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ё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нный подобным знаньем,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Не смог он ходить путями людей, но стал танцором пред Богом.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Когда ходил он по улицам града,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 xml:space="preserve">Казалось ему, что топтал он лица, </w:t>
            </w: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поражённые судорогой бёдра и ноги.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И пришёл он жить под красной скалой.</w:t>
            </w:r>
          </w:p>
          <w:p w:rsidR="00934BC9" w:rsidRDefault="00934BC9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Сначала уверовал он, что деревом был,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Сплетавшим ветви свои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И переплетавшим корни свои.</w:t>
            </w: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Затем он узнал, что рыбою был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Со скользким белым брюхом, которое крепко держал в своих пальцах,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Корчась в собственной хватке, древняя красота его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Схвачена прочно была новой его красотой.</w:t>
            </w:r>
          </w:p>
          <w:p w:rsidR="00934BC9" w:rsidRDefault="00934BC9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Потом был он девушкой юной,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Которую схватили в лесу пьяные старцы,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Познав в конце вкус собственной белизны,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Ужас собственной гладкости,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И почувствовал он, что пьян и стар.</w:t>
            </w:r>
          </w:p>
          <w:p w:rsidR="00934BC9" w:rsidRDefault="00934BC9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 так он стал плясуном перед Богом,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Ибо плоть его была влюблена в горящие стрелы;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На раскалённом песке он плясал,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Пока его не настигли стрелы.</w:t>
            </w:r>
          </w:p>
          <w:p w:rsidR="00EF79FA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Когда он их принял в себя, белая кожа его сдалась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красноте крови, и насытила его.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 xml:space="preserve">Ныне позеленел он, </w:t>
            </w:r>
          </w:p>
          <w:p w:rsidR="00A0331E" w:rsidRPr="00A0331E" w:rsidRDefault="00A0331E" w:rsidP="00934BC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иссох и запятнан</w:t>
            </w:r>
            <w:r w:rsidRPr="00A0331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С тенью во рту.</w:t>
            </w:r>
          </w:p>
          <w:p w:rsidR="002E20F0" w:rsidRPr="00A0331E" w:rsidRDefault="002E20F0" w:rsidP="00934BC9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</w:tbl>
    <w:p w:rsidR="002E20F0" w:rsidRPr="00A0331E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E20F0" w:rsidRPr="00A0331E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2E20F0" w:rsidRPr="00A0331E" w:rsidRDefault="002E20F0" w:rsidP="008C610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2E20F0" w:rsidRPr="00A0331E" w:rsidSect="006500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5C" w:rsidRDefault="003E5F5C" w:rsidP="009C0667">
      <w:pPr>
        <w:spacing w:after="0" w:line="240" w:lineRule="auto"/>
      </w:pPr>
      <w:r>
        <w:separator/>
      </w:r>
    </w:p>
  </w:endnote>
  <w:endnote w:type="continuationSeparator" w:id="0">
    <w:p w:rsidR="003E5F5C" w:rsidRDefault="003E5F5C" w:rsidP="009C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5C" w:rsidRDefault="003E5F5C" w:rsidP="009C0667">
      <w:pPr>
        <w:spacing w:after="0" w:line="240" w:lineRule="auto"/>
      </w:pPr>
      <w:r>
        <w:separator/>
      </w:r>
    </w:p>
  </w:footnote>
  <w:footnote w:type="continuationSeparator" w:id="0">
    <w:p w:rsidR="003E5F5C" w:rsidRDefault="003E5F5C" w:rsidP="009C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963797"/>
      <w:docPartObj>
        <w:docPartGallery w:val="Page Numbers (Top of Page)"/>
        <w:docPartUnique/>
      </w:docPartObj>
    </w:sdtPr>
    <w:sdtContent>
      <w:p w:rsidR="00C43D10" w:rsidRDefault="00C43D10">
        <w:pPr>
          <w:pStyle w:val="En-tte"/>
          <w:jc w:val="center"/>
        </w:pPr>
        <w:fldSimple w:instr=" PAGE   \* MERGEFORMAT ">
          <w:r w:rsidR="006A01AC">
            <w:rPr>
              <w:noProof/>
            </w:rPr>
            <w:t>3</w:t>
          </w:r>
        </w:fldSimple>
      </w:p>
    </w:sdtContent>
  </w:sdt>
  <w:p w:rsidR="00C43D10" w:rsidRDefault="00C43D1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DD"/>
    <w:multiLevelType w:val="multilevel"/>
    <w:tmpl w:val="7CB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04661"/>
    <w:multiLevelType w:val="hybridMultilevel"/>
    <w:tmpl w:val="87B82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AFE"/>
    <w:multiLevelType w:val="hybridMultilevel"/>
    <w:tmpl w:val="C1648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5910"/>
    <w:multiLevelType w:val="multilevel"/>
    <w:tmpl w:val="18D0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1931"/>
    <w:multiLevelType w:val="multilevel"/>
    <w:tmpl w:val="50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0E1"/>
    <w:multiLevelType w:val="multilevel"/>
    <w:tmpl w:val="A26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A092B"/>
    <w:multiLevelType w:val="multilevel"/>
    <w:tmpl w:val="C23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A3"/>
    <w:multiLevelType w:val="multilevel"/>
    <w:tmpl w:val="97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0CA9"/>
    <w:multiLevelType w:val="multilevel"/>
    <w:tmpl w:val="CE6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13C53"/>
    <w:multiLevelType w:val="multilevel"/>
    <w:tmpl w:val="D5E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C68CC"/>
    <w:multiLevelType w:val="multilevel"/>
    <w:tmpl w:val="5D7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72A3"/>
    <w:multiLevelType w:val="multilevel"/>
    <w:tmpl w:val="5D5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46690"/>
    <w:multiLevelType w:val="multilevel"/>
    <w:tmpl w:val="EBE4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21EE9"/>
    <w:multiLevelType w:val="multilevel"/>
    <w:tmpl w:val="F81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84EF1"/>
    <w:multiLevelType w:val="multilevel"/>
    <w:tmpl w:val="945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B19DD"/>
    <w:multiLevelType w:val="hybridMultilevel"/>
    <w:tmpl w:val="0A0012D6"/>
    <w:lvl w:ilvl="0" w:tplc="08AA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078C1"/>
    <w:rsid w:val="000101E4"/>
    <w:rsid w:val="000139B0"/>
    <w:rsid w:val="00040B05"/>
    <w:rsid w:val="00054658"/>
    <w:rsid w:val="00062BD1"/>
    <w:rsid w:val="00065F46"/>
    <w:rsid w:val="000A0BB3"/>
    <w:rsid w:val="000E2CA0"/>
    <w:rsid w:val="000F507C"/>
    <w:rsid w:val="00101670"/>
    <w:rsid w:val="00111349"/>
    <w:rsid w:val="00124EAB"/>
    <w:rsid w:val="001473E7"/>
    <w:rsid w:val="001508DC"/>
    <w:rsid w:val="0015243D"/>
    <w:rsid w:val="00157877"/>
    <w:rsid w:val="001602C2"/>
    <w:rsid w:val="00165391"/>
    <w:rsid w:val="001710C6"/>
    <w:rsid w:val="001764AE"/>
    <w:rsid w:val="001A79F2"/>
    <w:rsid w:val="001B1510"/>
    <w:rsid w:val="001C3D38"/>
    <w:rsid w:val="001E3B76"/>
    <w:rsid w:val="001F47FB"/>
    <w:rsid w:val="001F5A15"/>
    <w:rsid w:val="002029E9"/>
    <w:rsid w:val="002115B0"/>
    <w:rsid w:val="002146DA"/>
    <w:rsid w:val="00223963"/>
    <w:rsid w:val="002433C8"/>
    <w:rsid w:val="00251DCB"/>
    <w:rsid w:val="00277D57"/>
    <w:rsid w:val="00282E42"/>
    <w:rsid w:val="00283821"/>
    <w:rsid w:val="002E20F0"/>
    <w:rsid w:val="002F6154"/>
    <w:rsid w:val="003236FD"/>
    <w:rsid w:val="003320AF"/>
    <w:rsid w:val="00371F17"/>
    <w:rsid w:val="00393293"/>
    <w:rsid w:val="003B3EAE"/>
    <w:rsid w:val="003B5ADE"/>
    <w:rsid w:val="003D302F"/>
    <w:rsid w:val="003E599C"/>
    <w:rsid w:val="003E5F5C"/>
    <w:rsid w:val="00400F70"/>
    <w:rsid w:val="0045375C"/>
    <w:rsid w:val="00457D39"/>
    <w:rsid w:val="004776B4"/>
    <w:rsid w:val="004C0DC4"/>
    <w:rsid w:val="004D4B01"/>
    <w:rsid w:val="004E0DDB"/>
    <w:rsid w:val="004F13E2"/>
    <w:rsid w:val="005037D3"/>
    <w:rsid w:val="00506C19"/>
    <w:rsid w:val="00515647"/>
    <w:rsid w:val="00525491"/>
    <w:rsid w:val="00561D61"/>
    <w:rsid w:val="005722F7"/>
    <w:rsid w:val="005B1CDF"/>
    <w:rsid w:val="005B45E7"/>
    <w:rsid w:val="005E3A02"/>
    <w:rsid w:val="005E5EBC"/>
    <w:rsid w:val="006461E8"/>
    <w:rsid w:val="006500B1"/>
    <w:rsid w:val="00652582"/>
    <w:rsid w:val="006A01AC"/>
    <w:rsid w:val="006A77A3"/>
    <w:rsid w:val="006B5232"/>
    <w:rsid w:val="006C2E9E"/>
    <w:rsid w:val="006D7EA3"/>
    <w:rsid w:val="00735C69"/>
    <w:rsid w:val="00754629"/>
    <w:rsid w:val="00760B82"/>
    <w:rsid w:val="007752CD"/>
    <w:rsid w:val="0078791B"/>
    <w:rsid w:val="007952AC"/>
    <w:rsid w:val="007C6B4C"/>
    <w:rsid w:val="007E3594"/>
    <w:rsid w:val="00804FBC"/>
    <w:rsid w:val="00805BBD"/>
    <w:rsid w:val="00816087"/>
    <w:rsid w:val="00863D1B"/>
    <w:rsid w:val="008668BE"/>
    <w:rsid w:val="00897BEF"/>
    <w:rsid w:val="008B2105"/>
    <w:rsid w:val="008B5C5A"/>
    <w:rsid w:val="008B7C6F"/>
    <w:rsid w:val="008C11C5"/>
    <w:rsid w:val="008C610C"/>
    <w:rsid w:val="008D2F42"/>
    <w:rsid w:val="008D61D7"/>
    <w:rsid w:val="008E1D60"/>
    <w:rsid w:val="00934BC9"/>
    <w:rsid w:val="00962214"/>
    <w:rsid w:val="009926E5"/>
    <w:rsid w:val="009958EF"/>
    <w:rsid w:val="009C0667"/>
    <w:rsid w:val="009C30CF"/>
    <w:rsid w:val="009C609F"/>
    <w:rsid w:val="009D5A9B"/>
    <w:rsid w:val="009F6BE3"/>
    <w:rsid w:val="00A0331E"/>
    <w:rsid w:val="00A3728A"/>
    <w:rsid w:val="00A52939"/>
    <w:rsid w:val="00A84D54"/>
    <w:rsid w:val="00A902FE"/>
    <w:rsid w:val="00A953B1"/>
    <w:rsid w:val="00AA044B"/>
    <w:rsid w:val="00AA1618"/>
    <w:rsid w:val="00B25533"/>
    <w:rsid w:val="00B31F35"/>
    <w:rsid w:val="00B55CED"/>
    <w:rsid w:val="00B61B61"/>
    <w:rsid w:val="00B67372"/>
    <w:rsid w:val="00BB5F30"/>
    <w:rsid w:val="00BC3201"/>
    <w:rsid w:val="00BC5321"/>
    <w:rsid w:val="00C015A2"/>
    <w:rsid w:val="00C062E1"/>
    <w:rsid w:val="00C30C1D"/>
    <w:rsid w:val="00C43D10"/>
    <w:rsid w:val="00C8419B"/>
    <w:rsid w:val="00CB7CD0"/>
    <w:rsid w:val="00CF21A2"/>
    <w:rsid w:val="00D05D57"/>
    <w:rsid w:val="00D11F28"/>
    <w:rsid w:val="00DA66A4"/>
    <w:rsid w:val="00DD479B"/>
    <w:rsid w:val="00DD70C6"/>
    <w:rsid w:val="00DE1DCF"/>
    <w:rsid w:val="00E10C12"/>
    <w:rsid w:val="00E37BC0"/>
    <w:rsid w:val="00E37F08"/>
    <w:rsid w:val="00E515CB"/>
    <w:rsid w:val="00E6079A"/>
    <w:rsid w:val="00E94A2F"/>
    <w:rsid w:val="00EA719C"/>
    <w:rsid w:val="00EC15FC"/>
    <w:rsid w:val="00EF69DC"/>
    <w:rsid w:val="00EF79FA"/>
    <w:rsid w:val="00F32772"/>
    <w:rsid w:val="00F55188"/>
    <w:rsid w:val="00FA75F6"/>
    <w:rsid w:val="00FB6A51"/>
    <w:rsid w:val="00FF63A5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B1"/>
  </w:style>
  <w:style w:type="paragraph" w:styleId="Titre2">
    <w:name w:val="heading 2"/>
    <w:basedOn w:val="Normal"/>
    <w:link w:val="Titre2Car"/>
    <w:uiPriority w:val="9"/>
    <w:qFormat/>
    <w:rsid w:val="008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6087"/>
    <w:rPr>
      <w:strike w:val="0"/>
      <w:dstrike w:val="0"/>
      <w:color w:val="8A2BE2"/>
      <w:u w:val="none"/>
      <w:effect w:val="none"/>
    </w:rPr>
  </w:style>
  <w:style w:type="character" w:customStyle="1" w:styleId="Titre2Car">
    <w:name w:val="Titre 2 Car"/>
    <w:basedOn w:val="Policepardfaut"/>
    <w:link w:val="Titre2"/>
    <w:uiPriority w:val="9"/>
    <w:rsid w:val="008160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1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16087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5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FA75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C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5243D"/>
    <w:rPr>
      <w:i/>
      <w:iCs/>
    </w:rPr>
  </w:style>
  <w:style w:type="character" w:customStyle="1" w:styleId="apple-converted-space">
    <w:name w:val="apple-converted-space"/>
    <w:basedOn w:val="Policepardfaut"/>
    <w:rsid w:val="0015243D"/>
  </w:style>
  <w:style w:type="paragraph" w:styleId="Textedebulles">
    <w:name w:val="Balloon Text"/>
    <w:basedOn w:val="Normal"/>
    <w:link w:val="TextedebullesCar"/>
    <w:uiPriority w:val="99"/>
    <w:semiHidden/>
    <w:unhideWhenUsed/>
    <w:rsid w:val="005B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5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667"/>
  </w:style>
  <w:style w:type="paragraph" w:styleId="Pieddepage">
    <w:name w:val="footer"/>
    <w:basedOn w:val="Normal"/>
    <w:link w:val="PieddepageCar"/>
    <w:uiPriority w:val="99"/>
    <w:semiHidden/>
    <w:unhideWhenUsed/>
    <w:rsid w:val="009C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603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424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78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eder.net/lieder/get_text.html?TextId=13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13</Pages>
  <Words>3702</Words>
  <Characters>20363</Characters>
  <Application>Microsoft Office Word</Application>
  <DocSecurity>0</DocSecurity>
  <Lines>169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37</cp:revision>
  <dcterms:created xsi:type="dcterms:W3CDTF">2017-06-07T15:57:00Z</dcterms:created>
  <dcterms:modified xsi:type="dcterms:W3CDTF">2017-06-08T18:01:00Z</dcterms:modified>
</cp:coreProperties>
</file>